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1BA1" w14:textId="77777777" w:rsidR="00B27CB9" w:rsidRDefault="00B27CB9" w:rsidP="00B27CB9">
      <w:pPr>
        <w:shd w:val="clear" w:color="auto" w:fill="FFFFFF"/>
        <w:spacing w:before="90" w:after="240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>Lab V – Cerner SMART on FHIR</w:t>
      </w:r>
    </w:p>
    <w:p w14:paraId="757296F9" w14:textId="2E7C75DE" w:rsidR="00B27CB9" w:rsidRPr="004059BB" w:rsidRDefault="004E7FEE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sz w:val="24"/>
          <w:szCs w:val="24"/>
        </w:rPr>
      </w:pPr>
      <w:r w:rsidRPr="004059BB">
        <w:rPr>
          <w:rFonts w:ascii="Arial" w:hAnsi="Arial" w:cs="Arial"/>
          <w:b/>
          <w:bCs/>
          <w:sz w:val="24"/>
          <w:szCs w:val="24"/>
        </w:rPr>
        <w:t>M</w:t>
      </w:r>
      <w:r w:rsidR="00B27CB9" w:rsidRPr="004059BB">
        <w:rPr>
          <w:rFonts w:ascii="Arial" w:hAnsi="Arial" w:cs="Arial"/>
          <w:b/>
          <w:bCs/>
          <w:sz w:val="24"/>
          <w:szCs w:val="24"/>
        </w:rPr>
        <w:t>y app in the Cerner sandbox</w:t>
      </w:r>
      <w:r w:rsidR="005428BD" w:rsidRPr="004059BB">
        <w:rPr>
          <w:rFonts w:ascii="Arial" w:hAnsi="Arial" w:cs="Arial"/>
          <w:b/>
          <w:bCs/>
          <w:sz w:val="24"/>
          <w:szCs w:val="24"/>
        </w:rPr>
        <w:t xml:space="preserve">  </w:t>
      </w:r>
      <w:r w:rsidR="005428BD" w:rsidRPr="004059BB">
        <w:rPr>
          <w:rFonts w:ascii="Arial" w:hAnsi="Arial" w:cs="Arial"/>
          <w:b/>
          <w:bCs/>
          <w:color w:val="FF0000"/>
          <w:sz w:val="24"/>
          <w:szCs w:val="24"/>
        </w:rPr>
        <w:t>!!!</w:t>
      </w:r>
    </w:p>
    <w:p w14:paraId="4816C418" w14:textId="3E10BCDE" w:rsidR="00B27CB9" w:rsidRDefault="00486E6E" w:rsidP="00B27CB9">
      <w:pPr>
        <w:tabs>
          <w:tab w:val="left" w:pos="1690"/>
        </w:tabs>
        <w:spacing w:before="240" w:after="240"/>
      </w:pPr>
      <w:r>
        <w:t xml:space="preserve">Go to: </w:t>
      </w:r>
      <w:hyperlink r:id="rId4" w:history="1">
        <w:r w:rsidRPr="002955E2">
          <w:rPr>
            <w:rStyle w:val="Hyperlink"/>
          </w:rPr>
          <w:t>https://code.cerner.com/developer/smart-on-fhir/apps</w:t>
        </w:r>
      </w:hyperlink>
    </w:p>
    <w:p w14:paraId="232A6505" w14:textId="748A0C40" w:rsidR="00486E6E" w:rsidRDefault="00486E6E" w:rsidP="00B27CB9">
      <w:pPr>
        <w:tabs>
          <w:tab w:val="left" w:pos="1690"/>
        </w:tabs>
        <w:spacing w:before="240" w:after="240"/>
      </w:pPr>
      <w:r>
        <w:t xml:space="preserve">Username: </w:t>
      </w:r>
      <w:hyperlink r:id="rId5" w:history="1">
        <w:r w:rsidRPr="002955E2">
          <w:rPr>
            <w:rStyle w:val="Hyperlink"/>
          </w:rPr>
          <w:t>hxi002@gmail.com</w:t>
        </w:r>
      </w:hyperlink>
    </w:p>
    <w:p w14:paraId="3030AEBD" w14:textId="390B930B" w:rsidR="00486E6E" w:rsidRDefault="00486E6E" w:rsidP="00B27CB9">
      <w:pPr>
        <w:tabs>
          <w:tab w:val="left" w:pos="1690"/>
        </w:tabs>
        <w:spacing w:before="240" w:after="240"/>
      </w:pPr>
      <w:r>
        <w:t>Password: X!unqinji369</w:t>
      </w:r>
    </w:p>
    <w:p w14:paraId="0C14E4D1" w14:textId="1319B400" w:rsidR="00D500CC" w:rsidRDefault="00D500CC" w:rsidP="00B27CB9">
      <w:pPr>
        <w:tabs>
          <w:tab w:val="left" w:pos="1690"/>
        </w:tabs>
        <w:spacing w:before="240" w:after="240"/>
      </w:pPr>
      <w:r>
        <w:t>Click the app:</w:t>
      </w:r>
    </w:p>
    <w:p w14:paraId="49A473BF" w14:textId="5C1B2483" w:rsidR="00486E6E" w:rsidRDefault="001629F9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1629F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5875767" wp14:editId="585DB519">
            <wp:extent cx="1353493" cy="1264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424" cy="12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E7E" w14:textId="6509B37C" w:rsidR="00D500CC" w:rsidRPr="00D500CC" w:rsidRDefault="00D500CC" w:rsidP="00B27CB9">
      <w:pPr>
        <w:tabs>
          <w:tab w:val="left" w:pos="1690"/>
        </w:tabs>
        <w:spacing w:before="240" w:after="240"/>
      </w:pPr>
      <w:r w:rsidRPr="00D500CC">
        <w:t>Begin testing:</w:t>
      </w:r>
    </w:p>
    <w:p w14:paraId="73DD3A75" w14:textId="4037847F" w:rsidR="00D500CC" w:rsidRDefault="00D500CC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D500C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413462E" wp14:editId="22894C02">
            <wp:extent cx="1744670" cy="95966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349" cy="9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DEB" w14:textId="68EF775D" w:rsidR="00D500CC" w:rsidRPr="00D500CC" w:rsidRDefault="00D500CC" w:rsidP="00B27CB9">
      <w:pPr>
        <w:tabs>
          <w:tab w:val="left" w:pos="1690"/>
        </w:tabs>
        <w:spacing w:before="240" w:after="240"/>
      </w:pPr>
      <w:r w:rsidRPr="00D500CC">
        <w:t xml:space="preserve">Choose </w:t>
      </w:r>
      <w:r>
        <w:t>a</w:t>
      </w:r>
      <w:r w:rsidRPr="00D500CC">
        <w:t xml:space="preserve"> patient, launch the app and take a screenshot. Make sure the patient has ‘weight’ to show.</w:t>
      </w:r>
    </w:p>
    <w:p w14:paraId="2C6DAD74" w14:textId="1F26B010" w:rsidR="00B27CB9" w:rsidRPr="004059BB" w:rsidRDefault="004059BB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>M</w:t>
      </w:r>
      <w:r w:rsidR="00B27CB9"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>y app in the SMART on FHIR sandbox</w:t>
      </w:r>
      <w:r w:rsidR="00F56B60"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56B60" w:rsidRPr="004059BB">
        <w:rPr>
          <w:rFonts w:ascii="Arial" w:hAnsi="Arial" w:cs="Arial"/>
          <w:b/>
          <w:bCs/>
          <w:color w:val="FF0000"/>
          <w:sz w:val="24"/>
          <w:szCs w:val="24"/>
        </w:rPr>
        <w:t xml:space="preserve"> !!!!</w:t>
      </w:r>
    </w:p>
    <w:p w14:paraId="06A401BA" w14:textId="4F2BF949" w:rsidR="00B27CB9" w:rsidRPr="00F56B60" w:rsidRDefault="00F56B60" w:rsidP="00F56B60">
      <w:pPr>
        <w:tabs>
          <w:tab w:val="left" w:pos="1690"/>
        </w:tabs>
        <w:spacing w:before="240" w:after="240"/>
      </w:pPr>
      <w:r w:rsidRPr="00F56B60">
        <w:t xml:space="preserve">Click the link below in </w:t>
      </w:r>
      <w:r w:rsidR="004059BB">
        <w:t xml:space="preserve">the </w:t>
      </w:r>
      <w:r w:rsidRPr="00F56B60">
        <w:t>“SMART on FHIR app launcher URL” section</w:t>
      </w:r>
      <w:r w:rsidR="004059BB">
        <w:t xml:space="preserve">. </w:t>
      </w:r>
      <w:r w:rsidR="00B006EE">
        <w:t>Log in, click on a patient and take a screenshot. Make sure the patient has ‘weight’ to show.</w:t>
      </w:r>
    </w:p>
    <w:p w14:paraId="5CE2F417" w14:textId="03D93F34" w:rsidR="00B27CB9" w:rsidRPr="004059BB" w:rsidRDefault="00B27CB9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SMART on </w:t>
      </w:r>
      <w:r w:rsidR="004059BB"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>FHIR app</w:t>
      </w:r>
      <w:r w:rsidRPr="004059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launcher URL</w:t>
      </w:r>
    </w:p>
    <w:p w14:paraId="5AF970DA" w14:textId="32AB48EC" w:rsidR="00587ED8" w:rsidRDefault="00F56B60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hyperlink r:id="rId8" w:history="1">
        <w:r>
          <w:rPr>
            <w:rStyle w:val="Hyperlink"/>
          </w:rPr>
          <w:t>https://launch.smarthealthit.org/ehr.html?app=https%3A%2F%2Fgithub.gatech.edu%2Fpages%2Fhxia40%2Fsmart-on-fhir-tutorial%2Fexample-smart-app%2Flaunch-smart-sandbox.html%3Flaunch%3DeyJhIjoiMSIsImIiOiI1NDE0NzksNTQxNDgwLDU0MTQ4MSw1N2I4NTY4Mi1jZTQyLTQxODctYTU5My03ODY0MjQ4YTk0ODQsc21hcnQtMTI4ODk5MixzbWFydC02NjU2NzcsNWM0MWNlY2YtY2Y4MS00MzRmLTlkYTctZTI0ZTVhOTlkYmMyLDc0NzhhZGU5LWEwNmQtNDVlZC1iMTc5LTFhZjFiMTNkYTQ5Ziw2ZjAwMzkxOC0x</w:t>
        </w:r>
        <w:r>
          <w:rPr>
            <w:rStyle w:val="Hyperlink"/>
          </w:rPr>
          <w:t>O</w:t>
        </w:r>
        <w:r>
          <w:rPr>
            <w:rStyle w:val="Hyperlink"/>
          </w:rPr>
          <w:t>TZkLTRmNTItYmQ2Ny04NGUzMGI0ZGFkYzUsaGNhLXBhdC02NCIsImUiOiJDT1JFUFJBQ1RJVElPTkVSNCxTTUFSVC0xMjM0LENPUkVQUkFDVElUSU9ORVIxIiwiZiI6IjEifQ%26iss%3Dhttps%253A%252F%252Flaunch.smarthealthit.org%252Fv%252Fr2%252Ffhir&amp;user=COREPRACTITIONER4%2CSMART-1234%2CCOREPRACTITIONER1</w:t>
        </w:r>
      </w:hyperlink>
    </w:p>
    <w:p w14:paraId="670A3864" w14:textId="56389368" w:rsidR="00B27CB9" w:rsidRDefault="00B27CB9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06E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Github repository</w:t>
      </w:r>
      <w:r w:rsidR="00B006E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URL</w:t>
      </w:r>
    </w:p>
    <w:p w14:paraId="537BD9D7" w14:textId="61E48B30" w:rsidR="001B5C62" w:rsidRPr="00B006EE" w:rsidRDefault="001B5C62" w:rsidP="00B27CB9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9" w:history="1">
        <w:r>
          <w:rPr>
            <w:rStyle w:val="Hyperlink"/>
          </w:rPr>
          <w:t>https://github.gatech.edu/hxia40/smart-on-fhir-tutorial</w:t>
        </w:r>
      </w:hyperlink>
      <w:r>
        <w:t xml:space="preserve"> </w:t>
      </w:r>
      <w:bookmarkStart w:id="0" w:name="_GoBack"/>
      <w:bookmarkEnd w:id="0"/>
    </w:p>
    <w:p w14:paraId="1FB5CF79" w14:textId="77777777" w:rsidR="004A58E0" w:rsidRDefault="001B5C62"/>
    <w:sectPr w:rsidR="004A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81"/>
    <w:rsid w:val="001629F9"/>
    <w:rsid w:val="001B5C62"/>
    <w:rsid w:val="004059BB"/>
    <w:rsid w:val="00486E6E"/>
    <w:rsid w:val="004E7FEE"/>
    <w:rsid w:val="005428BD"/>
    <w:rsid w:val="00587ED8"/>
    <w:rsid w:val="006A0997"/>
    <w:rsid w:val="0082532F"/>
    <w:rsid w:val="00B006EE"/>
    <w:rsid w:val="00B27CB9"/>
    <w:rsid w:val="00D500CC"/>
    <w:rsid w:val="00D82C1B"/>
    <w:rsid w:val="00E41981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3B10"/>
  <w15:chartTrackingRefBased/>
  <w15:docId w15:val="{81254405-0259-46FA-99C5-63CDDCF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.smarthealthit.org/ehr.html?app=https%3A%2F%2Fgithub.gatech.edu%2Fpages%2Fhxia40%2Fsmart-on-fhir-tutorial%2Fexample-smart-app%2Flaunch-smart-sandbox.html%3Flaunch%3DeyJhIjoiMSIsImIiOiI1NDE0NzksNTQxNDgwLDU0MTQ4MSw1N2I4NTY4Mi1jZTQyLTQxODctYTU5My03ODY0MjQ4YTk0ODQsc21hcnQtMTI4ODk5MixzbWFydC02NjU2NzcsNWM0MWNlY2YtY2Y4MS00MzRmLTlkYTctZTI0ZTVhOTlkYmMyLDc0NzhhZGU5LWEwNmQtNDVlZC1iMTc5LTFhZjFiMTNkYTQ5Ziw2ZjAwMzkxOC0xOTZkLTRmNTItYmQ2Ny04NGUzMGI0ZGFkYzUsaGNhLXBhdC02NCIsImUiOiJDT1JFUFJBQ1RJVElPTkVSNCxTTUFSVC0xMjM0LENPUkVQUkFDVElUSU9ORVIxIiwiZiI6IjEifQ%26iss%3Dhttps%253A%252F%252Flaunch.smarthealthit.org%252Fv%252Fr2%252Ffhir&amp;user=COREPRACTITIONER4%2CSMART-1234%2CCOREPRACTITIONER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xi002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.cerner.com/developer/smart-on-fhir/apps" TargetMode="External"/><Relationship Id="rId9" Type="http://schemas.openxmlformats.org/officeDocument/2006/relationships/hyperlink" Target="https://github.gatech.edu/hxia40/smart-on-fhi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2020-02-05T19:12:00Z</dcterms:created>
  <dcterms:modified xsi:type="dcterms:W3CDTF">2020-02-05T19:22:00Z</dcterms:modified>
</cp:coreProperties>
</file>