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77223" w14:textId="0D4837C8" w:rsidR="00953115" w:rsidRDefault="009442B2">
      <w:r>
        <w:t xml:space="preserve">1 </w:t>
      </w:r>
      <w:r w:rsidR="00D27B26">
        <w:t>Vehicle detail form</w:t>
      </w:r>
    </w:p>
    <w:p w14:paraId="375F0AC4" w14:textId="77777777" w:rsidR="00D27B26" w:rsidRDefault="00D27B26"/>
    <w:p w14:paraId="2EBB4D53" w14:textId="59FDF14F" w:rsidR="00D27B26" w:rsidRDefault="00D27B26">
      <w:r>
        <w:t>Task Decomposition</w:t>
      </w:r>
    </w:p>
    <w:p w14:paraId="6F1E3462" w14:textId="69AEF161" w:rsidR="00D27B26" w:rsidRDefault="00DA19BD">
      <w:r>
        <w:rPr>
          <w:noProof/>
        </w:rPr>
        <w:drawing>
          <wp:inline distT="0" distB="0" distL="0" distR="0" wp14:anchorId="776F0654" wp14:editId="1922FFC8">
            <wp:extent cx="3896751" cy="1689008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ew vehicle detai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462" cy="169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20C1" w14:textId="77777777" w:rsidR="00C80F83" w:rsidRDefault="00C80F83"/>
    <w:p w14:paraId="4F69E493" w14:textId="50F6B7CE" w:rsidR="00384A33" w:rsidRDefault="00C333E8">
      <w:r>
        <w:t>Subtasks: View physical properties; view repair; view transactions</w:t>
      </w:r>
    </w:p>
    <w:p w14:paraId="1987956B" w14:textId="77777777" w:rsidR="0059077F" w:rsidRDefault="0059077F"/>
    <w:p w14:paraId="19D427BA" w14:textId="26E9A950" w:rsidR="0069147C" w:rsidRDefault="00347F3C" w:rsidP="00347F3C">
      <w:r>
        <w:t>Physical</w:t>
      </w:r>
      <w:r w:rsidR="00325579">
        <w:t xml:space="preserve"> properties attributes</w:t>
      </w:r>
      <w:r>
        <w:t>: VIN</w:t>
      </w:r>
      <w:r w:rsidR="00325579">
        <w:t xml:space="preserve">, </w:t>
      </w:r>
      <w:r>
        <w:t>Vehicle type</w:t>
      </w:r>
      <w:r w:rsidR="00325579">
        <w:t xml:space="preserve">, </w:t>
      </w:r>
      <w:r>
        <w:t>Model Year</w:t>
      </w:r>
      <w:r w:rsidR="00325579">
        <w:t xml:space="preserve">, </w:t>
      </w:r>
      <w:r>
        <w:t>Manufacturer</w:t>
      </w:r>
      <w:r w:rsidR="00325579">
        <w:t xml:space="preserve">, </w:t>
      </w:r>
      <w:r>
        <w:t>Model</w:t>
      </w:r>
      <w:r w:rsidR="00325579">
        <w:t xml:space="preserve">, </w:t>
      </w:r>
      <w:r>
        <w:t>Color</w:t>
      </w:r>
      <w:r w:rsidR="00325579">
        <w:t xml:space="preserve">s, </w:t>
      </w:r>
      <w:r>
        <w:t>Mileage</w:t>
      </w:r>
      <w:r w:rsidR="00325579">
        <w:t xml:space="preserve">, </w:t>
      </w:r>
      <w:r>
        <w:t>Sales Pric</w:t>
      </w:r>
      <w:r w:rsidR="00325579">
        <w:t xml:space="preserve">e, </w:t>
      </w:r>
      <w:r w:rsidR="0069147C">
        <w:t>D</w:t>
      </w:r>
      <w:r w:rsidR="0097039D">
        <w:t>escription</w:t>
      </w:r>
      <w:r w:rsidR="006B42CD">
        <w:t>, Sold status</w:t>
      </w:r>
    </w:p>
    <w:p w14:paraId="713E5D1C" w14:textId="343B4359" w:rsidR="00347F3C" w:rsidRDefault="00347F3C" w:rsidP="0097039D">
      <w:r>
        <w:t xml:space="preserve">Repair: </w:t>
      </w:r>
      <w:r w:rsidR="002B06D1">
        <w:t xml:space="preserve">Condition, </w:t>
      </w:r>
      <w:r w:rsidR="00BE2DD5">
        <w:t>R</w:t>
      </w:r>
      <w:r w:rsidR="0097039D">
        <w:t>epair status (</w:t>
      </w:r>
      <w:r w:rsidR="00E018DC">
        <w:t xml:space="preserve">no repair, </w:t>
      </w:r>
      <w:r w:rsidR="0097039D">
        <w:t xml:space="preserve">pending, in progress, complete), </w:t>
      </w:r>
      <w:r w:rsidR="00BE2DD5">
        <w:t>R</w:t>
      </w:r>
      <w:r w:rsidR="0097039D">
        <w:t xml:space="preserve">epair description, </w:t>
      </w:r>
      <w:r w:rsidR="00BE2DD5">
        <w:t>R</w:t>
      </w:r>
      <w:r w:rsidR="0097039D">
        <w:t xml:space="preserve">epair </w:t>
      </w:r>
      <w:proofErr w:type="gramStart"/>
      <w:r w:rsidR="0097039D">
        <w:t>vendor</w:t>
      </w:r>
      <w:r w:rsidR="00D046EA">
        <w:t>(</w:t>
      </w:r>
      <w:proofErr w:type="gramEnd"/>
      <w:r w:rsidR="00D046EA">
        <w:t>name, address, phone)</w:t>
      </w:r>
      <w:r w:rsidR="0097039D">
        <w:t xml:space="preserve">, </w:t>
      </w:r>
      <w:r w:rsidR="00BE2DD5">
        <w:t>S</w:t>
      </w:r>
      <w:r w:rsidR="0097039D">
        <w:t xml:space="preserve">tart date, </w:t>
      </w:r>
      <w:r w:rsidR="00BE2DD5">
        <w:t>E</w:t>
      </w:r>
      <w:r w:rsidR="0097039D">
        <w:t xml:space="preserve">nd date, </w:t>
      </w:r>
      <w:r w:rsidR="00BE2DD5">
        <w:t>Repair c</w:t>
      </w:r>
      <w:r w:rsidR="0097039D">
        <w:t xml:space="preserve">ost, and the </w:t>
      </w:r>
      <w:r w:rsidR="00BE2DD5">
        <w:t>R</w:t>
      </w:r>
      <w:r w:rsidR="0097039D">
        <w:t>ecall</w:t>
      </w:r>
      <w:r w:rsidR="00A1385B">
        <w:t xml:space="preserve"> </w:t>
      </w:r>
      <w:r w:rsidR="0097039D">
        <w:t>number</w:t>
      </w:r>
      <w:r w:rsidR="00BE2DD5">
        <w:t xml:space="preserve"> and</w:t>
      </w:r>
      <w:r w:rsidR="00A1385B">
        <w:t xml:space="preserve"> manufacture</w:t>
      </w:r>
      <w:r w:rsidR="00C853DC">
        <w:t xml:space="preserve"> </w:t>
      </w:r>
      <w:r w:rsidR="00BE2DD5">
        <w:t>(if applicable)</w:t>
      </w:r>
    </w:p>
    <w:p w14:paraId="6B5E7801" w14:textId="2E2246B9" w:rsidR="00720EAB" w:rsidRDefault="007A12FD">
      <w:r>
        <w:t xml:space="preserve">Purchase </w:t>
      </w:r>
      <w:r w:rsidR="00347F3C">
        <w:t xml:space="preserve">Transaction: </w:t>
      </w:r>
      <w:r w:rsidR="007E3BC5">
        <w:t>p</w:t>
      </w:r>
      <w:r w:rsidR="00720EAB">
        <w:t>urchase price</w:t>
      </w:r>
      <w:r>
        <w:t>, clerk, purchase date, seller information</w:t>
      </w:r>
    </w:p>
    <w:p w14:paraId="4D31D534" w14:textId="042B15A9" w:rsidR="007A12FD" w:rsidRDefault="007A12FD">
      <w:r>
        <w:t>Sale Transaction: salesperson, sell date, buyer information</w:t>
      </w:r>
    </w:p>
    <w:p w14:paraId="55750BD0" w14:textId="77777777" w:rsidR="00347F3C" w:rsidRDefault="00347F3C"/>
    <w:p w14:paraId="7D672FFA" w14:textId="6099D055" w:rsidR="00DF77FE" w:rsidRDefault="00DF77FE">
      <w:r>
        <w:t>All subtasks look up;</w:t>
      </w:r>
    </w:p>
    <w:p w14:paraId="44E9D41F" w14:textId="7D6B0BD0" w:rsidR="00C333E8" w:rsidRDefault="00C333E8">
      <w:r>
        <w:t xml:space="preserve">Enabling conditions: click on </w:t>
      </w:r>
      <w:r w:rsidR="00DF77FE">
        <w:t>vehicle details button after selecting a single car</w:t>
      </w:r>
    </w:p>
    <w:p w14:paraId="0EB12B38" w14:textId="09989D41" w:rsidR="00DF77FE" w:rsidRDefault="006408E5">
      <w:r>
        <w:t xml:space="preserve">Frequency: </w:t>
      </w:r>
      <w:r w:rsidR="00DF77FE">
        <w:t>3 subtasks have different frequency;</w:t>
      </w:r>
    </w:p>
    <w:p w14:paraId="1836DC9F" w14:textId="3DE1DEB7" w:rsidR="00DF77FE" w:rsidRDefault="00DF77FE">
      <w:r>
        <w:t>Consistency is not essential</w:t>
      </w:r>
      <w:r w:rsidR="006408E5">
        <w:t>, order</w:t>
      </w:r>
    </w:p>
    <w:p w14:paraId="4E466C7F" w14:textId="6FCF14C4" w:rsidR="00DF77FE" w:rsidRDefault="00DF77FE">
      <w:r>
        <w:t>A mother task is needed</w:t>
      </w:r>
    </w:p>
    <w:p w14:paraId="3C76AF52" w14:textId="23F64609" w:rsidR="00D27B26" w:rsidRDefault="00D27B26"/>
    <w:p w14:paraId="39E985D6" w14:textId="4A81399F" w:rsidR="00384A33" w:rsidRDefault="00384A33">
      <w:r>
        <w:t xml:space="preserve">Constraints: </w:t>
      </w:r>
    </w:p>
    <w:p w14:paraId="5A8C6299" w14:textId="25974F2C" w:rsidR="00384A33" w:rsidRDefault="00E018DC">
      <w:r>
        <w:t>Repair status is either no repair</w:t>
      </w:r>
      <w:r w:rsidR="009223F5">
        <w:t xml:space="preserve"> needed</w:t>
      </w:r>
      <w:r>
        <w:t>, pending, in progress or complete;</w:t>
      </w:r>
    </w:p>
    <w:p w14:paraId="59A5E214" w14:textId="5874D4B9" w:rsidR="00E018DC" w:rsidRDefault="00E018DC">
      <w:r>
        <w:t>If repair status = complete, no change in repair is allowed;</w:t>
      </w:r>
    </w:p>
    <w:p w14:paraId="15119B3F" w14:textId="0FFE2410" w:rsidR="00E018DC" w:rsidRDefault="00E018DC">
      <w:r>
        <w:t>Repair end date is later than start date;</w:t>
      </w:r>
    </w:p>
    <w:p w14:paraId="23BA2CFE" w14:textId="6FB95449" w:rsidR="00E018DC" w:rsidRDefault="00E018DC">
      <w:r>
        <w:t>Repair cost &gt;= 0;</w:t>
      </w:r>
    </w:p>
    <w:p w14:paraId="33E37014" w14:textId="22E31196" w:rsidR="00E018DC" w:rsidRDefault="00E018DC">
      <w:r>
        <w:t>If repair status = ‘no repair</w:t>
      </w:r>
      <w:r w:rsidR="00EB61DD">
        <w:t xml:space="preserve"> needed</w:t>
      </w:r>
      <w:r>
        <w:t>’, repair cost = 0 and no change in repair is allowed;</w:t>
      </w:r>
    </w:p>
    <w:p w14:paraId="672AE5F9" w14:textId="7971F95B" w:rsidR="00E018DC" w:rsidRDefault="00E018DC">
      <w:r>
        <w:t>Mileage &gt;= 0;</w:t>
      </w:r>
    </w:p>
    <w:p w14:paraId="247808E7" w14:textId="5E698AC9" w:rsidR="00E018DC" w:rsidRDefault="00E018DC">
      <w:r>
        <w:t>Year is later than 1900 -1 -1</w:t>
      </w:r>
    </w:p>
    <w:p w14:paraId="11FE2401" w14:textId="5C19D415" w:rsidR="00E018DC" w:rsidRDefault="00E018DC">
      <w:r>
        <w:t>Sales price = purchase price * 125% + total repair cost * 110%</w:t>
      </w:r>
      <w:r w:rsidR="00AE2B92">
        <w:t>;</w:t>
      </w:r>
    </w:p>
    <w:p w14:paraId="65EA0830" w14:textId="43DA45A0" w:rsidR="008B201E" w:rsidRDefault="008B201E">
      <w:r>
        <w:t>If sold status = Y, no change in repair is allowed</w:t>
      </w:r>
    </w:p>
    <w:p w14:paraId="31EDE13D" w14:textId="59E2273E" w:rsidR="00E018DC" w:rsidRDefault="00E018DC"/>
    <w:p w14:paraId="5408605F" w14:textId="3200A93E" w:rsidR="00E018DC" w:rsidRDefault="00E018DC">
      <w:r>
        <w:t>Datatype: see add vehicle and add repair form;</w:t>
      </w:r>
    </w:p>
    <w:p w14:paraId="3DFB27A8" w14:textId="39A82E43" w:rsidR="00384A33" w:rsidRDefault="00384A33"/>
    <w:p w14:paraId="0403917E" w14:textId="17F13763" w:rsidR="0006234F" w:rsidRDefault="0006234F"/>
    <w:p w14:paraId="1BE695AD" w14:textId="77777777" w:rsidR="0006234F" w:rsidRDefault="0006234F"/>
    <w:p w14:paraId="10E0AF3C" w14:textId="251DBEE0" w:rsidR="00AB5C4C" w:rsidRDefault="00AB5C4C">
      <w:r>
        <w:lastRenderedPageBreak/>
        <w:t xml:space="preserve">Abstract Code: </w:t>
      </w:r>
    </w:p>
    <w:p w14:paraId="01306920" w14:textId="52CFCA8F" w:rsidR="00AB5C4C" w:rsidRDefault="00AB5C4C">
      <w:r>
        <w:t xml:space="preserve">Run the ‘vehicle detail’ task: select a single vehicle in search screen and click the button ‘view vehicle detail’: </w:t>
      </w:r>
    </w:p>
    <w:p w14:paraId="07918208" w14:textId="10C5DD8E" w:rsidR="000431A3" w:rsidRDefault="000431A3" w:rsidP="000431A3">
      <w:r>
        <w:t>IF no login</w:t>
      </w:r>
      <w:r w:rsidR="00C300C6">
        <w:t xml:space="preserve"> or login as buyer</w:t>
      </w:r>
      <w:r>
        <w:t xml:space="preserve">: </w:t>
      </w:r>
      <w:r>
        <w:t>View vehicle physical properties;</w:t>
      </w:r>
      <w:r w:rsidR="00515E7F" w:rsidRPr="00515E7F">
        <w:t xml:space="preserve"> </w:t>
      </w:r>
      <w:r w:rsidR="00C51EC9">
        <w:t>No ‘sell vehicle’ button;</w:t>
      </w:r>
      <w:r w:rsidR="00C92B50">
        <w:t xml:space="preserve"> No ‘add repair’ and ‘update repair’ button; </w:t>
      </w:r>
    </w:p>
    <w:p w14:paraId="3BC32B9A" w14:textId="4E2F89CA" w:rsidR="00515E7F" w:rsidRDefault="00602C0F" w:rsidP="000431A3">
      <w:r>
        <w:t xml:space="preserve">IF </w:t>
      </w:r>
      <w:r w:rsidR="009442B2">
        <w:t xml:space="preserve">login as </w:t>
      </w:r>
      <w:r w:rsidR="000431A3">
        <w:t>salesperson</w:t>
      </w:r>
      <w:r w:rsidR="009442B2">
        <w:t xml:space="preserve">: </w:t>
      </w:r>
      <w:r w:rsidR="000431A3">
        <w:t xml:space="preserve">View vehicle physical properties; </w:t>
      </w:r>
      <w:r w:rsidR="00C92B50">
        <w:t>No ‘add repair’ and ‘update repair’ button;</w:t>
      </w:r>
    </w:p>
    <w:p w14:paraId="253EF27D" w14:textId="78462D59" w:rsidR="000431A3" w:rsidRDefault="000431A3">
      <w:r>
        <w:t xml:space="preserve">IF login as </w:t>
      </w:r>
      <w:r>
        <w:t>clerk</w:t>
      </w:r>
      <w:r>
        <w:t xml:space="preserve">: </w:t>
      </w:r>
      <w:r w:rsidR="00515E7F">
        <w:t>View vehicle physical properties, view vehicle repair, view purchase transaction</w:t>
      </w:r>
      <w:r w:rsidR="00C51EC9">
        <w:t xml:space="preserve">; </w:t>
      </w:r>
      <w:r w:rsidR="00C51EC9">
        <w:t>No ‘sell vehicle’ button;</w:t>
      </w:r>
    </w:p>
    <w:p w14:paraId="05B39B52" w14:textId="2EEBFFE3" w:rsidR="00641646" w:rsidRDefault="00641646">
      <w:r>
        <w:t xml:space="preserve">IF login as manager: </w:t>
      </w:r>
      <w:r>
        <w:t>View vehicle physical properties, view vehicle repair</w:t>
      </w:r>
      <w:r w:rsidR="00374E04">
        <w:t xml:space="preserve"> (no add / update repair button)</w:t>
      </w:r>
      <w:r>
        <w:t>, view purchase transaction, and view sale transaction;</w:t>
      </w:r>
      <w:r w:rsidR="0034080B">
        <w:t xml:space="preserve"> No </w:t>
      </w:r>
      <w:r w:rsidR="00E86F32">
        <w:t>‘</w:t>
      </w:r>
      <w:r w:rsidR="0034080B">
        <w:t>sell vehicle</w:t>
      </w:r>
      <w:r w:rsidR="00E86F32">
        <w:t>’</w:t>
      </w:r>
      <w:r w:rsidR="0034080B">
        <w:t xml:space="preserve"> button;</w:t>
      </w:r>
    </w:p>
    <w:p w14:paraId="678F5A9A" w14:textId="51DEEC74" w:rsidR="009442B2" w:rsidRDefault="009442B2">
      <w:r>
        <w:t xml:space="preserve">IF login as </w:t>
      </w:r>
      <w:r w:rsidR="000431A3">
        <w:t>company owner</w:t>
      </w:r>
      <w:r>
        <w:t xml:space="preserve">: </w:t>
      </w:r>
      <w:r w:rsidR="000431A3">
        <w:t xml:space="preserve">View vehicle physical properties, </w:t>
      </w:r>
      <w:r w:rsidR="006124C2">
        <w:t>v</w:t>
      </w:r>
      <w:r>
        <w:t>iew vehicle repair</w:t>
      </w:r>
      <w:r w:rsidR="000431A3">
        <w:t xml:space="preserve">, view purchase </w:t>
      </w:r>
      <w:r>
        <w:t>transaction</w:t>
      </w:r>
      <w:r w:rsidR="000431A3">
        <w:t>, and view sale transaction</w:t>
      </w:r>
      <w:r>
        <w:t>;</w:t>
      </w:r>
    </w:p>
    <w:p w14:paraId="7021F9ED" w14:textId="77777777" w:rsidR="006E1F38" w:rsidRDefault="006E1F38"/>
    <w:p w14:paraId="7BE9C0CF" w14:textId="4FB7EE0F" w:rsidR="009442B2" w:rsidRDefault="006124C2" w:rsidP="006124C2">
      <w:r>
        <w:t>IF ‘</w:t>
      </w:r>
      <w:r w:rsidR="009442B2">
        <w:t>add repair’</w:t>
      </w:r>
      <w:r>
        <w:t>: direct to ‘add repair’ task</w:t>
      </w:r>
    </w:p>
    <w:p w14:paraId="20BD6351" w14:textId="3746A3B2" w:rsidR="004012A2" w:rsidRDefault="004012A2" w:rsidP="004012A2">
      <w:r>
        <w:t>IF ‘update repair’: direct to ‘updat</w:t>
      </w:r>
      <w:r w:rsidR="00DD5910">
        <w:t>e</w:t>
      </w:r>
      <w:r>
        <w:t xml:space="preserve"> repair’ task</w:t>
      </w:r>
    </w:p>
    <w:p w14:paraId="31D76347" w14:textId="6F3641A3" w:rsidR="00C92B50" w:rsidRDefault="004012A2" w:rsidP="00C92B50">
      <w:pPr>
        <w:ind w:left="720"/>
      </w:pPr>
      <w:r>
        <w:t xml:space="preserve">IF ‘repair status’ = complete: no change </w:t>
      </w:r>
      <w:r w:rsidR="002B6227">
        <w:t xml:space="preserve">in repair </w:t>
      </w:r>
      <w:r>
        <w:t>is allowed;</w:t>
      </w:r>
    </w:p>
    <w:p w14:paraId="0F810374" w14:textId="34532FE2" w:rsidR="00C92B50" w:rsidRDefault="00C92B50" w:rsidP="00C92B50">
      <w:r>
        <w:t>IF ‘sell vehicle button’</w:t>
      </w:r>
      <w:r w:rsidR="00FB5199">
        <w:t>: direct to sale order form</w:t>
      </w:r>
    </w:p>
    <w:p w14:paraId="5E348ACB" w14:textId="77777777" w:rsidR="004012A2" w:rsidRDefault="004012A2" w:rsidP="006124C2"/>
    <w:p w14:paraId="10FAF676" w14:textId="103C0EAA" w:rsidR="009442B2" w:rsidRDefault="009442B2"/>
    <w:p w14:paraId="2C470DA4" w14:textId="77777777" w:rsidR="009073EC" w:rsidRDefault="009073EC">
      <w:r>
        <w:br w:type="page"/>
      </w:r>
    </w:p>
    <w:p w14:paraId="42072828" w14:textId="6B0B519E" w:rsidR="009442B2" w:rsidRDefault="00684DB0">
      <w:r>
        <w:lastRenderedPageBreak/>
        <w:t>2 Add customer</w:t>
      </w:r>
    </w:p>
    <w:p w14:paraId="7425FBAC" w14:textId="54F7DF62" w:rsidR="00210555" w:rsidRDefault="00503202">
      <w:r>
        <w:rPr>
          <w:noProof/>
        </w:rPr>
        <w:drawing>
          <wp:inline distT="0" distB="0" distL="0" distR="0" wp14:anchorId="44419A14" wp14:editId="471F8597">
            <wp:extent cx="2933114" cy="1532677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 custom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739" cy="154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071A" w14:textId="77777777" w:rsidR="00210555" w:rsidRDefault="00210555"/>
    <w:p w14:paraId="21C5A13E" w14:textId="7A4FA09B" w:rsidR="00684DB0" w:rsidRDefault="00684DB0">
      <w:r>
        <w:t>Task decomposition</w:t>
      </w:r>
    </w:p>
    <w:p w14:paraId="5BD14455" w14:textId="77777777" w:rsidR="009073EC" w:rsidRDefault="009073EC"/>
    <w:p w14:paraId="06374B9F" w14:textId="52254858" w:rsidR="009073EC" w:rsidRDefault="009073EC" w:rsidP="009073EC">
      <w:r>
        <w:t>Subtasks are look up or insert;</w:t>
      </w:r>
    </w:p>
    <w:p w14:paraId="125CC4F7" w14:textId="245AD71A" w:rsidR="009073EC" w:rsidRDefault="009073EC" w:rsidP="009073EC">
      <w:r>
        <w:t xml:space="preserve">Enabling conditions: click on </w:t>
      </w:r>
      <w:r w:rsidR="00417E3B">
        <w:t>‘add customer’</w:t>
      </w:r>
      <w:r>
        <w:t xml:space="preserve"> button after </w:t>
      </w:r>
      <w:r w:rsidR="0019131B">
        <w:t>salesperson select a vehicle and click ’sell vehicle’, or after clerk click ‘add vehicle’</w:t>
      </w:r>
    </w:p>
    <w:p w14:paraId="0BFD0609" w14:textId="6F4917BE" w:rsidR="009073EC" w:rsidRDefault="009073EC" w:rsidP="009073EC">
      <w:r>
        <w:t>Frequency: subtasks have different frequency;</w:t>
      </w:r>
    </w:p>
    <w:p w14:paraId="35126F58" w14:textId="77777777" w:rsidR="009073EC" w:rsidRDefault="009073EC" w:rsidP="009073EC">
      <w:r>
        <w:t>A mother task is needed</w:t>
      </w:r>
    </w:p>
    <w:p w14:paraId="12D5B7BA" w14:textId="7B985E34" w:rsidR="00981683" w:rsidRDefault="0019131B" w:rsidP="00981683">
      <w:r>
        <w:t>C</w:t>
      </w:r>
      <w:r w:rsidR="00981683">
        <w:t>onsisten</w:t>
      </w:r>
      <w:r>
        <w:t xml:space="preserve">cy: </w:t>
      </w:r>
      <w:r w:rsidR="00150EA3">
        <w:t>Search run f</w:t>
      </w:r>
      <w:bookmarkStart w:id="0" w:name="_GoBack"/>
      <w:bookmarkEnd w:id="0"/>
      <w:r w:rsidR="00150EA3">
        <w:t>irst</w:t>
      </w:r>
      <w:r>
        <w:t>, then insert</w:t>
      </w:r>
      <w:r w:rsidR="00150EA3">
        <w:t>;</w:t>
      </w:r>
    </w:p>
    <w:p w14:paraId="77933828" w14:textId="2A34D14F" w:rsidR="00981683" w:rsidRDefault="00981683"/>
    <w:p w14:paraId="67B91378" w14:textId="4AE0D1F5" w:rsidR="000B32BE" w:rsidRDefault="00EE2F70">
      <w:r>
        <w:t xml:space="preserve">Constraints: </w:t>
      </w:r>
    </w:p>
    <w:p w14:paraId="2DE387BC" w14:textId="7A737061" w:rsidR="000B32BE" w:rsidRDefault="00103639">
      <w:r>
        <w:t>A customer is e</w:t>
      </w:r>
      <w:r w:rsidR="000B32BE">
        <w:t xml:space="preserve">ither </w:t>
      </w:r>
      <w:r>
        <w:t xml:space="preserve">a </w:t>
      </w:r>
      <w:r w:rsidR="000B32BE">
        <w:t xml:space="preserve">person or </w:t>
      </w:r>
      <w:r>
        <w:t xml:space="preserve">a </w:t>
      </w:r>
      <w:r w:rsidR="000B32BE">
        <w:t>business</w:t>
      </w:r>
    </w:p>
    <w:p w14:paraId="58A3812F" w14:textId="139FCD01" w:rsidR="00EE2F70" w:rsidRDefault="00EE2F70"/>
    <w:p w14:paraId="74886C89" w14:textId="7A23F22C" w:rsidR="00EE2F70" w:rsidRDefault="00EE2F70">
      <w:r>
        <w:t xml:space="preserve">Datatype: </w:t>
      </w:r>
    </w:p>
    <w:p w14:paraId="500E724D" w14:textId="4E435DB5" w:rsidR="00EE2F70" w:rsidRDefault="00EE2F70">
      <w:r>
        <w:t>Address: String, not null;</w:t>
      </w:r>
    </w:p>
    <w:p w14:paraId="096ED6E7" w14:textId="5B1C3BCA" w:rsidR="00EE2F70" w:rsidRDefault="00EE2F70">
      <w:r>
        <w:t>Email: String, null</w:t>
      </w:r>
      <w:r w:rsidR="000B32BE">
        <w:t>able</w:t>
      </w:r>
      <w:r>
        <w:t>;</w:t>
      </w:r>
    </w:p>
    <w:p w14:paraId="744E2634" w14:textId="1156B46D" w:rsidR="00EE2F70" w:rsidRDefault="00EE2F70">
      <w:r>
        <w:t>Phone: Integer, not null;</w:t>
      </w:r>
    </w:p>
    <w:p w14:paraId="4C955559" w14:textId="2042907F" w:rsidR="00EE2F70" w:rsidRDefault="00EE2F70">
      <w:r>
        <w:t>Name: String, not null;</w:t>
      </w:r>
    </w:p>
    <w:p w14:paraId="34AE2CA8" w14:textId="25627C32" w:rsidR="00EE2F70" w:rsidRDefault="00EE2F70">
      <w:r>
        <w:t>DL: String, not null;</w:t>
      </w:r>
    </w:p>
    <w:p w14:paraId="5ACA456E" w14:textId="42EEB77E" w:rsidR="00EE2F70" w:rsidRDefault="00EE2F70">
      <w:r>
        <w:t>TIN: String, not null;</w:t>
      </w:r>
    </w:p>
    <w:p w14:paraId="5B023F9A" w14:textId="01D86D05" w:rsidR="00EE2F70" w:rsidRDefault="00EE2F70">
      <w:proofErr w:type="spellStart"/>
      <w:r>
        <w:t>Business_name</w:t>
      </w:r>
      <w:proofErr w:type="spellEnd"/>
      <w:r>
        <w:t>: String, not null;</w:t>
      </w:r>
    </w:p>
    <w:p w14:paraId="51238815" w14:textId="0822CDCA" w:rsidR="00EE2F70" w:rsidRDefault="00EE2F70">
      <w:proofErr w:type="spellStart"/>
      <w:r>
        <w:t>Primary_contact_name</w:t>
      </w:r>
      <w:proofErr w:type="spellEnd"/>
      <w:r>
        <w:t>: String, not null;</w:t>
      </w:r>
    </w:p>
    <w:p w14:paraId="71A4A119" w14:textId="6EFA841B" w:rsidR="00EE2F70" w:rsidRDefault="00EE2F70" w:rsidP="00EE2F70">
      <w:proofErr w:type="spellStart"/>
      <w:r>
        <w:t>Primary_contact_title</w:t>
      </w:r>
      <w:proofErr w:type="spellEnd"/>
      <w:r>
        <w:t>: String, not null;</w:t>
      </w:r>
    </w:p>
    <w:p w14:paraId="3A3D8232" w14:textId="77777777" w:rsidR="00EE2F70" w:rsidRDefault="00EE2F70"/>
    <w:p w14:paraId="42584FF5" w14:textId="77777777" w:rsidR="00EE2F70" w:rsidRDefault="00EE2F70"/>
    <w:p w14:paraId="1B1A39D8" w14:textId="1518467A" w:rsidR="00981683" w:rsidRDefault="00150EA3">
      <w:r>
        <w:t xml:space="preserve">Abstract Code: </w:t>
      </w:r>
    </w:p>
    <w:p w14:paraId="2B7FF8B3" w14:textId="58CEF60E" w:rsidR="00F015E8" w:rsidRDefault="00150EA3">
      <w:r>
        <w:t>Run ‘add customer’ task: salesperson or clerk click the button ‘add customer’</w:t>
      </w:r>
      <w:r w:rsidR="008B2A8A">
        <w:t>:</w:t>
      </w:r>
    </w:p>
    <w:p w14:paraId="5701515A" w14:textId="16C26E4D" w:rsidR="0019131B" w:rsidRDefault="003C3A95">
      <w:r>
        <w:t>Search</w:t>
      </w:r>
      <w:r w:rsidR="005262D6">
        <w:t xml:space="preserve">: enter </w:t>
      </w:r>
      <w:r w:rsidR="00730B19">
        <w:t>driver’s license (</w:t>
      </w:r>
      <w:r w:rsidR="005262D6">
        <w:t>DL</w:t>
      </w:r>
      <w:r w:rsidR="00730B19">
        <w:t>)</w:t>
      </w:r>
      <w:r w:rsidR="005262D6">
        <w:t xml:space="preserve"> or</w:t>
      </w:r>
      <w:r w:rsidR="00730B19">
        <w:t xml:space="preserve"> tax identification number</w:t>
      </w:r>
      <w:r w:rsidR="005262D6">
        <w:t xml:space="preserve"> </w:t>
      </w:r>
      <w:r w:rsidR="00730B19">
        <w:t>(</w:t>
      </w:r>
      <w:r w:rsidR="005262D6">
        <w:t>TIN</w:t>
      </w:r>
      <w:r w:rsidR="00730B19">
        <w:t>)</w:t>
      </w:r>
      <w:r w:rsidR="0019131B">
        <w:t>:</w:t>
      </w:r>
    </w:p>
    <w:p w14:paraId="4E9695DD" w14:textId="44D89CE6" w:rsidR="005262D6" w:rsidRDefault="005262D6">
      <w:r>
        <w:t>IF input in current DL or TIN list: view customer profile</w:t>
      </w:r>
      <w:r w:rsidR="00A16169">
        <w:t>;</w:t>
      </w:r>
    </w:p>
    <w:p w14:paraId="3DE5B39F" w14:textId="2D5B5FD1" w:rsidR="005262D6" w:rsidRDefault="005262D6">
      <w:r>
        <w:t xml:space="preserve">ELSE: </w:t>
      </w:r>
      <w:r w:rsidR="00981683">
        <w:t>dropdown</w:t>
      </w:r>
      <w:r w:rsidR="008F574F">
        <w:t xml:space="preserve"> menu to </w:t>
      </w:r>
      <w:r w:rsidR="00981683">
        <w:t>select either person or company</w:t>
      </w:r>
      <w:r w:rsidR="00A16169">
        <w:t>;</w:t>
      </w:r>
    </w:p>
    <w:p w14:paraId="27B16268" w14:textId="5C394C24" w:rsidR="00981683" w:rsidRDefault="00981683" w:rsidP="00A16169">
      <w:pPr>
        <w:ind w:left="720"/>
      </w:pPr>
      <w:r>
        <w:t xml:space="preserve">IF DL </w:t>
      </w:r>
      <w:r w:rsidR="009B7F49">
        <w:t xml:space="preserve">is </w:t>
      </w:r>
      <w:r w:rsidR="005262D6">
        <w:t>selected</w:t>
      </w:r>
      <w:r>
        <w:t>: display new customer form</w:t>
      </w:r>
      <w:r w:rsidR="00150EA3">
        <w:t xml:space="preserve"> for person</w:t>
      </w:r>
      <w:r w:rsidR="00124F80">
        <w:t xml:space="preserve"> </w:t>
      </w:r>
      <w:r w:rsidR="00576581">
        <w:t xml:space="preserve">(address, email, </w:t>
      </w:r>
      <w:proofErr w:type="spellStart"/>
      <w:r w:rsidR="00576581">
        <w:t>phone_number</w:t>
      </w:r>
      <w:proofErr w:type="spellEnd"/>
      <w:r w:rsidR="00576581">
        <w:t xml:space="preserve">, </w:t>
      </w:r>
      <w:proofErr w:type="spellStart"/>
      <w:r w:rsidR="00576581">
        <w:t>first_name</w:t>
      </w:r>
      <w:proofErr w:type="spellEnd"/>
      <w:r w:rsidR="00576581">
        <w:t xml:space="preserve">, </w:t>
      </w:r>
      <w:proofErr w:type="spellStart"/>
      <w:r w:rsidR="00576581">
        <w:t>last_name</w:t>
      </w:r>
      <w:proofErr w:type="spellEnd"/>
      <w:r w:rsidR="00576581">
        <w:t>)</w:t>
      </w:r>
      <w:r>
        <w:t>;</w:t>
      </w:r>
    </w:p>
    <w:p w14:paraId="2101B7EB" w14:textId="7741541B" w:rsidR="00981683" w:rsidRDefault="00981683" w:rsidP="00A16169">
      <w:pPr>
        <w:ind w:left="720" w:firstLine="720"/>
      </w:pPr>
      <w:r>
        <w:t>IF SAVE: add customer;</w:t>
      </w:r>
    </w:p>
    <w:p w14:paraId="22CE45F9" w14:textId="25779BCF" w:rsidR="00981683" w:rsidRDefault="00981683" w:rsidP="00517C61">
      <w:pPr>
        <w:ind w:left="720" w:firstLine="720"/>
      </w:pPr>
      <w:r>
        <w:t>IF CANCEL: display new custome</w:t>
      </w:r>
      <w:r w:rsidR="00150EA3">
        <w:t>r</w:t>
      </w:r>
      <w:r>
        <w:t xml:space="preserve"> form</w:t>
      </w:r>
      <w:r w:rsidR="00150EA3">
        <w:t xml:space="preserve"> for person</w:t>
      </w:r>
      <w:r>
        <w:t>;</w:t>
      </w:r>
    </w:p>
    <w:p w14:paraId="139438AE" w14:textId="75116052" w:rsidR="00981683" w:rsidRDefault="00981683" w:rsidP="00A16169">
      <w:pPr>
        <w:ind w:left="720"/>
      </w:pPr>
      <w:r>
        <w:lastRenderedPageBreak/>
        <w:t>IF</w:t>
      </w:r>
      <w:r w:rsidR="008F574F">
        <w:t xml:space="preserve"> </w:t>
      </w:r>
      <w:r w:rsidR="00D72CE2">
        <w:t xml:space="preserve">tax </w:t>
      </w:r>
      <w:r>
        <w:t>identification number is selected: display new customer form</w:t>
      </w:r>
      <w:r w:rsidR="00150EA3">
        <w:t xml:space="preserve"> for business (address, email, </w:t>
      </w:r>
      <w:proofErr w:type="spellStart"/>
      <w:r w:rsidR="00150EA3">
        <w:t>phone_number</w:t>
      </w:r>
      <w:proofErr w:type="spellEnd"/>
      <w:r w:rsidR="00150EA3">
        <w:t xml:space="preserve">, </w:t>
      </w:r>
      <w:proofErr w:type="spellStart"/>
      <w:r w:rsidR="00150EA3">
        <w:t>business_name</w:t>
      </w:r>
      <w:proofErr w:type="spellEnd"/>
      <w:r w:rsidR="00150EA3">
        <w:t xml:space="preserve">, </w:t>
      </w:r>
      <w:proofErr w:type="spellStart"/>
      <w:r w:rsidR="00150EA3">
        <w:t>primary_contact_name</w:t>
      </w:r>
      <w:proofErr w:type="spellEnd"/>
      <w:r w:rsidR="00150EA3">
        <w:t xml:space="preserve">, </w:t>
      </w:r>
      <w:proofErr w:type="spellStart"/>
      <w:r w:rsidR="00150EA3">
        <w:t>primary_contact_title</w:t>
      </w:r>
      <w:proofErr w:type="spellEnd"/>
      <w:r w:rsidR="00150EA3">
        <w:t>);</w:t>
      </w:r>
    </w:p>
    <w:p w14:paraId="384F1DB7" w14:textId="77777777" w:rsidR="00981683" w:rsidRDefault="00981683" w:rsidP="00A16169">
      <w:pPr>
        <w:ind w:left="720" w:firstLine="720"/>
      </w:pPr>
      <w:r>
        <w:t>IF SAVE: add customer;</w:t>
      </w:r>
    </w:p>
    <w:p w14:paraId="4E33B94A" w14:textId="017BE30C" w:rsidR="00981683" w:rsidRDefault="00981683" w:rsidP="00A16169">
      <w:pPr>
        <w:ind w:left="720" w:firstLine="720"/>
      </w:pPr>
      <w:r>
        <w:t>IF CANCEL: display new customer form</w:t>
      </w:r>
      <w:r w:rsidR="00150EA3">
        <w:t xml:space="preserve"> for company</w:t>
      </w:r>
      <w:r>
        <w:t>;</w:t>
      </w:r>
      <w:r w:rsidR="00325579">
        <w:t xml:space="preserve"> </w:t>
      </w:r>
    </w:p>
    <w:p w14:paraId="08C1E72E" w14:textId="11CE7C73" w:rsidR="0059077F" w:rsidRDefault="0059077F" w:rsidP="00981683"/>
    <w:p w14:paraId="1562BB58" w14:textId="07B9E58E" w:rsidR="00B3658F" w:rsidRDefault="001B7074">
      <w:r>
        <w:br w:type="page"/>
      </w:r>
    </w:p>
    <w:p w14:paraId="3988F140" w14:textId="66BC98C7" w:rsidR="0059077F" w:rsidRDefault="0059077F" w:rsidP="00981683">
      <w:r>
        <w:lastRenderedPageBreak/>
        <w:t>3 Sale order form</w:t>
      </w:r>
    </w:p>
    <w:p w14:paraId="23A204DE" w14:textId="740002DB" w:rsidR="009339CE" w:rsidRDefault="001522E8" w:rsidP="00981683">
      <w:r>
        <w:rPr>
          <w:noProof/>
        </w:rPr>
        <w:drawing>
          <wp:inline distT="0" distB="0" distL="0" distR="0" wp14:anchorId="3F7A9308" wp14:editId="4F6CD3CF">
            <wp:extent cx="1561514" cy="784603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l vehic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511" cy="79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2F9C" w14:textId="34E65480" w:rsidR="0030042B" w:rsidRDefault="0030042B" w:rsidP="00981683"/>
    <w:p w14:paraId="078BCC00" w14:textId="191DC2E4" w:rsidR="0059077F" w:rsidRDefault="0059077F" w:rsidP="0059077F">
      <w:r>
        <w:t>Task decomposition</w:t>
      </w:r>
    </w:p>
    <w:p w14:paraId="110665D4" w14:textId="7E22B8AA" w:rsidR="0059077F" w:rsidRDefault="0059077F" w:rsidP="0059077F">
      <w:r>
        <w:t>Lookup vs (insert, delete or update)?</w:t>
      </w:r>
    </w:p>
    <w:p w14:paraId="15135137" w14:textId="56CB89C0" w:rsidR="005262D6" w:rsidRDefault="005262D6" w:rsidP="0059077F">
      <w:r>
        <w:t>Lookup and update</w:t>
      </w:r>
    </w:p>
    <w:p w14:paraId="060C742E" w14:textId="597069E8" w:rsidR="0059077F" w:rsidRDefault="0059077F" w:rsidP="0059077F">
      <w:r>
        <w:t xml:space="preserve">How many schema constructs involved? </w:t>
      </w:r>
    </w:p>
    <w:p w14:paraId="489BDD58" w14:textId="6A6EB007" w:rsidR="005262D6" w:rsidRDefault="005262D6" w:rsidP="0059077F">
      <w:r>
        <w:t>little</w:t>
      </w:r>
    </w:p>
    <w:p w14:paraId="26D1CD32" w14:textId="77777777" w:rsidR="0059077F" w:rsidRDefault="0059077F" w:rsidP="0059077F">
      <w:r>
        <w:t>Are enabling conditions consistent across tasks? (some enabled can run first)</w:t>
      </w:r>
    </w:p>
    <w:p w14:paraId="59B9D1C0" w14:textId="404715E5" w:rsidR="0059077F" w:rsidRDefault="005262D6" w:rsidP="0059077F">
      <w:r>
        <w:t>consistent</w:t>
      </w:r>
    </w:p>
    <w:p w14:paraId="48B0A3BE" w14:textId="77777777" w:rsidR="0059077F" w:rsidRDefault="0059077F" w:rsidP="0059077F">
      <w:r>
        <w:t>Are frequencies consistent across tasks? (can split high and low frequently running tasks)</w:t>
      </w:r>
    </w:p>
    <w:p w14:paraId="3B868691" w14:textId="77777777" w:rsidR="0059077F" w:rsidRDefault="0059077F" w:rsidP="0059077F">
      <w:r>
        <w:t xml:space="preserve">Is consistency essential? </w:t>
      </w:r>
    </w:p>
    <w:p w14:paraId="32E53AA6" w14:textId="34E69EB0" w:rsidR="0059077F" w:rsidRDefault="0059077F" w:rsidP="0059077F">
      <w:proofErr w:type="gramStart"/>
      <w:r>
        <w:t>Is</w:t>
      </w:r>
      <w:proofErr w:type="gramEnd"/>
      <w:r>
        <w:t xml:space="preserve"> mother tasks needed to control subtasks?</w:t>
      </w:r>
    </w:p>
    <w:p w14:paraId="0E629F41" w14:textId="21BC7AC9" w:rsidR="00A31CC7" w:rsidRDefault="00A31CC7" w:rsidP="0059077F"/>
    <w:p w14:paraId="56BF2F6F" w14:textId="4F906853" w:rsidR="00C80F83" w:rsidRDefault="00C80F83" w:rsidP="0059077F">
      <w:r>
        <w:t xml:space="preserve">Datatype: </w:t>
      </w:r>
    </w:p>
    <w:p w14:paraId="71FF29F7" w14:textId="0811C3E6" w:rsidR="00C80F83" w:rsidRDefault="00C80F83" w:rsidP="0059077F">
      <w:r>
        <w:t>Sales date: date</w:t>
      </w:r>
    </w:p>
    <w:p w14:paraId="61E89077" w14:textId="77777777" w:rsidR="00C80F83" w:rsidRDefault="00C80F83" w:rsidP="0059077F"/>
    <w:p w14:paraId="2EACDF9A" w14:textId="77777777" w:rsidR="00C317F3" w:rsidRDefault="00C317F3" w:rsidP="0059077F">
      <w:r>
        <w:t xml:space="preserve">Constraints: </w:t>
      </w:r>
    </w:p>
    <w:p w14:paraId="4E283AEA" w14:textId="5D3B0362" w:rsidR="00C317F3" w:rsidRDefault="00C317F3" w:rsidP="0059077F">
      <w:r>
        <w:t>Sales date should be later than vehicle purchase date;</w:t>
      </w:r>
    </w:p>
    <w:p w14:paraId="05962C4A" w14:textId="7DE990DD" w:rsidR="00C317F3" w:rsidRDefault="00C317F3" w:rsidP="0059077F">
      <w:r>
        <w:t>If sold status</w:t>
      </w:r>
      <w:r w:rsidR="00FC66AF">
        <w:t xml:space="preserve"> = Y</w:t>
      </w:r>
      <w:r>
        <w:t xml:space="preserve">: no further modification is allowed. </w:t>
      </w:r>
    </w:p>
    <w:p w14:paraId="0D990E5D" w14:textId="77777777" w:rsidR="00C317F3" w:rsidRDefault="00C317F3" w:rsidP="0059077F"/>
    <w:p w14:paraId="05C605E4" w14:textId="22B11AA0" w:rsidR="00A31CC7" w:rsidRDefault="00A31CC7" w:rsidP="0059077F">
      <w:r>
        <w:t xml:space="preserve">Abstract Code: </w:t>
      </w:r>
    </w:p>
    <w:p w14:paraId="7F574357" w14:textId="6440341B" w:rsidR="00A31CC7" w:rsidRDefault="00A31CC7" w:rsidP="0059077F">
      <w:r>
        <w:t>Run ‘sale order form’ when salesperson click ‘sell vehicle’ button</w:t>
      </w:r>
      <w:r w:rsidR="003064AD">
        <w:t xml:space="preserve"> in vehicle detail screen after searching by VIN</w:t>
      </w:r>
      <w:r>
        <w:t>:</w:t>
      </w:r>
    </w:p>
    <w:p w14:paraId="4DF8BECA" w14:textId="3EB1B587" w:rsidR="003064AD" w:rsidRDefault="003064AD" w:rsidP="0059077F">
      <w:r>
        <w:t>IF ‘confirm sale’: pop out window and enter sales date; update vehicle detail;</w:t>
      </w:r>
    </w:p>
    <w:p w14:paraId="777F76FE" w14:textId="290A826A" w:rsidR="003064AD" w:rsidRDefault="003064AD" w:rsidP="0059077F">
      <w:r>
        <w:t>IF ‘cancel’: view vehicle detail</w:t>
      </w:r>
    </w:p>
    <w:p w14:paraId="4B508D98" w14:textId="6C54CD51" w:rsidR="0059077F" w:rsidRDefault="0059077F" w:rsidP="00981683"/>
    <w:p w14:paraId="59DD9902" w14:textId="7E9FECFB" w:rsidR="00D27B26" w:rsidRDefault="00D27B26"/>
    <w:sectPr w:rsidR="00D27B26" w:rsidSect="00614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26"/>
    <w:rsid w:val="000431A3"/>
    <w:rsid w:val="0006234F"/>
    <w:rsid w:val="000B32BE"/>
    <w:rsid w:val="00103639"/>
    <w:rsid w:val="00124F80"/>
    <w:rsid w:val="001454B6"/>
    <w:rsid w:val="00150EA3"/>
    <w:rsid w:val="001522E8"/>
    <w:rsid w:val="0019131B"/>
    <w:rsid w:val="001B7074"/>
    <w:rsid w:val="001D20B0"/>
    <w:rsid w:val="001E3AF3"/>
    <w:rsid w:val="00210555"/>
    <w:rsid w:val="00280C49"/>
    <w:rsid w:val="002B06D1"/>
    <w:rsid w:val="002B6227"/>
    <w:rsid w:val="002D6BE5"/>
    <w:rsid w:val="0030042B"/>
    <w:rsid w:val="003064AD"/>
    <w:rsid w:val="00323544"/>
    <w:rsid w:val="00325579"/>
    <w:rsid w:val="0034080B"/>
    <w:rsid w:val="00347F3C"/>
    <w:rsid w:val="00374E04"/>
    <w:rsid w:val="00384A33"/>
    <w:rsid w:val="003C3A95"/>
    <w:rsid w:val="003D1FF6"/>
    <w:rsid w:val="004012A2"/>
    <w:rsid w:val="00403F63"/>
    <w:rsid w:val="00417E3B"/>
    <w:rsid w:val="00435D38"/>
    <w:rsid w:val="004A07B3"/>
    <w:rsid w:val="004A7DB3"/>
    <w:rsid w:val="004D2F5F"/>
    <w:rsid w:val="00503202"/>
    <w:rsid w:val="00515E7F"/>
    <w:rsid w:val="00517C61"/>
    <w:rsid w:val="005262D6"/>
    <w:rsid w:val="00576581"/>
    <w:rsid w:val="0059077F"/>
    <w:rsid w:val="005B3FFF"/>
    <w:rsid w:val="005F27B9"/>
    <w:rsid w:val="00602C0F"/>
    <w:rsid w:val="006124C2"/>
    <w:rsid w:val="00614662"/>
    <w:rsid w:val="0063494A"/>
    <w:rsid w:val="006408E5"/>
    <w:rsid w:val="00641646"/>
    <w:rsid w:val="00684DB0"/>
    <w:rsid w:val="0069147C"/>
    <w:rsid w:val="0069207B"/>
    <w:rsid w:val="006B42CD"/>
    <w:rsid w:val="006E1F38"/>
    <w:rsid w:val="00702853"/>
    <w:rsid w:val="00720EAB"/>
    <w:rsid w:val="00730B19"/>
    <w:rsid w:val="007A12FD"/>
    <w:rsid w:val="007E3BC5"/>
    <w:rsid w:val="008B201E"/>
    <w:rsid w:val="008B2A8A"/>
    <w:rsid w:val="008F574F"/>
    <w:rsid w:val="009073EC"/>
    <w:rsid w:val="009223F5"/>
    <w:rsid w:val="009339CE"/>
    <w:rsid w:val="009442B2"/>
    <w:rsid w:val="0097039D"/>
    <w:rsid w:val="00981683"/>
    <w:rsid w:val="009B7F49"/>
    <w:rsid w:val="00A1385B"/>
    <w:rsid w:val="00A16169"/>
    <w:rsid w:val="00A31CC7"/>
    <w:rsid w:val="00AB5C4C"/>
    <w:rsid w:val="00AE2B92"/>
    <w:rsid w:val="00B3658F"/>
    <w:rsid w:val="00BE2DD5"/>
    <w:rsid w:val="00C055D2"/>
    <w:rsid w:val="00C300C6"/>
    <w:rsid w:val="00C317F3"/>
    <w:rsid w:val="00C333E8"/>
    <w:rsid w:val="00C51EC9"/>
    <w:rsid w:val="00C52F87"/>
    <w:rsid w:val="00C80F83"/>
    <w:rsid w:val="00C853DC"/>
    <w:rsid w:val="00C91E6B"/>
    <w:rsid w:val="00C92B50"/>
    <w:rsid w:val="00D046EA"/>
    <w:rsid w:val="00D27B26"/>
    <w:rsid w:val="00D72CE2"/>
    <w:rsid w:val="00D879F3"/>
    <w:rsid w:val="00DA19BD"/>
    <w:rsid w:val="00DB09D4"/>
    <w:rsid w:val="00DD5910"/>
    <w:rsid w:val="00DF77FE"/>
    <w:rsid w:val="00E018DC"/>
    <w:rsid w:val="00E40127"/>
    <w:rsid w:val="00E7775F"/>
    <w:rsid w:val="00E86F32"/>
    <w:rsid w:val="00EA082A"/>
    <w:rsid w:val="00EB61DD"/>
    <w:rsid w:val="00EE2F70"/>
    <w:rsid w:val="00F015E8"/>
    <w:rsid w:val="00F12C85"/>
    <w:rsid w:val="00FB5199"/>
    <w:rsid w:val="00FC66AF"/>
    <w:rsid w:val="00FD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3DC0D"/>
  <w15:chartTrackingRefBased/>
  <w15:docId w15:val="{021368D2-A3B4-F94A-8CE2-A295FE1E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ZHANG</dc:creator>
  <cp:keywords/>
  <dc:description/>
  <cp:lastModifiedBy>CHEN ZHANG</cp:lastModifiedBy>
  <cp:revision>31</cp:revision>
  <dcterms:created xsi:type="dcterms:W3CDTF">2019-06-16T15:15:00Z</dcterms:created>
  <dcterms:modified xsi:type="dcterms:W3CDTF">2019-06-16T15:46:00Z</dcterms:modified>
</cp:coreProperties>
</file>