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970E61" w14:textId="77777777" w:rsidR="004605BA" w:rsidRPr="00E340B0" w:rsidRDefault="00E340B0">
      <w:pPr>
        <w:rPr>
          <w:rFonts w:ascii="Times New Roman" w:hAnsi="Times New Roman" w:cs="Times New Roman"/>
          <w:color w:val="000000"/>
          <w:kern w:val="0"/>
          <w:szCs w:val="22"/>
        </w:rPr>
      </w:pPr>
      <w:r w:rsidRPr="00E340B0">
        <w:rPr>
          <w:rFonts w:ascii="Times New Roman" w:hAnsi="Times New Roman" w:cs="Times New Roman"/>
          <w:color w:val="000000"/>
          <w:kern w:val="0"/>
          <w:szCs w:val="22"/>
        </w:rPr>
        <w:t>add vehicle form + add repair form + update repair form</w:t>
      </w:r>
    </w:p>
    <w:p w14:paraId="450F68D1" w14:textId="77777777" w:rsidR="00E340B0" w:rsidRPr="00E340B0" w:rsidRDefault="00E340B0">
      <w:pPr>
        <w:rPr>
          <w:rFonts w:ascii="Times New Roman" w:hAnsi="Times New Roman" w:cs="Times New Roman"/>
          <w:color w:val="000000"/>
          <w:kern w:val="0"/>
          <w:szCs w:val="22"/>
          <w:lang w:eastAsia="zh-CN"/>
        </w:rPr>
      </w:pPr>
    </w:p>
    <w:p w14:paraId="7B3501FF" w14:textId="77777777" w:rsidR="00E340B0" w:rsidRDefault="00E340B0">
      <w:pPr>
        <w:rPr>
          <w:rFonts w:ascii="Times New Roman" w:hAnsi="Times New Roman" w:cs="Times New Roman"/>
          <w:sz w:val="28"/>
          <w:lang w:eastAsia="zh-CN"/>
        </w:rPr>
      </w:pPr>
      <w:r w:rsidRPr="00E340B0">
        <w:rPr>
          <w:rFonts w:ascii="Times New Roman" w:hAnsi="Times New Roman" w:cs="Times New Roman"/>
          <w:sz w:val="28"/>
          <w:lang w:eastAsia="zh-CN"/>
        </w:rPr>
        <w:t>Task</w:t>
      </w:r>
      <w:r>
        <w:rPr>
          <w:rFonts w:ascii="Times New Roman" w:hAnsi="Times New Roman" w:cs="Times New Roman"/>
          <w:sz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eastAsia="zh-CN"/>
        </w:rPr>
        <w:t>Decomp</w:t>
      </w:r>
      <w:proofErr w:type="spellEnd"/>
    </w:p>
    <w:p w14:paraId="3B9A9F4E" w14:textId="77777777" w:rsidR="00E340B0" w:rsidRPr="00E340B0" w:rsidRDefault="00E340B0">
      <w:pPr>
        <w:rPr>
          <w:rFonts w:ascii="Times New Roman" w:hAnsi="Times New Roman" w:cs="Times New Roman" w:hint="eastAsia"/>
          <w:sz w:val="28"/>
          <w:lang w:eastAsia="zh-CN"/>
        </w:rPr>
      </w:pPr>
      <w:bookmarkStart w:id="0" w:name="_GoBack"/>
      <w:bookmarkEnd w:id="0"/>
    </w:p>
    <w:sectPr w:rsidR="00E340B0" w:rsidRPr="00E340B0" w:rsidSect="0051044B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B0"/>
    <w:rsid w:val="000C3EFB"/>
    <w:rsid w:val="00132CB7"/>
    <w:rsid w:val="003C257F"/>
    <w:rsid w:val="003C6033"/>
    <w:rsid w:val="00450A1A"/>
    <w:rsid w:val="0051044B"/>
    <w:rsid w:val="00547A5B"/>
    <w:rsid w:val="006430DF"/>
    <w:rsid w:val="00746C93"/>
    <w:rsid w:val="0088283A"/>
    <w:rsid w:val="008A11B5"/>
    <w:rsid w:val="00951CAF"/>
    <w:rsid w:val="00A73F89"/>
    <w:rsid w:val="00E340B0"/>
    <w:rsid w:val="00EF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FA5A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Macintosh Word</Application>
  <DocSecurity>0</DocSecurity>
  <Lines>1</Lines>
  <Paragraphs>1</Paragraphs>
  <ScaleCrop>false</ScaleCrop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ZijianXie</dc:creator>
  <cp:keywords/>
  <dc:description/>
  <cp:lastModifiedBy>ZijianXie</cp:lastModifiedBy>
  <cp:revision>1</cp:revision>
  <dcterms:created xsi:type="dcterms:W3CDTF">2019-06-15T05:08:00Z</dcterms:created>
  <dcterms:modified xsi:type="dcterms:W3CDTF">2019-06-15T05:10:00Z</dcterms:modified>
</cp:coreProperties>
</file>