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9D" w:rsidRDefault="0032539D" w:rsidP="0032539D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Manual Test for Portfolio</w:t>
      </w:r>
    </w:p>
    <w:p w:rsidR="00F13950" w:rsidRDefault="0032539D" w:rsidP="0032539D">
      <w:pPr>
        <w:pStyle w:val="ListParagraph"/>
        <w:numPr>
          <w:ilvl w:val="0"/>
          <w:numId w:val="1"/>
        </w:numPr>
      </w:pPr>
      <w:r>
        <w:t xml:space="preserve">Open a browser and enter </w:t>
      </w:r>
      <w:hyperlink r:id="rId6" w:history="1">
        <w:r w:rsidRPr="00FF68D0">
          <w:rPr>
            <w:rStyle w:val="Hyperlink"/>
          </w:rPr>
          <w:t>localhost</w:t>
        </w:r>
        <w:proofErr w:type="gramStart"/>
        <w:r w:rsidRPr="00FF68D0">
          <w:rPr>
            <w:rStyle w:val="Hyperlink"/>
          </w:rPr>
          <w:t>:8000</w:t>
        </w:r>
        <w:proofErr w:type="gramEnd"/>
      </w:hyperlink>
      <w:r>
        <w:t>. Verify that it looks like this:</w:t>
      </w:r>
    </w:p>
    <w:p w:rsidR="0032539D" w:rsidRDefault="0032539D" w:rsidP="0032539D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613400" cy="2752725"/>
            <wp:effectExtent l="0" t="0" r="6350" b="9525"/>
            <wp:wrapTight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39D" w:rsidRDefault="0032539D" w:rsidP="0032539D">
      <w:pPr>
        <w:pStyle w:val="ListParagraph"/>
        <w:numPr>
          <w:ilvl w:val="0"/>
          <w:numId w:val="1"/>
        </w:numPr>
      </w:pPr>
      <w:r>
        <w:t>Click on “Choose A File”. Verify that a file explorer similar to the one below appears:</w:t>
      </w:r>
    </w:p>
    <w:p w:rsidR="0032539D" w:rsidRDefault="0032539D" w:rsidP="0032539D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A54225" wp14:editId="24E772D7">
            <wp:simplePos x="0" y="0"/>
            <wp:positionH relativeFrom="column">
              <wp:posOffset>409575</wp:posOffset>
            </wp:positionH>
            <wp:positionV relativeFrom="paragraph">
              <wp:posOffset>136525</wp:posOffset>
            </wp:positionV>
            <wp:extent cx="5306695" cy="3467100"/>
            <wp:effectExtent l="0" t="0" r="8255" b="0"/>
            <wp:wrapTight wrapText="bothSides">
              <wp:wrapPolygon edited="0">
                <wp:start x="0" y="0"/>
                <wp:lineTo x="0" y="21481"/>
                <wp:lineTo x="21556" y="21481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39D" w:rsidRDefault="0032539D" w:rsidP="0032539D">
      <w:pPr>
        <w:pStyle w:val="ListParagraph"/>
        <w:ind w:left="360"/>
      </w:pPr>
    </w:p>
    <w:p w:rsidR="0032539D" w:rsidRDefault="0032539D" w:rsidP="0032539D">
      <w:pPr>
        <w:pStyle w:val="ListParagraph"/>
      </w:pPr>
    </w:p>
    <w:p w:rsidR="0032539D" w:rsidRDefault="0032539D" w:rsidP="0032539D">
      <w:pPr>
        <w:pStyle w:val="ListParagraph"/>
        <w:ind w:left="360"/>
      </w:pPr>
    </w:p>
    <w:p w:rsidR="0032539D" w:rsidRDefault="0032539D" w:rsidP="0032539D">
      <w:pPr>
        <w:pStyle w:val="ListParagraph"/>
      </w:pPr>
    </w:p>
    <w:p w:rsidR="0032539D" w:rsidRDefault="0032539D" w:rsidP="0032539D">
      <w:pPr>
        <w:pStyle w:val="ListParagraph"/>
        <w:numPr>
          <w:ilvl w:val="0"/>
          <w:numId w:val="1"/>
        </w:numPr>
      </w:pPr>
      <w:r>
        <w:t xml:space="preserve">Select “test.txt”. Verify that the text above the “Choose </w:t>
      </w:r>
      <w:proofErr w:type="gramStart"/>
      <w:r>
        <w:t>A</w:t>
      </w:r>
      <w:proofErr w:type="gramEnd"/>
      <w:r>
        <w:t xml:space="preserve"> File” button is replaced by the file path. </w:t>
      </w:r>
    </w:p>
    <w:p w:rsidR="0032539D" w:rsidRDefault="0032539D" w:rsidP="0032539D"/>
    <w:p w:rsidR="0032539D" w:rsidRDefault="0032539D" w:rsidP="0032539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CFAE6B" wp14:editId="4462F8A4">
            <wp:simplePos x="0" y="0"/>
            <wp:positionH relativeFrom="column">
              <wp:posOffset>876935</wp:posOffset>
            </wp:positionH>
            <wp:positionV relativeFrom="paragraph">
              <wp:posOffset>-279400</wp:posOffset>
            </wp:positionV>
            <wp:extent cx="4152265" cy="2533650"/>
            <wp:effectExtent l="0" t="0" r="635" b="0"/>
            <wp:wrapTight wrapText="bothSides">
              <wp:wrapPolygon edited="0">
                <wp:start x="0" y="0"/>
                <wp:lineTo x="0" y="21438"/>
                <wp:lineTo x="21504" y="21438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1B255E" w:rsidP="003253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E2BBC6" wp14:editId="024A887B">
            <wp:simplePos x="0" y="0"/>
            <wp:positionH relativeFrom="column">
              <wp:posOffset>523875</wp:posOffset>
            </wp:positionH>
            <wp:positionV relativeFrom="paragraph">
              <wp:posOffset>320040</wp:posOffset>
            </wp:positionV>
            <wp:extent cx="502920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39D">
        <w:t>Click on “Upload Your File”. Verify that you go to the following page.</w:t>
      </w:r>
    </w:p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803AE9" w:rsidP="003253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E4B54E" wp14:editId="790C7A14">
            <wp:simplePos x="0" y="0"/>
            <wp:positionH relativeFrom="column">
              <wp:posOffset>123825</wp:posOffset>
            </wp:positionH>
            <wp:positionV relativeFrom="paragraph">
              <wp:posOffset>252095</wp:posOffset>
            </wp:positionV>
            <wp:extent cx="59436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39D">
        <w:t>Verify that text area has the following text.</w:t>
      </w:r>
    </w:p>
    <w:p w:rsidR="0032539D" w:rsidRDefault="00803AE9" w:rsidP="0032539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39281FF" wp14:editId="7691D1AD">
            <wp:simplePos x="0" y="0"/>
            <wp:positionH relativeFrom="column">
              <wp:posOffset>1752600</wp:posOffset>
            </wp:positionH>
            <wp:positionV relativeFrom="paragraph">
              <wp:posOffset>526415</wp:posOffset>
            </wp:positionV>
            <wp:extent cx="209804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378" y="21516"/>
                <wp:lineTo x="2137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39D">
        <w:t>In the form on the right under “Most Used Words”, enter the number 2 and press submit. Verify that the following shows up and that the form resets. Verify that the page doesn’t reload.</w:t>
      </w:r>
    </w:p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32539D" w:rsidRDefault="0032539D" w:rsidP="0032539D"/>
    <w:p w:rsidR="00803AE9" w:rsidRDefault="00803AE9" w:rsidP="0032539D"/>
    <w:p w:rsidR="0032539D" w:rsidRDefault="0032539D" w:rsidP="0032539D">
      <w:pPr>
        <w:pStyle w:val="ListParagraph"/>
        <w:numPr>
          <w:ilvl w:val="0"/>
          <w:numId w:val="1"/>
        </w:numPr>
      </w:pPr>
      <w:r>
        <w:t xml:space="preserve">Now enter the number 100 in the form and </w:t>
      </w:r>
      <w:proofErr w:type="gramStart"/>
      <w:r>
        <w:t>press submit</w:t>
      </w:r>
      <w:proofErr w:type="gramEnd"/>
      <w:r>
        <w:t>. Verify that there are no errors and the website doesn’t crash. Verify that you get the following output. Verify that the page doesn’t reload.</w:t>
      </w:r>
    </w:p>
    <w:p w:rsidR="0032539D" w:rsidRDefault="00803AE9" w:rsidP="0032539D">
      <w:r>
        <w:rPr>
          <w:noProof/>
        </w:rPr>
        <w:drawing>
          <wp:anchor distT="0" distB="0" distL="114300" distR="114300" simplePos="0" relativeHeight="251668480" behindDoc="1" locked="0" layoutInCell="1" allowOverlap="1" wp14:anchorId="55E02EE1" wp14:editId="14734A6D">
            <wp:simplePos x="0" y="0"/>
            <wp:positionH relativeFrom="column">
              <wp:posOffset>1990725</wp:posOffset>
            </wp:positionH>
            <wp:positionV relativeFrom="paragraph">
              <wp:posOffset>81915</wp:posOffset>
            </wp:positionV>
            <wp:extent cx="2153285" cy="4857750"/>
            <wp:effectExtent l="0" t="0" r="0" b="0"/>
            <wp:wrapTight wrapText="bothSides">
              <wp:wrapPolygon edited="0">
                <wp:start x="0" y="0"/>
                <wp:lineTo x="0" y="21515"/>
                <wp:lineTo x="21403" y="21515"/>
                <wp:lineTo x="2140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/>
    <w:p w:rsidR="00803AE9" w:rsidRDefault="00803AE9" w:rsidP="00803AE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93A4951" wp14:editId="4C1BAB1A">
            <wp:simplePos x="0" y="0"/>
            <wp:positionH relativeFrom="column">
              <wp:posOffset>2352675</wp:posOffset>
            </wp:positionH>
            <wp:positionV relativeFrom="paragraph">
              <wp:posOffset>323850</wp:posOffset>
            </wp:positionV>
            <wp:extent cx="1102995" cy="4029075"/>
            <wp:effectExtent l="0" t="0" r="1905" b="9525"/>
            <wp:wrapTight wrapText="bothSides">
              <wp:wrapPolygon edited="0">
                <wp:start x="0" y="0"/>
                <wp:lineTo x="0" y="21549"/>
                <wp:lineTo x="21264" y="21549"/>
                <wp:lineTo x="2126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“ham” verify that the following shows up. Verify that when you click “ham” again, it disappears. </w:t>
      </w:r>
    </w:p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803AE9" w:rsidRDefault="00803AE9" w:rsidP="00803AE9"/>
    <w:p w:rsidR="00273DB5" w:rsidRDefault="00803AE9" w:rsidP="00273DB5">
      <w:pPr>
        <w:pStyle w:val="ListParagraph"/>
        <w:numPr>
          <w:ilvl w:val="0"/>
          <w:numId w:val="1"/>
        </w:numPr>
      </w:pPr>
      <w:r>
        <w:t>Type “I am adding more” at the end of the text in the text area. Verify that you can do this.</w:t>
      </w:r>
    </w:p>
    <w:p w:rsidR="00273DB5" w:rsidRDefault="00273DB5" w:rsidP="00273DB5">
      <w:pPr>
        <w:pStyle w:val="ListParagraph"/>
        <w:ind w:left="360"/>
      </w:pPr>
    </w:p>
    <w:p w:rsidR="00803AE9" w:rsidRDefault="00803AE9" w:rsidP="00803AE9">
      <w:pPr>
        <w:pStyle w:val="ListParagraph"/>
        <w:numPr>
          <w:ilvl w:val="0"/>
          <w:numId w:val="1"/>
        </w:numPr>
      </w:pPr>
      <w:r>
        <w:t>Click on the “Download” button under the text area. Verify that you can download the changes and that the .txt document shows up as follows:</w:t>
      </w:r>
    </w:p>
    <w:p w:rsidR="00803AE9" w:rsidRDefault="00273DB5" w:rsidP="00803AE9">
      <w:r>
        <w:rPr>
          <w:noProof/>
        </w:rPr>
        <w:drawing>
          <wp:anchor distT="0" distB="0" distL="114300" distR="114300" simplePos="0" relativeHeight="251670528" behindDoc="1" locked="0" layoutInCell="1" allowOverlap="1" wp14:anchorId="1C774065" wp14:editId="25EE2801">
            <wp:simplePos x="0" y="0"/>
            <wp:positionH relativeFrom="column">
              <wp:posOffset>923290</wp:posOffset>
            </wp:positionH>
            <wp:positionV relativeFrom="paragraph">
              <wp:posOffset>7620</wp:posOffset>
            </wp:positionV>
            <wp:extent cx="385762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47" y="21415"/>
                <wp:lineTo x="215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39D" w:rsidRDefault="0032539D" w:rsidP="00273DB5">
      <w:bookmarkStart w:id="0" w:name="_GoBack"/>
      <w:bookmarkEnd w:id="0"/>
    </w:p>
    <w:sectPr w:rsidR="0032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F4E36"/>
    <w:multiLevelType w:val="hybridMultilevel"/>
    <w:tmpl w:val="9F981E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9D"/>
    <w:rsid w:val="00000A3B"/>
    <w:rsid w:val="00003E08"/>
    <w:rsid w:val="000054C2"/>
    <w:rsid w:val="00010DD7"/>
    <w:rsid w:val="00011588"/>
    <w:rsid w:val="00012E71"/>
    <w:rsid w:val="00013899"/>
    <w:rsid w:val="00015D55"/>
    <w:rsid w:val="00017BB0"/>
    <w:rsid w:val="00023028"/>
    <w:rsid w:val="00023F25"/>
    <w:rsid w:val="00024D29"/>
    <w:rsid w:val="00025304"/>
    <w:rsid w:val="000326C9"/>
    <w:rsid w:val="00032DA8"/>
    <w:rsid w:val="00033BF6"/>
    <w:rsid w:val="000347D9"/>
    <w:rsid w:val="000375C6"/>
    <w:rsid w:val="00045E0E"/>
    <w:rsid w:val="00050CD4"/>
    <w:rsid w:val="0005347D"/>
    <w:rsid w:val="000534A8"/>
    <w:rsid w:val="0005422C"/>
    <w:rsid w:val="00057AC7"/>
    <w:rsid w:val="00062675"/>
    <w:rsid w:val="0006352C"/>
    <w:rsid w:val="000635C1"/>
    <w:rsid w:val="000638FA"/>
    <w:rsid w:val="00071408"/>
    <w:rsid w:val="00081795"/>
    <w:rsid w:val="0008705E"/>
    <w:rsid w:val="000933DD"/>
    <w:rsid w:val="00093E95"/>
    <w:rsid w:val="000A5B08"/>
    <w:rsid w:val="000A60C3"/>
    <w:rsid w:val="000B1C74"/>
    <w:rsid w:val="000B3C17"/>
    <w:rsid w:val="000B771F"/>
    <w:rsid w:val="000C0EAC"/>
    <w:rsid w:val="000C29AA"/>
    <w:rsid w:val="000C35EE"/>
    <w:rsid w:val="000C650D"/>
    <w:rsid w:val="000D0199"/>
    <w:rsid w:val="000D0400"/>
    <w:rsid w:val="000D4A91"/>
    <w:rsid w:val="000D5E36"/>
    <w:rsid w:val="000E033D"/>
    <w:rsid w:val="000E0FFB"/>
    <w:rsid w:val="000E1BE7"/>
    <w:rsid w:val="000E3668"/>
    <w:rsid w:val="000E4626"/>
    <w:rsid w:val="000E5AEA"/>
    <w:rsid w:val="000E7195"/>
    <w:rsid w:val="000F0D9C"/>
    <w:rsid w:val="000F15A5"/>
    <w:rsid w:val="000F729A"/>
    <w:rsid w:val="000F781F"/>
    <w:rsid w:val="001012BE"/>
    <w:rsid w:val="00101519"/>
    <w:rsid w:val="00101714"/>
    <w:rsid w:val="00103005"/>
    <w:rsid w:val="001035C7"/>
    <w:rsid w:val="00104BC3"/>
    <w:rsid w:val="00111E1E"/>
    <w:rsid w:val="0011343D"/>
    <w:rsid w:val="00115557"/>
    <w:rsid w:val="00115F4E"/>
    <w:rsid w:val="001200BC"/>
    <w:rsid w:val="0012030C"/>
    <w:rsid w:val="00124874"/>
    <w:rsid w:val="00124E2B"/>
    <w:rsid w:val="001262BB"/>
    <w:rsid w:val="00127A0B"/>
    <w:rsid w:val="001311C4"/>
    <w:rsid w:val="0013352F"/>
    <w:rsid w:val="00134755"/>
    <w:rsid w:val="00140EA0"/>
    <w:rsid w:val="00143B2C"/>
    <w:rsid w:val="00150508"/>
    <w:rsid w:val="00150C82"/>
    <w:rsid w:val="00152EAA"/>
    <w:rsid w:val="0015311B"/>
    <w:rsid w:val="00153B47"/>
    <w:rsid w:val="001541DC"/>
    <w:rsid w:val="00155D94"/>
    <w:rsid w:val="00156668"/>
    <w:rsid w:val="00160789"/>
    <w:rsid w:val="00160908"/>
    <w:rsid w:val="00160D61"/>
    <w:rsid w:val="00162D0A"/>
    <w:rsid w:val="0016436E"/>
    <w:rsid w:val="00164661"/>
    <w:rsid w:val="001662BF"/>
    <w:rsid w:val="00167549"/>
    <w:rsid w:val="00177244"/>
    <w:rsid w:val="00181141"/>
    <w:rsid w:val="001812C8"/>
    <w:rsid w:val="00184671"/>
    <w:rsid w:val="0018595B"/>
    <w:rsid w:val="001949F7"/>
    <w:rsid w:val="00195866"/>
    <w:rsid w:val="001A1C68"/>
    <w:rsid w:val="001A2EA9"/>
    <w:rsid w:val="001A6C6D"/>
    <w:rsid w:val="001B092B"/>
    <w:rsid w:val="001B255E"/>
    <w:rsid w:val="001B44C1"/>
    <w:rsid w:val="001B77E0"/>
    <w:rsid w:val="001B7FEA"/>
    <w:rsid w:val="001C3C72"/>
    <w:rsid w:val="001C4472"/>
    <w:rsid w:val="001C5761"/>
    <w:rsid w:val="001C643D"/>
    <w:rsid w:val="001D10BA"/>
    <w:rsid w:val="001D24A1"/>
    <w:rsid w:val="001E1CD4"/>
    <w:rsid w:val="001E349D"/>
    <w:rsid w:val="001F1A08"/>
    <w:rsid w:val="001F395C"/>
    <w:rsid w:val="0020215D"/>
    <w:rsid w:val="002144FF"/>
    <w:rsid w:val="00216FDE"/>
    <w:rsid w:val="00217C9B"/>
    <w:rsid w:val="0022006F"/>
    <w:rsid w:val="002235E4"/>
    <w:rsid w:val="002306A2"/>
    <w:rsid w:val="00242079"/>
    <w:rsid w:val="0025337A"/>
    <w:rsid w:val="00254F87"/>
    <w:rsid w:val="0026497F"/>
    <w:rsid w:val="00266930"/>
    <w:rsid w:val="00267D50"/>
    <w:rsid w:val="00271B02"/>
    <w:rsid w:val="00273DB5"/>
    <w:rsid w:val="00275C4A"/>
    <w:rsid w:val="00276324"/>
    <w:rsid w:val="00276381"/>
    <w:rsid w:val="00277377"/>
    <w:rsid w:val="002801A0"/>
    <w:rsid w:val="00284A3C"/>
    <w:rsid w:val="00284F29"/>
    <w:rsid w:val="0028798A"/>
    <w:rsid w:val="002954FA"/>
    <w:rsid w:val="00296142"/>
    <w:rsid w:val="002A0DFB"/>
    <w:rsid w:val="002A5386"/>
    <w:rsid w:val="002A6180"/>
    <w:rsid w:val="002A71DE"/>
    <w:rsid w:val="002A7266"/>
    <w:rsid w:val="002A7286"/>
    <w:rsid w:val="002B6508"/>
    <w:rsid w:val="002C087E"/>
    <w:rsid w:val="002C0F24"/>
    <w:rsid w:val="002C28B8"/>
    <w:rsid w:val="002C3590"/>
    <w:rsid w:val="002C419C"/>
    <w:rsid w:val="002D2879"/>
    <w:rsid w:val="002D3BA9"/>
    <w:rsid w:val="002E58C7"/>
    <w:rsid w:val="002E627D"/>
    <w:rsid w:val="002E6DD2"/>
    <w:rsid w:val="002F0A82"/>
    <w:rsid w:val="002F5B0D"/>
    <w:rsid w:val="002F7BA4"/>
    <w:rsid w:val="00300C29"/>
    <w:rsid w:val="00301F06"/>
    <w:rsid w:val="00303B23"/>
    <w:rsid w:val="00305252"/>
    <w:rsid w:val="00307654"/>
    <w:rsid w:val="00311BC8"/>
    <w:rsid w:val="00312DE7"/>
    <w:rsid w:val="003135D7"/>
    <w:rsid w:val="00313CF7"/>
    <w:rsid w:val="0031546D"/>
    <w:rsid w:val="0031733B"/>
    <w:rsid w:val="00320872"/>
    <w:rsid w:val="00324B88"/>
    <w:rsid w:val="00324DFF"/>
    <w:rsid w:val="0032539D"/>
    <w:rsid w:val="00326CB0"/>
    <w:rsid w:val="003343BF"/>
    <w:rsid w:val="00340198"/>
    <w:rsid w:val="00344066"/>
    <w:rsid w:val="00344C58"/>
    <w:rsid w:val="00350A5B"/>
    <w:rsid w:val="003523B7"/>
    <w:rsid w:val="0035263D"/>
    <w:rsid w:val="003550FD"/>
    <w:rsid w:val="00355581"/>
    <w:rsid w:val="0035644C"/>
    <w:rsid w:val="003628EA"/>
    <w:rsid w:val="003635B7"/>
    <w:rsid w:val="00364DE9"/>
    <w:rsid w:val="003659A1"/>
    <w:rsid w:val="0037032A"/>
    <w:rsid w:val="00370D42"/>
    <w:rsid w:val="00373ABC"/>
    <w:rsid w:val="00375AAD"/>
    <w:rsid w:val="00380715"/>
    <w:rsid w:val="003918C9"/>
    <w:rsid w:val="0039278E"/>
    <w:rsid w:val="00392D9E"/>
    <w:rsid w:val="0039330B"/>
    <w:rsid w:val="003934C1"/>
    <w:rsid w:val="00393DE7"/>
    <w:rsid w:val="00394611"/>
    <w:rsid w:val="003A21B1"/>
    <w:rsid w:val="003A5404"/>
    <w:rsid w:val="003B0391"/>
    <w:rsid w:val="003B271F"/>
    <w:rsid w:val="003B2EB6"/>
    <w:rsid w:val="003B61B9"/>
    <w:rsid w:val="003B7685"/>
    <w:rsid w:val="003B792D"/>
    <w:rsid w:val="003C3299"/>
    <w:rsid w:val="003C3AEC"/>
    <w:rsid w:val="003C58A4"/>
    <w:rsid w:val="003D0BC2"/>
    <w:rsid w:val="003D31F3"/>
    <w:rsid w:val="003D3C44"/>
    <w:rsid w:val="003D5698"/>
    <w:rsid w:val="003D6BEA"/>
    <w:rsid w:val="003D6CF9"/>
    <w:rsid w:val="003E1FDB"/>
    <w:rsid w:val="003E3BB1"/>
    <w:rsid w:val="003E698B"/>
    <w:rsid w:val="003F4B91"/>
    <w:rsid w:val="003F7886"/>
    <w:rsid w:val="003F79B2"/>
    <w:rsid w:val="003F7B1D"/>
    <w:rsid w:val="0040045B"/>
    <w:rsid w:val="00401821"/>
    <w:rsid w:val="004018D8"/>
    <w:rsid w:val="004069AA"/>
    <w:rsid w:val="00407619"/>
    <w:rsid w:val="00407E9A"/>
    <w:rsid w:val="004110CA"/>
    <w:rsid w:val="0041283B"/>
    <w:rsid w:val="004164F2"/>
    <w:rsid w:val="00416705"/>
    <w:rsid w:val="004175CC"/>
    <w:rsid w:val="00421D34"/>
    <w:rsid w:val="00423784"/>
    <w:rsid w:val="00423ADD"/>
    <w:rsid w:val="004264CB"/>
    <w:rsid w:val="004317F0"/>
    <w:rsid w:val="00431EC9"/>
    <w:rsid w:val="00441012"/>
    <w:rsid w:val="00441767"/>
    <w:rsid w:val="00441F96"/>
    <w:rsid w:val="00442DDE"/>
    <w:rsid w:val="0044572F"/>
    <w:rsid w:val="0044696A"/>
    <w:rsid w:val="004472CC"/>
    <w:rsid w:val="004508A0"/>
    <w:rsid w:val="0045177C"/>
    <w:rsid w:val="004518B4"/>
    <w:rsid w:val="00451A81"/>
    <w:rsid w:val="004525C4"/>
    <w:rsid w:val="00453695"/>
    <w:rsid w:val="004564E4"/>
    <w:rsid w:val="0045719E"/>
    <w:rsid w:val="00462CFC"/>
    <w:rsid w:val="00464099"/>
    <w:rsid w:val="004671AD"/>
    <w:rsid w:val="004702A8"/>
    <w:rsid w:val="00470334"/>
    <w:rsid w:val="004738D4"/>
    <w:rsid w:val="00474600"/>
    <w:rsid w:val="00475AB6"/>
    <w:rsid w:val="004779A3"/>
    <w:rsid w:val="00482163"/>
    <w:rsid w:val="00484545"/>
    <w:rsid w:val="00486358"/>
    <w:rsid w:val="0048735C"/>
    <w:rsid w:val="00495C4D"/>
    <w:rsid w:val="0049725C"/>
    <w:rsid w:val="004A3DE6"/>
    <w:rsid w:val="004A5E8C"/>
    <w:rsid w:val="004A6B0A"/>
    <w:rsid w:val="004A7E15"/>
    <w:rsid w:val="004B1758"/>
    <w:rsid w:val="004B66F2"/>
    <w:rsid w:val="004C0809"/>
    <w:rsid w:val="004C14C7"/>
    <w:rsid w:val="004C2148"/>
    <w:rsid w:val="004C531C"/>
    <w:rsid w:val="004D1EDD"/>
    <w:rsid w:val="004D368C"/>
    <w:rsid w:val="004D5539"/>
    <w:rsid w:val="004E0B5B"/>
    <w:rsid w:val="004E6F18"/>
    <w:rsid w:val="004F4825"/>
    <w:rsid w:val="00502822"/>
    <w:rsid w:val="00503B75"/>
    <w:rsid w:val="00506EA6"/>
    <w:rsid w:val="005122EA"/>
    <w:rsid w:val="0052498E"/>
    <w:rsid w:val="00526266"/>
    <w:rsid w:val="00532D4C"/>
    <w:rsid w:val="0053393A"/>
    <w:rsid w:val="005348CA"/>
    <w:rsid w:val="00534EA9"/>
    <w:rsid w:val="00536D97"/>
    <w:rsid w:val="0054053A"/>
    <w:rsid w:val="00541447"/>
    <w:rsid w:val="00545C61"/>
    <w:rsid w:val="0054720D"/>
    <w:rsid w:val="00553916"/>
    <w:rsid w:val="0055714A"/>
    <w:rsid w:val="00560053"/>
    <w:rsid w:val="005622A5"/>
    <w:rsid w:val="00564BEA"/>
    <w:rsid w:val="00564F58"/>
    <w:rsid w:val="0057080F"/>
    <w:rsid w:val="00570F51"/>
    <w:rsid w:val="005741CC"/>
    <w:rsid w:val="00574CB0"/>
    <w:rsid w:val="00575075"/>
    <w:rsid w:val="00577E44"/>
    <w:rsid w:val="005801A8"/>
    <w:rsid w:val="00580B52"/>
    <w:rsid w:val="0058121C"/>
    <w:rsid w:val="00583EAE"/>
    <w:rsid w:val="005842D1"/>
    <w:rsid w:val="00585299"/>
    <w:rsid w:val="00590873"/>
    <w:rsid w:val="005A0E9B"/>
    <w:rsid w:val="005A27B6"/>
    <w:rsid w:val="005A7271"/>
    <w:rsid w:val="005B17AB"/>
    <w:rsid w:val="005B3804"/>
    <w:rsid w:val="005B7CFD"/>
    <w:rsid w:val="005C0077"/>
    <w:rsid w:val="005C5963"/>
    <w:rsid w:val="005C5E71"/>
    <w:rsid w:val="005C75E3"/>
    <w:rsid w:val="005D1C68"/>
    <w:rsid w:val="005D32F6"/>
    <w:rsid w:val="005D39C2"/>
    <w:rsid w:val="005D4B40"/>
    <w:rsid w:val="005D55CF"/>
    <w:rsid w:val="005E0512"/>
    <w:rsid w:val="005E6DAF"/>
    <w:rsid w:val="005E75A7"/>
    <w:rsid w:val="005F758C"/>
    <w:rsid w:val="00603D1B"/>
    <w:rsid w:val="00603DAA"/>
    <w:rsid w:val="00605ECD"/>
    <w:rsid w:val="00607343"/>
    <w:rsid w:val="00610420"/>
    <w:rsid w:val="0061131E"/>
    <w:rsid w:val="006114A9"/>
    <w:rsid w:val="0061412D"/>
    <w:rsid w:val="00616668"/>
    <w:rsid w:val="00623E46"/>
    <w:rsid w:val="0062441C"/>
    <w:rsid w:val="00630D4E"/>
    <w:rsid w:val="006313B1"/>
    <w:rsid w:val="00631E04"/>
    <w:rsid w:val="00632420"/>
    <w:rsid w:val="0063263E"/>
    <w:rsid w:val="00632B2C"/>
    <w:rsid w:val="00634C0A"/>
    <w:rsid w:val="00635AF6"/>
    <w:rsid w:val="00637F2B"/>
    <w:rsid w:val="00642C66"/>
    <w:rsid w:val="006431EC"/>
    <w:rsid w:val="00643F02"/>
    <w:rsid w:val="00646DAF"/>
    <w:rsid w:val="0065090C"/>
    <w:rsid w:val="00652B59"/>
    <w:rsid w:val="006538EB"/>
    <w:rsid w:val="00653A60"/>
    <w:rsid w:val="00666EED"/>
    <w:rsid w:val="00675347"/>
    <w:rsid w:val="00682579"/>
    <w:rsid w:val="00683F47"/>
    <w:rsid w:val="00693C35"/>
    <w:rsid w:val="00694B8B"/>
    <w:rsid w:val="00694D7E"/>
    <w:rsid w:val="006A029D"/>
    <w:rsid w:val="006A0A38"/>
    <w:rsid w:val="006A0A6C"/>
    <w:rsid w:val="006A12C6"/>
    <w:rsid w:val="006A5B3F"/>
    <w:rsid w:val="006B3DD1"/>
    <w:rsid w:val="006B5700"/>
    <w:rsid w:val="006B6409"/>
    <w:rsid w:val="006B7E65"/>
    <w:rsid w:val="006C0044"/>
    <w:rsid w:val="006C2E22"/>
    <w:rsid w:val="006C45F0"/>
    <w:rsid w:val="006C4F12"/>
    <w:rsid w:val="006D5DE3"/>
    <w:rsid w:val="006D65AC"/>
    <w:rsid w:val="006E02F9"/>
    <w:rsid w:val="006E185F"/>
    <w:rsid w:val="006E1AA8"/>
    <w:rsid w:val="006E1E1B"/>
    <w:rsid w:val="006E3749"/>
    <w:rsid w:val="006E4538"/>
    <w:rsid w:val="006E4E56"/>
    <w:rsid w:val="006F362F"/>
    <w:rsid w:val="006F4CDE"/>
    <w:rsid w:val="007005C1"/>
    <w:rsid w:val="00700C19"/>
    <w:rsid w:val="00704160"/>
    <w:rsid w:val="0070471F"/>
    <w:rsid w:val="0071335D"/>
    <w:rsid w:val="007154D2"/>
    <w:rsid w:val="007260F9"/>
    <w:rsid w:val="00730A60"/>
    <w:rsid w:val="00732E58"/>
    <w:rsid w:val="00735777"/>
    <w:rsid w:val="007378E2"/>
    <w:rsid w:val="0074373C"/>
    <w:rsid w:val="007464F9"/>
    <w:rsid w:val="00747B9A"/>
    <w:rsid w:val="00750E2E"/>
    <w:rsid w:val="00765BDB"/>
    <w:rsid w:val="00770709"/>
    <w:rsid w:val="007743F4"/>
    <w:rsid w:val="007760EE"/>
    <w:rsid w:val="00785209"/>
    <w:rsid w:val="007860FD"/>
    <w:rsid w:val="00790946"/>
    <w:rsid w:val="007924BF"/>
    <w:rsid w:val="00793995"/>
    <w:rsid w:val="007A0763"/>
    <w:rsid w:val="007A15C9"/>
    <w:rsid w:val="007A1D47"/>
    <w:rsid w:val="007A5797"/>
    <w:rsid w:val="007B1820"/>
    <w:rsid w:val="007B2CF9"/>
    <w:rsid w:val="007B37AA"/>
    <w:rsid w:val="007B43B8"/>
    <w:rsid w:val="007B5B1F"/>
    <w:rsid w:val="007B6070"/>
    <w:rsid w:val="007C00F3"/>
    <w:rsid w:val="007C0B6D"/>
    <w:rsid w:val="007C0BA2"/>
    <w:rsid w:val="007C312C"/>
    <w:rsid w:val="007C3428"/>
    <w:rsid w:val="007C5BC5"/>
    <w:rsid w:val="007C7117"/>
    <w:rsid w:val="007C7953"/>
    <w:rsid w:val="007D279A"/>
    <w:rsid w:val="007D5F98"/>
    <w:rsid w:val="007D62E6"/>
    <w:rsid w:val="007E30C2"/>
    <w:rsid w:val="007E3973"/>
    <w:rsid w:val="007E5FAE"/>
    <w:rsid w:val="007F073D"/>
    <w:rsid w:val="007F1ED2"/>
    <w:rsid w:val="007F1FCD"/>
    <w:rsid w:val="007F292F"/>
    <w:rsid w:val="007F344A"/>
    <w:rsid w:val="007F618C"/>
    <w:rsid w:val="00803AE9"/>
    <w:rsid w:val="00803C3A"/>
    <w:rsid w:val="00804B7C"/>
    <w:rsid w:val="00804FEC"/>
    <w:rsid w:val="00805BC1"/>
    <w:rsid w:val="00806E63"/>
    <w:rsid w:val="00807F5E"/>
    <w:rsid w:val="0082063F"/>
    <w:rsid w:val="00822658"/>
    <w:rsid w:val="00830634"/>
    <w:rsid w:val="00831499"/>
    <w:rsid w:val="00831A3C"/>
    <w:rsid w:val="0083343F"/>
    <w:rsid w:val="0083666E"/>
    <w:rsid w:val="00843612"/>
    <w:rsid w:val="008453A7"/>
    <w:rsid w:val="00846720"/>
    <w:rsid w:val="00846C3A"/>
    <w:rsid w:val="008477D9"/>
    <w:rsid w:val="0085148E"/>
    <w:rsid w:val="00852019"/>
    <w:rsid w:val="00854E95"/>
    <w:rsid w:val="0085643E"/>
    <w:rsid w:val="008566DB"/>
    <w:rsid w:val="008579D2"/>
    <w:rsid w:val="008610EB"/>
    <w:rsid w:val="00865A63"/>
    <w:rsid w:val="00865D57"/>
    <w:rsid w:val="008708C9"/>
    <w:rsid w:val="00880634"/>
    <w:rsid w:val="00880A41"/>
    <w:rsid w:val="00881009"/>
    <w:rsid w:val="00882CF5"/>
    <w:rsid w:val="00884B27"/>
    <w:rsid w:val="008850E0"/>
    <w:rsid w:val="008925DA"/>
    <w:rsid w:val="008937F6"/>
    <w:rsid w:val="00894C20"/>
    <w:rsid w:val="00894EDA"/>
    <w:rsid w:val="00896A60"/>
    <w:rsid w:val="008A0EB2"/>
    <w:rsid w:val="008A4C6B"/>
    <w:rsid w:val="008A611E"/>
    <w:rsid w:val="008B0558"/>
    <w:rsid w:val="008B2FB9"/>
    <w:rsid w:val="008B5159"/>
    <w:rsid w:val="008B5A1F"/>
    <w:rsid w:val="008C0C9A"/>
    <w:rsid w:val="008C4C48"/>
    <w:rsid w:val="008C7915"/>
    <w:rsid w:val="008D6001"/>
    <w:rsid w:val="008D64B1"/>
    <w:rsid w:val="008D68EF"/>
    <w:rsid w:val="008E0523"/>
    <w:rsid w:val="008E3653"/>
    <w:rsid w:val="008E4E0B"/>
    <w:rsid w:val="008E604F"/>
    <w:rsid w:val="008E6A50"/>
    <w:rsid w:val="008E75DD"/>
    <w:rsid w:val="008E7771"/>
    <w:rsid w:val="008F1600"/>
    <w:rsid w:val="008F1921"/>
    <w:rsid w:val="00902518"/>
    <w:rsid w:val="00905900"/>
    <w:rsid w:val="009113A3"/>
    <w:rsid w:val="009139D6"/>
    <w:rsid w:val="00917AE0"/>
    <w:rsid w:val="00917DA5"/>
    <w:rsid w:val="009206D9"/>
    <w:rsid w:val="00920C33"/>
    <w:rsid w:val="009212CF"/>
    <w:rsid w:val="00923E85"/>
    <w:rsid w:val="00924FBB"/>
    <w:rsid w:val="0092505E"/>
    <w:rsid w:val="009303BC"/>
    <w:rsid w:val="00930CD9"/>
    <w:rsid w:val="00934BAE"/>
    <w:rsid w:val="00935272"/>
    <w:rsid w:val="00936A5E"/>
    <w:rsid w:val="00941AC1"/>
    <w:rsid w:val="0094536E"/>
    <w:rsid w:val="0094537A"/>
    <w:rsid w:val="0094637F"/>
    <w:rsid w:val="00947A84"/>
    <w:rsid w:val="00950689"/>
    <w:rsid w:val="00951C37"/>
    <w:rsid w:val="0095221B"/>
    <w:rsid w:val="00952B00"/>
    <w:rsid w:val="00953A32"/>
    <w:rsid w:val="0095520C"/>
    <w:rsid w:val="00957D00"/>
    <w:rsid w:val="00960746"/>
    <w:rsid w:val="009739AF"/>
    <w:rsid w:val="0097660D"/>
    <w:rsid w:val="00980468"/>
    <w:rsid w:val="009810E2"/>
    <w:rsid w:val="00983215"/>
    <w:rsid w:val="00984D5D"/>
    <w:rsid w:val="009853DF"/>
    <w:rsid w:val="00990160"/>
    <w:rsid w:val="00990ADE"/>
    <w:rsid w:val="00991061"/>
    <w:rsid w:val="009945E8"/>
    <w:rsid w:val="009964D6"/>
    <w:rsid w:val="009A5261"/>
    <w:rsid w:val="009A5E9F"/>
    <w:rsid w:val="009B1E20"/>
    <w:rsid w:val="009B2446"/>
    <w:rsid w:val="009B3539"/>
    <w:rsid w:val="009B3722"/>
    <w:rsid w:val="009B38F2"/>
    <w:rsid w:val="009B44D1"/>
    <w:rsid w:val="009B4F61"/>
    <w:rsid w:val="009B51AD"/>
    <w:rsid w:val="009C1E9B"/>
    <w:rsid w:val="009C2E98"/>
    <w:rsid w:val="009C3B04"/>
    <w:rsid w:val="009C3B27"/>
    <w:rsid w:val="009C57B7"/>
    <w:rsid w:val="009C64D1"/>
    <w:rsid w:val="009D0247"/>
    <w:rsid w:val="009D049D"/>
    <w:rsid w:val="009D0D0E"/>
    <w:rsid w:val="009D25B1"/>
    <w:rsid w:val="009D2D70"/>
    <w:rsid w:val="009D4595"/>
    <w:rsid w:val="009D5FD7"/>
    <w:rsid w:val="009D63C8"/>
    <w:rsid w:val="009E0EF7"/>
    <w:rsid w:val="009E5EC4"/>
    <w:rsid w:val="009F00AD"/>
    <w:rsid w:val="009F4084"/>
    <w:rsid w:val="00A01769"/>
    <w:rsid w:val="00A02821"/>
    <w:rsid w:val="00A04E30"/>
    <w:rsid w:val="00A050F6"/>
    <w:rsid w:val="00A0600F"/>
    <w:rsid w:val="00A11A20"/>
    <w:rsid w:val="00A14DFC"/>
    <w:rsid w:val="00A21157"/>
    <w:rsid w:val="00A23AB2"/>
    <w:rsid w:val="00A25C17"/>
    <w:rsid w:val="00A32A33"/>
    <w:rsid w:val="00A33E54"/>
    <w:rsid w:val="00A4269A"/>
    <w:rsid w:val="00A57BAD"/>
    <w:rsid w:val="00A615EE"/>
    <w:rsid w:val="00A621C0"/>
    <w:rsid w:val="00A627C4"/>
    <w:rsid w:val="00A641E2"/>
    <w:rsid w:val="00A65F69"/>
    <w:rsid w:val="00A70AB9"/>
    <w:rsid w:val="00A71656"/>
    <w:rsid w:val="00A72682"/>
    <w:rsid w:val="00A74935"/>
    <w:rsid w:val="00A7520D"/>
    <w:rsid w:val="00A77749"/>
    <w:rsid w:val="00A812F5"/>
    <w:rsid w:val="00A81906"/>
    <w:rsid w:val="00A84D4C"/>
    <w:rsid w:val="00A855BE"/>
    <w:rsid w:val="00A8654F"/>
    <w:rsid w:val="00A90DAA"/>
    <w:rsid w:val="00A919B7"/>
    <w:rsid w:val="00A91E92"/>
    <w:rsid w:val="00A93194"/>
    <w:rsid w:val="00A94B58"/>
    <w:rsid w:val="00A95F2B"/>
    <w:rsid w:val="00A97ED6"/>
    <w:rsid w:val="00AA2159"/>
    <w:rsid w:val="00AA2997"/>
    <w:rsid w:val="00AA34E7"/>
    <w:rsid w:val="00AA37DF"/>
    <w:rsid w:val="00AA5632"/>
    <w:rsid w:val="00AB03D5"/>
    <w:rsid w:val="00AB182A"/>
    <w:rsid w:val="00AB359F"/>
    <w:rsid w:val="00AB6A51"/>
    <w:rsid w:val="00AB7C2C"/>
    <w:rsid w:val="00AC0B7E"/>
    <w:rsid w:val="00AC1030"/>
    <w:rsid w:val="00AC7143"/>
    <w:rsid w:val="00AD4996"/>
    <w:rsid w:val="00AD696E"/>
    <w:rsid w:val="00AE1B39"/>
    <w:rsid w:val="00AE1E6F"/>
    <w:rsid w:val="00AE33A4"/>
    <w:rsid w:val="00AE4922"/>
    <w:rsid w:val="00AE4B54"/>
    <w:rsid w:val="00AE688B"/>
    <w:rsid w:val="00AE7FF5"/>
    <w:rsid w:val="00AF0952"/>
    <w:rsid w:val="00AF3E57"/>
    <w:rsid w:val="00B059E4"/>
    <w:rsid w:val="00B070C5"/>
    <w:rsid w:val="00B11F1B"/>
    <w:rsid w:val="00B152FE"/>
    <w:rsid w:val="00B16764"/>
    <w:rsid w:val="00B16D6B"/>
    <w:rsid w:val="00B17344"/>
    <w:rsid w:val="00B20935"/>
    <w:rsid w:val="00B26444"/>
    <w:rsid w:val="00B31B7F"/>
    <w:rsid w:val="00B31C1C"/>
    <w:rsid w:val="00B32877"/>
    <w:rsid w:val="00B41B1A"/>
    <w:rsid w:val="00B42E46"/>
    <w:rsid w:val="00B4396F"/>
    <w:rsid w:val="00B43E2D"/>
    <w:rsid w:val="00B4492D"/>
    <w:rsid w:val="00B453ED"/>
    <w:rsid w:val="00B50932"/>
    <w:rsid w:val="00B51403"/>
    <w:rsid w:val="00B52399"/>
    <w:rsid w:val="00B53532"/>
    <w:rsid w:val="00B53CD2"/>
    <w:rsid w:val="00B53ED3"/>
    <w:rsid w:val="00B56F2A"/>
    <w:rsid w:val="00B57FCD"/>
    <w:rsid w:val="00B6229D"/>
    <w:rsid w:val="00B62911"/>
    <w:rsid w:val="00B646DF"/>
    <w:rsid w:val="00B649BB"/>
    <w:rsid w:val="00B64F6D"/>
    <w:rsid w:val="00B669B0"/>
    <w:rsid w:val="00B72137"/>
    <w:rsid w:val="00B72C69"/>
    <w:rsid w:val="00B754CB"/>
    <w:rsid w:val="00B76AD4"/>
    <w:rsid w:val="00B8157F"/>
    <w:rsid w:val="00B85E80"/>
    <w:rsid w:val="00B96FC4"/>
    <w:rsid w:val="00BA0945"/>
    <w:rsid w:val="00BA1467"/>
    <w:rsid w:val="00BA3FB8"/>
    <w:rsid w:val="00BA5CC4"/>
    <w:rsid w:val="00BA63D2"/>
    <w:rsid w:val="00BB0132"/>
    <w:rsid w:val="00BB0BED"/>
    <w:rsid w:val="00BB1A2D"/>
    <w:rsid w:val="00BB3B55"/>
    <w:rsid w:val="00BB5C50"/>
    <w:rsid w:val="00BC392A"/>
    <w:rsid w:val="00BC5CF5"/>
    <w:rsid w:val="00BC6137"/>
    <w:rsid w:val="00BD4DD2"/>
    <w:rsid w:val="00BD5EAE"/>
    <w:rsid w:val="00BE0DAA"/>
    <w:rsid w:val="00BE1EFE"/>
    <w:rsid w:val="00BE3BEB"/>
    <w:rsid w:val="00BE6B40"/>
    <w:rsid w:val="00BE73E3"/>
    <w:rsid w:val="00BF0CBB"/>
    <w:rsid w:val="00BF206B"/>
    <w:rsid w:val="00BF4048"/>
    <w:rsid w:val="00C026FA"/>
    <w:rsid w:val="00C11027"/>
    <w:rsid w:val="00C13BA2"/>
    <w:rsid w:val="00C1652C"/>
    <w:rsid w:val="00C17877"/>
    <w:rsid w:val="00C21DC1"/>
    <w:rsid w:val="00C31457"/>
    <w:rsid w:val="00C349D2"/>
    <w:rsid w:val="00C353E3"/>
    <w:rsid w:val="00C461DE"/>
    <w:rsid w:val="00C52084"/>
    <w:rsid w:val="00C5209D"/>
    <w:rsid w:val="00C52968"/>
    <w:rsid w:val="00C5480B"/>
    <w:rsid w:val="00C56008"/>
    <w:rsid w:val="00C56716"/>
    <w:rsid w:val="00C606D4"/>
    <w:rsid w:val="00C65B49"/>
    <w:rsid w:val="00C65BCA"/>
    <w:rsid w:val="00C750C3"/>
    <w:rsid w:val="00C81135"/>
    <w:rsid w:val="00C828EA"/>
    <w:rsid w:val="00C84AB4"/>
    <w:rsid w:val="00C85566"/>
    <w:rsid w:val="00C858E3"/>
    <w:rsid w:val="00C863BC"/>
    <w:rsid w:val="00C86AF2"/>
    <w:rsid w:val="00C87BFD"/>
    <w:rsid w:val="00C87FC3"/>
    <w:rsid w:val="00C9404F"/>
    <w:rsid w:val="00C96086"/>
    <w:rsid w:val="00CA46B8"/>
    <w:rsid w:val="00CA5ED1"/>
    <w:rsid w:val="00CA625B"/>
    <w:rsid w:val="00CB224E"/>
    <w:rsid w:val="00CB4D69"/>
    <w:rsid w:val="00CB61E0"/>
    <w:rsid w:val="00CC2E08"/>
    <w:rsid w:val="00CC3413"/>
    <w:rsid w:val="00CC3848"/>
    <w:rsid w:val="00CC4365"/>
    <w:rsid w:val="00CC7B77"/>
    <w:rsid w:val="00CD2B77"/>
    <w:rsid w:val="00CD2B9F"/>
    <w:rsid w:val="00CD351D"/>
    <w:rsid w:val="00CD3931"/>
    <w:rsid w:val="00CF04B3"/>
    <w:rsid w:val="00CF26E8"/>
    <w:rsid w:val="00CF77D3"/>
    <w:rsid w:val="00D0524A"/>
    <w:rsid w:val="00D077B5"/>
    <w:rsid w:val="00D1137A"/>
    <w:rsid w:val="00D1137E"/>
    <w:rsid w:val="00D12E6B"/>
    <w:rsid w:val="00D15857"/>
    <w:rsid w:val="00D167E8"/>
    <w:rsid w:val="00D20182"/>
    <w:rsid w:val="00D23B6F"/>
    <w:rsid w:val="00D32155"/>
    <w:rsid w:val="00D33608"/>
    <w:rsid w:val="00D36C71"/>
    <w:rsid w:val="00D422A0"/>
    <w:rsid w:val="00D449DD"/>
    <w:rsid w:val="00D452F0"/>
    <w:rsid w:val="00D46381"/>
    <w:rsid w:val="00D46769"/>
    <w:rsid w:val="00D471E9"/>
    <w:rsid w:val="00D476EF"/>
    <w:rsid w:val="00D55458"/>
    <w:rsid w:val="00D5568F"/>
    <w:rsid w:val="00D57A0E"/>
    <w:rsid w:val="00D60365"/>
    <w:rsid w:val="00D60CF4"/>
    <w:rsid w:val="00D640B6"/>
    <w:rsid w:val="00D65193"/>
    <w:rsid w:val="00D651E5"/>
    <w:rsid w:val="00D701F7"/>
    <w:rsid w:val="00D72293"/>
    <w:rsid w:val="00D72F89"/>
    <w:rsid w:val="00D730DB"/>
    <w:rsid w:val="00D74E69"/>
    <w:rsid w:val="00D83870"/>
    <w:rsid w:val="00D84E78"/>
    <w:rsid w:val="00D869A7"/>
    <w:rsid w:val="00D86D7A"/>
    <w:rsid w:val="00D8702C"/>
    <w:rsid w:val="00D94B31"/>
    <w:rsid w:val="00D96080"/>
    <w:rsid w:val="00D97AC4"/>
    <w:rsid w:val="00DA199F"/>
    <w:rsid w:val="00DA211A"/>
    <w:rsid w:val="00DB2BAE"/>
    <w:rsid w:val="00DB41B1"/>
    <w:rsid w:val="00DB643C"/>
    <w:rsid w:val="00DC4E8F"/>
    <w:rsid w:val="00DC53D0"/>
    <w:rsid w:val="00DC5BB6"/>
    <w:rsid w:val="00DC71A4"/>
    <w:rsid w:val="00DD1872"/>
    <w:rsid w:val="00DD2B0B"/>
    <w:rsid w:val="00DD4B4E"/>
    <w:rsid w:val="00DD7065"/>
    <w:rsid w:val="00DE0225"/>
    <w:rsid w:val="00DE09BC"/>
    <w:rsid w:val="00DE1870"/>
    <w:rsid w:val="00DE4280"/>
    <w:rsid w:val="00DE47D8"/>
    <w:rsid w:val="00DE6584"/>
    <w:rsid w:val="00DE6E21"/>
    <w:rsid w:val="00DE75D3"/>
    <w:rsid w:val="00DF2086"/>
    <w:rsid w:val="00DF23F6"/>
    <w:rsid w:val="00DF768D"/>
    <w:rsid w:val="00E00603"/>
    <w:rsid w:val="00E03A73"/>
    <w:rsid w:val="00E05279"/>
    <w:rsid w:val="00E07EA2"/>
    <w:rsid w:val="00E1038D"/>
    <w:rsid w:val="00E1101D"/>
    <w:rsid w:val="00E12D81"/>
    <w:rsid w:val="00E13E4E"/>
    <w:rsid w:val="00E15F41"/>
    <w:rsid w:val="00E16B14"/>
    <w:rsid w:val="00E2028E"/>
    <w:rsid w:val="00E21269"/>
    <w:rsid w:val="00E21BC0"/>
    <w:rsid w:val="00E35CF6"/>
    <w:rsid w:val="00E43D05"/>
    <w:rsid w:val="00E44214"/>
    <w:rsid w:val="00E45895"/>
    <w:rsid w:val="00E5307D"/>
    <w:rsid w:val="00E54C29"/>
    <w:rsid w:val="00E56C14"/>
    <w:rsid w:val="00E579C8"/>
    <w:rsid w:val="00E64A00"/>
    <w:rsid w:val="00E66E32"/>
    <w:rsid w:val="00E6758F"/>
    <w:rsid w:val="00E67E6F"/>
    <w:rsid w:val="00E7419D"/>
    <w:rsid w:val="00E75953"/>
    <w:rsid w:val="00E809BA"/>
    <w:rsid w:val="00E8707B"/>
    <w:rsid w:val="00E90A7C"/>
    <w:rsid w:val="00E9344E"/>
    <w:rsid w:val="00E94F2C"/>
    <w:rsid w:val="00EA5119"/>
    <w:rsid w:val="00EB28E6"/>
    <w:rsid w:val="00EB2BEF"/>
    <w:rsid w:val="00EC048D"/>
    <w:rsid w:val="00EC1806"/>
    <w:rsid w:val="00EC335F"/>
    <w:rsid w:val="00EC5DC3"/>
    <w:rsid w:val="00EC79EC"/>
    <w:rsid w:val="00ED1980"/>
    <w:rsid w:val="00ED329D"/>
    <w:rsid w:val="00ED6FD9"/>
    <w:rsid w:val="00ED7485"/>
    <w:rsid w:val="00ED7A9A"/>
    <w:rsid w:val="00ED7F8E"/>
    <w:rsid w:val="00EE14C8"/>
    <w:rsid w:val="00EE2EC0"/>
    <w:rsid w:val="00EE340A"/>
    <w:rsid w:val="00EE4DA9"/>
    <w:rsid w:val="00EE7542"/>
    <w:rsid w:val="00EE7947"/>
    <w:rsid w:val="00EF7B91"/>
    <w:rsid w:val="00EF7C04"/>
    <w:rsid w:val="00F033C3"/>
    <w:rsid w:val="00F0344B"/>
    <w:rsid w:val="00F034BB"/>
    <w:rsid w:val="00F04570"/>
    <w:rsid w:val="00F05335"/>
    <w:rsid w:val="00F06F90"/>
    <w:rsid w:val="00F12336"/>
    <w:rsid w:val="00F127B3"/>
    <w:rsid w:val="00F12861"/>
    <w:rsid w:val="00F129A0"/>
    <w:rsid w:val="00F13950"/>
    <w:rsid w:val="00F15456"/>
    <w:rsid w:val="00F16288"/>
    <w:rsid w:val="00F230DE"/>
    <w:rsid w:val="00F247D1"/>
    <w:rsid w:val="00F24B36"/>
    <w:rsid w:val="00F24B8D"/>
    <w:rsid w:val="00F25667"/>
    <w:rsid w:val="00F30225"/>
    <w:rsid w:val="00F30AF2"/>
    <w:rsid w:val="00F30CCC"/>
    <w:rsid w:val="00F31607"/>
    <w:rsid w:val="00F32C95"/>
    <w:rsid w:val="00F44396"/>
    <w:rsid w:val="00F454B4"/>
    <w:rsid w:val="00F546A1"/>
    <w:rsid w:val="00F56515"/>
    <w:rsid w:val="00F64EC8"/>
    <w:rsid w:val="00F6511E"/>
    <w:rsid w:val="00F700F0"/>
    <w:rsid w:val="00F73BEE"/>
    <w:rsid w:val="00F7480D"/>
    <w:rsid w:val="00F75B37"/>
    <w:rsid w:val="00F768EB"/>
    <w:rsid w:val="00F800CD"/>
    <w:rsid w:val="00F80964"/>
    <w:rsid w:val="00F815AB"/>
    <w:rsid w:val="00F81FF4"/>
    <w:rsid w:val="00F82FBF"/>
    <w:rsid w:val="00F9646A"/>
    <w:rsid w:val="00FA1585"/>
    <w:rsid w:val="00FA244D"/>
    <w:rsid w:val="00FA5126"/>
    <w:rsid w:val="00FA5CC6"/>
    <w:rsid w:val="00FA7B2F"/>
    <w:rsid w:val="00FB142C"/>
    <w:rsid w:val="00FB43CA"/>
    <w:rsid w:val="00FB647D"/>
    <w:rsid w:val="00FC27C4"/>
    <w:rsid w:val="00FC3CBA"/>
    <w:rsid w:val="00FC4F94"/>
    <w:rsid w:val="00FC5C68"/>
    <w:rsid w:val="00FC6444"/>
    <w:rsid w:val="00FC660E"/>
    <w:rsid w:val="00FD30BC"/>
    <w:rsid w:val="00FD31DC"/>
    <w:rsid w:val="00FD320D"/>
    <w:rsid w:val="00FD65DF"/>
    <w:rsid w:val="00FD76C3"/>
    <w:rsid w:val="00FD781F"/>
    <w:rsid w:val="00FD7B8F"/>
    <w:rsid w:val="00FE1923"/>
    <w:rsid w:val="00FE5060"/>
    <w:rsid w:val="00FE6071"/>
    <w:rsid w:val="00FF58F6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hannakoh</dc:creator>
  <cp:lastModifiedBy>hannakoh</cp:lastModifiedBy>
  <cp:revision>2</cp:revision>
  <dcterms:created xsi:type="dcterms:W3CDTF">2014-04-11T12:20:00Z</dcterms:created>
  <dcterms:modified xsi:type="dcterms:W3CDTF">2014-04-18T17:57:00Z</dcterms:modified>
</cp:coreProperties>
</file>