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CE57E" w14:textId="020D23B3" w:rsidR="00F03FB0" w:rsidRDefault="00F03FB0" w:rsidP="00F03FB0">
      <w:pPr>
        <w:pStyle w:val="1"/>
      </w:pPr>
      <w:r>
        <w:rPr>
          <w:rFonts w:hint="eastAsia"/>
        </w:rPr>
        <w:t>1</w:t>
      </w:r>
      <w:r w:rsidR="00475E68">
        <w:rPr>
          <w:rFonts w:hint="eastAsia"/>
        </w:rPr>
        <w:t>．</w:t>
      </w:r>
      <w:r w:rsidR="00627A53">
        <w:rPr>
          <w:rFonts w:hint="eastAsia"/>
        </w:rPr>
        <w:t>本地工作仓</w:t>
      </w:r>
    </w:p>
    <w:p w14:paraId="700437AE" w14:textId="72990189" w:rsidR="00BC58E1" w:rsidRDefault="00627A53" w:rsidP="002C7AAF">
      <w:r>
        <w:rPr>
          <w:rFonts w:hint="eastAsia"/>
        </w:rPr>
        <w:t>初始命令：</w:t>
      </w:r>
    </w:p>
    <w:p w14:paraId="3B78444E" w14:textId="5905980D" w:rsidR="00627A53" w:rsidRDefault="00627A5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</w:p>
    <w:p w14:paraId="46A70250" w14:textId="39218B89" w:rsidR="00627A53" w:rsidRDefault="00627A53">
      <w:r>
        <w:rPr>
          <w:noProof/>
        </w:rPr>
        <w:drawing>
          <wp:inline distT="0" distB="0" distL="0" distR="0" wp14:anchorId="5B7384CA" wp14:editId="12E0120F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E88D" w14:textId="15159F2C" w:rsidR="00627A53" w:rsidRDefault="00627A53"/>
    <w:p w14:paraId="79882982" w14:textId="66198932" w:rsidR="00627A53" w:rsidRDefault="00627A53">
      <w:r>
        <w:rPr>
          <w:rFonts w:hint="eastAsia"/>
        </w:rPr>
        <w:t>设置签名</w:t>
      </w:r>
    </w:p>
    <w:p w14:paraId="7CB1288A" w14:textId="3F03345D" w:rsidR="00627A53" w:rsidRDefault="00627A53" w:rsidP="00627A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设置项目签名</w:t>
      </w:r>
    </w:p>
    <w:p w14:paraId="78FC9D10" w14:textId="00875581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config user.name hxlNjust</w:t>
      </w:r>
    </w:p>
    <w:p w14:paraId="10AAEAE6" w14:textId="3AEDC9DD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</w:t>
      </w:r>
      <w:r>
        <w:t>it config user.email hxl_njust@163.com</w:t>
      </w:r>
    </w:p>
    <w:p w14:paraId="39AA72EE" w14:textId="33D2BFFF" w:rsidR="00627A53" w:rsidRDefault="00627A53" w:rsidP="00627A53">
      <w:pPr>
        <w:pStyle w:val="a3"/>
        <w:numPr>
          <w:ilvl w:val="0"/>
          <w:numId w:val="1"/>
        </w:numPr>
        <w:ind w:firstLineChars="0"/>
      </w:pPr>
      <w:r w:rsidRPr="00F03FB0">
        <w:rPr>
          <w:rFonts w:hint="eastAsia"/>
          <w:b/>
          <w:bCs/>
          <w:color w:val="00B050"/>
        </w:rPr>
        <w:t>设置系统签名</w:t>
      </w:r>
      <w:r w:rsidR="00D53787">
        <w:rPr>
          <w:rFonts w:hint="eastAsia"/>
        </w:rPr>
        <w:t>（目前以设定系统签名为主）</w:t>
      </w:r>
    </w:p>
    <w:p w14:paraId="3B0D52A0" w14:textId="2974BEE7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config –global user.name hxlNjust</w:t>
      </w:r>
    </w:p>
    <w:p w14:paraId="7ECC7B22" w14:textId="300E6192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</w:t>
      </w:r>
      <w:r>
        <w:t xml:space="preserve">it config –global user.email </w:t>
      </w:r>
      <w:hyperlink r:id="rId6" w:history="1">
        <w:r w:rsidR="000B3881" w:rsidRPr="00DA6B87">
          <w:rPr>
            <w:rStyle w:val="a4"/>
          </w:rPr>
          <w:t>hxl_njust@163.com</w:t>
        </w:r>
      </w:hyperlink>
    </w:p>
    <w:p w14:paraId="63EDF4F0" w14:textId="57EEE9D4" w:rsidR="000B3881" w:rsidRDefault="000B3881" w:rsidP="000B3881"/>
    <w:p w14:paraId="038D3F10" w14:textId="276B774C" w:rsidR="00512EE2" w:rsidRDefault="00512EE2" w:rsidP="00512EE2">
      <w:pPr>
        <w:pStyle w:val="1"/>
      </w:pPr>
      <w:r>
        <w:t>2</w:t>
      </w:r>
      <w:r>
        <w:rPr>
          <w:rFonts w:hint="eastAsia"/>
        </w:rPr>
        <w:t>．git基本命令操作</w:t>
      </w:r>
    </w:p>
    <w:p w14:paraId="01168379" w14:textId="026B5628" w:rsidR="000B3881" w:rsidRDefault="000B3881" w:rsidP="000B3881">
      <w:r>
        <w:rPr>
          <w:rFonts w:hint="eastAsia"/>
        </w:rPr>
        <w:t>查看git的状态</w:t>
      </w:r>
    </w:p>
    <w:p w14:paraId="6AD4EDD5" w14:textId="622CA07B" w:rsidR="000B3881" w:rsidRDefault="000B3881" w:rsidP="000B3881">
      <w:r>
        <w:t>git status</w:t>
      </w:r>
    </w:p>
    <w:p w14:paraId="4FC0889A" w14:textId="77777777" w:rsidR="00770B90" w:rsidRDefault="00770B90" w:rsidP="000B3881"/>
    <w:p w14:paraId="504E45ED" w14:textId="2F0BADF2" w:rsidR="00770B90" w:rsidRDefault="00770B90" w:rsidP="000B3881">
      <w:r>
        <w:rPr>
          <w:rFonts w:hint="eastAsia"/>
        </w:rPr>
        <w:t>添加当前目录的所有的文件到缓存区</w:t>
      </w:r>
    </w:p>
    <w:p w14:paraId="61D2F511" w14:textId="6E1CE8E4" w:rsidR="00530AB5" w:rsidRDefault="00770B90" w:rsidP="000B388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>/*</w:t>
      </w:r>
      <w:r w:rsidR="00530AB5">
        <w:t xml:space="preserve"> </w:t>
      </w:r>
    </w:p>
    <w:p w14:paraId="661F53B5" w14:textId="5ADB41B6" w:rsidR="00770B90" w:rsidRDefault="00770B90" w:rsidP="000B3881"/>
    <w:p w14:paraId="2874BFBB" w14:textId="653DB227" w:rsidR="00770B90" w:rsidRDefault="00770B90" w:rsidP="000B3881">
      <w:r>
        <w:rPr>
          <w:rFonts w:hint="eastAsia"/>
        </w:rPr>
        <w:t>提交缓存的文件到本地库</w:t>
      </w:r>
    </w:p>
    <w:p w14:paraId="4E5DABDE" w14:textId="1663DE7E" w:rsidR="006B0C2D" w:rsidRDefault="00770B90" w:rsidP="000B388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“xxxxxxx”</w:t>
      </w:r>
    </w:p>
    <w:p w14:paraId="105B3A34" w14:textId="16D499BC" w:rsidR="006B0C2D" w:rsidRDefault="006B0C2D" w:rsidP="000B3881"/>
    <w:p w14:paraId="751A87A7" w14:textId="2ED23179" w:rsidR="006B0C2D" w:rsidRDefault="006B0C2D" w:rsidP="000B3881">
      <w:r>
        <w:rPr>
          <w:noProof/>
        </w:rPr>
        <w:lastRenderedPageBreak/>
        <w:drawing>
          <wp:inline distT="0" distB="0" distL="0" distR="0" wp14:anchorId="282A8B31" wp14:editId="093AC632">
            <wp:extent cx="5274310" cy="3668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C978" w14:textId="79A9E390" w:rsidR="006B0C2D" w:rsidRDefault="006B0C2D" w:rsidP="000B3881"/>
    <w:p w14:paraId="0DB9FCC3" w14:textId="1E90BEFD" w:rsidR="0042682E" w:rsidRDefault="0042682E" w:rsidP="00C7037B">
      <w:r>
        <w:rPr>
          <w:rFonts w:hint="eastAsia"/>
        </w:rPr>
        <w:t>查看git的日志记录：</w:t>
      </w:r>
    </w:p>
    <w:p w14:paraId="2FDBCB37" w14:textId="1E202E38" w:rsidR="00C7037B" w:rsidRDefault="00C7037B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  </w:t>
      </w:r>
      <w:r>
        <w:rPr>
          <w:rFonts w:hint="eastAsia"/>
        </w:rPr>
        <w:t>显示所有的日志信息</w:t>
      </w:r>
    </w:p>
    <w:p w14:paraId="5399E99E" w14:textId="0229A12E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190F45" wp14:editId="6F23712A">
            <wp:extent cx="5274310" cy="1024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B0E" w14:textId="3DB95B28" w:rsidR="00C7037B" w:rsidRDefault="00C7037B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 xml:space="preserve">it log –pretty=oneline  </w:t>
      </w:r>
      <w:r>
        <w:rPr>
          <w:rFonts w:hint="eastAsia"/>
        </w:rPr>
        <w:t>显示一行信息</w:t>
      </w:r>
    </w:p>
    <w:p w14:paraId="0AEAF3F6" w14:textId="72977BD3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764F21" wp14:editId="73CB48C3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72D6" w14:textId="58B34E29" w:rsidR="00ED16B4" w:rsidRDefault="00ED16B4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 xml:space="preserve">it log –oneline </w:t>
      </w:r>
      <w:r>
        <w:rPr>
          <w:rFonts w:hint="eastAsia"/>
        </w:rPr>
        <w:t>显示一行信息，但是比较简洁</w:t>
      </w:r>
    </w:p>
    <w:p w14:paraId="71CA5555" w14:textId="6DC25FC0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E044C1" wp14:editId="31673D71">
            <wp:extent cx="5274310" cy="748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323E" w14:textId="60ACE380" w:rsidR="00ED16B4" w:rsidRDefault="00ED16B4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 xml:space="preserve">it reflog </w:t>
      </w:r>
      <w:r>
        <w:rPr>
          <w:rFonts w:hint="eastAsia"/>
        </w:rPr>
        <w:t>显示的信息历史版本跳跃的信息</w:t>
      </w:r>
    </w:p>
    <w:p w14:paraId="63A0A254" w14:textId="5A73F961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CBF388B" wp14:editId="2851D4FF">
            <wp:extent cx="5274310" cy="836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D1A3" w14:textId="4B0E4559" w:rsidR="00FE5F2E" w:rsidRDefault="00FE5F2E" w:rsidP="00FE5F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表示显示指定的n行</w:t>
      </w:r>
    </w:p>
    <w:p w14:paraId="7D874C42" w14:textId="32AC9633" w:rsidR="00751B87" w:rsidRDefault="00751B87" w:rsidP="00751B87">
      <w:pPr>
        <w:ind w:firstLine="420"/>
      </w:pPr>
      <w:r>
        <w:rPr>
          <w:noProof/>
        </w:rPr>
        <w:lastRenderedPageBreak/>
        <w:drawing>
          <wp:inline distT="0" distB="0" distL="0" distR="0" wp14:anchorId="220AF49D" wp14:editId="338F16CA">
            <wp:extent cx="5274310" cy="2398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7AE" w14:textId="1FE51A1E" w:rsidR="00AE5AAA" w:rsidRDefault="00AE5AAA" w:rsidP="00DE5859">
      <w:pPr>
        <w:pStyle w:val="a3"/>
        <w:ind w:left="420" w:firstLineChars="0" w:firstLine="0"/>
      </w:pPr>
    </w:p>
    <w:p w14:paraId="3327A473" w14:textId="7B2BF182" w:rsidR="00AE5AAA" w:rsidRDefault="00AE5AAA" w:rsidP="00DE5859">
      <w:pPr>
        <w:pStyle w:val="a3"/>
        <w:ind w:left="420" w:firstLineChars="0" w:firstLine="0"/>
      </w:pPr>
      <w:r>
        <w:t xml:space="preserve">Git </w:t>
      </w:r>
      <w:r>
        <w:rPr>
          <w:rFonts w:hint="eastAsia"/>
        </w:rPr>
        <w:t>历史版本的前进后退</w:t>
      </w:r>
    </w:p>
    <w:p w14:paraId="5FDD03EE" w14:textId="02059A36" w:rsidR="00AE5AAA" w:rsidRDefault="00AE5AAA" w:rsidP="00AE5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基于索引值的移动</w:t>
      </w:r>
    </w:p>
    <w:p w14:paraId="2BF9ABC9" w14:textId="1A5878C6" w:rsidR="00AE5AAA" w:rsidRDefault="00AE5AAA" w:rsidP="00AE5AAA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reset –hard [</w:t>
      </w:r>
      <w:r>
        <w:rPr>
          <w:rFonts w:hint="eastAsia"/>
        </w:rPr>
        <w:t>索引编号</w:t>
      </w:r>
      <w:r>
        <w:t>]</w:t>
      </w:r>
    </w:p>
    <w:p w14:paraId="4F1DF3E2" w14:textId="40E2CF74" w:rsidR="00AE5AAA" w:rsidRDefault="00AE5AAA" w:rsidP="00AE5A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16C298" wp14:editId="1733FFA3">
            <wp:extent cx="3771900" cy="409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AAB" w14:textId="3C143B5A" w:rsidR="00AE5AAA" w:rsidRDefault="00AE5AAA" w:rsidP="00AE5AAA">
      <w:r>
        <w:rPr>
          <w:rFonts w:hint="eastAsia"/>
        </w:rPr>
        <w:t xml:space="preserve"> </w:t>
      </w:r>
      <w:r>
        <w:t xml:space="preserve">   </w:t>
      </w:r>
    </w:p>
    <w:p w14:paraId="6F35BF3D" w14:textId="72F1D6BA" w:rsidR="008E744F" w:rsidRDefault="008E744F" w:rsidP="008E744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 ^</w:t>
      </w:r>
      <w:r>
        <w:t xml:space="preserve"> </w:t>
      </w:r>
      <w:r>
        <w:rPr>
          <w:rFonts w:hint="eastAsia"/>
        </w:rPr>
        <w:t>的使用，表示往后退，也只能往后退</w:t>
      </w:r>
    </w:p>
    <w:p w14:paraId="3CE27691" w14:textId="0FF06EA3" w:rsidR="008E744F" w:rsidRDefault="008E744F" w:rsidP="008E744F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HEAD^</w:t>
      </w:r>
    </w:p>
    <w:p w14:paraId="15D10A7C" w14:textId="72AE47C0" w:rsidR="008E744F" w:rsidRDefault="008E744F" w:rsidP="008E744F">
      <w:pPr>
        <w:pStyle w:val="a3"/>
        <w:ind w:left="420" w:firstLineChars="0" w:firstLine="0"/>
      </w:pPr>
      <w:r>
        <w:rPr>
          <w:rFonts w:hint="eastAsia"/>
        </w:rPr>
        <w:t>这个地方尖括号可以有多个，一个表示后退一步，多个表示退多步</w:t>
      </w:r>
    </w:p>
    <w:p w14:paraId="463DC578" w14:textId="13CE788F" w:rsidR="00E5761B" w:rsidRDefault="00D90E50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17996A" wp14:editId="6B656773">
            <wp:extent cx="3219450" cy="45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002" w14:textId="450AFD93" w:rsidR="008F599D" w:rsidRDefault="008F599D" w:rsidP="00DE5859">
      <w:pPr>
        <w:pStyle w:val="a3"/>
        <w:ind w:left="420" w:firstLineChars="0" w:firstLine="0"/>
      </w:pPr>
    </w:p>
    <w:p w14:paraId="51AEC9DE" w14:textId="10CD00CD" w:rsidR="008F599D" w:rsidRDefault="008F599D" w:rsidP="001E40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 ~</w:t>
      </w:r>
      <w:r>
        <w:t xml:space="preserve"> </w:t>
      </w:r>
      <w:r>
        <w:rPr>
          <w:rFonts w:hint="eastAsia"/>
        </w:rPr>
        <w:t>的使用，表示后退，但是可以后退多步</w:t>
      </w:r>
    </w:p>
    <w:p w14:paraId="23A46894" w14:textId="6A4FA975" w:rsidR="008F599D" w:rsidRDefault="008F599D" w:rsidP="00DE5859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HEAD~n</w:t>
      </w:r>
    </w:p>
    <w:p w14:paraId="0D24EEFC" w14:textId="7163879D" w:rsidR="001E40D7" w:rsidRDefault="001E40D7" w:rsidP="00DE5859">
      <w:pPr>
        <w:pStyle w:val="a3"/>
        <w:ind w:left="420" w:firstLineChars="0" w:firstLine="0"/>
      </w:pPr>
      <w:r>
        <w:rPr>
          <w:rFonts w:hint="eastAsia"/>
        </w:rPr>
        <w:t>n表示后退的步数</w:t>
      </w:r>
    </w:p>
    <w:p w14:paraId="12567565" w14:textId="4B5DC6B7" w:rsidR="006B4CA7" w:rsidRDefault="006B4CA7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8448AD9" wp14:editId="279DE4A4">
            <wp:extent cx="5274310" cy="464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4673" w14:textId="17A4A02B" w:rsidR="00027E26" w:rsidRDefault="00027E26" w:rsidP="00DE5859">
      <w:pPr>
        <w:pStyle w:val="a3"/>
        <w:ind w:left="420" w:firstLineChars="0" w:firstLine="0"/>
      </w:pPr>
    </w:p>
    <w:p w14:paraId="21A144CD" w14:textId="17A8AC71" w:rsidR="00027E26" w:rsidRDefault="00027E26" w:rsidP="00027E26">
      <w:r>
        <w:rPr>
          <w:rFonts w:hint="eastAsia"/>
        </w:rPr>
        <w:t>查看命令，命令会弹出一个本地的网页</w:t>
      </w:r>
    </w:p>
    <w:p w14:paraId="49D3BD81" w14:textId="6CAE0A88" w:rsidR="00027E26" w:rsidRDefault="00027E26" w:rsidP="00027E26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help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</w:p>
    <w:p w14:paraId="6BD7015C" w14:textId="64EE6BF0" w:rsidR="006922B0" w:rsidRDefault="006922B0" w:rsidP="00027E26">
      <w:r>
        <w:rPr>
          <w:noProof/>
        </w:rPr>
        <w:lastRenderedPageBreak/>
        <w:drawing>
          <wp:inline distT="0" distB="0" distL="0" distR="0" wp14:anchorId="7D151DE8" wp14:editId="3B49A7ED">
            <wp:extent cx="5274310" cy="1826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D245" w14:textId="5922731D" w:rsidR="007A31B3" w:rsidRDefault="007A31B3" w:rsidP="00027E26"/>
    <w:p w14:paraId="19A6F568" w14:textId="156E2977" w:rsidR="007A31B3" w:rsidRDefault="008F55D1" w:rsidP="00027E26">
      <w:r>
        <w:rPr>
          <w:rFonts w:hint="eastAsia"/>
        </w:rPr>
        <w:t>当删除操作已经被提交到本地库</w:t>
      </w:r>
      <w:r w:rsidR="007A31B3">
        <w:rPr>
          <w:rFonts w:hint="eastAsia"/>
        </w:rPr>
        <w:t>，可以根据历史版本，进行恢复</w:t>
      </w:r>
    </w:p>
    <w:p w14:paraId="2A38AB52" w14:textId="46B76135" w:rsidR="001847D9" w:rsidRDefault="008F55D1" w:rsidP="00027E26">
      <w:r>
        <w:rPr>
          <w:rFonts w:hint="eastAsia"/>
        </w:rPr>
        <w:t>删除操作未</w:t>
      </w:r>
      <w:r w:rsidR="001847D9">
        <w:rPr>
          <w:rFonts w:hint="eastAsia"/>
        </w:rPr>
        <w:t>被</w:t>
      </w:r>
      <w:r>
        <w:rPr>
          <w:rFonts w:hint="eastAsia"/>
        </w:rPr>
        <w:t>提交到本地库</w:t>
      </w:r>
      <w:r w:rsidR="001847D9">
        <w:rPr>
          <w:rFonts w:hint="eastAsia"/>
        </w:rPr>
        <w:t>，可以直接强制命令</w:t>
      </w:r>
    </w:p>
    <w:p w14:paraId="1B99DB76" w14:textId="3EFEFF3F" w:rsidR="001847D9" w:rsidRDefault="001847D9" w:rsidP="00027E26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强制恢复</w:t>
      </w:r>
    </w:p>
    <w:p w14:paraId="5792F4EB" w14:textId="3BCABDD4" w:rsidR="00FA6BB1" w:rsidRDefault="00FA6BB1" w:rsidP="00027E26"/>
    <w:p w14:paraId="6BE13B6A" w14:textId="0F3FBAB8" w:rsidR="00FA6BB1" w:rsidRDefault="00FA6BB1" w:rsidP="00027E26">
      <w:r>
        <w:rPr>
          <w:rFonts w:hint="eastAsia"/>
        </w:rPr>
        <w:t>比较文件</w:t>
      </w:r>
    </w:p>
    <w:p w14:paraId="27990644" w14:textId="2B2AA9BE" w:rsidR="00FA6BB1" w:rsidRDefault="00FA6BB1" w:rsidP="00FA6B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 xml:space="preserve">文件名 </w:t>
      </w:r>
    </w:p>
    <w:p w14:paraId="1EBE98B2" w14:textId="2F889597" w:rsidR="00FA6BB1" w:rsidRDefault="00FA6BB1" w:rsidP="00FA6BB1">
      <w:pPr>
        <w:ind w:firstLine="420"/>
      </w:pPr>
      <w:r>
        <w:rPr>
          <w:rFonts w:hint="eastAsia"/>
        </w:rPr>
        <w:t>比较工作区与暂存区的文件</w:t>
      </w:r>
    </w:p>
    <w:p w14:paraId="25DF8E49" w14:textId="555DF7C5" w:rsidR="006111C7" w:rsidRDefault="006111C7" w:rsidP="00FA6BB1">
      <w:pPr>
        <w:ind w:firstLine="420"/>
      </w:pPr>
      <w:r>
        <w:rPr>
          <w:noProof/>
        </w:rPr>
        <w:drawing>
          <wp:inline distT="0" distB="0" distL="0" distR="0" wp14:anchorId="10F73190" wp14:editId="7635117D">
            <wp:extent cx="3371850" cy="255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597" w14:textId="66EF583F" w:rsidR="00FA6BB1" w:rsidRDefault="00FA6BB1" w:rsidP="00FA6BB1">
      <w:pPr>
        <w:ind w:firstLine="420"/>
      </w:pPr>
    </w:p>
    <w:p w14:paraId="5676CE6F" w14:textId="2ED268FC" w:rsidR="006111C7" w:rsidRDefault="00FA6BB1" w:rsidP="0061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历史版本</w:t>
      </w:r>
      <w:r w:rsidR="0014325F">
        <w:t xml:space="preserve"> </w:t>
      </w:r>
      <w:r>
        <w:rPr>
          <w:rFonts w:hint="eastAsia"/>
        </w:rPr>
        <w:t>文件名</w:t>
      </w:r>
    </w:p>
    <w:p w14:paraId="01B445E2" w14:textId="119F1C38" w:rsidR="00FA6BB1" w:rsidRDefault="00FA6BB1" w:rsidP="00FA6BB1">
      <w:pPr>
        <w:ind w:firstLine="420"/>
      </w:pPr>
      <w:r>
        <w:rPr>
          <w:rFonts w:hint="eastAsia"/>
        </w:rPr>
        <w:t>比较工作区与本地库的文件</w:t>
      </w:r>
    </w:p>
    <w:p w14:paraId="200A4E9D" w14:textId="73FBDE61" w:rsidR="006111C7" w:rsidRDefault="006111C7" w:rsidP="00FA6BB1">
      <w:pPr>
        <w:ind w:firstLine="420"/>
      </w:pPr>
      <w:r>
        <w:rPr>
          <w:noProof/>
        </w:rPr>
        <w:lastRenderedPageBreak/>
        <w:drawing>
          <wp:inline distT="0" distB="0" distL="0" distR="0" wp14:anchorId="208F26AD" wp14:editId="2ECB8301">
            <wp:extent cx="3981450" cy="2981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2596" w14:textId="06BAC19F" w:rsidR="00FA6BB1" w:rsidRDefault="00FA6BB1" w:rsidP="00FA6BB1">
      <w:pPr>
        <w:pStyle w:val="a3"/>
        <w:numPr>
          <w:ilvl w:val="0"/>
          <w:numId w:val="2"/>
        </w:numPr>
        <w:ind w:firstLineChars="0"/>
      </w:pPr>
      <w:r>
        <w:t xml:space="preserve">git diff </w:t>
      </w:r>
      <w:r>
        <w:rPr>
          <w:rFonts w:hint="eastAsia"/>
        </w:rPr>
        <w:t>历史版本</w:t>
      </w:r>
    </w:p>
    <w:p w14:paraId="45A2940E" w14:textId="41CAD04F" w:rsidR="00FA6BB1" w:rsidRDefault="00FA6BB1" w:rsidP="00FA6BB1">
      <w:pPr>
        <w:ind w:firstLine="420"/>
      </w:pPr>
      <w:r>
        <w:rPr>
          <w:rFonts w:hint="eastAsia"/>
        </w:rPr>
        <w:t>比较所有的工作区与本地库的文件</w:t>
      </w:r>
    </w:p>
    <w:p w14:paraId="2F9B3848" w14:textId="1F9A98D8" w:rsidR="00FA6BB1" w:rsidRDefault="00FA6BB1" w:rsidP="00FA6BB1">
      <w:pPr>
        <w:ind w:firstLine="420"/>
        <w:rPr>
          <w:noProof/>
        </w:rPr>
      </w:pPr>
    </w:p>
    <w:p w14:paraId="08E66931" w14:textId="37F5D288" w:rsidR="002958B7" w:rsidRDefault="002958B7" w:rsidP="002958B7">
      <w:pPr>
        <w:pStyle w:val="1"/>
        <w:numPr>
          <w:ilvl w:val="0"/>
          <w:numId w:val="1"/>
        </w:numPr>
        <w:rPr>
          <w:noProof/>
        </w:rPr>
      </w:pPr>
      <w:r>
        <w:rPr>
          <w:noProof/>
        </w:rPr>
        <w:t xml:space="preserve"> G</w:t>
      </w:r>
      <w:r>
        <w:rPr>
          <w:rFonts w:hint="eastAsia"/>
          <w:noProof/>
        </w:rPr>
        <w:t>it分支命令</w:t>
      </w:r>
    </w:p>
    <w:p w14:paraId="6C9A7BE0" w14:textId="75559BC8" w:rsidR="00800D98" w:rsidRDefault="00800D98" w:rsidP="00800D98">
      <w:r>
        <w:rPr>
          <w:rFonts w:hint="eastAsia"/>
        </w:rPr>
        <w:t>分支的流程</w:t>
      </w:r>
    </w:p>
    <w:p w14:paraId="70463CFE" w14:textId="38AC47FF" w:rsidR="00800D98" w:rsidRDefault="00800D98" w:rsidP="00800D98">
      <w:r>
        <w:rPr>
          <w:noProof/>
        </w:rPr>
        <w:drawing>
          <wp:inline distT="0" distB="0" distL="0" distR="0" wp14:anchorId="02B1EFD7" wp14:editId="78B7A7C6">
            <wp:extent cx="5274310" cy="1774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DF39" w14:textId="525BAA46" w:rsidR="00800D98" w:rsidRDefault="00AC7685" w:rsidP="00AC7685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分支操作</w:t>
      </w:r>
    </w:p>
    <w:p w14:paraId="21A00DF5" w14:textId="58847009" w:rsidR="00E0620A" w:rsidRDefault="00E0620A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查看有多少个分支 </w:t>
      </w:r>
    </w:p>
    <w:p w14:paraId="6BCAE474" w14:textId="17643454" w:rsidR="00E0620A" w:rsidRDefault="00E0620A" w:rsidP="008D2463">
      <w:pPr>
        <w:ind w:firstLineChars="200" w:firstLine="420"/>
      </w:pPr>
      <w:r>
        <w:rPr>
          <w:rFonts w:hint="eastAsia"/>
        </w:rPr>
        <w:t>g</w:t>
      </w:r>
      <w:r>
        <w:t>it branch -v</w:t>
      </w:r>
    </w:p>
    <w:p w14:paraId="14CB4166" w14:textId="22BC6D40" w:rsidR="00E0620A" w:rsidRDefault="00E0620A" w:rsidP="00BF3965">
      <w:pPr>
        <w:ind w:firstLineChars="200" w:firstLine="420"/>
      </w:pPr>
      <w:r>
        <w:rPr>
          <w:noProof/>
        </w:rPr>
        <w:drawing>
          <wp:inline distT="0" distB="0" distL="0" distR="0" wp14:anchorId="5BD97005" wp14:editId="3FAB6827">
            <wp:extent cx="3105150" cy="428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F87B" w14:textId="77777777" w:rsidR="0025151B" w:rsidRDefault="0025151B" w:rsidP="00E0620A"/>
    <w:p w14:paraId="712CD46F" w14:textId="50487222" w:rsidR="00B31527" w:rsidRDefault="00B31527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创建分支</w:t>
      </w:r>
    </w:p>
    <w:p w14:paraId="064F68EF" w14:textId="6715586C" w:rsidR="00B31527" w:rsidRDefault="00B31527" w:rsidP="008D2463">
      <w:pPr>
        <w:ind w:firstLineChars="200" w:firstLine="420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</w:t>
      </w:r>
    </w:p>
    <w:p w14:paraId="38EE22DE" w14:textId="77777777" w:rsidR="0025151B" w:rsidRDefault="0025151B" w:rsidP="00E0620A"/>
    <w:p w14:paraId="526D1D5B" w14:textId="2D9B64FC" w:rsidR="00B31527" w:rsidRDefault="00B31527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切换分支</w:t>
      </w:r>
    </w:p>
    <w:p w14:paraId="3D7DEFBD" w14:textId="7CAC9A5B" w:rsidR="00B31527" w:rsidRDefault="00B31527" w:rsidP="008D2463">
      <w:pPr>
        <w:ind w:firstLineChars="200"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</w:t>
      </w:r>
    </w:p>
    <w:p w14:paraId="04AA8395" w14:textId="34A1D0C5" w:rsidR="00DD72D7" w:rsidRDefault="00AB7C78" w:rsidP="00BF4DC7">
      <w:pPr>
        <w:ind w:firstLineChars="200" w:firstLine="420"/>
      </w:pPr>
      <w:r>
        <w:rPr>
          <w:noProof/>
        </w:rPr>
        <w:drawing>
          <wp:inline distT="0" distB="0" distL="0" distR="0" wp14:anchorId="58CCF61A" wp14:editId="4A0A33D6">
            <wp:extent cx="3295650" cy="1685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EBBC" w14:textId="3CAA60CA" w:rsidR="001603BE" w:rsidRDefault="001603BE" w:rsidP="00E0620A"/>
    <w:p w14:paraId="6F5008E3" w14:textId="32B08AA4" w:rsidR="001603BE" w:rsidRDefault="001603BE" w:rsidP="001603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合并分支</w:t>
      </w:r>
    </w:p>
    <w:p w14:paraId="39C37199" w14:textId="53D11CD8" w:rsidR="001603BE" w:rsidRDefault="001603BE" w:rsidP="001603BE">
      <w:pPr>
        <w:pStyle w:val="a3"/>
        <w:ind w:left="420" w:firstLineChars="0" w:firstLine="0"/>
      </w:pPr>
      <w:r>
        <w:rPr>
          <w:rFonts w:hint="eastAsia"/>
        </w:rPr>
        <w:t>1：切换到分支h</w:t>
      </w:r>
      <w:r>
        <w:t>ot_fix</w:t>
      </w:r>
      <w:r>
        <w:rPr>
          <w:rFonts w:hint="eastAsia"/>
        </w:rPr>
        <w:t>，进行开发，提交，后切换到master主干</w:t>
      </w:r>
    </w:p>
    <w:p w14:paraId="5E64AAF3" w14:textId="6261E880" w:rsidR="001603BE" w:rsidRDefault="001603BE" w:rsidP="001603BE">
      <w:pPr>
        <w:pStyle w:val="a3"/>
        <w:ind w:left="420" w:firstLineChars="0" w:firstLine="0"/>
      </w:pPr>
      <w:r>
        <w:rPr>
          <w:rFonts w:hint="eastAsia"/>
        </w:rPr>
        <w:t>2：在主干上通过g</w:t>
      </w:r>
      <w:r>
        <w:t xml:space="preserve">it merage hot_fix </w:t>
      </w:r>
      <w:r>
        <w:rPr>
          <w:rFonts w:hint="eastAsia"/>
        </w:rPr>
        <w:t>把hot_</w:t>
      </w:r>
      <w:r>
        <w:t>fix</w:t>
      </w:r>
      <w:r>
        <w:rPr>
          <w:rFonts w:hint="eastAsia"/>
        </w:rPr>
        <w:t>的内容合并到主干来</w:t>
      </w:r>
    </w:p>
    <w:p w14:paraId="5D0FA6A6" w14:textId="3C792823" w:rsidR="004044BE" w:rsidRDefault="004044BE" w:rsidP="001603BE">
      <w:pPr>
        <w:pStyle w:val="a3"/>
        <w:ind w:left="420" w:firstLineChars="0" w:firstLine="0"/>
      </w:pPr>
    </w:p>
    <w:p w14:paraId="0F05ADE5" w14:textId="0B9893B8" w:rsidR="004044BE" w:rsidRDefault="004044BE" w:rsidP="004044BE">
      <w:r>
        <w:rPr>
          <w:rFonts w:hint="eastAsia"/>
        </w:rPr>
        <w:t>冲突解决</w:t>
      </w:r>
    </w:p>
    <w:p w14:paraId="7767C166" w14:textId="0B735460" w:rsidR="004044BE" w:rsidRDefault="004044BE" w:rsidP="004044BE">
      <w:r>
        <w:rPr>
          <w:rFonts w:hint="eastAsia"/>
        </w:rPr>
        <w:t>1：</w:t>
      </w:r>
      <w:r>
        <w:t xml:space="preserve">git merge hot_fix </w:t>
      </w:r>
      <w:r>
        <w:rPr>
          <w:rFonts w:hint="eastAsia"/>
        </w:rPr>
        <w:t>发现冲突，无法合并，进行合并处理</w:t>
      </w:r>
    </w:p>
    <w:p w14:paraId="627898C7" w14:textId="686BF160" w:rsidR="00F669CC" w:rsidRDefault="00F669CC" w:rsidP="004044BE">
      <w:r>
        <w:rPr>
          <w:rFonts w:hint="eastAsia"/>
        </w:rPr>
        <w:t>2：然后重新提交，进行解决相关的问题</w:t>
      </w:r>
      <w:r w:rsidR="002A06F8">
        <w:rPr>
          <w:rFonts w:hint="eastAsia"/>
        </w:rPr>
        <w:t>，注意</w:t>
      </w:r>
      <w:r w:rsidR="002A06F8">
        <w:t xml:space="preserve">git commit -m “” </w:t>
      </w:r>
      <w:r w:rsidR="002A06F8">
        <w:rPr>
          <w:rFonts w:hint="eastAsia"/>
        </w:rPr>
        <w:t>（不要</w:t>
      </w:r>
      <w:r w:rsidR="00F84E49">
        <w:rPr>
          <w:rFonts w:hint="eastAsia"/>
        </w:rPr>
        <w:t>跟</w:t>
      </w:r>
      <w:r w:rsidR="002A06F8">
        <w:rPr>
          <w:rFonts w:hint="eastAsia"/>
        </w:rPr>
        <w:t>具体文件）</w:t>
      </w:r>
    </w:p>
    <w:p w14:paraId="1017CBE4" w14:textId="7BF59F66" w:rsidR="00511860" w:rsidRDefault="00511860" w:rsidP="004044BE"/>
    <w:p w14:paraId="60363263" w14:textId="77777777" w:rsidR="0027141B" w:rsidRDefault="00511860" w:rsidP="0027141B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Git远程</w:t>
      </w:r>
    </w:p>
    <w:p w14:paraId="2DCDAD17" w14:textId="685B863D" w:rsidR="00585411" w:rsidRDefault="00224406" w:rsidP="00224406">
      <w:pPr>
        <w:pStyle w:val="2"/>
      </w:pPr>
      <w:r>
        <w:rPr>
          <w:rFonts w:hint="eastAsia"/>
        </w:rPr>
        <w:t>1</w:t>
      </w:r>
      <w:r>
        <w:t>.</w:t>
      </w:r>
      <w:r w:rsidR="00585411">
        <w:rPr>
          <w:rFonts w:hint="eastAsia"/>
        </w:rPr>
        <w:t>别名</w:t>
      </w:r>
    </w:p>
    <w:p w14:paraId="2E17A199" w14:textId="12A6BBAD" w:rsidR="006C4143" w:rsidRDefault="00585411" w:rsidP="00585411">
      <w:r>
        <w:rPr>
          <w:rFonts w:hint="eastAsia"/>
        </w:rPr>
        <w:t>首先查看系统中是否存在别名，因为地址太长，一般会记不住</w:t>
      </w:r>
    </w:p>
    <w:p w14:paraId="217A9505" w14:textId="49E26B2A" w:rsidR="004D4AE2" w:rsidRDefault="004D4AE2" w:rsidP="004D4A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查看别名</w:t>
      </w:r>
    </w:p>
    <w:p w14:paraId="49DE2F7E" w14:textId="78EA16C0" w:rsidR="006C4143" w:rsidRDefault="006C4143" w:rsidP="004D4AE2">
      <w:pPr>
        <w:ind w:firstLine="420"/>
      </w:pPr>
      <w:r>
        <w:rPr>
          <w:rFonts w:hint="eastAsia"/>
        </w:rPr>
        <w:t>git</w:t>
      </w:r>
      <w:r>
        <w:t xml:space="preserve"> remote -v</w:t>
      </w:r>
    </w:p>
    <w:p w14:paraId="1899C186" w14:textId="77777777" w:rsidR="00395AE2" w:rsidRDefault="004D4AE2" w:rsidP="004D4A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添加别名 </w:t>
      </w:r>
    </w:p>
    <w:p w14:paraId="4777B9E9" w14:textId="4BBFCFF5" w:rsidR="004D4AE2" w:rsidRDefault="004D4AE2" w:rsidP="00395AE2">
      <w:pPr>
        <w:pStyle w:val="a3"/>
        <w:ind w:left="420" w:firstLineChars="0" w:firstLine="0"/>
      </w:pPr>
      <w:r>
        <w:t xml:space="preserve">git remote add </w:t>
      </w:r>
      <w:r>
        <w:rPr>
          <w:rFonts w:hint="eastAsia"/>
        </w:rPr>
        <w:t>别名 远程地址</w:t>
      </w:r>
    </w:p>
    <w:p w14:paraId="5FB475C1" w14:textId="494AF50C" w:rsidR="004D4AE2" w:rsidRDefault="00395AE2" w:rsidP="00BF4DC7">
      <w:pPr>
        <w:ind w:firstLineChars="200" w:firstLine="420"/>
      </w:pPr>
      <w:r>
        <w:rPr>
          <w:noProof/>
        </w:rPr>
        <w:drawing>
          <wp:inline distT="0" distB="0" distL="0" distR="0" wp14:anchorId="2759F40C" wp14:editId="29F2F196">
            <wp:extent cx="5274310" cy="1025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4A04" w14:textId="4458276D" w:rsidR="00A125B2" w:rsidRDefault="00224406" w:rsidP="00224406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远程推送</w:t>
      </w:r>
    </w:p>
    <w:p w14:paraId="04ED587E" w14:textId="0DCDA7F2" w:rsidR="00C57279" w:rsidRPr="00C57279" w:rsidRDefault="00C57279" w:rsidP="00C57279">
      <w:r>
        <w:rPr>
          <w:rFonts w:hint="eastAsia"/>
        </w:rPr>
        <w:t>把master这个本地分支推送给远程</w:t>
      </w:r>
    </w:p>
    <w:p w14:paraId="235864EC" w14:textId="1B590384" w:rsidR="00C57279" w:rsidRDefault="00C57279" w:rsidP="00C5727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 origin</w:t>
      </w:r>
      <w:r>
        <w:t xml:space="preserve"> </w:t>
      </w:r>
      <w:r>
        <w:rPr>
          <w:rFonts w:hint="eastAsia"/>
        </w:rPr>
        <w:t>master</w:t>
      </w:r>
    </w:p>
    <w:p w14:paraId="40E89E45" w14:textId="24D97BD7" w:rsidR="00C57279" w:rsidRDefault="00E26484" w:rsidP="00C57279">
      <w:r>
        <w:rPr>
          <w:noProof/>
        </w:rPr>
        <w:drawing>
          <wp:inline distT="0" distB="0" distL="0" distR="0" wp14:anchorId="55068751" wp14:editId="105251BA">
            <wp:extent cx="5274310" cy="3280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B182" w14:textId="6C56B03A" w:rsidR="009517CC" w:rsidRDefault="009517CC" w:rsidP="00C57279"/>
    <w:p w14:paraId="54B37F67" w14:textId="3AC5C5AD" w:rsidR="009517CC" w:rsidRDefault="009517CC" w:rsidP="009517C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本地克隆远程库的信息</w:t>
      </w:r>
    </w:p>
    <w:p w14:paraId="503D4867" w14:textId="0B5E134C" w:rsidR="009517CC" w:rsidRDefault="009517CC" w:rsidP="00C57279">
      <w:r>
        <w:rPr>
          <w:rFonts w:hint="eastAsia"/>
        </w:rPr>
        <w:t>命令</w:t>
      </w:r>
    </w:p>
    <w:p w14:paraId="33170E92" w14:textId="4BFE2BFE" w:rsidR="009517CC" w:rsidRDefault="009517CC" w:rsidP="009517CC">
      <w:pPr>
        <w:pStyle w:val="a3"/>
        <w:numPr>
          <w:ilvl w:val="0"/>
          <w:numId w:val="4"/>
        </w:numPr>
        <w:ind w:firstLineChars="0"/>
      </w:pPr>
      <w:r>
        <w:t xml:space="preserve">git clone </w:t>
      </w:r>
      <w:r>
        <w:rPr>
          <w:rFonts w:hint="eastAsia"/>
        </w:rPr>
        <w:t>远程地址</w:t>
      </w:r>
    </w:p>
    <w:p w14:paraId="465E6581" w14:textId="6D3F8153" w:rsidR="009517CC" w:rsidRDefault="009517CC" w:rsidP="00C57279">
      <w:r>
        <w:rPr>
          <w:noProof/>
        </w:rPr>
        <w:drawing>
          <wp:inline distT="0" distB="0" distL="0" distR="0" wp14:anchorId="72420EC6" wp14:editId="78522414">
            <wp:extent cx="5274310" cy="1024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468" w14:textId="412748F8" w:rsidR="009517CC" w:rsidRDefault="009517CC" w:rsidP="00C57279">
      <w:r>
        <w:rPr>
          <w:rFonts w:hint="eastAsia"/>
        </w:rPr>
        <w:t>此命令效果：</w:t>
      </w:r>
    </w:p>
    <w:p w14:paraId="1B273647" w14:textId="6EF00D69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拷贝本地库的信息</w:t>
      </w:r>
    </w:p>
    <w:p w14:paraId="0A3F78F2" w14:textId="776E9D45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初始化本地库</w:t>
      </w:r>
    </w:p>
    <w:p w14:paraId="69945746" w14:textId="143DB9D3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拷贝远程库的别名，方便后期往本地库推送信息</w:t>
      </w:r>
    </w:p>
    <w:p w14:paraId="1BA6A6D6" w14:textId="5AB047C8" w:rsidR="004F2512" w:rsidRDefault="004F2512" w:rsidP="004F2512"/>
    <w:p w14:paraId="37BE970D" w14:textId="0965553A" w:rsidR="004F2512" w:rsidRDefault="00B21B28" w:rsidP="00B21B28">
      <w:pPr>
        <w:pStyle w:val="2"/>
      </w:pPr>
      <w:r>
        <w:t>4.</w:t>
      </w:r>
      <w:r w:rsidR="004F2512">
        <w:t>git</w:t>
      </w:r>
      <w:r w:rsidR="004F2512">
        <w:rPr>
          <w:rFonts w:hint="eastAsia"/>
        </w:rPr>
        <w:t>本地拉取文件</w:t>
      </w:r>
    </w:p>
    <w:p w14:paraId="6BBFABC0" w14:textId="3D385C75" w:rsidR="004F2512" w:rsidRDefault="004F2512" w:rsidP="004F2512">
      <w:r>
        <w:rPr>
          <w:rFonts w:hint="eastAsia"/>
        </w:rPr>
        <w:t>命令</w:t>
      </w:r>
    </w:p>
    <w:p w14:paraId="363FBF0F" w14:textId="25D7106B" w:rsidR="004F2512" w:rsidRDefault="004F2512" w:rsidP="00F554A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git</w:t>
      </w:r>
      <w:r>
        <w:t xml:space="preserve"> fetch origin master</w:t>
      </w:r>
    </w:p>
    <w:p w14:paraId="469D9F14" w14:textId="61B7972C" w:rsidR="00F554A6" w:rsidRDefault="00F554A6" w:rsidP="004F2512">
      <w:r>
        <w:rPr>
          <w:noProof/>
        </w:rPr>
        <w:drawing>
          <wp:inline distT="0" distB="0" distL="0" distR="0" wp14:anchorId="376D7A6C" wp14:editId="32B52696">
            <wp:extent cx="5274310" cy="1788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0F9E" w14:textId="77777777" w:rsidR="00205022" w:rsidRPr="00205022" w:rsidRDefault="00205022" w:rsidP="002050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205022">
        <w:rPr>
          <w:rFonts w:ascii="宋体" w:eastAsia="宋体" w:hAnsi="宋体" w:cs="宋体"/>
          <w:color w:val="008000"/>
          <w:kern w:val="0"/>
          <w:sz w:val="24"/>
          <w:szCs w:val="24"/>
        </w:rPr>
        <w:t>git fetch &lt;远程主机名&gt; //这个命令将某个远程主机的更新全部取回本地</w:t>
      </w:r>
    </w:p>
    <w:p w14:paraId="1564D041" w14:textId="6512E94A" w:rsidR="00F554A6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如果只想取回特定分支的更新，可以指定分支名：</w:t>
      </w:r>
    </w:p>
    <w:p w14:paraId="5F62B813" w14:textId="77777777" w:rsidR="00205022" w:rsidRDefault="00205022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ljs-variable"/>
          <w:color w:val="008000"/>
        </w:rPr>
        <w:t xml:space="preserve">git fetch &lt;远程主机名&gt; &lt;分支名&gt; </w:t>
      </w:r>
      <w:r>
        <w:rPr>
          <w:rStyle w:val="hljs-regexp"/>
          <w:color w:val="008000"/>
        </w:rPr>
        <w:t>//注意之间有空格</w:t>
      </w:r>
    </w:p>
    <w:p w14:paraId="218CB3D8" w14:textId="10DA4B85" w:rsidR="00205022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最常见的命令如取回</w:t>
      </w:r>
      <w:r>
        <w:rPr>
          <w:rStyle w:val="HTML1"/>
          <w:color w:val="333333"/>
          <w:sz w:val="21"/>
          <w:szCs w:val="21"/>
          <w:shd w:val="clear" w:color="auto" w:fill="FFFFFF"/>
        </w:rPr>
        <w:t>origin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主机的</w:t>
      </w:r>
      <w:r>
        <w:rPr>
          <w:rStyle w:val="HTML1"/>
          <w:color w:val="333333"/>
          <w:sz w:val="21"/>
          <w:szCs w:val="21"/>
          <w:shd w:val="clear" w:color="auto" w:fill="FFFFFF"/>
        </w:rPr>
        <w:t>master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分支：</w:t>
      </w:r>
    </w:p>
    <w:p w14:paraId="19978689" w14:textId="77777777" w:rsidR="00205022" w:rsidRDefault="00205022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ljs-variable"/>
          <w:color w:val="008000"/>
        </w:rPr>
        <w:t>git fetch origin master</w:t>
      </w:r>
    </w:p>
    <w:p w14:paraId="218FE285" w14:textId="09996AA2" w:rsidR="00205022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取回更新后，会返回一个</w:t>
      </w:r>
      <w:r>
        <w:rPr>
          <w:rStyle w:val="HTML1"/>
          <w:color w:val="333333"/>
          <w:sz w:val="21"/>
          <w:szCs w:val="21"/>
          <w:shd w:val="clear" w:color="auto" w:fill="FFFFFF"/>
        </w:rPr>
        <w:t>FETCH_HEAD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，指的是某个</w:t>
      </w:r>
      <w:r>
        <w:rPr>
          <w:rFonts w:ascii="Verdana" w:hAnsi="Verdana"/>
          <w:color w:val="333333"/>
          <w:szCs w:val="21"/>
          <w:shd w:val="clear" w:color="auto" w:fill="FFFFFF"/>
        </w:rPr>
        <w:t>branch</w:t>
      </w:r>
      <w:r>
        <w:rPr>
          <w:rFonts w:ascii="Verdana" w:hAnsi="Verdana"/>
          <w:color w:val="333333"/>
          <w:szCs w:val="21"/>
          <w:shd w:val="clear" w:color="auto" w:fill="FFFFFF"/>
        </w:rPr>
        <w:t>在服务器上的最新状态，我们可以在本地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通过它查看刚取回的更新信息</w:t>
      </w:r>
    </w:p>
    <w:p w14:paraId="099EA8D5" w14:textId="2FFC18CA" w:rsidR="00205022" w:rsidRDefault="00205022" w:rsidP="00205022">
      <w:pPr>
        <w:pStyle w:val="HTML"/>
        <w:shd w:val="clear" w:color="auto" w:fill="FFFFFF"/>
        <w:rPr>
          <w:rStyle w:val="bash"/>
          <w:color w:val="A31515"/>
        </w:rPr>
      </w:pPr>
      <w:r>
        <w:rPr>
          <w:rStyle w:val="bash"/>
          <w:color w:val="333333"/>
        </w:rPr>
        <w:t xml:space="preserve">git </w:t>
      </w:r>
      <w:r>
        <w:rPr>
          <w:rStyle w:val="hljs-builtin"/>
          <w:color w:val="0000FF"/>
        </w:rPr>
        <w:t>log</w:t>
      </w:r>
      <w:r>
        <w:rPr>
          <w:rStyle w:val="bash"/>
          <w:color w:val="0000FF"/>
        </w:rPr>
        <w:t xml:space="preserve"> </w:t>
      </w:r>
      <w:r>
        <w:rPr>
          <w:rStyle w:val="bash"/>
          <w:color w:val="A31515"/>
        </w:rPr>
        <w:t>-p FETCH_HEAD</w:t>
      </w:r>
    </w:p>
    <w:p w14:paraId="754FCE01" w14:textId="56E9E56A" w:rsidR="00E24296" w:rsidRDefault="009C4161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612EE9E" wp14:editId="339AF060">
            <wp:extent cx="5274310" cy="2479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049" w14:textId="77777777" w:rsidR="009429B8" w:rsidRDefault="009429B8" w:rsidP="009429B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可以看到返回的信息包括更新的文件名，更新的作者和时间，以及更新的代码（</w:t>
      </w:r>
      <w:r>
        <w:rPr>
          <w:rFonts w:ascii="Verdana" w:hAnsi="Verdana"/>
          <w:color w:val="333333"/>
          <w:sz w:val="21"/>
          <w:szCs w:val="21"/>
        </w:rPr>
        <w:t>19</w:t>
      </w:r>
      <w:r>
        <w:rPr>
          <w:rFonts w:ascii="Verdana" w:hAnsi="Verdana"/>
          <w:color w:val="333333"/>
          <w:sz w:val="21"/>
          <w:szCs w:val="21"/>
        </w:rPr>
        <w:t>行红色</w:t>
      </w:r>
      <w:r>
        <w:rPr>
          <w:rFonts w:ascii="Verdana" w:hAnsi="Verdana"/>
          <w:color w:val="333333"/>
          <w:sz w:val="21"/>
          <w:szCs w:val="21"/>
        </w:rPr>
        <w:t>[</w:t>
      </w:r>
      <w:r>
        <w:rPr>
          <w:rFonts w:ascii="Verdana" w:hAnsi="Verdana"/>
          <w:color w:val="333333"/>
          <w:sz w:val="21"/>
          <w:szCs w:val="21"/>
        </w:rPr>
        <w:t>删除</w:t>
      </w:r>
      <w:r>
        <w:rPr>
          <w:rFonts w:ascii="Verdana" w:hAnsi="Verdana"/>
          <w:color w:val="333333"/>
          <w:sz w:val="21"/>
          <w:szCs w:val="21"/>
        </w:rPr>
        <w:t>]</w:t>
      </w:r>
      <w:r>
        <w:rPr>
          <w:rFonts w:ascii="Verdana" w:hAnsi="Verdana"/>
          <w:color w:val="333333"/>
          <w:sz w:val="21"/>
          <w:szCs w:val="21"/>
        </w:rPr>
        <w:t>和绿色</w:t>
      </w:r>
      <w:r>
        <w:rPr>
          <w:rFonts w:ascii="Verdana" w:hAnsi="Verdana"/>
          <w:color w:val="333333"/>
          <w:sz w:val="21"/>
          <w:szCs w:val="21"/>
        </w:rPr>
        <w:t>[</w:t>
      </w:r>
      <w:r>
        <w:rPr>
          <w:rFonts w:ascii="Verdana" w:hAnsi="Verdana"/>
          <w:color w:val="333333"/>
          <w:sz w:val="21"/>
          <w:szCs w:val="21"/>
        </w:rPr>
        <w:t>新增</w:t>
      </w:r>
      <w:r>
        <w:rPr>
          <w:rFonts w:ascii="Verdana" w:hAnsi="Verdana"/>
          <w:color w:val="333333"/>
          <w:sz w:val="21"/>
          <w:szCs w:val="21"/>
        </w:rPr>
        <w:t>]</w:t>
      </w:r>
      <w:r>
        <w:rPr>
          <w:rFonts w:ascii="Verdana" w:hAnsi="Verdana"/>
          <w:color w:val="333333"/>
          <w:sz w:val="21"/>
          <w:szCs w:val="21"/>
        </w:rPr>
        <w:t>部分）。</w:t>
      </w:r>
    </w:p>
    <w:p w14:paraId="0FB8463E" w14:textId="77777777" w:rsidR="009429B8" w:rsidRDefault="009429B8" w:rsidP="009429B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我们可以通过这些信息来判断是否产生冲突，以确定是否将更新</w:t>
      </w:r>
      <w:r>
        <w:rPr>
          <w:rFonts w:ascii="Verdana" w:hAnsi="Verdana"/>
          <w:color w:val="333333"/>
          <w:sz w:val="21"/>
          <w:szCs w:val="21"/>
        </w:rPr>
        <w:t>merge</w:t>
      </w:r>
      <w:r>
        <w:rPr>
          <w:rFonts w:ascii="Verdana" w:hAnsi="Verdana"/>
          <w:color w:val="333333"/>
          <w:sz w:val="21"/>
          <w:szCs w:val="21"/>
        </w:rPr>
        <w:t>到当前分支。</w:t>
      </w:r>
      <w:r>
        <w:rPr>
          <w:rFonts w:ascii="Verdana" w:hAnsi="Verdana"/>
          <w:color w:val="333333"/>
          <w:sz w:val="21"/>
          <w:szCs w:val="21"/>
        </w:rPr>
        <w:t> </w:t>
      </w:r>
    </w:p>
    <w:p w14:paraId="27699F0E" w14:textId="793E7259" w:rsidR="0058559D" w:rsidRDefault="0058559D" w:rsidP="0058559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origin/</w:t>
      </w:r>
      <w:r>
        <w:t>master</w:t>
      </w:r>
    </w:p>
    <w:p w14:paraId="28539773" w14:textId="6BB5ACAD" w:rsidR="0058559D" w:rsidRDefault="0058559D" w:rsidP="004F2512">
      <w:r>
        <w:rPr>
          <w:noProof/>
        </w:rPr>
        <w:lastRenderedPageBreak/>
        <w:drawing>
          <wp:inline distT="0" distB="0" distL="0" distR="0" wp14:anchorId="0B68067A" wp14:editId="581BE94D">
            <wp:extent cx="5274310" cy="3896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0265" w14:textId="687FD8C9" w:rsidR="00FD7F16" w:rsidRDefault="0058559D" w:rsidP="004F2512">
      <w:r>
        <w:rPr>
          <w:rFonts w:hint="eastAsia"/>
        </w:rPr>
        <w:t>此命令查看刚才fetch的信息</w:t>
      </w:r>
      <w:r w:rsidR="00FD7F16">
        <w:rPr>
          <w:rFonts w:hint="eastAsia"/>
        </w:rPr>
        <w:t>，然后在切换到master（git</w:t>
      </w:r>
      <w:r w:rsidR="00FD7F16">
        <w:t xml:space="preserve"> </w:t>
      </w:r>
      <w:r w:rsidR="00FD7F16">
        <w:rPr>
          <w:rFonts w:hint="eastAsia"/>
        </w:rPr>
        <w:t>checkout</w:t>
      </w:r>
      <w:r w:rsidR="00FD7F16">
        <w:t xml:space="preserve"> </w:t>
      </w:r>
      <w:r w:rsidR="00FD7F16">
        <w:rPr>
          <w:rFonts w:hint="eastAsia"/>
        </w:rPr>
        <w:t>master）</w:t>
      </w:r>
    </w:p>
    <w:p w14:paraId="0BAC8FBC" w14:textId="7612C44F" w:rsidR="00197E31" w:rsidRDefault="00197E31" w:rsidP="004F2512"/>
    <w:p w14:paraId="17267F9F" w14:textId="6316BF93" w:rsidR="00197E31" w:rsidRDefault="00197E31" w:rsidP="00197E3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origin/master</w:t>
      </w:r>
    </w:p>
    <w:p w14:paraId="6BBF07C3" w14:textId="7AC0522D" w:rsidR="00197E31" w:rsidRDefault="00197E31" w:rsidP="00197E31">
      <w:r>
        <w:rPr>
          <w:noProof/>
        </w:rPr>
        <w:drawing>
          <wp:inline distT="0" distB="0" distL="0" distR="0" wp14:anchorId="043D3663" wp14:editId="3B5C159C">
            <wp:extent cx="2914650" cy="885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824" w14:textId="0288F17C" w:rsidR="00197E31" w:rsidRDefault="00197E31" w:rsidP="00197E31">
      <w:pPr>
        <w:pBdr>
          <w:bottom w:val="double" w:sz="6" w:space="1" w:color="auto"/>
        </w:pBdr>
      </w:pPr>
      <w:r>
        <w:rPr>
          <w:rFonts w:hint="eastAsia"/>
        </w:rPr>
        <w:t>此命令进行合并刚才fetch的信息</w:t>
      </w:r>
      <w:r w:rsidR="007C2817">
        <w:rPr>
          <w:rFonts w:hint="eastAsia"/>
        </w:rPr>
        <w:t>到本地库</w:t>
      </w:r>
    </w:p>
    <w:p w14:paraId="5AA4C33D" w14:textId="77777777" w:rsidR="0026013F" w:rsidRDefault="0026013F" w:rsidP="00197E31">
      <w:pPr>
        <w:pBdr>
          <w:bottom w:val="double" w:sz="6" w:space="1" w:color="auto"/>
        </w:pBdr>
      </w:pPr>
    </w:p>
    <w:p w14:paraId="6F0734FE" w14:textId="77777777" w:rsidR="0026013F" w:rsidRDefault="0026013F" w:rsidP="00197E31"/>
    <w:p w14:paraId="226637CC" w14:textId="1C575341" w:rsidR="00B91DD5" w:rsidRDefault="00B91DD5" w:rsidP="00197E31">
      <w:r>
        <w:rPr>
          <w:rFonts w:hint="eastAsia"/>
        </w:rPr>
        <w:t>命令git pull=git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14:paraId="5D2196AA" w14:textId="72565E63" w:rsidR="0028241D" w:rsidRDefault="0028241D" w:rsidP="002824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766FE217" w14:textId="609E68FE" w:rsidR="0028241D" w:rsidRPr="0028241D" w:rsidRDefault="0028241D" w:rsidP="0028241D">
      <w:pPr>
        <w:rPr>
          <w:rFonts w:ascii="Verdana" w:hAnsi="Verdana"/>
          <w:color w:val="333333"/>
          <w:szCs w:val="21"/>
          <w:shd w:val="clear" w:color="auto" w:fill="FFFFFF"/>
        </w:rPr>
      </w:pPr>
      <w:r w:rsidRPr="0028241D">
        <w:rPr>
          <w:rFonts w:ascii="Verdana" w:hAnsi="Verdana"/>
          <w:color w:val="333333"/>
          <w:szCs w:val="21"/>
          <w:shd w:val="clear" w:color="auto" w:fill="FFFFFF"/>
        </w:rPr>
        <w:t>即将远程主机的某个分支的更新取回，并与本地指定的分支合并，完整格式可表示为：</w:t>
      </w:r>
    </w:p>
    <w:p w14:paraId="48A78AD1" w14:textId="77777777" w:rsidR="0028241D" w:rsidRDefault="0028241D" w:rsidP="0028241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TML1"/>
          <w:color w:val="333333"/>
        </w:rPr>
        <w:t xml:space="preserve">git pull 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远程主机名</w:t>
      </w:r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远程分支名</w:t>
      </w:r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>: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本地分支名</w:t>
      </w:r>
      <w:r>
        <w:rPr>
          <w:rStyle w:val="hljs-tag"/>
          <w:color w:val="0000FF"/>
        </w:rPr>
        <w:t>&gt;</w:t>
      </w:r>
    </w:p>
    <w:p w14:paraId="382EC286" w14:textId="59F092BA" w:rsidR="0028241D" w:rsidRDefault="0028241D" w:rsidP="0028241D">
      <w:pPr>
        <w:pStyle w:val="a3"/>
        <w:ind w:firstLineChars="0" w:firstLine="0"/>
      </w:pPr>
    </w:p>
    <w:p w14:paraId="7D39D025" w14:textId="50E370F2" w:rsidR="0028241D" w:rsidRDefault="0028241D" w:rsidP="0028241D">
      <w:pPr>
        <w:pStyle w:val="a3"/>
        <w:ind w:firstLineChars="0" w:firstLine="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如果远程分支是与当前分支合并，则冒号后面的部分可以省略：</w:t>
      </w:r>
    </w:p>
    <w:p w14:paraId="6D15D98C" w14:textId="6EE47322" w:rsidR="0028241D" w:rsidRDefault="0028241D" w:rsidP="0028241D">
      <w:pPr>
        <w:pStyle w:val="HTML"/>
        <w:shd w:val="clear" w:color="auto" w:fill="FFFFFF"/>
        <w:rPr>
          <w:rStyle w:val="hljs-keyword"/>
          <w:color w:val="0000FF"/>
        </w:rPr>
      </w:pPr>
      <w:r>
        <w:rPr>
          <w:rStyle w:val="hljs-variable"/>
          <w:color w:val="008000"/>
        </w:rPr>
        <w:t xml:space="preserve">git pull origin </w:t>
      </w:r>
      <w:r>
        <w:rPr>
          <w:rStyle w:val="hljs-keyword"/>
          <w:color w:val="0000FF"/>
        </w:rPr>
        <w:t>next</w:t>
      </w:r>
    </w:p>
    <w:p w14:paraId="4D21E2ED" w14:textId="62977CD9" w:rsidR="005E63B2" w:rsidRDefault="00ED4FB2" w:rsidP="0028241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9D6C51" wp14:editId="7A51574F">
            <wp:extent cx="4486275" cy="1247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B17" w14:textId="169D758A" w:rsidR="0028241D" w:rsidRDefault="0028241D" w:rsidP="0028241D">
      <w:pPr>
        <w:pStyle w:val="a3"/>
        <w:ind w:firstLineChars="0" w:firstLine="0"/>
      </w:pPr>
    </w:p>
    <w:p w14:paraId="31B2E24F" w14:textId="50557AA7" w:rsidR="00B21B28" w:rsidRDefault="00966FC6" w:rsidP="00966FC6">
      <w:pPr>
        <w:pStyle w:val="2"/>
        <w:numPr>
          <w:ilvl w:val="0"/>
          <w:numId w:val="1"/>
        </w:numPr>
      </w:pPr>
      <w:r>
        <w:rPr>
          <w:rFonts w:hint="eastAsia"/>
        </w:rPr>
        <w:t>账号混乱处理</w:t>
      </w:r>
    </w:p>
    <w:p w14:paraId="5E788364" w14:textId="419D0842" w:rsidR="00966FC6" w:rsidRDefault="00966FC6" w:rsidP="00966F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99C00" wp14:editId="5A3E3B6F">
            <wp:extent cx="3869740" cy="33376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7399" cy="33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6B7" w14:textId="4235B2D5" w:rsidR="00966FC6" w:rsidRDefault="00966FC6" w:rsidP="00966FC6">
      <w:pPr>
        <w:pStyle w:val="a3"/>
        <w:ind w:left="360" w:firstLineChars="0" w:firstLine="0"/>
      </w:pPr>
      <w:r>
        <w:rPr>
          <w:rFonts w:hint="eastAsia"/>
        </w:rPr>
        <w:t>把普通凭据就删除掉即可</w:t>
      </w:r>
    </w:p>
    <w:p w14:paraId="211A7EF5" w14:textId="10852DDC" w:rsidR="000B7CC1" w:rsidRDefault="000B7CC1" w:rsidP="00966FC6">
      <w:pPr>
        <w:pStyle w:val="a3"/>
        <w:ind w:left="360" w:firstLineChars="0" w:firstLine="0"/>
      </w:pPr>
    </w:p>
    <w:p w14:paraId="603D14E1" w14:textId="09749773" w:rsidR="000B7CC1" w:rsidRDefault="000B7CC1" w:rsidP="000B7CC1">
      <w:pPr>
        <w:pStyle w:val="1"/>
        <w:numPr>
          <w:ilvl w:val="0"/>
          <w:numId w:val="14"/>
        </w:numPr>
      </w:pPr>
      <w:r w:rsidRPr="000B7CC1">
        <w:rPr>
          <w:rFonts w:hint="eastAsia"/>
        </w:rPr>
        <w:t>外部协同操作</w:t>
      </w:r>
    </w:p>
    <w:p w14:paraId="70DB6542" w14:textId="4FB4B516" w:rsidR="00514C9A" w:rsidRDefault="00514C9A" w:rsidP="004B50DB">
      <w:r>
        <w:rPr>
          <w:rFonts w:hint="eastAsia"/>
        </w:rPr>
        <w:t>第一步：从客户</w:t>
      </w:r>
      <w:r w:rsidR="00AC2F01">
        <w:rPr>
          <w:rFonts w:hint="eastAsia"/>
        </w:rPr>
        <w:t>h</w:t>
      </w:r>
      <w:r w:rsidR="00AC2F01">
        <w:t>xlNjust</w:t>
      </w:r>
      <w:r>
        <w:rPr>
          <w:rFonts w:hint="eastAsia"/>
        </w:rPr>
        <w:t>那边获取git取出地址</w:t>
      </w:r>
    </w:p>
    <w:p w14:paraId="0AF79545" w14:textId="37131AB0" w:rsidR="00514C9A" w:rsidRDefault="00514C9A" w:rsidP="004523E4">
      <w:r>
        <w:rPr>
          <w:noProof/>
        </w:rPr>
        <w:lastRenderedPageBreak/>
        <w:drawing>
          <wp:inline distT="0" distB="0" distL="0" distR="0" wp14:anchorId="5DEDE932" wp14:editId="79F068D4">
            <wp:extent cx="3950208" cy="190186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022" cy="19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91D9" w14:textId="2DEF3E01" w:rsidR="00514C9A" w:rsidRDefault="00514C9A" w:rsidP="004523E4">
      <w:r>
        <w:rPr>
          <w:rFonts w:hint="eastAsia"/>
        </w:rPr>
        <w:t>第二步：登陆协同账号</w:t>
      </w:r>
      <w:r>
        <w:t>xyzfNjust001</w:t>
      </w:r>
      <w:r w:rsidR="003D0345">
        <w:rPr>
          <w:rFonts w:hint="eastAsia"/>
        </w:rPr>
        <w:t>，并在</w:t>
      </w:r>
      <w:r w:rsidR="00F342B3">
        <w:rPr>
          <w:rFonts w:hint="eastAsia"/>
        </w:rPr>
        <w:t>此账号的访问栏输入</w:t>
      </w:r>
      <w:r w:rsidR="00C93F39">
        <w:rPr>
          <w:rFonts w:hint="eastAsia"/>
        </w:rPr>
        <w:t>项目git</w:t>
      </w:r>
      <w:r w:rsidR="00F342B3">
        <w:rPr>
          <w:rFonts w:hint="eastAsia"/>
        </w:rPr>
        <w:t>地址，然后fork</w:t>
      </w:r>
    </w:p>
    <w:p w14:paraId="3D7A1932" w14:textId="62D6499C" w:rsidR="003D0345" w:rsidRPr="004523E4" w:rsidRDefault="005A0859" w:rsidP="004523E4">
      <w:r>
        <w:rPr>
          <w:noProof/>
        </w:rPr>
        <w:drawing>
          <wp:inline distT="0" distB="0" distL="0" distR="0" wp14:anchorId="51D2BFF6" wp14:editId="535190CB">
            <wp:extent cx="5274310" cy="26631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6805" w14:textId="29B7C59B" w:rsidR="000B7CC1" w:rsidRDefault="005A0859" w:rsidP="00AC2F01">
      <w:r>
        <w:rPr>
          <w:rFonts w:hint="eastAsia"/>
        </w:rPr>
        <w:t>第三步：</w:t>
      </w:r>
      <w:r>
        <w:t>xyzfNjust001</w:t>
      </w:r>
      <w:r>
        <w:rPr>
          <w:rFonts w:hint="eastAsia"/>
        </w:rPr>
        <w:t>用户在自己的库克隆地址</w:t>
      </w:r>
    </w:p>
    <w:p w14:paraId="0A249D22" w14:textId="2737F92F" w:rsidR="005A0859" w:rsidRDefault="005A0859" w:rsidP="00AC2F01">
      <w:r>
        <w:rPr>
          <w:noProof/>
        </w:rPr>
        <w:drawing>
          <wp:inline distT="0" distB="0" distL="0" distR="0" wp14:anchorId="2487E5C4" wp14:editId="7831BD4C">
            <wp:extent cx="5274310" cy="13862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E5D" w14:textId="5BD373D7" w:rsidR="00AC2F01" w:rsidRDefault="00AC2F01" w:rsidP="005A0859">
      <w:r>
        <w:rPr>
          <w:rFonts w:hint="eastAsia"/>
        </w:rPr>
        <w:t>第四步：</w:t>
      </w:r>
      <w:r w:rsidR="00043DB8">
        <w:rPr>
          <w:rFonts w:hint="eastAsia"/>
        </w:rPr>
        <w:t>修改完毕后，进行pull</w:t>
      </w:r>
      <w:r w:rsidR="00043DB8">
        <w:t xml:space="preserve"> </w:t>
      </w:r>
      <w:r w:rsidR="00043DB8">
        <w:rPr>
          <w:rFonts w:hint="eastAsia"/>
        </w:rPr>
        <w:t>request</w:t>
      </w:r>
      <w:r w:rsidR="00043DB8">
        <w:t xml:space="preserve"> </w:t>
      </w:r>
      <w:r w:rsidR="00043DB8">
        <w:rPr>
          <w:rFonts w:hint="eastAsia"/>
        </w:rPr>
        <w:t>操作</w:t>
      </w:r>
      <w:r w:rsidR="007A4CA9">
        <w:rPr>
          <w:rFonts w:hint="eastAsia"/>
        </w:rPr>
        <w:t>，有一系列的点击</w:t>
      </w:r>
    </w:p>
    <w:p w14:paraId="6D960569" w14:textId="13972754" w:rsidR="00043DB8" w:rsidRDefault="00043DB8" w:rsidP="005A0859">
      <w:r>
        <w:rPr>
          <w:noProof/>
        </w:rPr>
        <w:drawing>
          <wp:inline distT="0" distB="0" distL="0" distR="0" wp14:anchorId="3FFD084C" wp14:editId="5294052B">
            <wp:extent cx="5274310" cy="12611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9CA" w14:textId="22234A00" w:rsidR="00043DB8" w:rsidRDefault="00043DB8" w:rsidP="005A0859">
      <w:r>
        <w:rPr>
          <w:noProof/>
        </w:rPr>
        <w:lastRenderedPageBreak/>
        <w:drawing>
          <wp:inline distT="0" distB="0" distL="0" distR="0" wp14:anchorId="4A28FACF" wp14:editId="667EA940">
            <wp:extent cx="5274310" cy="12611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B3D2" w14:textId="309B3038" w:rsidR="007A4CA9" w:rsidRDefault="007A4CA9" w:rsidP="005A0859">
      <w:r>
        <w:rPr>
          <w:noProof/>
        </w:rPr>
        <w:drawing>
          <wp:inline distT="0" distB="0" distL="0" distR="0" wp14:anchorId="4C9D842F" wp14:editId="2E9412C1">
            <wp:extent cx="5274310" cy="40697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070" w14:textId="600EFAC2" w:rsidR="004B50DB" w:rsidRDefault="004B50DB" w:rsidP="005A0859">
      <w:r>
        <w:rPr>
          <w:rFonts w:hint="eastAsia"/>
        </w:rPr>
        <w:t>第五步：客户端（hxl</w:t>
      </w:r>
      <w:r>
        <w:t>Njust</w:t>
      </w:r>
      <w:r>
        <w:rPr>
          <w:rFonts w:hint="eastAsia"/>
        </w:rPr>
        <w:t>）</w:t>
      </w:r>
      <w:r w:rsidR="006C69D7">
        <w:rPr>
          <w:rFonts w:hint="eastAsia"/>
        </w:rPr>
        <w:t>就可以咨询相关的信息</w:t>
      </w:r>
    </w:p>
    <w:p w14:paraId="39B6BD91" w14:textId="5F7EF4A0" w:rsidR="006C69D7" w:rsidRDefault="006C69D7" w:rsidP="005A0859">
      <w:r>
        <w:rPr>
          <w:noProof/>
        </w:rPr>
        <w:lastRenderedPageBreak/>
        <w:drawing>
          <wp:inline distT="0" distB="0" distL="0" distR="0" wp14:anchorId="5E54C2FF" wp14:editId="0BDE0553">
            <wp:extent cx="4536350" cy="441838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6642" cy="44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62A" w14:textId="2D2D530B" w:rsidR="006C69D7" w:rsidRDefault="006C69D7" w:rsidP="005A0859">
      <w:r>
        <w:rPr>
          <w:rFonts w:hint="eastAsia"/>
        </w:rPr>
        <w:t>第六步：然后</w:t>
      </w:r>
      <w:r w:rsidR="003208E6">
        <w:rPr>
          <w:rFonts w:hint="eastAsia"/>
        </w:rPr>
        <w:t>客户hxlNjust</w:t>
      </w:r>
      <w:r>
        <w:rPr>
          <w:rFonts w:hint="eastAsia"/>
        </w:rPr>
        <w:t>复审没有问题后，就可以合并了</w:t>
      </w:r>
    </w:p>
    <w:p w14:paraId="74F45CFD" w14:textId="12997119" w:rsidR="006C69D7" w:rsidRDefault="006C69D7" w:rsidP="005A0859">
      <w:r>
        <w:rPr>
          <w:noProof/>
        </w:rPr>
        <w:drawing>
          <wp:inline distT="0" distB="0" distL="0" distR="0" wp14:anchorId="2897F151" wp14:editId="47FE68CA">
            <wp:extent cx="5274310" cy="8553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0CB" w14:textId="158384E1" w:rsidR="00DA5BCA" w:rsidRDefault="00DA5BCA" w:rsidP="005A0859"/>
    <w:p w14:paraId="718D6A00" w14:textId="17CAC164" w:rsidR="00DA5BCA" w:rsidRDefault="00DA5BCA" w:rsidP="005A085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问题：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git fork后如何保持与源项目的更新？</w:t>
      </w:r>
    </w:p>
    <w:p w14:paraId="75ED1C1B" w14:textId="04786D58" w:rsidR="00DA5BCA" w:rsidRDefault="00DA5BCA" w:rsidP="00DA5BCA">
      <w:r>
        <w:rPr>
          <w:rFonts w:hint="eastAsia"/>
        </w:rPr>
        <w:t>1：首先保证本地仓库的</w:t>
      </w:r>
      <w:r>
        <w:t>upstream是源项目的URL，若没有则添加：</w:t>
      </w:r>
    </w:p>
    <w:p w14:paraId="7D12088C" w14:textId="084C7DF4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remote add upstream URL</w:t>
      </w:r>
    </w:p>
    <w:p w14:paraId="76F733A0" w14:textId="05B70A8B" w:rsidR="00DA5BCA" w:rsidRDefault="00DA5BCA" w:rsidP="00DA5BCA">
      <w:r>
        <w:rPr>
          <w:rFonts w:hint="eastAsia"/>
        </w:rPr>
        <w:t>2：然后利用</w:t>
      </w:r>
      <w:r>
        <w:t>fetch和merge合并upstream的master分支：</w:t>
      </w:r>
    </w:p>
    <w:p w14:paraId="048484EE" w14:textId="77777777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fetch upstream</w:t>
      </w:r>
    </w:p>
    <w:p w14:paraId="6AEC3F0D" w14:textId="77777777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merge upstream/master</w:t>
      </w:r>
    </w:p>
    <w:p w14:paraId="168521EF" w14:textId="66D93320" w:rsidR="00DA5BCA" w:rsidRDefault="00DA5BCA" w:rsidP="00DA5BCA">
      <w:r>
        <w:t>3</w:t>
      </w:r>
      <w:r>
        <w:rPr>
          <w:rFonts w:hint="eastAsia"/>
        </w:rPr>
        <w:t>：此时本地的</w:t>
      </w:r>
      <w:r>
        <w:t>master分支就更新至upstream的master版本。然后利用push将本地分支覆盖到git远程分支上：</w:t>
      </w:r>
    </w:p>
    <w:p w14:paraId="5869CD8D" w14:textId="53145065" w:rsidR="00DA5BCA" w:rsidRDefault="00DA5BCA" w:rsidP="00DA5BCA">
      <w:r w:rsidRPr="00DA5BCA">
        <w:rPr>
          <w:rStyle w:val="a8"/>
        </w:rPr>
        <w:t>git push origin master:master</w:t>
      </w:r>
      <w:r>
        <w:rPr>
          <w:rFonts w:hint="eastAsia"/>
        </w:rPr>
        <w:t>:</w:t>
      </w:r>
    </w:p>
    <w:p w14:paraId="4D5D10A7" w14:textId="0654A7F8" w:rsidR="00DA5BCA" w:rsidRDefault="00DA5BCA" w:rsidP="00DA5BCA"/>
    <w:p w14:paraId="2F0549AD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核实后，发现不如意，想删除，可以用 git remote remove name</w:t>
      </w:r>
    </w:p>
    <w:p w14:paraId="78E84923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name 为远程分支的命名，如上面例子，可以删除 upstream</w:t>
      </w:r>
    </w:p>
    <w:p w14:paraId="024AB503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lastRenderedPageBreak/>
        <w:t>git remote remove upstream</w:t>
      </w:r>
    </w:p>
    <w:p w14:paraId="070ED9C8" w14:textId="77777777" w:rsidR="00DA5BCA" w:rsidRDefault="00DA5BCA" w:rsidP="001F310C">
      <w:pPr>
        <w:pStyle w:val="codeDark"/>
        <w:spacing w:before="156" w:after="156"/>
        <w:ind w:left="105" w:right="105"/>
      </w:pPr>
      <w:r>
        <w:rPr>
          <w:rFonts w:hint="eastAsia"/>
        </w:rPr>
        <w:t>或者直接删除之前fork的原始分支 origin</w:t>
      </w:r>
    </w:p>
    <w:p w14:paraId="78BC8BA3" w14:textId="49BD4EA5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git remote remove origin (直接删除了原始分支后，再fork，也能达到更新了最新代码的需求，后面的步骤就不用了。)</w:t>
      </w:r>
    </w:p>
    <w:p w14:paraId="7E7EDBEA" w14:textId="6D008379" w:rsidR="001F310C" w:rsidRDefault="00A5054B" w:rsidP="008617C7">
      <w:pPr>
        <w:pStyle w:val="1"/>
        <w:numPr>
          <w:ilvl w:val="0"/>
          <w:numId w:val="14"/>
        </w:numPr>
      </w:pPr>
      <w:r>
        <w:t>S</w:t>
      </w:r>
      <w:r w:rsidR="008617C7">
        <w:rPr>
          <w:rFonts w:hint="eastAsia"/>
        </w:rPr>
        <w:t>sh</w:t>
      </w:r>
      <w:r>
        <w:rPr>
          <w:rFonts w:hint="eastAsia"/>
        </w:rPr>
        <w:t>免</w:t>
      </w:r>
      <w:r w:rsidR="008617C7">
        <w:rPr>
          <w:rFonts w:hint="eastAsia"/>
        </w:rPr>
        <w:t>密登陆</w:t>
      </w:r>
    </w:p>
    <w:p w14:paraId="32190E0F" w14:textId="4856740C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进入当前加目录</w:t>
      </w:r>
    </w:p>
    <w:p w14:paraId="37AED404" w14:textId="2D7F7CFA" w:rsidR="00A5054B" w:rsidRDefault="00A5054B" w:rsidP="00A5054B">
      <w:pPr>
        <w:pStyle w:val="a3"/>
        <w:ind w:left="420" w:firstLineChars="0" w:firstLine="0"/>
      </w:pPr>
      <w:r>
        <w:t>cd ~</w:t>
      </w:r>
    </w:p>
    <w:p w14:paraId="0EEA456F" w14:textId="2158250B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删除 .</w:t>
      </w:r>
      <w:r>
        <w:t xml:space="preserve">ssh </w:t>
      </w:r>
      <w:r>
        <w:rPr>
          <w:rFonts w:hint="eastAsia"/>
        </w:rPr>
        <w:t>目录</w:t>
      </w:r>
    </w:p>
    <w:p w14:paraId="4D91EAC4" w14:textId="02B2E7AD" w:rsidR="00A5054B" w:rsidRDefault="00A5054B" w:rsidP="00A5054B">
      <w:pPr>
        <w:pStyle w:val="a3"/>
        <w:ind w:left="420" w:firstLineChars="0" w:firstLine="0"/>
        <w:rPr>
          <w:rFonts w:hint="eastAsia"/>
        </w:rPr>
      </w:pPr>
      <w:r>
        <w:t>rm -vrf .ssh</w:t>
      </w:r>
    </w:p>
    <w:p w14:paraId="6681C1AE" w14:textId="6F9F7480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运行命令生成ssh秘钥</w:t>
      </w:r>
    </w:p>
    <w:p w14:paraId="534536E7" w14:textId="0C3C91FA" w:rsidR="00A5054B" w:rsidRDefault="00453A4A" w:rsidP="00A5054B">
      <w:pPr>
        <w:pStyle w:val="a3"/>
        <w:ind w:left="420" w:firstLineChars="0" w:firstLine="0"/>
      </w:pPr>
      <w:r>
        <w:rPr>
          <w:rFonts w:hint="eastAsia"/>
        </w:rPr>
        <w:t>s</w:t>
      </w:r>
      <w:r w:rsidR="00A5054B">
        <w:t xml:space="preserve">sh-keygen -t rsa -C </w:t>
      </w:r>
      <w:hyperlink r:id="rId38" w:history="1">
        <w:r w:rsidR="00A5054B" w:rsidRPr="008826F4">
          <w:rPr>
            <w:rStyle w:val="a4"/>
          </w:rPr>
          <w:t>hxl_njust@163.com</w:t>
        </w:r>
      </w:hyperlink>
    </w:p>
    <w:p w14:paraId="66BD984E" w14:textId="1227E841" w:rsidR="00A5054B" w:rsidRDefault="00A5054B" w:rsidP="00A5054B">
      <w:pPr>
        <w:pStyle w:val="a3"/>
        <w:ind w:left="420" w:firstLineChars="0" w:firstLine="0"/>
      </w:pPr>
      <w:r>
        <w:t>【注意这个地方的-C</w:t>
      </w:r>
      <w:r w:rsidR="006501EB">
        <w:t xml:space="preserve"> </w:t>
      </w:r>
      <w:r w:rsidR="006501EB">
        <w:rPr>
          <w:rFonts w:hint="eastAsia"/>
        </w:rPr>
        <w:t>注意是大写】</w:t>
      </w:r>
    </w:p>
    <w:p w14:paraId="2005B01A" w14:textId="00DA4822" w:rsidR="006501EB" w:rsidRDefault="005D55D2" w:rsidP="006501EB">
      <w:r>
        <w:rPr>
          <w:noProof/>
        </w:rPr>
        <w:drawing>
          <wp:inline distT="0" distB="0" distL="0" distR="0" wp14:anchorId="0F9C92DC" wp14:editId="2925E7FF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441" w14:textId="211F3D7B" w:rsidR="009947D2" w:rsidRDefault="009947D2" w:rsidP="009947D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查看.</w:t>
      </w:r>
      <w:r>
        <w:t>ssh</w:t>
      </w:r>
      <w:r>
        <w:rPr>
          <w:rFonts w:hint="eastAsia"/>
        </w:rPr>
        <w:t>文件中的i</w:t>
      </w:r>
      <w:r>
        <w:t>d_rsa.pub</w:t>
      </w:r>
      <w:r>
        <w:rPr>
          <w:rFonts w:hint="eastAsia"/>
        </w:rPr>
        <w:t>文件</w:t>
      </w:r>
    </w:p>
    <w:p w14:paraId="4686598C" w14:textId="004549B8" w:rsidR="009947D2" w:rsidRDefault="009947D2" w:rsidP="009947D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把秘钥中的信息添加到git账号中去</w:t>
      </w:r>
    </w:p>
    <w:p w14:paraId="7D29B703" w14:textId="7326620B" w:rsidR="00184AEC" w:rsidRDefault="00184AEC" w:rsidP="00184AEC">
      <w:pPr>
        <w:pStyle w:val="a3"/>
        <w:ind w:left="420" w:firstLineChars="0" w:firstLine="0"/>
      </w:pPr>
      <w:r>
        <w:rPr>
          <w:rFonts w:hint="eastAsia"/>
        </w:rPr>
        <w:t>头像---</w:t>
      </w:r>
      <w:r>
        <w:t>settings---SSH and GPG keys---New SSH Key</w:t>
      </w:r>
      <w:r>
        <w:rPr>
          <w:rFonts w:hint="eastAsia"/>
        </w:rPr>
        <w:t>进行添加i</w:t>
      </w:r>
      <w:r>
        <w:t>d_rsa.pub</w:t>
      </w:r>
      <w:r>
        <w:rPr>
          <w:rFonts w:hint="eastAsia"/>
        </w:rPr>
        <w:t>的信息</w:t>
      </w:r>
    </w:p>
    <w:p w14:paraId="15A53795" w14:textId="1E6B6416" w:rsidR="00184AEC" w:rsidRDefault="00184AEC" w:rsidP="00184AE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建立远程的地址</w:t>
      </w:r>
    </w:p>
    <w:p w14:paraId="18EB611C" w14:textId="2C297698" w:rsidR="001F69FB" w:rsidRDefault="001F69FB" w:rsidP="001F69FB">
      <w:pPr>
        <w:pStyle w:val="1"/>
        <w:numPr>
          <w:ilvl w:val="0"/>
          <w:numId w:val="14"/>
        </w:numPr>
      </w:pPr>
      <w:r w:rsidRPr="001F69FB">
        <w:lastRenderedPageBreak/>
        <w:t>Eclipse 操作</w:t>
      </w:r>
    </w:p>
    <w:p w14:paraId="0467FA37" w14:textId="4F31AE21" w:rsidR="0056465D" w:rsidRDefault="0056465D" w:rsidP="0056465D">
      <w:pPr>
        <w:pStyle w:val="2"/>
      </w:pPr>
      <w:r>
        <w:t xml:space="preserve">7.1工程初始化为本地库 </w:t>
      </w:r>
      <w:r>
        <w:t xml:space="preserve"> </w:t>
      </w:r>
    </w:p>
    <w:p w14:paraId="3FF20473" w14:textId="40BE52E8" w:rsidR="0056465D" w:rsidRPr="0056465D" w:rsidRDefault="0056465D" w:rsidP="0056465D">
      <w:pPr>
        <w:rPr>
          <w:rFonts w:hint="eastAsia"/>
        </w:rPr>
      </w:pPr>
      <w:r>
        <w:rPr>
          <w:noProof/>
        </w:rPr>
        <w:drawing>
          <wp:inline distT="0" distB="0" distL="0" distR="0" wp14:anchorId="607F68F1" wp14:editId="6F860A10">
            <wp:extent cx="5274310" cy="5932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75FE" w14:textId="479BDCDB" w:rsidR="0056465D" w:rsidRDefault="007811F7" w:rsidP="005859A7">
      <w:pPr>
        <w:pStyle w:val="2"/>
      </w:pPr>
      <w:r>
        <w:rPr>
          <w:rFonts w:hint="eastAsia"/>
        </w:rPr>
        <w:lastRenderedPageBreak/>
        <w:t>7</w:t>
      </w:r>
      <w:r>
        <w:t>.2</w:t>
      </w:r>
      <w:r w:rsidR="00FE127B">
        <w:rPr>
          <w:rFonts w:hint="eastAsia"/>
        </w:rPr>
        <w:t>给</w:t>
      </w:r>
      <w:r w:rsidR="00EC5AD0">
        <w:rPr>
          <w:rFonts w:hint="eastAsia"/>
        </w:rPr>
        <w:t>本地</w:t>
      </w:r>
      <w:r w:rsidR="00FE127B">
        <w:rPr>
          <w:rFonts w:hint="eastAsia"/>
        </w:rPr>
        <w:t>工程设定用户，</w:t>
      </w:r>
      <w:r w:rsidR="005859A7">
        <w:rPr>
          <w:rFonts w:hint="eastAsia"/>
        </w:rPr>
        <w:t>邮箱进行设定</w:t>
      </w:r>
    </w:p>
    <w:p w14:paraId="1BF76C81" w14:textId="5305E539" w:rsidR="004B0197" w:rsidRPr="00311AD3" w:rsidRDefault="005859A7" w:rsidP="0056465D">
      <w:pPr>
        <w:rPr>
          <w:rFonts w:hint="eastAsia"/>
        </w:rPr>
      </w:pPr>
      <w:r>
        <w:rPr>
          <w:noProof/>
        </w:rPr>
        <w:drawing>
          <wp:inline distT="0" distB="0" distL="0" distR="0" wp14:anchorId="60C94CC6" wp14:editId="2BED54A2">
            <wp:extent cx="5274310" cy="41433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10D" w14:textId="5431A413" w:rsidR="004B0197" w:rsidRPr="00311AD3" w:rsidRDefault="00311AD3" w:rsidP="00311AD3">
      <w:pPr>
        <w:pStyle w:val="2"/>
      </w:pPr>
      <w:r>
        <w:rPr>
          <w:rFonts w:hint="eastAsia"/>
        </w:rPr>
        <w:lastRenderedPageBreak/>
        <w:t>7</w:t>
      </w:r>
      <w:r>
        <w:t>.3</w:t>
      </w:r>
      <w:r w:rsidR="004B0197" w:rsidRPr="00311AD3">
        <w:rPr>
          <w:rFonts w:hint="eastAsia"/>
        </w:rPr>
        <w:t>进行提交的准备操作</w:t>
      </w:r>
    </w:p>
    <w:p w14:paraId="6D12566E" w14:textId="0BFD0298" w:rsidR="004B0197" w:rsidRDefault="004B0197" w:rsidP="0056465D">
      <w:pPr>
        <w:rPr>
          <w:rFonts w:hint="eastAsia"/>
        </w:rPr>
      </w:pPr>
      <w:r>
        <w:rPr>
          <w:noProof/>
        </w:rPr>
        <w:drawing>
          <wp:inline distT="0" distB="0" distL="0" distR="0" wp14:anchorId="41C67EA0" wp14:editId="367FC494">
            <wp:extent cx="5274310" cy="4349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5B6" w14:textId="3C881B14" w:rsidR="004B0197" w:rsidRDefault="004B0197" w:rsidP="0056465D"/>
    <w:p w14:paraId="4C83AB67" w14:textId="1130AFBA" w:rsidR="004B0197" w:rsidRDefault="004B0197" w:rsidP="0056465D">
      <w:pPr>
        <w:rPr>
          <w:rFonts w:hint="eastAsia"/>
        </w:rPr>
      </w:pPr>
      <w:r>
        <w:rPr>
          <w:rFonts w:hint="eastAsia"/>
        </w:rPr>
        <w:t>选择之后，显示三块区域。</w:t>
      </w:r>
      <w:r w:rsidR="001D46A3">
        <w:rPr>
          <w:rFonts w:hint="eastAsia"/>
        </w:rPr>
        <w:t>一个为为暂存，一个为暂存，一个为commit信息，如果想要在页面上看到，则搜索navigator</w:t>
      </w:r>
    </w:p>
    <w:p w14:paraId="00B65FF9" w14:textId="0F70519C" w:rsidR="004B0197" w:rsidRDefault="004B0197" w:rsidP="0056465D">
      <w:r>
        <w:rPr>
          <w:noProof/>
        </w:rPr>
        <w:drawing>
          <wp:inline distT="0" distB="0" distL="0" distR="0" wp14:anchorId="7BDE75CB" wp14:editId="79DC1ACC">
            <wp:extent cx="5274310" cy="32213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5F1" w14:textId="095A59B3" w:rsidR="003507C9" w:rsidRDefault="004E714F" w:rsidP="0056465D">
      <w:r>
        <w:rPr>
          <w:rFonts w:hint="eastAsia"/>
        </w:rPr>
        <w:lastRenderedPageBreak/>
        <w:t>由于团队中成员使用的idea不一致，因此，需要忽略其中的非代码性的文件。</w:t>
      </w:r>
    </w:p>
    <w:p w14:paraId="6A2FDAE7" w14:textId="71DCE534" w:rsidR="00C6713D" w:rsidRDefault="00C6713D" w:rsidP="00C6713D">
      <w:pPr>
        <w:pStyle w:val="2"/>
      </w:pPr>
      <w:r>
        <w:rPr>
          <w:rFonts w:hint="eastAsia"/>
        </w:rPr>
        <w:t>7</w:t>
      </w:r>
      <w:r>
        <w:t>.4</w:t>
      </w:r>
      <w:r>
        <w:rPr>
          <w:rFonts w:hint="eastAsia"/>
        </w:rPr>
        <w:t>忽略非业务代码配置</w:t>
      </w:r>
    </w:p>
    <w:p w14:paraId="42520216" w14:textId="0CA1622F" w:rsidR="00C6713D" w:rsidRDefault="00C6713D" w:rsidP="00C6713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config --global core.excludesfile C:/Users/Lenovo/Java.gitignore</w:t>
      </w:r>
    </w:p>
    <w:p w14:paraId="26406417" w14:textId="19705259" w:rsidR="00C6713D" w:rsidRDefault="00C6713D" w:rsidP="00C6713D">
      <w:r>
        <w:rPr>
          <w:noProof/>
        </w:rPr>
        <w:drawing>
          <wp:inline distT="0" distB="0" distL="0" distR="0" wp14:anchorId="45C6221B" wp14:editId="5D174185">
            <wp:extent cx="4905375" cy="1219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B61D" w14:textId="77777777" w:rsidR="00A76BCA" w:rsidRDefault="00A76BCA" w:rsidP="00A76BCA">
      <w:pPr>
        <w:pStyle w:val="codeDark"/>
        <w:spacing w:after="156"/>
        <w:ind w:left="105" w:right="105"/>
      </w:pPr>
      <w:r>
        <w:t># Compiled class file</w:t>
      </w:r>
    </w:p>
    <w:p w14:paraId="30A33D83" w14:textId="69909B14" w:rsidR="00A76BCA" w:rsidRDefault="00A76BCA" w:rsidP="00A76BCA">
      <w:pPr>
        <w:pStyle w:val="codeDark"/>
        <w:spacing w:after="156"/>
        <w:ind w:left="105" w:right="105"/>
        <w:rPr>
          <w:rFonts w:hint="eastAsia"/>
        </w:rPr>
      </w:pPr>
      <w:r>
        <w:t>*.class</w:t>
      </w:r>
    </w:p>
    <w:p w14:paraId="017B9CF1" w14:textId="77777777" w:rsidR="00A76BCA" w:rsidRDefault="00A76BCA" w:rsidP="00A76BCA">
      <w:pPr>
        <w:pStyle w:val="codeDark"/>
        <w:spacing w:after="156"/>
        <w:ind w:left="105" w:right="105"/>
      </w:pPr>
      <w:r>
        <w:t># Log file</w:t>
      </w:r>
    </w:p>
    <w:p w14:paraId="1517398F" w14:textId="6B9A440D" w:rsidR="00A76BCA" w:rsidRDefault="00A76BCA" w:rsidP="00A76BCA">
      <w:pPr>
        <w:pStyle w:val="codeDark"/>
        <w:spacing w:after="156"/>
        <w:ind w:left="105" w:right="105"/>
        <w:rPr>
          <w:rFonts w:hint="eastAsia"/>
        </w:rPr>
      </w:pPr>
      <w:r>
        <w:t>*.log</w:t>
      </w:r>
    </w:p>
    <w:p w14:paraId="3707F140" w14:textId="77777777" w:rsidR="00A76BCA" w:rsidRDefault="00A76BCA" w:rsidP="00A76BCA">
      <w:pPr>
        <w:pStyle w:val="codeDark"/>
        <w:spacing w:after="156"/>
        <w:ind w:left="105" w:right="105"/>
      </w:pPr>
      <w:r>
        <w:t># BlueJ files</w:t>
      </w:r>
    </w:p>
    <w:p w14:paraId="46BEF6F9" w14:textId="77777777" w:rsidR="00A76BCA" w:rsidRDefault="00A76BCA" w:rsidP="00A76BCA">
      <w:pPr>
        <w:pStyle w:val="codeDark"/>
        <w:spacing w:after="156"/>
        <w:ind w:left="105" w:right="105"/>
      </w:pPr>
      <w:r>
        <w:t>*.ctxt</w:t>
      </w:r>
    </w:p>
    <w:p w14:paraId="27157651" w14:textId="77777777" w:rsidR="00A76BCA" w:rsidRDefault="00A76BCA" w:rsidP="00A76BCA">
      <w:pPr>
        <w:pStyle w:val="codeDark"/>
        <w:spacing w:after="156"/>
        <w:ind w:left="105" w:right="105"/>
      </w:pPr>
    </w:p>
    <w:p w14:paraId="7D68BC51" w14:textId="77777777" w:rsidR="00A76BCA" w:rsidRDefault="00A76BCA" w:rsidP="00A76BCA">
      <w:pPr>
        <w:pStyle w:val="codeDark"/>
        <w:spacing w:after="156"/>
        <w:ind w:left="105" w:right="105"/>
      </w:pPr>
      <w:r>
        <w:t># Mobile Tools for Java (J2ME)</w:t>
      </w:r>
    </w:p>
    <w:p w14:paraId="360D66CA" w14:textId="77777777" w:rsidR="00A76BCA" w:rsidRDefault="00A76BCA" w:rsidP="00A76BCA">
      <w:pPr>
        <w:pStyle w:val="codeDark"/>
        <w:spacing w:after="156"/>
        <w:ind w:left="105" w:right="105"/>
      </w:pPr>
      <w:r>
        <w:t>.mtj.tmp/</w:t>
      </w:r>
    </w:p>
    <w:p w14:paraId="3B2D147F" w14:textId="77777777" w:rsidR="00A76BCA" w:rsidRDefault="00A76BCA" w:rsidP="00A76BCA">
      <w:pPr>
        <w:pStyle w:val="codeDark"/>
        <w:spacing w:after="156"/>
        <w:ind w:left="105" w:right="105"/>
      </w:pPr>
      <w:r>
        <w:t># Package Files #</w:t>
      </w:r>
    </w:p>
    <w:p w14:paraId="4B78200E" w14:textId="77777777" w:rsidR="00A76BCA" w:rsidRDefault="00A76BCA" w:rsidP="00A76BCA">
      <w:pPr>
        <w:pStyle w:val="codeDark"/>
        <w:spacing w:after="156"/>
        <w:ind w:left="105" w:right="105"/>
      </w:pPr>
      <w:r>
        <w:t>*.jar</w:t>
      </w:r>
    </w:p>
    <w:p w14:paraId="5A72A3B5" w14:textId="77777777" w:rsidR="00A76BCA" w:rsidRDefault="00A76BCA" w:rsidP="00A76BCA">
      <w:pPr>
        <w:pStyle w:val="codeDark"/>
        <w:spacing w:after="156"/>
        <w:ind w:left="105" w:right="105"/>
      </w:pPr>
      <w:r>
        <w:t>*.war</w:t>
      </w:r>
    </w:p>
    <w:p w14:paraId="7AFF42CC" w14:textId="77777777" w:rsidR="00A76BCA" w:rsidRDefault="00A76BCA" w:rsidP="00A76BCA">
      <w:pPr>
        <w:pStyle w:val="codeDark"/>
        <w:spacing w:after="156"/>
        <w:ind w:left="105" w:right="105"/>
      </w:pPr>
      <w:r>
        <w:t>*.nar</w:t>
      </w:r>
    </w:p>
    <w:p w14:paraId="2DB28977" w14:textId="77777777" w:rsidR="00A76BCA" w:rsidRDefault="00A76BCA" w:rsidP="00A76BCA">
      <w:pPr>
        <w:pStyle w:val="codeDark"/>
        <w:spacing w:after="156"/>
        <w:ind w:left="105" w:right="105"/>
      </w:pPr>
      <w:r>
        <w:t>*.ear</w:t>
      </w:r>
    </w:p>
    <w:p w14:paraId="35506FBA" w14:textId="77777777" w:rsidR="00A76BCA" w:rsidRDefault="00A76BCA" w:rsidP="00A76BCA">
      <w:pPr>
        <w:pStyle w:val="codeDark"/>
        <w:spacing w:after="156"/>
        <w:ind w:left="105" w:right="105"/>
      </w:pPr>
      <w:r>
        <w:t>*.zip</w:t>
      </w:r>
    </w:p>
    <w:p w14:paraId="69DAEFB6" w14:textId="77777777" w:rsidR="00A76BCA" w:rsidRDefault="00A76BCA" w:rsidP="00A76BCA">
      <w:pPr>
        <w:pStyle w:val="codeDark"/>
        <w:spacing w:after="156"/>
        <w:ind w:left="105" w:right="105"/>
      </w:pPr>
      <w:r>
        <w:t>*.tar.gz</w:t>
      </w:r>
    </w:p>
    <w:p w14:paraId="0F2AFB5A" w14:textId="77777777" w:rsidR="00A76BCA" w:rsidRDefault="00A76BCA" w:rsidP="00A76BCA">
      <w:pPr>
        <w:pStyle w:val="codeDark"/>
        <w:spacing w:after="156"/>
        <w:ind w:left="105" w:right="105"/>
      </w:pPr>
      <w:r>
        <w:t>*.rar</w:t>
      </w:r>
    </w:p>
    <w:p w14:paraId="5D25792B" w14:textId="77777777" w:rsidR="00A76BCA" w:rsidRDefault="00A76BCA" w:rsidP="00A76BCA">
      <w:pPr>
        <w:pStyle w:val="codeDark"/>
        <w:spacing w:after="156"/>
        <w:ind w:left="105" w:right="105"/>
      </w:pPr>
    </w:p>
    <w:p w14:paraId="01A654EB" w14:textId="77777777" w:rsidR="00A76BCA" w:rsidRDefault="00A76BCA" w:rsidP="00A76BCA">
      <w:pPr>
        <w:pStyle w:val="codeDark"/>
        <w:spacing w:after="156"/>
        <w:ind w:left="105" w:right="105"/>
      </w:pPr>
      <w:r>
        <w:t># virtual machine crash logs, see http://www.java.com/en/download/help/error_hotspot.xml</w:t>
      </w:r>
    </w:p>
    <w:p w14:paraId="65147D3B" w14:textId="77777777" w:rsidR="00A76BCA" w:rsidRDefault="00A76BCA" w:rsidP="00A76BCA">
      <w:pPr>
        <w:pStyle w:val="codeDark"/>
        <w:spacing w:after="156"/>
        <w:ind w:left="105" w:right="105"/>
      </w:pPr>
    </w:p>
    <w:p w14:paraId="6E6C40B9" w14:textId="347E3A55" w:rsidR="00A76BCA" w:rsidRDefault="00A76BCA" w:rsidP="00A76BCA">
      <w:pPr>
        <w:pStyle w:val="codeDark"/>
        <w:spacing w:after="156"/>
        <w:ind w:left="105" w:right="105"/>
        <w:rPr>
          <w:rFonts w:hint="eastAsia"/>
        </w:rPr>
      </w:pPr>
      <w:r>
        <w:t>hs_err_pid*</w:t>
      </w:r>
    </w:p>
    <w:p w14:paraId="49FBE0FC" w14:textId="77777777" w:rsidR="00A76BCA" w:rsidRDefault="00A76BCA" w:rsidP="00A76BCA">
      <w:pPr>
        <w:pStyle w:val="codeDark"/>
        <w:spacing w:after="156"/>
        <w:ind w:left="105" w:right="105"/>
      </w:pPr>
      <w:r>
        <w:lastRenderedPageBreak/>
        <w:t xml:space="preserve">.classpath </w:t>
      </w:r>
    </w:p>
    <w:p w14:paraId="5EF2ED0D" w14:textId="77777777" w:rsidR="00A76BCA" w:rsidRDefault="00A76BCA" w:rsidP="00A76BCA">
      <w:pPr>
        <w:pStyle w:val="codeDark"/>
        <w:spacing w:after="156"/>
        <w:ind w:left="105" w:right="105"/>
      </w:pPr>
      <w:r>
        <w:t xml:space="preserve">.project </w:t>
      </w:r>
    </w:p>
    <w:p w14:paraId="287CECD5" w14:textId="77777777" w:rsidR="00A76BCA" w:rsidRDefault="00A76BCA" w:rsidP="00A76BCA">
      <w:pPr>
        <w:pStyle w:val="codeDark"/>
        <w:spacing w:after="156"/>
        <w:ind w:left="105" w:right="105"/>
      </w:pPr>
      <w:r>
        <w:t xml:space="preserve">.settings </w:t>
      </w:r>
    </w:p>
    <w:p w14:paraId="0513E366" w14:textId="5FF3A85A" w:rsidR="00A0785F" w:rsidRDefault="00F82ED1" w:rsidP="00A76BCA">
      <w:pPr>
        <w:pStyle w:val="codeDark"/>
        <w:spacing w:after="156"/>
        <w:ind w:left="105" w:right="105"/>
      </w:pPr>
      <w:r>
        <w:t>T</w:t>
      </w:r>
      <w:r w:rsidR="00A76BCA">
        <w:t>arget</w:t>
      </w:r>
    </w:p>
    <w:p w14:paraId="6E8B36E7" w14:textId="2B7F4C1D" w:rsidR="00F82ED1" w:rsidRDefault="00F82ED1" w:rsidP="00F82ED1">
      <w:r>
        <w:rPr>
          <w:rFonts w:hint="eastAsia"/>
        </w:rPr>
        <w:t>上面的配置则是忽略的文件，这个文件可以从git官网中找到</w:t>
      </w:r>
    </w:p>
    <w:p w14:paraId="1C94A6CB" w14:textId="77777777" w:rsidR="00F82ED1" w:rsidRDefault="00F82ED1" w:rsidP="00F82ED1">
      <w:r w:rsidRPr="00F82ED1">
        <w:t xml:space="preserve">GitHub 官网样例文件 </w:t>
      </w:r>
    </w:p>
    <w:p w14:paraId="258910AE" w14:textId="7C75CED8" w:rsidR="00421727" w:rsidRDefault="00421727" w:rsidP="00F82ED1">
      <w:hyperlink r:id="rId45" w:history="1">
        <w:r w:rsidRPr="008826F4">
          <w:rPr>
            <w:rStyle w:val="a4"/>
          </w:rPr>
          <w:t>https://github.com/github/gitignore</w:t>
        </w:r>
      </w:hyperlink>
      <w:r w:rsidR="00F82ED1" w:rsidRPr="00F82ED1">
        <w:t xml:space="preserve"> </w:t>
      </w:r>
    </w:p>
    <w:p w14:paraId="4D97C708" w14:textId="755052E5" w:rsidR="00F82ED1" w:rsidRDefault="00421727" w:rsidP="00F82ED1">
      <w:hyperlink r:id="rId46" w:history="1">
        <w:r w:rsidRPr="008826F4">
          <w:rPr>
            <w:rStyle w:val="a4"/>
          </w:rPr>
          <w:t>https://github.com/github/gitignore/blob/master/Java.gitignore</w:t>
        </w:r>
      </w:hyperlink>
    </w:p>
    <w:p w14:paraId="56B105CB" w14:textId="6B44D89A" w:rsidR="00421727" w:rsidRDefault="00421727" w:rsidP="00F82ED1"/>
    <w:p w14:paraId="4B368674" w14:textId="629D8A0E" w:rsidR="00377807" w:rsidRDefault="00377807" w:rsidP="00EB3045">
      <w:pPr>
        <w:pStyle w:val="2"/>
      </w:pPr>
      <w:r>
        <w:rPr>
          <w:rFonts w:hint="eastAsia"/>
        </w:rPr>
        <w:t>7</w:t>
      </w:r>
      <w:r>
        <w:t>.5</w:t>
      </w:r>
      <w:r>
        <w:rPr>
          <w:rFonts w:hint="eastAsia"/>
        </w:rPr>
        <w:t>本地库的操作</w:t>
      </w:r>
      <w:r>
        <w:t>—</w:t>
      </w:r>
      <w:r>
        <w:rPr>
          <w:rFonts w:hint="eastAsia"/>
        </w:rPr>
        <w:t>添加到暂存区（index）</w:t>
      </w:r>
    </w:p>
    <w:p w14:paraId="64D0D8D6" w14:textId="75140B37" w:rsidR="00377807" w:rsidRDefault="00377807" w:rsidP="00F82ED1">
      <w:r>
        <w:rPr>
          <w:noProof/>
        </w:rPr>
        <w:drawing>
          <wp:inline distT="0" distB="0" distL="0" distR="0" wp14:anchorId="5B5B8892" wp14:editId="05ADF95F">
            <wp:extent cx="5274310" cy="26371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9B9E" w14:textId="26B0763D" w:rsidR="008641DD" w:rsidRDefault="008641DD" w:rsidP="00F82ED1">
      <w:r>
        <w:rPr>
          <w:rFonts w:hint="eastAsia"/>
        </w:rPr>
        <w:t>这个操作直接把文件放置到了暂存区，里面的命令如下</w:t>
      </w:r>
      <w:r w:rsidR="00C45F03">
        <w:rPr>
          <w:rFonts w:hint="eastAsia"/>
        </w:rPr>
        <w:t>：</w:t>
      </w:r>
    </w:p>
    <w:p w14:paraId="48137865" w14:textId="3585F62C" w:rsidR="008641DD" w:rsidRDefault="008641DD" w:rsidP="00F82ED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./* </w:t>
      </w:r>
    </w:p>
    <w:p w14:paraId="6F41CD20" w14:textId="4A6727FB" w:rsidR="00EA6007" w:rsidRDefault="00EA6007" w:rsidP="00F82ED1"/>
    <w:p w14:paraId="72759CA0" w14:textId="1A788949" w:rsidR="00EA6007" w:rsidRDefault="00EA6007" w:rsidP="00EA6007">
      <w:pPr>
        <w:pStyle w:val="2"/>
      </w:pPr>
      <w:r>
        <w:t>7.6</w:t>
      </w:r>
      <w:r>
        <w:rPr>
          <w:rFonts w:hint="eastAsia"/>
        </w:rPr>
        <w:t>添加到本地库</w:t>
      </w:r>
    </w:p>
    <w:p w14:paraId="06FDDEB3" w14:textId="6826A8A1" w:rsidR="00EA6007" w:rsidRDefault="00EA6007" w:rsidP="00EA6007">
      <w:r>
        <w:rPr>
          <w:noProof/>
        </w:rPr>
        <w:drawing>
          <wp:inline distT="0" distB="0" distL="0" distR="0" wp14:anchorId="581C2E76" wp14:editId="4C2F5ACE">
            <wp:extent cx="3409950" cy="8858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8C4" w14:textId="5FA7E6FD" w:rsidR="00F364CE" w:rsidRDefault="00287CF0" w:rsidP="00EA6007">
      <w:r>
        <w:rPr>
          <w:rFonts w:hint="eastAsia"/>
        </w:rPr>
        <w:t>在commit</w:t>
      </w:r>
      <w:r>
        <w:t xml:space="preserve"> </w:t>
      </w:r>
      <w:r>
        <w:rPr>
          <w:rFonts w:hint="eastAsia"/>
        </w:rPr>
        <w:t>message这个框中进行输入操作，然后点击下方的提交操作</w:t>
      </w:r>
      <w:r w:rsidR="00F364CE">
        <w:rPr>
          <w:rFonts w:hint="eastAsia"/>
        </w:rPr>
        <w:t>，等价于：</w:t>
      </w:r>
    </w:p>
    <w:p w14:paraId="79D56064" w14:textId="77777777" w:rsidR="00C31BC7" w:rsidRDefault="00F364CE" w:rsidP="00EA6007">
      <w:r>
        <w:rPr>
          <w:rFonts w:hint="eastAsia"/>
        </w:rPr>
        <w:t>git</w:t>
      </w:r>
      <w:r>
        <w:t xml:space="preserve"> commit -m “the first commit by eclipse</w:t>
      </w:r>
    </w:p>
    <w:p w14:paraId="6D4FB163" w14:textId="77777777" w:rsidR="00C31BC7" w:rsidRDefault="00C31BC7" w:rsidP="00EA6007"/>
    <w:p w14:paraId="47556335" w14:textId="67802378" w:rsidR="00F364CE" w:rsidRDefault="00C31BC7" w:rsidP="00C31BC7">
      <w:pPr>
        <w:pStyle w:val="2"/>
      </w:pPr>
      <w:r>
        <w:lastRenderedPageBreak/>
        <w:t>7.7</w:t>
      </w:r>
      <w:r>
        <w:rPr>
          <w:rFonts w:hint="eastAsia"/>
        </w:rPr>
        <w:t>推送到远程</w:t>
      </w:r>
    </w:p>
    <w:p w14:paraId="39DD9CC5" w14:textId="6E6E5FDA" w:rsidR="00C31BC7" w:rsidRDefault="00C31BC7" w:rsidP="00C31BC7">
      <w:r>
        <w:rPr>
          <w:rFonts w:hint="eastAsia"/>
        </w:rPr>
        <w:t>第一步在远程建立同名的仓库</w:t>
      </w:r>
    </w:p>
    <w:p w14:paraId="1B601227" w14:textId="4B921743" w:rsidR="00C31BC7" w:rsidRDefault="00C31BC7" w:rsidP="00C31BC7">
      <w:r>
        <w:rPr>
          <w:rFonts w:hint="eastAsia"/>
        </w:rPr>
        <w:t>第二步进行本地推送的操作：</w:t>
      </w:r>
    </w:p>
    <w:p w14:paraId="3E9336A3" w14:textId="2113D5B4" w:rsidR="00C31BC7" w:rsidRDefault="00C31BC7" w:rsidP="00C31BC7">
      <w:r>
        <w:rPr>
          <w:noProof/>
        </w:rPr>
        <w:drawing>
          <wp:inline distT="0" distB="0" distL="0" distR="0" wp14:anchorId="3C761BE0" wp14:editId="0BA70267">
            <wp:extent cx="5274310" cy="24898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1B48" w14:textId="403470BC" w:rsidR="00C31BC7" w:rsidRDefault="00C31BC7" w:rsidP="00C31BC7">
      <w:r>
        <w:rPr>
          <w:rFonts w:hint="eastAsia"/>
        </w:rPr>
        <w:t>在下面的框中粘贴git的</w:t>
      </w:r>
      <w:r w:rsidR="00BA54BD">
        <w:rPr>
          <w:rFonts w:hint="eastAsia"/>
        </w:rPr>
        <w:t>远程</w:t>
      </w:r>
      <w:r>
        <w:rPr>
          <w:rFonts w:hint="eastAsia"/>
        </w:rPr>
        <w:t>地址</w:t>
      </w:r>
    </w:p>
    <w:p w14:paraId="2762F020" w14:textId="57EEABD7" w:rsidR="00BA54BD" w:rsidRDefault="00BA54BD" w:rsidP="00C31BC7">
      <w:r>
        <w:rPr>
          <w:noProof/>
        </w:rPr>
        <w:drawing>
          <wp:inline distT="0" distB="0" distL="0" distR="0" wp14:anchorId="555256F2" wp14:editId="44B8F4FB">
            <wp:extent cx="5274310" cy="30048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4506" w14:textId="2CF53F42" w:rsidR="0079112B" w:rsidRDefault="0079112B" w:rsidP="00C31BC7">
      <w:r>
        <w:rPr>
          <w:noProof/>
        </w:rPr>
        <w:lastRenderedPageBreak/>
        <w:drawing>
          <wp:inline distT="0" distB="0" distL="0" distR="0" wp14:anchorId="3253DCE7" wp14:editId="18A27F2A">
            <wp:extent cx="5274310" cy="43129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8803" w14:textId="7D908616" w:rsidR="0079112B" w:rsidRDefault="0079112B" w:rsidP="00C31BC7">
      <w:r>
        <w:rPr>
          <w:noProof/>
        </w:rPr>
        <w:drawing>
          <wp:inline distT="0" distB="0" distL="0" distR="0" wp14:anchorId="52382F26" wp14:editId="5075B353">
            <wp:extent cx="5124450" cy="4133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164" w14:textId="57F8246C" w:rsidR="00017A38" w:rsidRDefault="00017A38" w:rsidP="00C31BC7">
      <w:r>
        <w:rPr>
          <w:rFonts w:hint="eastAsia"/>
        </w:rPr>
        <w:t>这种方式目前发现一个弊端</w:t>
      </w:r>
      <w:r w:rsidR="001330C8">
        <w:rPr>
          <w:rFonts w:hint="eastAsia"/>
        </w:rPr>
        <w:t>，在git目录中看不到远程的信息</w:t>
      </w:r>
    </w:p>
    <w:p w14:paraId="659A1AAC" w14:textId="18394671" w:rsidR="00945C22" w:rsidRDefault="00945C22" w:rsidP="00C31BC7">
      <w:r>
        <w:lastRenderedPageBreak/>
        <w:t>git remote -v (</w:t>
      </w:r>
      <w:r>
        <w:rPr>
          <w:rFonts w:hint="eastAsia"/>
        </w:rPr>
        <w:t>查询出来的信息是空的</w:t>
      </w:r>
      <w:r>
        <w:t>)</w:t>
      </w:r>
    </w:p>
    <w:p w14:paraId="69F3583C" w14:textId="70F9E650" w:rsidR="002E5005" w:rsidRDefault="002E5005" w:rsidP="002E5005">
      <w:pPr>
        <w:pStyle w:val="2"/>
      </w:pPr>
      <w:r>
        <w:rPr>
          <w:rFonts w:hint="eastAsia"/>
        </w:rPr>
        <w:t>7</w:t>
      </w:r>
      <w:r>
        <w:t xml:space="preserve">.8 </w:t>
      </w:r>
      <w:r>
        <w:rPr>
          <w:rFonts w:hint="eastAsia"/>
        </w:rPr>
        <w:t>远程克隆</w:t>
      </w:r>
    </w:p>
    <w:p w14:paraId="3E058B7D" w14:textId="2ABC7F06" w:rsidR="002E5005" w:rsidRPr="002E5005" w:rsidRDefault="002E5005" w:rsidP="009E2CB2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第一步：导入工程</w:t>
      </w:r>
    </w:p>
    <w:p w14:paraId="4F1217CB" w14:textId="3E4E7833" w:rsidR="002E5005" w:rsidRDefault="002E5005" w:rsidP="00C31BC7">
      <w:r>
        <w:rPr>
          <w:noProof/>
        </w:rPr>
        <w:drawing>
          <wp:inline distT="0" distB="0" distL="0" distR="0" wp14:anchorId="76B2DF83" wp14:editId="4735AB50">
            <wp:extent cx="4686300" cy="5200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533" w14:textId="1919E1D3" w:rsidR="004411A9" w:rsidRDefault="004411A9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第二步：拷贝uri参数</w:t>
      </w:r>
    </w:p>
    <w:p w14:paraId="27AD2BD4" w14:textId="5B0585C4" w:rsidR="004411A9" w:rsidRDefault="004411A9" w:rsidP="00C31BC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4DEF8B" wp14:editId="278601F3">
            <wp:simplePos x="1141171" y="1002182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5362575"/>
            <wp:effectExtent l="0" t="0" r="0" b="9525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9EC">
        <w:br w:type="textWrapping" w:clear="all"/>
      </w:r>
    </w:p>
    <w:p w14:paraId="706F7E01" w14:textId="6937923B" w:rsidR="006C29EC" w:rsidRDefault="006C29EC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第三步：设定wizard</w:t>
      </w:r>
    </w:p>
    <w:p w14:paraId="13F1C085" w14:textId="2424DC92" w:rsidR="006C29EC" w:rsidRDefault="006C29EC" w:rsidP="00C31BC7">
      <w:r>
        <w:rPr>
          <w:noProof/>
        </w:rPr>
        <w:drawing>
          <wp:inline distT="0" distB="0" distL="0" distR="0" wp14:anchorId="56F43F35" wp14:editId="7329C2D8">
            <wp:extent cx="4095750" cy="14954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982" w14:textId="1D620ACF" w:rsidR="006C29EC" w:rsidRDefault="006C29EC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第四步：转换为maven文件就可以了</w:t>
      </w:r>
    </w:p>
    <w:p w14:paraId="43721C34" w14:textId="17D8C801" w:rsidR="00E54C8C" w:rsidRDefault="006C29EC" w:rsidP="00C31BC7">
      <w:r>
        <w:rPr>
          <w:noProof/>
        </w:rPr>
        <w:drawing>
          <wp:inline distT="0" distB="0" distL="0" distR="0" wp14:anchorId="533F02A6" wp14:editId="5BEF9CFC">
            <wp:extent cx="5274310" cy="1226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B76" w14:textId="26EEACD6" w:rsidR="00E54C8C" w:rsidRDefault="00E54C8C" w:rsidP="00C31BC7">
      <w:pPr>
        <w:rPr>
          <w:rFonts w:hint="eastAsia"/>
        </w:rPr>
      </w:pPr>
      <w:r>
        <w:rPr>
          <w:rFonts w:hint="eastAsia"/>
        </w:rPr>
        <w:lastRenderedPageBreak/>
        <w:t>后续分支请参考pdf文件</w:t>
      </w:r>
    </w:p>
    <w:sectPr w:rsidR="00E54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20EA8"/>
    <w:multiLevelType w:val="hybridMultilevel"/>
    <w:tmpl w:val="D87E180C"/>
    <w:lvl w:ilvl="0" w:tplc="0D748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5421D"/>
    <w:multiLevelType w:val="hybridMultilevel"/>
    <w:tmpl w:val="EFFA08D6"/>
    <w:lvl w:ilvl="0" w:tplc="0D748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803D3"/>
    <w:multiLevelType w:val="multilevel"/>
    <w:tmpl w:val="C0CE5056"/>
    <w:lvl w:ilvl="0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BB6452A"/>
    <w:multiLevelType w:val="hybridMultilevel"/>
    <w:tmpl w:val="047E8E3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357C51"/>
    <w:multiLevelType w:val="hybridMultilevel"/>
    <w:tmpl w:val="EF8A13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740979"/>
    <w:multiLevelType w:val="hybridMultilevel"/>
    <w:tmpl w:val="B3B6CDC6"/>
    <w:lvl w:ilvl="0" w:tplc="F1946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002868"/>
    <w:multiLevelType w:val="hybridMultilevel"/>
    <w:tmpl w:val="48A69C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8156D8E"/>
    <w:multiLevelType w:val="hybridMultilevel"/>
    <w:tmpl w:val="78E098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5F0741"/>
    <w:multiLevelType w:val="hybridMultilevel"/>
    <w:tmpl w:val="153628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2F215B"/>
    <w:multiLevelType w:val="hybridMultilevel"/>
    <w:tmpl w:val="F15CED42"/>
    <w:lvl w:ilvl="0" w:tplc="8AE01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95198A"/>
    <w:multiLevelType w:val="hybridMultilevel"/>
    <w:tmpl w:val="0CEAC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FD33F24"/>
    <w:multiLevelType w:val="hybridMultilevel"/>
    <w:tmpl w:val="F042A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391F64"/>
    <w:multiLevelType w:val="hybridMultilevel"/>
    <w:tmpl w:val="A768AE00"/>
    <w:lvl w:ilvl="0" w:tplc="4DE6F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3B5501"/>
    <w:multiLevelType w:val="hybridMultilevel"/>
    <w:tmpl w:val="0138FC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D3416A0"/>
    <w:multiLevelType w:val="hybridMultilevel"/>
    <w:tmpl w:val="F3DE4F9C"/>
    <w:lvl w:ilvl="0" w:tplc="D5082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3"/>
  </w:num>
  <w:num w:numId="3">
    <w:abstractNumId w:val="5"/>
  </w:num>
  <w:num w:numId="4">
    <w:abstractNumId w:val="3"/>
  </w:num>
  <w:num w:numId="5">
    <w:abstractNumId w:val="12"/>
  </w:num>
  <w:num w:numId="6">
    <w:abstractNumId w:val="14"/>
  </w:num>
  <w:num w:numId="7">
    <w:abstractNumId w:val="9"/>
  </w:num>
  <w:num w:numId="8">
    <w:abstractNumId w:val="8"/>
  </w:num>
  <w:num w:numId="9">
    <w:abstractNumId w:val="10"/>
  </w:num>
  <w:num w:numId="10">
    <w:abstractNumId w:val="0"/>
  </w:num>
  <w:num w:numId="11">
    <w:abstractNumId w:val="11"/>
  </w:num>
  <w:num w:numId="12">
    <w:abstractNumId w:val="7"/>
  </w:num>
  <w:num w:numId="13">
    <w:abstractNumId w:val="4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DF"/>
    <w:rsid w:val="00017A38"/>
    <w:rsid w:val="00027E26"/>
    <w:rsid w:val="00043DB8"/>
    <w:rsid w:val="0004615A"/>
    <w:rsid w:val="000B3881"/>
    <w:rsid w:val="000B7CC1"/>
    <w:rsid w:val="001330C8"/>
    <w:rsid w:val="0014325F"/>
    <w:rsid w:val="00145435"/>
    <w:rsid w:val="001603BE"/>
    <w:rsid w:val="001847D9"/>
    <w:rsid w:val="00184AEC"/>
    <w:rsid w:val="00186502"/>
    <w:rsid w:val="00197E31"/>
    <w:rsid w:val="001D46A3"/>
    <w:rsid w:val="001E40D7"/>
    <w:rsid w:val="001F310C"/>
    <w:rsid w:val="001F69FB"/>
    <w:rsid w:val="00205022"/>
    <w:rsid w:val="00224406"/>
    <w:rsid w:val="0025151B"/>
    <w:rsid w:val="0026013F"/>
    <w:rsid w:val="0027141B"/>
    <w:rsid w:val="0028241D"/>
    <w:rsid w:val="00287CF0"/>
    <w:rsid w:val="002958B7"/>
    <w:rsid w:val="002A06F8"/>
    <w:rsid w:val="002C7AAF"/>
    <w:rsid w:val="002E5005"/>
    <w:rsid w:val="00311AD3"/>
    <w:rsid w:val="003208E6"/>
    <w:rsid w:val="003507C9"/>
    <w:rsid w:val="00377807"/>
    <w:rsid w:val="00395AE2"/>
    <w:rsid w:val="003D0345"/>
    <w:rsid w:val="004044BE"/>
    <w:rsid w:val="00421727"/>
    <w:rsid w:val="0042682E"/>
    <w:rsid w:val="004411A9"/>
    <w:rsid w:val="004523E4"/>
    <w:rsid w:val="00453A4A"/>
    <w:rsid w:val="00475E68"/>
    <w:rsid w:val="004B0197"/>
    <w:rsid w:val="004B50DB"/>
    <w:rsid w:val="004D4AE2"/>
    <w:rsid w:val="004E714F"/>
    <w:rsid w:val="004F2512"/>
    <w:rsid w:val="00511860"/>
    <w:rsid w:val="00512EE2"/>
    <w:rsid w:val="00514C9A"/>
    <w:rsid w:val="00530AB5"/>
    <w:rsid w:val="0056465D"/>
    <w:rsid w:val="00585411"/>
    <w:rsid w:val="0058559D"/>
    <w:rsid w:val="005859A7"/>
    <w:rsid w:val="005A0859"/>
    <w:rsid w:val="005D55D2"/>
    <w:rsid w:val="005E63B2"/>
    <w:rsid w:val="006111C7"/>
    <w:rsid w:val="00627A53"/>
    <w:rsid w:val="006501EB"/>
    <w:rsid w:val="006922B0"/>
    <w:rsid w:val="006B0C2D"/>
    <w:rsid w:val="006B4CA7"/>
    <w:rsid w:val="006C29EC"/>
    <w:rsid w:val="006C4143"/>
    <w:rsid w:val="006C69D7"/>
    <w:rsid w:val="0073253D"/>
    <w:rsid w:val="00751B87"/>
    <w:rsid w:val="00770B90"/>
    <w:rsid w:val="007811F7"/>
    <w:rsid w:val="0079112B"/>
    <w:rsid w:val="007A31B3"/>
    <w:rsid w:val="007A4CA9"/>
    <w:rsid w:val="007C2817"/>
    <w:rsid w:val="007D44FE"/>
    <w:rsid w:val="00800D98"/>
    <w:rsid w:val="008617C7"/>
    <w:rsid w:val="008641DD"/>
    <w:rsid w:val="008D2463"/>
    <w:rsid w:val="008E744F"/>
    <w:rsid w:val="008F55D1"/>
    <w:rsid w:val="008F599D"/>
    <w:rsid w:val="009429B8"/>
    <w:rsid w:val="00945C22"/>
    <w:rsid w:val="009517CC"/>
    <w:rsid w:val="009613D5"/>
    <w:rsid w:val="00966FC6"/>
    <w:rsid w:val="009947D2"/>
    <w:rsid w:val="009C4161"/>
    <w:rsid w:val="009E2CB2"/>
    <w:rsid w:val="009F13C9"/>
    <w:rsid w:val="00A0785F"/>
    <w:rsid w:val="00A125B2"/>
    <w:rsid w:val="00A5054B"/>
    <w:rsid w:val="00A76BCA"/>
    <w:rsid w:val="00A91ED9"/>
    <w:rsid w:val="00AB7C78"/>
    <w:rsid w:val="00AC2F01"/>
    <w:rsid w:val="00AC7685"/>
    <w:rsid w:val="00AE5AAA"/>
    <w:rsid w:val="00B21B28"/>
    <w:rsid w:val="00B31527"/>
    <w:rsid w:val="00B54787"/>
    <w:rsid w:val="00B91DD5"/>
    <w:rsid w:val="00BA54BD"/>
    <w:rsid w:val="00BC58E1"/>
    <w:rsid w:val="00BF3965"/>
    <w:rsid w:val="00BF4DC7"/>
    <w:rsid w:val="00C31BC7"/>
    <w:rsid w:val="00C45F03"/>
    <w:rsid w:val="00C57279"/>
    <w:rsid w:val="00C63256"/>
    <w:rsid w:val="00C6713D"/>
    <w:rsid w:val="00C7037B"/>
    <w:rsid w:val="00C93F39"/>
    <w:rsid w:val="00D53787"/>
    <w:rsid w:val="00D85CDF"/>
    <w:rsid w:val="00D90E50"/>
    <w:rsid w:val="00DA5BCA"/>
    <w:rsid w:val="00DD72D7"/>
    <w:rsid w:val="00DE5859"/>
    <w:rsid w:val="00E0620A"/>
    <w:rsid w:val="00E24296"/>
    <w:rsid w:val="00E26484"/>
    <w:rsid w:val="00E54C8C"/>
    <w:rsid w:val="00E5761B"/>
    <w:rsid w:val="00EA6007"/>
    <w:rsid w:val="00EB3045"/>
    <w:rsid w:val="00EC5AD0"/>
    <w:rsid w:val="00ED16B4"/>
    <w:rsid w:val="00ED4FB2"/>
    <w:rsid w:val="00EE7E11"/>
    <w:rsid w:val="00F03FB0"/>
    <w:rsid w:val="00F342B3"/>
    <w:rsid w:val="00F35EB2"/>
    <w:rsid w:val="00F364CE"/>
    <w:rsid w:val="00F554A6"/>
    <w:rsid w:val="00F669CC"/>
    <w:rsid w:val="00F82ED1"/>
    <w:rsid w:val="00F84E49"/>
    <w:rsid w:val="00FA6BB1"/>
    <w:rsid w:val="00FC5966"/>
    <w:rsid w:val="00FD7F16"/>
    <w:rsid w:val="00FE127B"/>
    <w:rsid w:val="00FE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B7EB"/>
  <w15:chartTrackingRefBased/>
  <w15:docId w15:val="{1387F672-94C1-48AF-B2E2-B82BCDDF2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7A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76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A5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C7AA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B38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3881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C70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C76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050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5022"/>
    <w:rPr>
      <w:rFonts w:ascii="宋体" w:eastAsia="宋体" w:hAnsi="宋体" w:cs="宋体"/>
      <w:kern w:val="0"/>
      <w:sz w:val="24"/>
      <w:szCs w:val="24"/>
    </w:rPr>
  </w:style>
  <w:style w:type="character" w:customStyle="1" w:styleId="hljs-variable">
    <w:name w:val="hljs-variable"/>
    <w:basedOn w:val="a0"/>
    <w:rsid w:val="00205022"/>
  </w:style>
  <w:style w:type="character" w:customStyle="1" w:styleId="hljs-regexp">
    <w:name w:val="hljs-regexp"/>
    <w:basedOn w:val="a0"/>
    <w:rsid w:val="00205022"/>
  </w:style>
  <w:style w:type="character" w:styleId="HTML1">
    <w:name w:val="HTML Code"/>
    <w:basedOn w:val="a0"/>
    <w:uiPriority w:val="99"/>
    <w:semiHidden/>
    <w:unhideWhenUsed/>
    <w:rsid w:val="00205022"/>
    <w:rPr>
      <w:rFonts w:ascii="宋体" w:eastAsia="宋体" w:hAnsi="宋体" w:cs="宋体"/>
      <w:sz w:val="24"/>
      <w:szCs w:val="24"/>
    </w:rPr>
  </w:style>
  <w:style w:type="character" w:customStyle="1" w:styleId="bash">
    <w:name w:val="bash"/>
    <w:basedOn w:val="a0"/>
    <w:rsid w:val="00205022"/>
  </w:style>
  <w:style w:type="character" w:customStyle="1" w:styleId="hljs-builtin">
    <w:name w:val="hljs-built_in"/>
    <w:basedOn w:val="a0"/>
    <w:rsid w:val="00205022"/>
  </w:style>
  <w:style w:type="paragraph" w:styleId="a7">
    <w:name w:val="Normal (Web)"/>
    <w:basedOn w:val="a"/>
    <w:uiPriority w:val="99"/>
    <w:semiHidden/>
    <w:unhideWhenUsed/>
    <w:rsid w:val="009429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28241D"/>
  </w:style>
  <w:style w:type="character" w:customStyle="1" w:styleId="hljs-title">
    <w:name w:val="hljs-title"/>
    <w:basedOn w:val="a0"/>
    <w:rsid w:val="0028241D"/>
  </w:style>
  <w:style w:type="character" w:customStyle="1" w:styleId="hljs-name">
    <w:name w:val="hljs-name"/>
    <w:basedOn w:val="a0"/>
    <w:rsid w:val="0028241D"/>
  </w:style>
  <w:style w:type="character" w:customStyle="1" w:styleId="hljs-keyword">
    <w:name w:val="hljs-keyword"/>
    <w:basedOn w:val="a0"/>
    <w:rsid w:val="0028241D"/>
  </w:style>
  <w:style w:type="character" w:styleId="a8">
    <w:name w:val="Intense Reference"/>
    <w:basedOn w:val="a0"/>
    <w:uiPriority w:val="32"/>
    <w:qFormat/>
    <w:rsid w:val="00DA5BCA"/>
    <w:rPr>
      <w:b/>
      <w:bCs/>
      <w:smallCaps/>
      <w:color w:val="4472C4" w:themeColor="accent1"/>
      <w:spacing w:val="5"/>
    </w:rPr>
  </w:style>
  <w:style w:type="paragraph" w:customStyle="1" w:styleId="codeDark">
    <w:name w:val="codeDark"/>
    <w:link w:val="codeDark0"/>
    <w:qFormat/>
    <w:rsid w:val="001F310C"/>
    <w:pPr>
      <w:shd w:val="clear" w:color="auto" w:fill="F7CAAC" w:themeFill="accent2" w:themeFillTint="66"/>
      <w:spacing w:afterLines="50" w:after="50"/>
      <w:ind w:leftChars="50" w:left="50" w:rightChars="50" w:right="50"/>
    </w:pPr>
    <w:rPr>
      <w:noProof/>
    </w:rPr>
  </w:style>
  <w:style w:type="character" w:customStyle="1" w:styleId="codeDark0">
    <w:name w:val="codeDark 字符"/>
    <w:basedOn w:val="a0"/>
    <w:link w:val="codeDark"/>
    <w:rsid w:val="001F310C"/>
    <w:rPr>
      <w:noProof/>
      <w:shd w:val="clear" w:color="auto" w:fill="F7CAAC" w:themeFill="accent2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hyperlink" Target="https://github.com/github/gitignore" TargetMode="External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mailto:hxl_njust@163.com" TargetMode="External"/><Relationship Id="rId46" Type="http://schemas.openxmlformats.org/officeDocument/2006/relationships/hyperlink" Target="https://github.com/github/gitignore/blob/master/Java.gitignor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mailto:hxl_njust@163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24</Pages>
  <Words>639</Words>
  <Characters>3644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hexiaolin</dc:creator>
  <cp:keywords/>
  <dc:description/>
  <cp:lastModifiedBy>hexiaolin</cp:lastModifiedBy>
  <cp:revision>130</cp:revision>
  <dcterms:created xsi:type="dcterms:W3CDTF">2020-05-14T21:36:00Z</dcterms:created>
  <dcterms:modified xsi:type="dcterms:W3CDTF">2020-05-30T14:16:00Z</dcterms:modified>
</cp:coreProperties>
</file>