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-551815</wp:posOffset>
                </wp:positionV>
                <wp:extent cx="1797050" cy="965835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97050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val="en-US" w:eastAsia="zh-CN"/>
                              </w:rPr>
                              <w:t>贺晓琳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62.65pt;margin-top:-43.45pt;height:76.05pt;width:141.5pt;z-index:-251656192;mso-width-relative:page;mso-height-relative:page;" filled="f" stroked="f" coordsize="21600,21600" o:gfxdata="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SfS27aAAAACwEAAA8AAAAAAAAAAQAgAAAAIgAAAGRycy9kb3du&#10;cmV2LnhtbFBLAQIUABQAAAAIAIdO4kCgNeqp/QEAAOU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72"/>
                          <w:szCs w:val="72"/>
                          <w:lang w:val="en-US" w:eastAsia="zh-CN"/>
                        </w:rPr>
                        <w:t>贺晓琳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-901065</wp:posOffset>
                </wp:positionV>
                <wp:extent cx="1194435" cy="1631950"/>
                <wp:effectExtent l="0" t="0" r="0" b="0"/>
                <wp:wrapNone/>
                <wp:docPr id="8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94435" cy="163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1105535" cy="1548130"/>
                                  <wp:effectExtent l="0" t="0" r="12065" b="1270"/>
                                  <wp:docPr id="9" name="图片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1105535" cy="1548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61.3pt;margin-top:-70.95pt;height:128.5pt;width:94.05pt;z-index:-251651072;mso-width-relative:page;mso-height-relative:page;" filled="f" stroked="f" coordsize="21600,21600" o:gfxdata="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EYukG2gAAAAwBAAAPAAAAAAAAAAEAIAAAACIAAABkcnMvZG93&#10;bnJldi54bWxQSwECFAAUAAAACACHTuJA9h019/4BAADm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/>
                          <w:sz w:val="72"/>
                          <w:szCs w:val="72"/>
                        </w:rPr>
                      </w:pPr>
                      <w:r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1105535" cy="1548130"/>
                            <wp:effectExtent l="0" t="0" r="12065" b="1270"/>
                            <wp:docPr id="9" name="图片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 flipV="1">
                                      <a:off x="0" y="0"/>
                                      <a:ext cx="1105535" cy="1548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-678815</wp:posOffset>
                </wp:positionV>
                <wp:extent cx="788035" cy="990600"/>
                <wp:effectExtent l="0" t="0" r="0" b="0"/>
                <wp:wrapNone/>
                <wp:docPr id="6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78803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sz w:val="72"/>
                                <w:szCs w:val="7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48.35pt;margin-top:-53.45pt;height:78pt;width:62.05pt;z-index:-251652096;mso-width-relative:page;mso-height-relative:page;" filled="f" stroked="f" coordsize="21600,21600" o:gfxdata="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qCNbnZAAAACwEAAA8AAAAAAAAAAQAgAAAAIgAAAGRycy9kb3du&#10;cmV2LnhtbFBLAQIUABQAAAAIAIdO4kCNIbUU/gEAAOQ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宋体"/>
                          <w:sz w:val="72"/>
                          <w:szCs w:val="7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760730</wp:posOffset>
                </wp:positionH>
                <wp:positionV relativeFrom="paragraph">
                  <wp:posOffset>905510</wp:posOffset>
                </wp:positionV>
                <wp:extent cx="4434840" cy="1732915"/>
                <wp:effectExtent l="0" t="0" r="0" b="0"/>
                <wp:wrapNone/>
                <wp:docPr id="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34840" cy="173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val="en-US" w:eastAsia="zh-CN"/>
                              </w:rPr>
                              <w:t xml:space="preserve">山东省夏津县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邮箱 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val="en-US" w:eastAsia="zh-CN"/>
                              </w:rPr>
                              <w:t>1355178945@qq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 xml:space="preserve">.com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联系电话 :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val="en-US" w:eastAsia="zh-CN"/>
                              </w:rPr>
                              <w:t>18963005267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 xml:space="preserve">            地址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val="en-US" w:eastAsia="zh-CN"/>
                              </w:rPr>
                              <w:t>:山东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>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val="en-US" w:eastAsia="zh-CN"/>
                              </w:rPr>
                              <w:t>德州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</w:rPr>
                              <w:t xml:space="preserve">市    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59.9pt;margin-top:71.3pt;height:136.45pt;width:349.2pt;z-index:251663360;mso-width-relative:page;mso-height-relative:page;" filled="f" stroked="f" coordsize="21600,21600" o:gfxdata="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qv17NkAAAALAQAADwAAAAAAAAABACAAAAAiAAAAZHJz&#10;L2Rvd25yZXYueG1sUEsBAhQAFAAAAAgAh07iQN7Vzn4DAgAA9Q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val="en-US" w:eastAsia="zh-CN"/>
                        </w:rPr>
                        <w:t xml:space="preserve">山东省夏津县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邮箱 :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val="en-US" w:eastAsia="zh-CN"/>
                        </w:rPr>
                        <w:t>1355178945@qq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 xml:space="preserve">.com    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Cs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联系电话 :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val="en-US" w:eastAsia="zh-CN"/>
                        </w:rPr>
                        <w:t>18963005267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 xml:space="preserve">            地址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val="en-US" w:eastAsia="zh-CN"/>
                        </w:rPr>
                        <w:t>:山东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>省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val="en-US" w:eastAsia="zh-CN"/>
                        </w:rPr>
                        <w:t>德州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</w:rPr>
                        <w:t xml:space="preserve">市    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bCs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  <w:bCs/>
                        </w:rPr>
                      </w:pPr>
                    </w:p>
                    <w:p>
                      <w:pPr>
                        <w:rPr>
                          <w:rFonts w:hint="eastAsia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-322580</wp:posOffset>
                </wp:positionV>
                <wp:extent cx="1802765" cy="516255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02765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lang w:val="en-US" w:eastAsia="zh-CN"/>
                              </w:rPr>
                              <w:t>大数据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32.2pt;margin-top:-25.4pt;height:40.65pt;width:141.95pt;z-index:-251655168;mso-width-relative:page;mso-height-relative:page;" filled="f" stroked="f" coordsize="21600,21600" o:gfxdata="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/ERM2QAAAAoBAAAPAAAAAAAAAAEAIAAAACIAAABkcnMv&#10;ZG93bnJldi54bWxQSwECFAAUAAAACACHTuJAHeDpuQICAADzAwAADgAAAAAAAAABACAAAAAo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  <w:lang w:val="en-US" w:eastAsia="zh-CN"/>
                        </w:rPr>
                        <w:t>大数据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3479800</wp:posOffset>
                </wp:positionH>
                <wp:positionV relativeFrom="paragraph">
                  <wp:posOffset>2364105</wp:posOffset>
                </wp:positionV>
                <wp:extent cx="2360295" cy="6398260"/>
                <wp:effectExtent l="0" t="0" r="0" b="0"/>
                <wp:wrapNone/>
                <wp:docPr id="2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60295" cy="639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Java、JSP/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Hadoop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、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Spark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英语能力良好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普通话优秀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熟悉SQL Server、MySQL、等数据库操作，了解数据库操作。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熟悉Linux系统基本操作，熟悉C、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Python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、Java等编程语言。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熟练而全面掌握计算机网络专业知识，熟悉测试流程。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 xml:space="preserve">    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学年获得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学生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 xml:space="preserve">    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和20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学年两次奖学金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曾任院学习部部长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74pt;margin-top:186.15pt;height:503.8pt;width:185.85pt;z-index:251662336;mso-width-relative:page;mso-height-relative:page;" filled="f" stroked="f" coordsize="21600,21600" o:gfxdata="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7KHw2QAAAAwBAAAPAAAAAAAAAAEAIAAAACIAAABk&#10;cnMvZG93bnJldi54bWxQSwECFAAUAAAACACHTuJAff+ROwUCAAD1Aw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Java、JSP/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Hadoop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、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Spark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default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英语能力良好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普通话优秀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熟悉SQL Server、MySQL、等数据库操作，了解数据库操作。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熟悉Linux系统基本操作，熟悉C、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Python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、Java等编程语言。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熟练而全面掌握计算机网络专业知识，熟悉测试流程。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 xml:space="preserve"> 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 xml:space="preserve">     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学年获得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学生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 xml:space="preserve">     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和20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学年两次奖学金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default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曾任院学习部部长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b/>
                          <w:sz w:val="24"/>
                        </w:rPr>
                      </w:pPr>
                    </w:p>
                    <w:p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-915670</wp:posOffset>
            </wp:positionV>
            <wp:extent cx="7560310" cy="10692765"/>
            <wp:effectExtent l="0" t="0" r="0" b="0"/>
            <wp:wrapNone/>
            <wp:docPr id="30" name="图片 30" descr="图片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片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2741930</wp:posOffset>
                </wp:positionV>
                <wp:extent cx="3752850" cy="6564630"/>
                <wp:effectExtent l="0" t="0" r="0" b="0"/>
                <wp:wrapNone/>
                <wp:docPr id="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0" cy="656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乐观开朗，独立性与适应力较强，有很强的团队意识。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作为新人，我具备出色的学习能力并且乐于学习、敢于创新，不断追求卓越；作为参与者，我具备诚实可信的品格、富有团队合作精神。真诚地希望您能够为我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提供一个施展才华的平台！</w:t>
                            </w:r>
                          </w:p>
                          <w:p>
                            <w:pPr>
                              <w:tabs>
                                <w:tab w:val="left" w:pos="2880"/>
                              </w:tabs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880"/>
                              </w:tabs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/20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.08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于枣庄学院人工智能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数据科学与大数据技术专业学习，熟悉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操作系统、数据结构、计算机网络、数据库原理、网站开发、计算机组成原理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JavaWeb框架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、C#语言编程等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年暑假期间，参加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兴趣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小组开发程序测试软件。此项目是为了快速正确的判断学生在各个阶段的的编程水平，避免凭主观猜测造成的不公平和不公正，进而保证教学秩序紧张有序地进行，对烦琐复杂的管理系统进行改善，让整个评测系统更安全、可靠，体系更加完整。本项目是非常驻内存的独立的程序，它具有可重入性，没有覆盖要求，可以进行并发处理。</w:t>
                            </w: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35.2pt;margin-top:215.9pt;height:516.9pt;width:295.5pt;z-index:251662336;mso-width-relative:page;mso-height-relative:page;" filled="f" stroked="f" coordsize="21600,21600" o:gfxdata="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Iwbqm2AAAAAwBAAAPAAAAAAAAAAEAIAAAACIAAABkcnMv&#10;ZG93bnJldi54bWxQSwECFAAUAAAACACHTuJA3luunwMCAAD1AwAADgAAAAAAAAABACAAAAAn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乐观开朗，独立性与适应力较强，有很强的团队意识。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作为新人，我具备出色的学习能力并且乐于学习、敢于创新，不断追求卓越；作为参与者，我具备诚实可信的品格、富有团队合作精神。真诚地希望您能够为我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提供一个施展才华的平台！</w:t>
                      </w:r>
                    </w:p>
                    <w:p>
                      <w:pPr>
                        <w:tabs>
                          <w:tab w:val="left" w:pos="2880"/>
                        </w:tabs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tabs>
                          <w:tab w:val="left" w:pos="2880"/>
                        </w:tabs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/20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.08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于枣庄学院人工智能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数据科学与大数据技术专业学习，熟悉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操作系统、数据结构、计算机网络、数据库原理、网站开发、计算机组成原理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JavaWeb框架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、C#语言编程等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年暑假期间，参加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  <w:lang w:val="en-US" w:eastAsia="zh-CN"/>
                        </w:rPr>
                        <w:t>兴趣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小组开发程序测试软件。此项目是为了快速正确的判断学生在各个阶段的的编程水平，避免凭主观猜测造成的不公平和不公正，进而保证教学秩序紧张有序地进行，对烦琐复杂的管理系统进行改善，让整个评测系统更安全、可靠，体系更加完整。本项目是非常驻内存的独立的程序，它具有可重入性，没有覆盖要求，可以进行并发处理。</w:t>
                      </w: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400" w:lineRule="exact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</w:pPr>
                    </w:p>
                    <w:p>
                      <w:pPr>
                        <w:jc w:val="left"/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1ZTZiMDdkN2I3NTZlNTg2MjEyZTNjZGM5ZTdhYzUifQ=="/>
  </w:docVars>
  <w:rsids>
    <w:rsidRoot w:val="004D05D5"/>
    <w:rsid w:val="00265D20"/>
    <w:rsid w:val="002C15D4"/>
    <w:rsid w:val="00362574"/>
    <w:rsid w:val="004D05D5"/>
    <w:rsid w:val="006950C2"/>
    <w:rsid w:val="006F551B"/>
    <w:rsid w:val="00772385"/>
    <w:rsid w:val="008902BC"/>
    <w:rsid w:val="00A33FAE"/>
    <w:rsid w:val="00B36435"/>
    <w:rsid w:val="00D6231E"/>
    <w:rsid w:val="00FB0606"/>
    <w:rsid w:val="0F514F32"/>
    <w:rsid w:val="39915DBA"/>
    <w:rsid w:val="3AC6527A"/>
    <w:rsid w:val="4B621DBB"/>
    <w:rsid w:val="4DBB14B3"/>
    <w:rsid w:val="4EA11DA5"/>
    <w:rsid w:val="5AB53BE8"/>
    <w:rsid w:val="5F4F5F97"/>
    <w:rsid w:val="674B4506"/>
    <w:rsid w:val="76D1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0</Words>
  <Characters>0</Characters>
  <Lines>1</Lines>
  <Paragraphs>1</Paragraphs>
  <TotalTime>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2021-09-12T05:34:00Z</dcterms:created>
  <dc:creator>微软用户</dc:creator>
  <cp:lastModifiedBy>南溪</cp:lastModifiedBy>
  <dcterms:modified xsi:type="dcterms:W3CDTF">2022-11-27T12:04:13Z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60559047CF9D42979D800A76A7259510</vt:lpwstr>
  </property>
</Properties>
</file>