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A363" w14:textId="77777777" w:rsidR="00684644" w:rsidRDefault="009477CF" w:rsidP="009477CF">
      <w:pPr>
        <w:jc w:val="center"/>
        <w:rPr>
          <w:b/>
        </w:rPr>
      </w:pPr>
      <w:r>
        <w:rPr>
          <w:b/>
        </w:rPr>
        <w:t xml:space="preserve">HOMEWORK 1 </w:t>
      </w:r>
    </w:p>
    <w:p w14:paraId="0B15AD0A" w14:textId="448B4AAA" w:rsidR="009477CF" w:rsidRDefault="009477CF" w:rsidP="009477CF">
      <w:pPr>
        <w:jc w:val="center"/>
        <w:rPr>
          <w:b/>
        </w:rPr>
      </w:pPr>
      <w:r>
        <w:rPr>
          <w:b/>
        </w:rPr>
        <w:t>HAMILTON NGUYEN 1000538439 06/06/2018</w:t>
      </w:r>
    </w:p>
    <w:p w14:paraId="2EBC3719" w14:textId="059A7DAC" w:rsidR="009477CF" w:rsidRDefault="009477CF" w:rsidP="009477CF">
      <w:pPr>
        <w:jc w:val="center"/>
        <w:rPr>
          <w:b/>
        </w:rPr>
      </w:pPr>
    </w:p>
    <w:p w14:paraId="12D3DCD2" w14:textId="53770306" w:rsidR="009477CF" w:rsidRDefault="009477CF" w:rsidP="009477CF">
      <w:pPr>
        <w:rPr>
          <w:b/>
        </w:rPr>
      </w:pPr>
      <w:r>
        <w:rPr>
          <w:b/>
        </w:rPr>
        <w:t xml:space="preserve">Problem 1: </w:t>
      </w:r>
    </w:p>
    <w:p w14:paraId="0E8341CC" w14:textId="41CBB9D9" w:rsidR="009477CF" w:rsidRDefault="00F233C6" w:rsidP="009477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F.</w:t>
      </w:r>
    </w:p>
    <w:p w14:paraId="7BE6FE0C" w14:textId="77777777" w:rsidR="00F233C6" w:rsidRDefault="00F233C6" w:rsidP="00F233C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This program will produce an error in the </w:t>
      </w:r>
      <w:proofErr w:type="spellStart"/>
      <w:r>
        <w:rPr>
          <w:b/>
        </w:rPr>
        <w:t>Netbeans</w:t>
      </w:r>
      <w:proofErr w:type="spellEnd"/>
      <w:r>
        <w:rPr>
          <w:b/>
        </w:rPr>
        <w:t xml:space="preserve"> IDE. The error says </w:t>
      </w:r>
      <w:r>
        <w:rPr>
          <w:b/>
          <w:i/>
        </w:rPr>
        <w:t xml:space="preserve">cannot find symbol, symbol: class Scanner, location: class info. </w:t>
      </w:r>
      <w:r>
        <w:rPr>
          <w:b/>
        </w:rPr>
        <w:t>To correct this problem</w:t>
      </w:r>
      <w:r>
        <w:rPr>
          <w:b/>
          <w:i/>
        </w:rPr>
        <w:t xml:space="preserve">, </w:t>
      </w:r>
      <w:r>
        <w:rPr>
          <w:b/>
        </w:rPr>
        <w:t xml:space="preserve">insert import </w:t>
      </w:r>
      <w:proofErr w:type="spellStart"/>
      <w:proofErr w:type="gramStart"/>
      <w:r>
        <w:rPr>
          <w:b/>
        </w:rPr>
        <w:t>java.util</w:t>
      </w:r>
      <w:proofErr w:type="gramEnd"/>
      <w:r>
        <w:rPr>
          <w:b/>
        </w:rPr>
        <w:t>.Scanner</w:t>
      </w:r>
      <w:proofErr w:type="spellEnd"/>
      <w:r>
        <w:rPr>
          <w:b/>
        </w:rPr>
        <w:t xml:space="preserve">; into top of the java file. </w:t>
      </w:r>
    </w:p>
    <w:p w14:paraId="3FA58F07" w14:textId="0CBAF8C9" w:rsidR="00F233C6" w:rsidRPr="00F233C6" w:rsidRDefault="00F233C6" w:rsidP="00F233C6">
      <w:pPr>
        <w:pStyle w:val="ListParagraph"/>
        <w:ind w:left="1440"/>
        <w:rPr>
          <w:b/>
        </w:rPr>
      </w:pPr>
      <w:r>
        <w:rPr>
          <w:b/>
        </w:rPr>
        <w:t xml:space="preserve">  </w:t>
      </w:r>
    </w:p>
    <w:p w14:paraId="349B6185" w14:textId="76CD6320" w:rsidR="009477CF" w:rsidRDefault="00F233C6" w:rsidP="009477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</w:t>
      </w:r>
    </w:p>
    <w:p w14:paraId="76531E6B" w14:textId="6409B24C" w:rsidR="003E4B37" w:rsidRDefault="003E4B37" w:rsidP="003E4B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</w:t>
      </w:r>
    </w:p>
    <w:p w14:paraId="6309F1B6" w14:textId="31025FAF" w:rsidR="003E4B37" w:rsidRPr="003E4B37" w:rsidRDefault="003E4B37" w:rsidP="003E4B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n is represented of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int variable, it also represented as declaration of n as an integer and it requires a user to input a integer. </w:t>
      </w:r>
    </w:p>
    <w:p w14:paraId="3B385873" w14:textId="19782CAB" w:rsidR="009477CF" w:rsidRDefault="003E4B37" w:rsidP="009477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</w:t>
      </w:r>
    </w:p>
    <w:p w14:paraId="25E737F9" w14:textId="450BEADE" w:rsidR="009477CF" w:rsidRDefault="003E4B37" w:rsidP="009477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</w:t>
      </w:r>
    </w:p>
    <w:p w14:paraId="753E1818" w14:textId="06E6BA8D" w:rsidR="003E4B37" w:rsidRDefault="003E4B37" w:rsidP="003E4B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Since the program is missing import </w:t>
      </w:r>
      <w:proofErr w:type="spellStart"/>
      <w:proofErr w:type="gramStart"/>
      <w:r>
        <w:rPr>
          <w:b/>
        </w:rPr>
        <w:t>java.util</w:t>
      </w:r>
      <w:proofErr w:type="gramEnd"/>
      <w:r>
        <w:rPr>
          <w:b/>
        </w:rPr>
        <w:t>.Scanner</w:t>
      </w:r>
      <w:proofErr w:type="spellEnd"/>
      <w:r>
        <w:rPr>
          <w:b/>
        </w:rPr>
        <w:t>, it cannot accept the user’s input integer.</w:t>
      </w:r>
    </w:p>
    <w:p w14:paraId="621E9E49" w14:textId="611EE54B" w:rsidR="009477CF" w:rsidRDefault="00851DC8" w:rsidP="009477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</w:t>
      </w:r>
    </w:p>
    <w:p w14:paraId="794F6694" w14:textId="45685587" w:rsidR="00851DC8" w:rsidRDefault="007B7AA1" w:rsidP="00851DC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There is no concatenation operator in the code since there are no Java string fields that are </w:t>
      </w:r>
      <w:r w:rsidR="005D61CB">
        <w:rPr>
          <w:b/>
        </w:rPr>
        <w:t xml:space="preserve">being </w:t>
      </w:r>
      <w:bookmarkStart w:id="0" w:name="_GoBack"/>
      <w:bookmarkEnd w:id="0"/>
      <w:r>
        <w:rPr>
          <w:b/>
        </w:rPr>
        <w:t xml:space="preserve">joined.  </w:t>
      </w:r>
    </w:p>
    <w:p w14:paraId="34593B08" w14:textId="448A9C8B" w:rsidR="003E4B37" w:rsidRDefault="003E4B37" w:rsidP="003E4B37">
      <w:pPr>
        <w:rPr>
          <w:b/>
        </w:rPr>
      </w:pPr>
      <w:r>
        <w:rPr>
          <w:b/>
        </w:rPr>
        <w:t xml:space="preserve">Problem 2: </w:t>
      </w:r>
    </w:p>
    <w:p w14:paraId="14A457F1" w14:textId="1BFD2E33" w:rsidR="003E4B37" w:rsidRDefault="00832F85" w:rsidP="003E4B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underline is represented as a </w:t>
      </w:r>
      <w:r w:rsidR="005A6E79">
        <w:rPr>
          <w:b/>
        </w:rPr>
        <w:t>VARIABLE DECLARATION</w:t>
      </w:r>
      <w:r>
        <w:rPr>
          <w:b/>
        </w:rPr>
        <w:t xml:space="preserve"> (for an integer)</w:t>
      </w:r>
      <w:r w:rsidR="00A958F9">
        <w:rPr>
          <w:b/>
        </w:rPr>
        <w:t>.</w:t>
      </w:r>
    </w:p>
    <w:p w14:paraId="5657C5A3" w14:textId="65E1A17D" w:rsidR="003E4B37" w:rsidRDefault="00160E76" w:rsidP="003E4B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underline is represented as an ARGUMENT since “Enter a number:” is enclosed in parentheses. This argument makes up for the single line for the statement, in which it ends in a semicolon</w:t>
      </w:r>
      <w:r w:rsidR="00A958F9">
        <w:rPr>
          <w:b/>
        </w:rPr>
        <w:t xml:space="preserve"> (;). </w:t>
      </w:r>
      <w:r>
        <w:rPr>
          <w:b/>
        </w:rPr>
        <w:t xml:space="preserve"> </w:t>
      </w:r>
    </w:p>
    <w:p w14:paraId="75D8169C" w14:textId="3A381898" w:rsidR="003E4B37" w:rsidRDefault="00A958F9" w:rsidP="003E4B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underline is represented as format specifier in which “d” in %d is being used with an integer.</w:t>
      </w:r>
    </w:p>
    <w:p w14:paraId="15144248" w14:textId="77777777" w:rsidR="00A958F9" w:rsidRPr="00A958F9" w:rsidRDefault="00A958F9" w:rsidP="00A958F9">
      <w:pPr>
        <w:ind w:left="360"/>
        <w:rPr>
          <w:b/>
        </w:rPr>
      </w:pPr>
    </w:p>
    <w:sectPr w:rsidR="00A958F9" w:rsidRPr="00A9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F1B"/>
    <w:multiLevelType w:val="hybridMultilevel"/>
    <w:tmpl w:val="EC3C4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C00300"/>
    <w:multiLevelType w:val="hybridMultilevel"/>
    <w:tmpl w:val="90626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E06DD"/>
    <w:multiLevelType w:val="hybridMultilevel"/>
    <w:tmpl w:val="D802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81403"/>
    <w:multiLevelType w:val="hybridMultilevel"/>
    <w:tmpl w:val="F5EA9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1463C"/>
    <w:multiLevelType w:val="hybridMultilevel"/>
    <w:tmpl w:val="7BFCD0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CD2CED"/>
    <w:multiLevelType w:val="hybridMultilevel"/>
    <w:tmpl w:val="0CFA2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44"/>
    <w:rsid w:val="00160E76"/>
    <w:rsid w:val="003E4B37"/>
    <w:rsid w:val="005A6E79"/>
    <w:rsid w:val="005D61CB"/>
    <w:rsid w:val="00684644"/>
    <w:rsid w:val="007B7AA1"/>
    <w:rsid w:val="00832F85"/>
    <w:rsid w:val="00851DC8"/>
    <w:rsid w:val="009477CF"/>
    <w:rsid w:val="00A958F9"/>
    <w:rsid w:val="00F2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242B"/>
  <w15:chartTrackingRefBased/>
  <w15:docId w15:val="{05C67CCF-5BF1-4D0A-A698-F151B321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Nguyen</dc:creator>
  <cp:keywords/>
  <dc:description/>
  <cp:lastModifiedBy>Hamilton Nguyen</cp:lastModifiedBy>
  <cp:revision>4</cp:revision>
  <dcterms:created xsi:type="dcterms:W3CDTF">2018-06-06T23:02:00Z</dcterms:created>
  <dcterms:modified xsi:type="dcterms:W3CDTF">2018-06-10T20:30:00Z</dcterms:modified>
</cp:coreProperties>
</file>