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F59E" w14:textId="1FB8E011"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278BC21" w14:textId="77777777"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EDEEA" w14:textId="77777777" w:rsid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E1D3F2" w14:textId="4CC34ACB"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7B19221D" w14:textId="77777777"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8CD276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2F23779" w14:textId="13A42DB5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 управління</w:t>
      </w:r>
    </w:p>
    <w:p w14:paraId="0147106D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DD58E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B0665A8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769E6F" w14:textId="16F3FA1E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0BCA2016" w14:textId="4DF5A4E2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3DAE27" w14:textId="60D20788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D4EF6EB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4C80B1" w14:textId="59565F8D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525DE31D" w14:textId="77777777"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14:paraId="260C1C60" w14:textId="76DEB86F"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14:paraId="60506DB5" w14:textId="30630E6B" w:rsidR="00CC4D88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Володимирович</w:t>
      </w:r>
    </w:p>
    <w:p w14:paraId="646C1C64" w14:textId="176C147D" w:rsidR="00FB6C94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285AB549" w14:textId="13EEFF0A" w:rsidR="0046472E" w:rsidRDefault="0046472E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14:paraId="52BAE804" w14:textId="77777777" w:rsidR="00437541" w:rsidRPr="00E657F1" w:rsidRDefault="00437541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14:paraId="75F3D40C" w14:textId="48CD1971" w:rsidR="004A2ED6" w:rsidRDefault="000A03A7" w:rsidP="00932F4C">
      <w:pPr>
        <w:spacing w:line="360" w:lineRule="auto"/>
        <w:ind w:left="360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08FC8A" w14:textId="6E26A5F4" w:rsidR="00A93C8F" w:rsidRPr="005B73C3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14:paraId="5BB97913" w14:textId="1C059B3C" w:rsidR="004A2ED6" w:rsidRDefault="005658B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4513FA" w14:textId="7D7D8EA2" w:rsidR="004A2ED6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</w:p>
    <w:p w14:paraId="2BD050EF" w14:textId="77777777" w:rsidR="00863A59" w:rsidRDefault="00863A59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B32C0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 предметної області</w:t>
      </w:r>
    </w:p>
    <w:p w14:paraId="5E31C959" w14:textId="2FD12CB6" w:rsidR="007E2DA3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(п.1)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Клімат-контроль – це </w:t>
      </w:r>
      <w:r>
        <w:rPr>
          <w:rFonts w:ascii="Times New Roman" w:hAnsi="Times New Roman" w:cs="Times New Roman"/>
          <w:sz w:val="28"/>
          <w:szCs w:val="28"/>
          <w:lang w:val="uk-UA"/>
        </w:rPr>
        <w:t>довершена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комп’ютеризована система, яка використовує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велику кількість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датчик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точного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автоматичного чи користувацького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температурою в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приміщені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F166DB6" w14:textId="0A9653B3" w:rsidR="00CB70B7" w:rsidRDefault="006B78AA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70B7"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CB70B7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Взаємодія з користувачем починається після вводу ним захисного паролю чи після підтвердження відбитку пальця.</w:t>
      </w:r>
    </w:p>
    <w:p w14:paraId="7863B8B4" w14:textId="0D608E8A"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екрані </w:t>
      </w:r>
      <w:r>
        <w:rPr>
          <w:rFonts w:ascii="Times New Roman" w:hAnsi="Times New Roman" w:cs="Times New Roman"/>
          <w:sz w:val="28"/>
          <w:szCs w:val="28"/>
          <w:lang w:val="uk-UA"/>
        </w:rPr>
        <w:t>є кілька кнопок: «Погодна статистика», «Рекомендовано», «Власні налаштування», «Стоп!».</w:t>
      </w:r>
    </w:p>
    <w:p w14:paraId="1B077DC9" w14:textId="40F1076C"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2.1)К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ористувач може ознайомитися з інформацією щодо погодних умов зараз, погодних умов, що передбачаються синоптиками та погодних умов, за останні 7 діб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кнопку «Погодна статистика»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00A492" w14:textId="6975CFF0" w:rsidR="0046472E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 Режим «Рекомендовано» працює за замовчуванням доки користувач не виставить власні налаштування.</w:t>
      </w:r>
    </w:p>
    <w:p w14:paraId="12253DC4" w14:textId="4D5F6DC9" w:rsidR="00CB70B7" w:rsidRDefault="00CB70B7" w:rsidP="00933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2.3)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6472E" w:rsidRPr="009375FC">
        <w:rPr>
          <w:rFonts w:ascii="Times New Roman" w:hAnsi="Times New Roman" w:cs="Times New Roman"/>
          <w:sz w:val="28"/>
          <w:szCs w:val="28"/>
          <w:lang w:val="uk-UA"/>
        </w:rPr>
        <w:t xml:space="preserve">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375FC">
        <w:rPr>
          <w:rFonts w:ascii="Times New Roman" w:hAnsi="Times New Roman" w:cs="Times New Roman"/>
          <w:sz w:val="28"/>
          <w:szCs w:val="28"/>
          <w:lang w:val="uk-UA"/>
        </w:rPr>
        <w:t>одна для вологості повітря.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 xml:space="preserve"> Також є дві кнопки «Підтвердити й запустити» та «Повернутися в меню». Натиснувши на кнопку </w:t>
      </w:r>
      <w:r w:rsidR="009375FC" w:rsidRPr="009375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>«Підтвердити й запустити» програма запам’ятовує користувацькі налаштування й запускає систему контролю кліматом, перевіривши чи не загрожують виставлені показники життю людини</w:t>
      </w:r>
      <w:r w:rsidR="000247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247F5" w:rsidRPr="000247F5">
        <w:rPr>
          <w:rFonts w:ascii="Times New Roman" w:hAnsi="Times New Roman" w:cs="Times New Roman"/>
          <w:sz w:val="28"/>
          <w:szCs w:val="28"/>
          <w:lang w:val="uk-UA"/>
        </w:rPr>
        <w:t>Метеорологічні явища І-ІІІ рівнів небезпечності (МЯ І – ІІІ</w:t>
      </w:r>
      <w:r w:rsidR="000247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247F5" w:rsidRPr="000247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375FC" w:rsidRPr="000247F5">
        <w:rPr>
          <w:rFonts w:ascii="Times New Roman" w:hAnsi="Times New Roman" w:cs="Times New Roman"/>
          <w:sz w:val="28"/>
          <w:szCs w:val="28"/>
          <w:lang w:val="uk-UA"/>
        </w:rPr>
        <w:t>.(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занизька температура взимку на півночі України) Якщо 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СКК знайде загрозу життю, програма запросить підтвердження паролю ще раз. При правильному введенні програму буде запущено. Доки не буде введено правильний пароль програма чекатиме підтвердження, а при натисненні на «хрестик» виставлені користувацькі налаштування будуть знищені. Якщо ж загрозі життю не було знайдено, програму буде запущено. </w:t>
      </w:r>
    </w:p>
    <w:p w14:paraId="165B6CDA" w14:textId="06AD9CA7" w:rsidR="00CB70B7" w:rsidRPr="0093312F" w:rsidRDefault="00CB70B7" w:rsidP="00933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2.4)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>Зупинити будь-яку програму можна миттєво у головному меню спеціальною кнопкою «Стоп!»</w:t>
      </w:r>
    </w:p>
    <w:p w14:paraId="58FC746E" w14:textId="1987B814" w:rsidR="00CB70B7" w:rsidRPr="00CB70B7" w:rsidRDefault="00CB70B7" w:rsidP="0093312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0B7">
        <w:rPr>
          <w:rFonts w:ascii="Times New Roman" w:hAnsi="Times New Roman" w:cs="Times New Roman"/>
          <w:b/>
          <w:sz w:val="28"/>
          <w:szCs w:val="28"/>
          <w:lang w:val="uk-UA"/>
        </w:rPr>
        <w:t>Глосарій</w:t>
      </w:r>
    </w:p>
    <w:p w14:paraId="02E48D82" w14:textId="32B49E16" w:rsidR="007E2DA3" w:rsidRDefault="003845C8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Застосунок</w:t>
      </w:r>
      <w:r w:rsidRPr="003845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14:paraId="60B07858" w14:textId="4819C912" w:rsidR="000247F5" w:rsidRDefault="003845C8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45C8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купила ПЗ, завантажила його з офіційного сайту та користується.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</w:p>
    <w:p w14:paraId="1C00F43E" w14:textId="75FA0E18" w:rsidR="000247F5" w:rsidRDefault="000247F5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7F5">
        <w:rPr>
          <w:rFonts w:ascii="Times New Roman" w:hAnsi="Times New Roman" w:cs="Times New Roman"/>
          <w:sz w:val="28"/>
          <w:szCs w:val="28"/>
          <w:u w:val="single"/>
          <w:lang w:val="uk-UA"/>
        </w:rPr>
        <w:t>Метеорологічні явища І-ІІІ рівнів небезпечності (МЯ І – ІІІ)</w:t>
      </w:r>
      <w:r w:rsidRPr="000247F5">
        <w:rPr>
          <w:rFonts w:ascii="Times New Roman" w:hAnsi="Times New Roman" w:cs="Times New Roman"/>
          <w:sz w:val="28"/>
          <w:szCs w:val="28"/>
          <w:lang w:val="uk-UA"/>
        </w:rPr>
        <w:t xml:space="preserve"> – це небезпечні та стихійні явища погоди, які по досягненню визначених критеріїв (кількісні показники, тривалість, територія розповсюдження) можуть становити загрозу здоров’ю чи життю людей та впливати на функціонування господарського комплексу країни.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B0FFA19" w14:textId="55F2197E" w:rsidR="00D81043" w:rsidRDefault="000247F5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«Рекомендований» 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факторів, що будуть позитивно впливати на здоров’я людини при наявних погодних умовах. Ці фактори регулюються відносно регіону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 xml:space="preserve">, висоти місцевості, середньої температури за пів року тощо. (найпоширеніші дані: </w:t>
      </w:r>
      <w:r w:rsidR="00D81043" w:rsidRPr="0026773C">
        <w:rPr>
          <w:rFonts w:ascii="Times New Roman" w:hAnsi="Times New Roman" w:cs="Times New Roman"/>
          <w:sz w:val="28"/>
          <w:szCs w:val="28"/>
          <w:lang w:val="uk-UA"/>
        </w:rPr>
        <w:t>t=22-24  °С, вологість = 60-85%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3C8ED03" w14:textId="66827021" w:rsidR="00D81043" w:rsidRPr="000247F5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всі текстові поля, кнопки, смуги прокрутки, з якими взаємодіє користувач.</w:t>
      </w:r>
    </w:p>
    <w:sectPr w:rsidR="00D81043" w:rsidRPr="00024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49"/>
    <w:rsid w:val="000247F5"/>
    <w:rsid w:val="000A03A7"/>
    <w:rsid w:val="001A6D49"/>
    <w:rsid w:val="0026773C"/>
    <w:rsid w:val="003845C8"/>
    <w:rsid w:val="00437541"/>
    <w:rsid w:val="0046472E"/>
    <w:rsid w:val="004A2ED6"/>
    <w:rsid w:val="004D220E"/>
    <w:rsid w:val="005658B3"/>
    <w:rsid w:val="005B73C3"/>
    <w:rsid w:val="006102F1"/>
    <w:rsid w:val="006B78AA"/>
    <w:rsid w:val="007E2DA3"/>
    <w:rsid w:val="00807C27"/>
    <w:rsid w:val="00851A88"/>
    <w:rsid w:val="00854B6D"/>
    <w:rsid w:val="00863A59"/>
    <w:rsid w:val="00932F4C"/>
    <w:rsid w:val="0093312F"/>
    <w:rsid w:val="009349DD"/>
    <w:rsid w:val="009375FC"/>
    <w:rsid w:val="00A93C8F"/>
    <w:rsid w:val="00B43229"/>
    <w:rsid w:val="00B97D86"/>
    <w:rsid w:val="00C9364B"/>
    <w:rsid w:val="00CB70B7"/>
    <w:rsid w:val="00CC4D88"/>
    <w:rsid w:val="00D55319"/>
    <w:rsid w:val="00D74FE5"/>
    <w:rsid w:val="00D81043"/>
    <w:rsid w:val="00E657F1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1C38"/>
  <w15:chartTrackingRefBased/>
  <w15:docId w15:val="{2839EFA8-5BE8-4C0B-B4A0-6A8D058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247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15</cp:revision>
  <dcterms:created xsi:type="dcterms:W3CDTF">2021-02-12T16:58:00Z</dcterms:created>
  <dcterms:modified xsi:type="dcterms:W3CDTF">2021-03-10T15:27:00Z</dcterms:modified>
</cp:coreProperties>
</file>