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політехнічнийінститут імені Ігоря Сікорського"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інформаціїі управління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:rsidR="00CC4D88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Володимирович</w:t>
      </w:r>
    </w:p>
    <w:p w:rsidR="00FB6C94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:rsidR="0046472E" w:rsidRDefault="0046472E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37541" w:rsidRPr="00E657F1" w:rsidRDefault="00437541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A2ED6" w:rsidRDefault="000A03A7" w:rsidP="00932F4C">
      <w:pPr>
        <w:spacing w:line="360" w:lineRule="auto"/>
        <w:ind w:left="360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93C8F" w:rsidRPr="005B73C3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:rsidR="004A2ED6" w:rsidRDefault="005658B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2ED6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:rsidR="00863A59" w:rsidRDefault="00863A59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предметної області</w:t>
      </w:r>
    </w:p>
    <w:p w:rsidR="007E2DA3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(п.1)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</w:t>
      </w:r>
      <w:r>
        <w:rPr>
          <w:rFonts w:ascii="Times New Roman" w:hAnsi="Times New Roman" w:cs="Times New Roman"/>
          <w:sz w:val="28"/>
          <w:szCs w:val="28"/>
          <w:lang w:val="uk-UA"/>
        </w:rPr>
        <w:t>довершена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комп’ютеризована система, яка використовує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точного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автоматичного чи користувацького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температурою в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починається після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екрані </w:t>
      </w:r>
      <w:r>
        <w:rPr>
          <w:rFonts w:ascii="Times New Roman" w:hAnsi="Times New Roman" w:cs="Times New Roman"/>
          <w:sz w:val="28"/>
          <w:szCs w:val="28"/>
          <w:lang w:val="uk-UA"/>
        </w:rPr>
        <w:t>є кілька кнопок: «Погодна статистика», «Рекомендовано», «Власні налаштування».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2.1)К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ористувач може ознайомитися з інформацією щодо 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>температури, вологості повітря, чистоти повітря в будинку</w:t>
      </w:r>
    </w:p>
    <w:p w:rsidR="0046472E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00D4E" w:rsidRDefault="00CB70B7" w:rsidP="001054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2.3)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472E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>одна для вологості повітря.</w:t>
      </w:r>
      <w:r w:rsidR="007E2A75">
        <w:rPr>
          <w:rFonts w:ascii="Times New Roman" w:hAnsi="Times New Roman" w:cs="Times New Roman"/>
          <w:sz w:val="28"/>
          <w:szCs w:val="28"/>
          <w:lang w:val="uk-UA"/>
        </w:rPr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Також є дві кнопки «Підтвердити й запустити» та «Повернутися в меню». </w:t>
      </w:r>
    </w:p>
    <w:p w:rsidR="00CB70B7" w:rsidRP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0B7">
        <w:rPr>
          <w:rFonts w:ascii="Times New Roman" w:hAnsi="Times New Roman" w:cs="Times New Roman"/>
          <w:b/>
          <w:sz w:val="28"/>
          <w:szCs w:val="28"/>
          <w:lang w:val="uk-UA"/>
        </w:rPr>
        <w:t>Глосарій</w:t>
      </w:r>
    </w:p>
    <w:p w:rsidR="007E2DA3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Застосунок</w:t>
      </w:r>
      <w:r>
        <w:rPr>
          <w:rFonts w:ascii="Times New Roman" w:hAnsi="Times New Roman" w:cs="Times New Roman"/>
          <w:sz w:val="28"/>
          <w:szCs w:val="28"/>
          <w:lang w:val="uk-UA"/>
        </w:rPr>
        <w:t>–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47F5" w:rsidRDefault="003845C8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45C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купила ПЗ, завантажила його з офіційного сайту та користується.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81043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«Рекомендований»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факторів, що будуть позитивно впливати на здоров’я людини при наявних погодних умовах. Ці фактори регулюються відносно регіону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 xml:space="preserve">, висоти місцевості, середньої температури за пів року тощо. (найпоширеніші дані: </w:t>
      </w:r>
      <w:r w:rsidR="00D81043" w:rsidRPr="0026773C">
        <w:rPr>
          <w:rFonts w:ascii="Times New Roman" w:hAnsi="Times New Roman" w:cs="Times New Roman"/>
          <w:sz w:val="28"/>
          <w:szCs w:val="28"/>
          <w:lang w:val="uk-UA"/>
        </w:rPr>
        <w:t>t=22-24  °С, вологість = 60-85%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41B93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всі текстові поля, кнопки, смуги прокрутки, з якими взаємодіє користувач.</w:t>
      </w:r>
    </w:p>
    <w:p w:rsidR="00D41B93" w:rsidRPr="00D41B93" w:rsidRDefault="00D41B93" w:rsidP="00D41B9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1B93">
        <w:rPr>
          <w:rFonts w:ascii="Times New Roman" w:hAnsi="Times New Roman" w:cs="Times New Roman"/>
          <w:b/>
          <w:sz w:val="28"/>
          <w:szCs w:val="28"/>
          <w:lang w:val="en-US"/>
        </w:rPr>
        <w:t>Use-Case Diagram</w:t>
      </w:r>
    </w:p>
    <w:p w:rsidR="00D41B93" w:rsidRDefault="00583E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094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Tr="00E65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00D4E" w:rsidTr="00E6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 за допомогою логіну та паролю</w:t>
            </w:r>
          </w:p>
        </w:tc>
      </w:tr>
      <w:tr w:rsidR="00000D4E" w:rsidTr="000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Pr="00EB2DBE" w:rsidRDefault="0000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СКК</w:t>
            </w:r>
          </w:p>
        </w:tc>
      </w:tr>
      <w:tr w:rsidR="00000D4E" w:rsidTr="000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Останн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вхід було здійснено більше години тому</w:t>
            </w:r>
          </w:p>
        </w:tc>
      </w:tr>
      <w:tr w:rsidR="00000D4E" w:rsidTr="000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пропонує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 входу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паролю)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користувачеві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коректність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вхід</w:t>
            </w:r>
            <w:proofErr w:type="spellEnd"/>
          </w:p>
        </w:tc>
      </w:tr>
      <w:tr w:rsidR="00000D4E" w:rsidTr="000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відмовляється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вводити дані</w:t>
            </w:r>
          </w:p>
          <w:p w:rsidR="00000D4E" w:rsidRDefault="00000D4E" w:rsidP="001368BD">
            <w:pPr>
              <w:pStyle w:val="a7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попередження про неможливість використання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авторизації</w:t>
            </w:r>
          </w:p>
          <w:p w:rsidR="00000D4E" w:rsidRDefault="00000D4E">
            <w:pPr>
              <w:spacing w:line="360" w:lineRule="auto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Введено некоректні дані</w:t>
            </w:r>
          </w:p>
          <w:p w:rsidR="00000D4E" w:rsidRDefault="00000D4E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Виведення попередження про неправильність введених даних</w:t>
            </w:r>
          </w:p>
        </w:tc>
      </w:tr>
      <w:tr w:rsidR="00000D4E" w:rsidTr="000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 здійснив вхід у систему</w:t>
            </w:r>
          </w:p>
          <w:p w:rsidR="00000D4E" w:rsidRDefault="0000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 було повідомлено</w:t>
            </w:r>
          </w:p>
        </w:tc>
      </w:tr>
    </w:tbl>
    <w:p w:rsidR="00000D4E" w:rsidRDefault="00000D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2DBE" w:rsidRPr="00E234CA" w:rsidRDefault="00EB2DB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Tr="00136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Подивитися статистику</w:t>
            </w:r>
          </w:p>
        </w:tc>
      </w:tr>
      <w:tr w:rsidR="00EB2DBE" w:rsidTr="0013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Представлення статистичних даних з датчиків</w:t>
            </w:r>
          </w:p>
        </w:tc>
      </w:tr>
      <w:tr w:rsidR="00EB2DBE" w:rsidRPr="00EB2DBE" w:rsidTr="0013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EB2DBE" w:rsidP="001368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СКК, Користувач</w:t>
            </w:r>
          </w:p>
        </w:tc>
      </w:tr>
      <w:tr w:rsidR="00EB2DBE" w:rsidRPr="00EB2DBE" w:rsidTr="0013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1D494A" w:rsidP="001368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користувачем</w:t>
            </w:r>
            <w:proofErr w:type="spellEnd"/>
          </w:p>
        </w:tc>
      </w:tr>
      <w:tr w:rsidR="00EB2DBE" w:rsidRPr="00EB2DBE" w:rsidTr="0013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1D494A" w:rsidP="001D494A">
            <w:pPr>
              <w:pStyle w:val="a7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даних з функції </w:t>
            </w:r>
            <w:r w:rsidRPr="00EB2DB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інформацію</w:t>
            </w:r>
            <w:r w:rsidRPr="00EB2DB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1D494A" w:rsidRPr="001D494A" w:rsidRDefault="001D494A" w:rsidP="001D494A">
            <w:pPr>
              <w:pStyle w:val="a7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Представлення інформації користувачеві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зраучному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сприйняття вигляді</w:t>
            </w:r>
          </w:p>
        </w:tc>
      </w:tr>
      <w:tr w:rsidR="00EB2DBE" w:rsidTr="0013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2DBE" w:rsidRPr="00EB2DBE" w:rsidTr="0013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1D494A" w:rsidP="001368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 було повідомлено</w:t>
            </w:r>
          </w:p>
        </w:tc>
      </w:tr>
    </w:tbl>
    <w:p w:rsidR="00EB2DBE" w:rsidRPr="00EB2DBE" w:rsidRDefault="00EB2DBE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Tr="0037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інформацію</w:t>
            </w:r>
          </w:p>
        </w:tc>
      </w:tr>
      <w:tr w:rsidR="00E234CA" w:rsidTr="0037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датчиків</w:t>
            </w:r>
          </w:p>
        </w:tc>
      </w:tr>
      <w:tr w:rsidR="00E234CA" w:rsidTr="00377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Pr="00EB2DBE" w:rsidRDefault="00E234CA" w:rsidP="00377E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Датчики</w:t>
            </w:r>
          </w:p>
        </w:tc>
      </w:tr>
      <w:tr w:rsidR="00E234CA" w:rsidTr="0037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Pr="00EB2DBE" w:rsidRDefault="00E234CA" w:rsidP="00377E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Виконано 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Подивитися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статистику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регулювання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мату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E234CA" w:rsidTr="00377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pStyle w:val="a7"/>
              <w:numPr>
                <w:ilvl w:val="1"/>
                <w:numId w:val="2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EB2DBE" w:rsidRDefault="00E234CA" w:rsidP="00377EE5">
            <w:pPr>
              <w:pStyle w:val="a7"/>
              <w:numPr>
                <w:ilvl w:val="1"/>
                <w:numId w:val="2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датчиків передано у систему</w:t>
            </w:r>
          </w:p>
        </w:tc>
      </w:tr>
      <w:tr w:rsidR="00E234CA" w:rsidTr="0037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234CA" w:rsidTr="00377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датчиків зчитано і передано у відповідні функції</w:t>
            </w:r>
          </w:p>
          <w:p w:rsidR="00E234CA" w:rsidRPr="00EB2DBE" w:rsidRDefault="00E234CA" w:rsidP="00377E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81043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34CA" w:rsidRPr="00E234CA" w:rsidRDefault="00E234CA" w:rsidP="00E23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7737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Автоматичне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</w:p>
        </w:tc>
      </w:tr>
      <w:tr w:rsidR="00E234CA" w:rsidRPr="00E234CA" w:rsidTr="00E234CA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Запуск автоматичного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квартирі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СКК, Датчики</w:t>
            </w:r>
          </w:p>
        </w:tc>
      </w:tr>
      <w:tr w:rsidR="00E234CA" w:rsidRPr="00E234CA" w:rsidTr="00E234CA">
        <w:trPr>
          <w:trHeight w:val="1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«Автоматично»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;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або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введені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некоректні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«Ручного»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</w:p>
        </w:tc>
      </w:tr>
      <w:tr w:rsidR="00E234CA" w:rsidRPr="00E234CA" w:rsidTr="00E234CA">
        <w:trPr>
          <w:trHeight w:val="2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Main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1.ПЗ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звертається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датчиків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2.Датчики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повертають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актуальну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інформацію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3.ПЗ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поступово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потужність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опалювального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пристрою,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кондиціонеру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системи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фільтрації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4.Коли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показники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досягають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потрібного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результаті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підтримує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lastRenderedPageBreak/>
              <w:t>-</w:t>
            </w:r>
          </w:p>
        </w:tc>
      </w:tr>
      <w:tr w:rsidR="00E234CA" w:rsidRPr="00E234CA" w:rsidTr="00E234CA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Оновлено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актуально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інформацію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датчиків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кімнаті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виставлений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автоматичним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чином</w:t>
            </w:r>
          </w:p>
        </w:tc>
      </w:tr>
    </w:tbl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725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Запуск ручного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квартирі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</w:t>
            </w:r>
          </w:p>
        </w:tc>
      </w:tr>
      <w:tr w:rsidR="00E234CA" w:rsidRPr="00E234CA" w:rsidTr="00E234CA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;</w:t>
            </w:r>
          </w:p>
        </w:tc>
      </w:tr>
      <w:tr w:rsidR="00E234CA" w:rsidRPr="00E234CA" w:rsidTr="00E234CA">
        <w:trPr>
          <w:trHeight w:val="4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Main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1.Перед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з’являються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два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scroll-bar’и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: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регуляції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і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2.Заповнивши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вибраними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значеннями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3. 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поступово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потужність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опалювального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пристрою,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кондиціонеру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системи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фільтрації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4.Коли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показники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досягають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потрібного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результаті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підтримує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4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2.а)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заповнив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хоча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б одну з характеристик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1.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Програма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розпочнеться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доки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буде введено. Доки не введено: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підсвічується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червоним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кольором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2.б)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ввід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передбачені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виробником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1.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«Автоматично»,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буде про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це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повідомлено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Оновлено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актуально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інформацію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датчиків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кімнаті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виставлений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</w:p>
        </w:tc>
      </w:tr>
    </w:tbl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745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Встановити</w:t>
            </w:r>
            <w:proofErr w:type="spellEnd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 xml:space="preserve"> температуру та </w:t>
            </w: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вологість</w:t>
            </w:r>
            <w:proofErr w:type="spellEnd"/>
          </w:p>
        </w:tc>
      </w:tr>
      <w:tr w:rsidR="00E234CA" w:rsidRPr="00E234CA" w:rsidTr="00E234CA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Встановлення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ручного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налаштування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</w:t>
            </w:r>
          </w:p>
        </w:tc>
      </w:tr>
      <w:tr w:rsidR="00E234CA" w:rsidRPr="00E234CA" w:rsidTr="00E234CA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;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Перед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вже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з’явилися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два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2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 xml:space="preserve">Main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обирає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натиснувши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нього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Свайпом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справо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/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вліво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змінює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значення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/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потрібні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Заповнивши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поля –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підтверджує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натискаючи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кнопку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Підтвердити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</w:tc>
      </w:tr>
      <w:tr w:rsidR="00E234CA" w:rsidRPr="00E234CA" w:rsidTr="00E234CA">
        <w:trPr>
          <w:trHeight w:val="5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3.а)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заповнив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хоча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б одну з характеристик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1.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Програма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розпочнеться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доки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буде введено. Доки не введено: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підсвічується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червоним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кольором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3.б)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натиснув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Підтвердити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», а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хрестик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    1.Налаштування,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виставлені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видаляються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>2.Повернення до головного меню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Scroll-bar`и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подальшої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робити</w:t>
            </w:r>
            <w:proofErr w:type="spellEnd"/>
          </w:p>
        </w:tc>
      </w:tr>
    </w:tbl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711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Перевірка</w:t>
            </w:r>
            <w:proofErr w:type="spellEnd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належності</w:t>
            </w:r>
            <w:proofErr w:type="spellEnd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границь</w:t>
            </w:r>
            <w:proofErr w:type="spellEnd"/>
          </w:p>
        </w:tc>
      </w:tr>
      <w:tr w:rsidR="00E234CA" w:rsidRPr="00E234CA" w:rsidTr="00E234CA">
        <w:trPr>
          <w:trHeight w:val="1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Перевірка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належності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введених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границь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встановлених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виробником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</w:t>
            </w:r>
          </w:p>
        </w:tc>
      </w:tr>
      <w:tr w:rsidR="00E234CA" w:rsidRPr="00E234CA" w:rsidTr="00E234CA">
        <w:trPr>
          <w:trHeight w:val="21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;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Перед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вже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з’явилися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два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ввів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у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поля</w:t>
            </w:r>
          </w:p>
        </w:tc>
      </w:tr>
      <w:tr w:rsidR="00E234CA" w:rsidRPr="00E234CA" w:rsidTr="00E234CA">
        <w:trPr>
          <w:trHeight w:val="4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Main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1.В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циклі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програма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зчитує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з кожного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scroll-bar`у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2.Перевіряє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належність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границь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встановлених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виробником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3.Якщо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введені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належать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границям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а)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4.Якщо ж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хоч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одне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поле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належить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межам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а)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«Автоматично»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-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Обирається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режим: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Автоматичний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</w:tc>
      </w:tr>
    </w:tbl>
    <w:p w:rsidR="00E234CA" w:rsidRDefault="00E234CA" w:rsidP="00E234CA">
      <w:pPr>
        <w:pStyle w:val="a8"/>
        <w:spacing w:before="0" w:beforeAutospacing="0" w:after="160" w:afterAutospacing="0"/>
        <w:jc w:val="center"/>
      </w:pPr>
      <w:r w:rsidRPr="00E234CA">
        <w:rPr>
          <w:color w:val="000000"/>
          <w:sz w:val="28"/>
          <w:szCs w:val="28"/>
        </w:rPr>
        <w:t> 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Специфікація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вимог</w:t>
      </w:r>
      <w:proofErr w:type="spellEnd"/>
    </w:p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Ф</w:t>
      </w:r>
      <w:r w:rsidRPr="00E234CA">
        <w:rPr>
          <w:rFonts w:ascii="Times New Roman" w:hAnsi="Times New Roman" w:cs="Times New Roman"/>
          <w:sz w:val="28"/>
          <w:szCs w:val="28"/>
        </w:rPr>
        <w:t>ункціональні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вимоги</w:t>
      </w:r>
      <w:r w:rsidRPr="00E234CA">
        <w:rPr>
          <w:rFonts w:ascii="Times New Roman" w:hAnsi="Times New Roman" w:cs="Times New Roman"/>
          <w:sz w:val="28"/>
          <w:szCs w:val="28"/>
        </w:rPr>
        <w:t>: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дійсність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логіну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паролю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вологості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дозволяти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регулювати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температуру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вологість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ручну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автоматично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ефункціональні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вимоги</w:t>
      </w:r>
      <w:r w:rsidRPr="00E234CA">
        <w:rPr>
          <w:rFonts w:ascii="Times New Roman" w:hAnsi="Times New Roman" w:cs="Times New Roman"/>
          <w:sz w:val="28"/>
          <w:szCs w:val="28"/>
        </w:rPr>
        <w:t>: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lastRenderedPageBreak/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бути написана на С#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данні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датчиків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256-розрядну систему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логіну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паролю не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за 1.5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секунди</w:t>
      </w:r>
      <w:proofErr w:type="spellEnd"/>
    </w:p>
    <w:p w:rsid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за 0.5 секунд</w:t>
      </w:r>
    </w:p>
    <w:p w:rsidR="00E234CA" w:rsidRPr="00886CC4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Pr="00E234CA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цю лабораторну роботу, ми провели аналіз предметної області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>для системи контролю клімату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акож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визначили функціонал ПЗ, що включає в себе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актуальних даних клімату в квартирі, регулювання температури, вологості відповідно до обраного режиму. Ми розробили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діаграму за допомогою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та сервісу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>При створенні діаграми були описані актори системи, що має бути створена і їх дії.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Ми також детально описали кожен з прецедентів : його передумови, основні задачі,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uk-UA"/>
        </w:rPr>
        <w:t>постумови</w:t>
      </w:r>
      <w:proofErr w:type="spellEnd"/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альтернативні дії. Також ми отримали навички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забезпечення. Попрактикувалися в роботі в команді з використанням системи контролю версій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Kraken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en-US"/>
        </w:rPr>
        <w:t>SmartGit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E234CA" w:rsidRPr="00886CC4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6405"/>
    <w:multiLevelType w:val="hybridMultilevel"/>
    <w:tmpl w:val="5934B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47F5"/>
    <w:rsid w:val="000A03A7"/>
    <w:rsid w:val="001054F7"/>
    <w:rsid w:val="001A6D49"/>
    <w:rsid w:val="001D494A"/>
    <w:rsid w:val="0026773C"/>
    <w:rsid w:val="002D09F8"/>
    <w:rsid w:val="003845C8"/>
    <w:rsid w:val="00437541"/>
    <w:rsid w:val="0046472E"/>
    <w:rsid w:val="004A2ED6"/>
    <w:rsid w:val="004D220E"/>
    <w:rsid w:val="005658B3"/>
    <w:rsid w:val="005800ED"/>
    <w:rsid w:val="00583E2A"/>
    <w:rsid w:val="005B73C3"/>
    <w:rsid w:val="006102F1"/>
    <w:rsid w:val="006B78AA"/>
    <w:rsid w:val="007E2A75"/>
    <w:rsid w:val="007E2DA3"/>
    <w:rsid w:val="00807C27"/>
    <w:rsid w:val="00851A88"/>
    <w:rsid w:val="00854B6D"/>
    <w:rsid w:val="00863A59"/>
    <w:rsid w:val="008767B1"/>
    <w:rsid w:val="00886CC4"/>
    <w:rsid w:val="00932F4C"/>
    <w:rsid w:val="0093312F"/>
    <w:rsid w:val="009349DD"/>
    <w:rsid w:val="009375FC"/>
    <w:rsid w:val="00A93C8F"/>
    <w:rsid w:val="00B43229"/>
    <w:rsid w:val="00B97D86"/>
    <w:rsid w:val="00C9364B"/>
    <w:rsid w:val="00CB70B7"/>
    <w:rsid w:val="00CC4D88"/>
    <w:rsid w:val="00D41B93"/>
    <w:rsid w:val="00D55319"/>
    <w:rsid w:val="00D74FE5"/>
    <w:rsid w:val="00D81043"/>
    <w:rsid w:val="00E234CA"/>
    <w:rsid w:val="00E657F1"/>
    <w:rsid w:val="00E65E3A"/>
    <w:rsid w:val="00EB2DBE"/>
    <w:rsid w:val="00EC0D05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6F38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F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0">
    <w:name w:val="Medium List 1"/>
    <w:basedOn w:val="a1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E2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10</Pages>
  <Words>1265</Words>
  <Characters>7211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Павел Василенко</cp:lastModifiedBy>
  <cp:revision>22</cp:revision>
  <dcterms:created xsi:type="dcterms:W3CDTF">2021-02-12T16:58:00Z</dcterms:created>
  <dcterms:modified xsi:type="dcterms:W3CDTF">2021-03-10T21:30:00Z</dcterms:modified>
</cp:coreProperties>
</file>