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політехнічнийінститут імені Ігоря Сікорського"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інформаціїі управління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00D4E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:rsidR="00923C4B" w:rsidRDefault="00923C4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Глосарій</w:t>
      </w:r>
    </w:p>
    <w:p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47F5" w:rsidRDefault="00923C4B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Неавторизований 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>– людина, яка купила ПЗ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ще не ввела логін та пароль (або ввела неправильні).</w:t>
      </w:r>
      <w:r w:rsidR="003845C8">
        <w:rPr>
          <w:rFonts w:ascii="Times New Roman" w:hAnsi="Times New Roman" w:cs="Times New Roman"/>
          <w:sz w:val="28"/>
          <w:szCs w:val="28"/>
          <w:lang w:val="uk-UA"/>
        </w:rPr>
        <w:br/>
      </w:r>
      <w:r w:rsidR="003845C8"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 w:rsidR="003845C8"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ввела коректні логін та пароль</w:t>
      </w:r>
      <w:r w:rsidR="003845C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216F5" w:rsidRPr="00923C4B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3C4B">
        <w:rPr>
          <w:rFonts w:ascii="Times New Roman" w:hAnsi="Times New Roman" w:cs="Times New Roman"/>
          <w:sz w:val="28"/>
          <w:szCs w:val="28"/>
          <w:lang w:val="uk-UA"/>
        </w:rPr>
        <w:t xml:space="preserve">СКК </w:t>
      </w:r>
      <w:r>
        <w:rPr>
          <w:rFonts w:ascii="Times New Roman" w:hAnsi="Times New Roman" w:cs="Times New Roman"/>
          <w:sz w:val="28"/>
          <w:szCs w:val="28"/>
          <w:lang w:val="uk-UA"/>
        </w:rPr>
        <w:t>– це всі текстові поля, кнопки</w:t>
      </w:r>
      <w:r w:rsidR="00923C4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смуги прокрутки, з якими </w:t>
      </w:r>
      <w:r w:rsidR="00923C4B">
        <w:rPr>
          <w:rFonts w:ascii="Times New Roman" w:hAnsi="Times New Roman" w:cs="Times New Roman"/>
          <w:sz w:val="28"/>
          <w:szCs w:val="28"/>
          <w:lang w:val="uk-UA"/>
        </w:rPr>
        <w:t xml:space="preserve">безпосередньо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взаємодіє користувач.</w:t>
      </w:r>
    </w:p>
    <w:p w:rsidR="00D50E19" w:rsidRPr="00D50E19" w:rsidRDefault="00D50E19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 – пристрій, що працює з даними (перевір</w:t>
      </w:r>
      <w:r w:rsidR="00B709A0">
        <w:rPr>
          <w:rFonts w:ascii="Times New Roman" w:hAnsi="Times New Roman" w:cs="Times New Roman"/>
          <w:sz w:val="28"/>
          <w:szCs w:val="28"/>
          <w:lang w:val="uk-UA"/>
        </w:rPr>
        <w:t>яє правильність логіну та паролю</w:t>
      </w:r>
      <w:r w:rsidR="00B709A0" w:rsidRPr="00B709A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709A0">
        <w:rPr>
          <w:rFonts w:ascii="Times New Roman" w:hAnsi="Times New Roman" w:cs="Times New Roman"/>
          <w:sz w:val="28"/>
          <w:szCs w:val="28"/>
          <w:lang w:val="uk-UA"/>
        </w:rPr>
        <w:t>відповідає за встановлення температури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709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Use-Case Diagram</w:t>
      </w:r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C91D16" wp14:editId="24A5C4F4">
            <wp:extent cx="5940425" cy="495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F5" w:rsidRDefault="00E216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41B93" w:rsidRDefault="00D41B9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Tr="00E6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00D4E" w:rsidTr="00E6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 за допомогою логіну та паролю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Pr="00EB2DB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</w:t>
            </w:r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 входу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000D4E" w:rsidTr="00000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000D4E" w:rsidRDefault="00000D4E" w:rsidP="001368BD">
            <w:pPr>
              <w:pStyle w:val="a7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000D4E" w:rsidRDefault="00000D4E">
            <w:pPr>
              <w:spacing w:line="360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:rsidR="00000D4E" w:rsidRDefault="00000D4E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000D4E" w:rsidTr="0000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:rsidR="00000D4E" w:rsidRDefault="0000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:rsidR="00000D4E" w:rsidRDefault="00000D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2DBE" w:rsidRPr="00E234CA" w:rsidRDefault="00EB2DB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Tr="00136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Подивитися статистику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Представлення статистичних даних з датчиків</w:t>
            </w: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EB2DBE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СКК, Користувач</w:t>
            </w:r>
          </w:p>
        </w:tc>
      </w:tr>
      <w:tr w:rsidR="00EB2DBE" w:rsidRP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користувачем</w:t>
            </w:r>
            <w:proofErr w:type="spellEnd"/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даних з функції 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  <w:r w:rsidRPr="00EB2DB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1D494A" w:rsidRPr="001D494A" w:rsidRDefault="001D494A" w:rsidP="001D494A">
            <w:pPr>
              <w:pStyle w:val="a7"/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Представлення інформації користувачеві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зраучному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сприйняття вигляді</w:t>
            </w:r>
          </w:p>
        </w:tc>
      </w:tr>
      <w:tr w:rsidR="00EB2DBE" w:rsidTr="00136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B2DBE" w:rsidRPr="00EB2DBE" w:rsidTr="00136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Default="00EB2DBE" w:rsidP="001368B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BE" w:rsidRPr="00EB2DBE" w:rsidRDefault="001D494A" w:rsidP="001368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Користувача було повідомлено</w:t>
            </w:r>
          </w:p>
        </w:tc>
      </w:tr>
    </w:tbl>
    <w:p w:rsidR="00EB2DBE" w:rsidRPr="00EB2DBE" w:rsidRDefault="00EB2DBE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Tr="0037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інформацію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датчиків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Датчики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Pr="00EB2DBE" w:rsidRDefault="00E234CA" w:rsidP="00377E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Виконано 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Подивитися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статистику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мату</w:t>
            </w:r>
            <w:r w:rsidRPr="00EB2D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EB2DBE" w:rsidRDefault="00E234CA" w:rsidP="00377EE5">
            <w:pPr>
              <w:pStyle w:val="a7"/>
              <w:numPr>
                <w:ilvl w:val="1"/>
                <w:numId w:val="2"/>
              </w:numPr>
              <w:tabs>
                <w:tab w:val="clear" w:pos="1440"/>
              </w:tabs>
              <w:spacing w:line="360" w:lineRule="auto"/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передано у систему</w:t>
            </w:r>
          </w:p>
        </w:tc>
      </w:tr>
      <w:tr w:rsidR="00E234CA" w:rsidTr="0037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ind w:left="116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234CA" w:rsidTr="00377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4CA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датчиків зчитано і передано у відповідні функції</w:t>
            </w:r>
          </w:p>
          <w:p w:rsidR="00E234CA" w:rsidRPr="00EB2DBE" w:rsidRDefault="00E234CA" w:rsidP="00377E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D8104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34CA" w:rsidRPr="00E234CA" w:rsidRDefault="00E234CA" w:rsidP="00E234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7737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автоматичного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СКК, Датчики</w:t>
            </w:r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;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або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некоректні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«Ручного»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2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звертається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2.Датчики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повертають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актуальну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lastRenderedPageBreak/>
              <w:t>-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чином</w:t>
            </w:r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72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Запуск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квартирі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</w:tc>
      </w:tr>
      <w:tr w:rsidR="00E234CA" w:rsidRPr="00E234CA" w:rsidTr="00E234CA">
        <w:trPr>
          <w:trHeight w:val="4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з’являються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scroll-bar’и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: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регуляції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і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2.Заповнивши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вибраними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поступово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потужність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опалювального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пристрою,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кондиціонеру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системи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фільтрації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4.Коли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показники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досягають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потрібного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результаті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ПЗ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підтримує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4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ввід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що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передбачені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буде про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повідомлено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Оновлено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актуально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інформацію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датчиків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кімнаті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745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Встановити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температуру та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вологість</w:t>
            </w:r>
            <w:proofErr w:type="spellEnd"/>
          </w:p>
        </w:tc>
      </w:tr>
      <w:tr w:rsidR="00E234CA" w:rsidRPr="00E234CA" w:rsidTr="00E234CA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ручного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налаштування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</w:tc>
      </w:tr>
      <w:tr w:rsidR="00E234CA" w:rsidRPr="00E234CA" w:rsidTr="00E234CA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1)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нього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2)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Свайпом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справо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вліво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змінює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значення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/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потрібні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Заповнивши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 –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підтверджує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натискаючи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 кнопку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  <w:tr w:rsidR="00E234CA" w:rsidRPr="00E234CA" w:rsidTr="00E234CA">
        <w:trPr>
          <w:trHeight w:val="5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3.а)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заповнив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б одну з характеристик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1.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розпочнеться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доки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їх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буде введено. Доки не введено: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підсвічується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червоним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кольором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3.б)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натиснув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не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Підтвердити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», а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хрестик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    1.Налаштування,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виставлені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видаляються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>2.Повернення до головного меню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заповнено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подальшої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робити</w:t>
            </w:r>
            <w:proofErr w:type="spellEnd"/>
          </w:p>
        </w:tc>
      </w:tr>
    </w:tbl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234CA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711"/>
      </w:tblGrid>
      <w:tr w:rsidR="00E234CA" w:rsidRPr="00E234CA" w:rsidTr="00E234CA">
        <w:trPr>
          <w:trHeight w:val="620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Перевірка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належності</w:t>
            </w:r>
            <w:proofErr w:type="spellEnd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8F9FA"/>
                <w:lang w:eastAsia="ru-UA"/>
              </w:rPr>
              <w:t>границь</w:t>
            </w:r>
            <w:proofErr w:type="spellEnd"/>
          </w:p>
        </w:tc>
      </w:tr>
      <w:tr w:rsidR="00E234CA" w:rsidRPr="00E234CA" w:rsidTr="00E234CA">
        <w:trPr>
          <w:trHeight w:val="14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Перевірка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температури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та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вологості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Інтерфейс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СКК</w:t>
            </w:r>
          </w:p>
        </w:tc>
      </w:tr>
      <w:tr w:rsidR="00E234CA" w:rsidRPr="00E234CA" w:rsidTr="00E234CA">
        <w:trPr>
          <w:trHeight w:val="2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Було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обрано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для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регулювання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клімату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;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Перед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користувачем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вже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з’явилися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два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Користувач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ввів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у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поля</w:t>
            </w:r>
          </w:p>
        </w:tc>
      </w:tr>
      <w:tr w:rsidR="00E234CA" w:rsidRPr="00E234CA" w:rsidTr="00E234CA">
        <w:trPr>
          <w:trHeight w:val="4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Main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1.В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циклі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програма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зчитує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з кожного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scroll-bar`у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2.Перевіряє на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належність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до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,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встановлених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виробником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.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3.Якщо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всі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введені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дані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належать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границям</w:t>
            </w:r>
            <w:proofErr w:type="spellEnd"/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 </w:t>
            </w: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4.Якщо ж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хоч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одне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поле не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належить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межам</w:t>
            </w:r>
          </w:p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ab/>
              <w:t xml:space="preserve">а)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Запускає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 «Автоматично»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Alternative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 xml:space="preserve">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-</w:t>
            </w:r>
          </w:p>
        </w:tc>
      </w:tr>
      <w:tr w:rsidR="00E234CA" w:rsidRPr="00E234CA" w:rsidTr="00E234CA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UA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34CA" w:rsidRPr="00E234CA" w:rsidRDefault="00E234CA" w:rsidP="00E234C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Обирається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режим: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Ручний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» 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чи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 xml:space="preserve"> «</w:t>
            </w:r>
            <w:proofErr w:type="spellStart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Автоматичний</w:t>
            </w:r>
            <w:proofErr w:type="spellEnd"/>
            <w:r w:rsidRPr="00E234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UA"/>
              </w:rPr>
              <w:t>»</w:t>
            </w:r>
          </w:p>
        </w:tc>
      </w:tr>
    </w:tbl>
    <w:p w:rsidR="00E234CA" w:rsidRDefault="00E234CA" w:rsidP="00E234CA">
      <w:pPr>
        <w:pStyle w:val="a8"/>
        <w:spacing w:before="0" w:beforeAutospacing="0" w:after="160" w:afterAutospacing="0"/>
        <w:jc w:val="center"/>
      </w:pPr>
      <w:r w:rsidRPr="00E234CA">
        <w:rPr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Специфікація</w:t>
      </w:r>
      <w:proofErr w:type="spell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вимог</w:t>
      </w:r>
      <w:proofErr w:type="spellEnd"/>
    </w:p>
    <w:p w:rsidR="00E234CA" w:rsidRPr="00E234CA" w:rsidRDefault="00E234CA" w:rsidP="00E234C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E216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дійсність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вологості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дозволяти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температуру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вологість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ручну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автоматично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ефункціональні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вимоги</w:t>
      </w:r>
      <w:r w:rsidRPr="00E234CA">
        <w:rPr>
          <w:rFonts w:ascii="Times New Roman" w:hAnsi="Times New Roman" w:cs="Times New Roman"/>
          <w:sz w:val="28"/>
          <w:szCs w:val="28"/>
        </w:rPr>
        <w:t>: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lastRenderedPageBreak/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бути написана на С#</w:t>
      </w:r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256-розрядну систему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</w:p>
    <w:p w:rsidR="00E234CA" w:rsidRP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логіну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та паролю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1.5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секунди</w:t>
      </w:r>
      <w:proofErr w:type="spellEnd"/>
    </w:p>
    <w:p w:rsidR="00E234CA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34CA">
        <w:rPr>
          <w:rFonts w:ascii="Times New Roman" w:hAnsi="Times New Roman" w:cs="Times New Roman"/>
          <w:sz w:val="28"/>
          <w:szCs w:val="28"/>
        </w:rPr>
        <w:t xml:space="preserve">—СКК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234CA">
        <w:rPr>
          <w:rFonts w:ascii="Times New Roman" w:hAnsi="Times New Roman" w:cs="Times New Roman"/>
          <w:sz w:val="28"/>
          <w:szCs w:val="28"/>
        </w:rPr>
        <w:t xml:space="preserve"> за 0.5 секунд</w:t>
      </w:r>
    </w:p>
    <w:p w:rsidR="00E234CA" w:rsidRPr="00886CC4" w:rsidRDefault="00E234CA" w:rsidP="00E234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 w:rsidRPr="00E234CA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провели аналіз предметної області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для системи контролю клімату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акож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визначили функціонал ПЗ, що включає в себе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актуальних даних клімату в квартирі, регулювання температури, вологості відповідно до обраного режиму. Ми розробили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діаграму за допомогою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сервісу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>При створенні діаграми були описані актори системи, що має бути створена і їх дії.</w:t>
      </w:r>
      <w:r w:rsidR="00886CC4" w:rsidRPr="00886C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Ми також детально описали кожен з прецедентів : його передумови, основні задачі,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постумови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альтернативні дії. Також ми отримали навички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забезпечення. Попрактикувалися в роботі в команді з використанням системи контролю версій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en-US"/>
        </w:rPr>
        <w:t>Kraken</w:t>
      </w:r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CC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886CC4">
        <w:rPr>
          <w:rFonts w:ascii="Times New Roman" w:hAnsi="Times New Roman" w:cs="Times New Roman"/>
          <w:sz w:val="28"/>
          <w:szCs w:val="28"/>
          <w:lang w:val="en-US"/>
        </w:rPr>
        <w:t>SmartGit</w:t>
      </w:r>
      <w:proofErr w:type="spellEnd"/>
      <w:r w:rsidR="00886CC4" w:rsidRPr="00886C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234CA" w:rsidRPr="00886CC4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47F5"/>
    <w:rsid w:val="000A03A7"/>
    <w:rsid w:val="001054F7"/>
    <w:rsid w:val="001A6D49"/>
    <w:rsid w:val="001D494A"/>
    <w:rsid w:val="0026773C"/>
    <w:rsid w:val="002D09F8"/>
    <w:rsid w:val="003845C8"/>
    <w:rsid w:val="00437541"/>
    <w:rsid w:val="0046472E"/>
    <w:rsid w:val="004A2ED6"/>
    <w:rsid w:val="004D220E"/>
    <w:rsid w:val="005658B3"/>
    <w:rsid w:val="005800ED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886CC4"/>
    <w:rsid w:val="00923C4B"/>
    <w:rsid w:val="00932F4C"/>
    <w:rsid w:val="0093312F"/>
    <w:rsid w:val="009349DD"/>
    <w:rsid w:val="009375FC"/>
    <w:rsid w:val="00A93C8F"/>
    <w:rsid w:val="00B43229"/>
    <w:rsid w:val="00B709A0"/>
    <w:rsid w:val="00B97D86"/>
    <w:rsid w:val="00C9364B"/>
    <w:rsid w:val="00CB70B7"/>
    <w:rsid w:val="00CC4D88"/>
    <w:rsid w:val="00D41B93"/>
    <w:rsid w:val="00D50E19"/>
    <w:rsid w:val="00D55319"/>
    <w:rsid w:val="00D74FE5"/>
    <w:rsid w:val="00D81043"/>
    <w:rsid w:val="00E216F5"/>
    <w:rsid w:val="00E234CA"/>
    <w:rsid w:val="00E657F1"/>
    <w:rsid w:val="00E65E3A"/>
    <w:rsid w:val="00EB2DBE"/>
    <w:rsid w:val="00EC0D05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7E44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0">
    <w:name w:val="Medium List 1"/>
    <w:basedOn w:val="a1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E2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1306</Words>
  <Characters>7450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25</cp:revision>
  <dcterms:created xsi:type="dcterms:W3CDTF">2021-02-12T16:58:00Z</dcterms:created>
  <dcterms:modified xsi:type="dcterms:W3CDTF">2021-03-23T14:22:00Z</dcterms:modified>
</cp:coreProperties>
</file>