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19" w:rsidRPr="009E7C19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Міністерство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освіти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України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E7C19" w:rsidRPr="009E7C19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технічний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університет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України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«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Київський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політехнічний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 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інститут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імені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Ігоря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Сікорського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" </w:t>
      </w:r>
    </w:p>
    <w:p w:rsidR="009E7C19" w:rsidRPr="009E7C19" w:rsidRDefault="009E7C19" w:rsidP="00970A51">
      <w:pPr>
        <w:spacing w:before="9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інформатики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обчислювальної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техніки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E7C19" w:rsidRPr="009E7C19" w:rsidRDefault="009E7C19" w:rsidP="00970A51">
      <w:pPr>
        <w:spacing w:before="316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обробки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інформації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E7C19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і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управління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70A51" w:rsidRPr="009E7C19" w:rsidRDefault="00970A51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:rsidR="009E7C19" w:rsidRPr="00970A51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Звіт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E7C19" w:rsidRPr="00970A51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лабораторної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роботи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№ 6-9 з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дисципліни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E7C19" w:rsidRPr="00970A51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Компоненти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інженерії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програмного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:rsidR="009E7C19" w:rsidRPr="00970A51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:rsidR="009E7C19" w:rsidRPr="00970A51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Дослідження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процесу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розробки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програмного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за</w:t>
      </w:r>
    </w:p>
    <w:p w:rsidR="009E7C19" w:rsidRPr="00970A51" w:rsidRDefault="009E7C19" w:rsidP="00970A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гнучкою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методологією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9E7C19" w:rsidRPr="009E7C19" w:rsidRDefault="009E7C19" w:rsidP="00970A51">
      <w:pPr>
        <w:spacing w:before="272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 </w:t>
      </w:r>
      <w:r w:rsidRPr="009E7C1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ab/>
      </w:r>
      <w:r w:rsidRPr="009E7C1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ab/>
      </w:r>
      <w:r w:rsidRPr="009E7C1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ab/>
      </w:r>
    </w:p>
    <w:p w:rsidR="00970A51" w:rsidRDefault="009E7C19" w:rsidP="00970A51">
      <w:pPr>
        <w:spacing w:after="0" w:line="360" w:lineRule="auto"/>
        <w:ind w:left="4536"/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Виконали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студенти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групи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 xml:space="preserve"> ІП-0</w:t>
      </w:r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UA"/>
        </w:rPr>
        <w:t>2</w:t>
      </w:r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:</w:t>
      </w:r>
    </w:p>
    <w:p w:rsidR="00970A51" w:rsidRDefault="009E7C19" w:rsidP="00970A51">
      <w:pPr>
        <w:spacing w:after="0" w:line="360" w:lineRule="auto"/>
        <w:ind w:left="4536"/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uk-UA" w:eastAsia="ru-UA"/>
        </w:rPr>
        <w:t>Василенко Павло Олександрович</w:t>
      </w:r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 xml:space="preserve">, </w:t>
      </w:r>
    </w:p>
    <w:p w:rsidR="00970A51" w:rsidRDefault="009E7C19" w:rsidP="00970A51">
      <w:pPr>
        <w:spacing w:after="0" w:line="360" w:lineRule="auto"/>
        <w:ind w:left="4536"/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Г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uk-UA" w:eastAsia="ru-UA"/>
        </w:rPr>
        <w:t>лущенко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uk-UA" w:eastAsia="ru-UA"/>
        </w:rPr>
        <w:t xml:space="preserve"> Олександр Володимирович</w:t>
      </w:r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,</w:t>
      </w:r>
    </w:p>
    <w:p w:rsidR="009E7C19" w:rsidRPr="009E7C19" w:rsidRDefault="009E7C19" w:rsidP="00970A51">
      <w:pPr>
        <w:spacing w:after="0" w:line="360" w:lineRule="auto"/>
        <w:ind w:left="4536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uk-UA" w:eastAsia="ru-UA"/>
        </w:rPr>
        <w:t xml:space="preserve">Гончар Олексій </w:t>
      </w:r>
      <w:r w:rsidR="00970A51">
        <w:rPr>
          <w:rFonts w:ascii="Times New Roman" w:eastAsia="Times New Roman" w:hAnsi="Times New Roman" w:cs="Times New Roman"/>
          <w:color w:val="000000"/>
          <w:sz w:val="30"/>
          <w:szCs w:val="30"/>
          <w:lang w:val="uk-UA" w:eastAsia="ru-UA"/>
        </w:rPr>
        <w:t>Олегович</w:t>
      </w:r>
    </w:p>
    <w:p w:rsidR="009E7C19" w:rsidRDefault="009E7C19" w:rsidP="00970A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:rsidR="00970A51" w:rsidRPr="009E7C19" w:rsidRDefault="00970A51" w:rsidP="00970A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</w:p>
    <w:p w:rsidR="00970A51" w:rsidRDefault="009E7C19" w:rsidP="00970A51">
      <w:pPr>
        <w:spacing w:after="0" w:line="360" w:lineRule="auto"/>
        <w:ind w:left="4536"/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Перевіри</w:t>
      </w:r>
      <w:proofErr w:type="spellEnd"/>
      <w:r w:rsidR="00970A51">
        <w:rPr>
          <w:rFonts w:ascii="Times New Roman" w:eastAsia="Times New Roman" w:hAnsi="Times New Roman" w:cs="Times New Roman"/>
          <w:color w:val="000000"/>
          <w:sz w:val="30"/>
          <w:szCs w:val="30"/>
          <w:lang w:val="uk-UA" w:eastAsia="ru-UA"/>
        </w:rPr>
        <w:t>ла:</w:t>
      </w:r>
    </w:p>
    <w:p w:rsidR="009E7C19" w:rsidRPr="009E7C19" w:rsidRDefault="009E7C19" w:rsidP="00970A51">
      <w:pPr>
        <w:spacing w:after="0" w:line="36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Вітковська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Ірина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Іванівна</w:t>
      </w:r>
      <w:proofErr w:type="spellEnd"/>
    </w:p>
    <w:p w:rsidR="00970A51" w:rsidRDefault="00970A51" w:rsidP="00970A51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</w:p>
    <w:p w:rsidR="00970A51" w:rsidRDefault="00970A51" w:rsidP="00970A51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</w:p>
    <w:p w:rsidR="00970A51" w:rsidRDefault="00970A51" w:rsidP="00970A51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</w:p>
    <w:p w:rsidR="009E7C19" w:rsidRPr="009E7C19" w:rsidRDefault="009E7C19" w:rsidP="00970A5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E7C19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br/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2021</w:t>
      </w:r>
    </w:p>
    <w:p w:rsidR="009E7C19" w:rsidRPr="009E7C19" w:rsidRDefault="009E7C19" w:rsidP="009E7C1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lastRenderedPageBreak/>
        <w:t>Лабораторна</w:t>
      </w:r>
      <w:proofErr w:type="spellEnd"/>
      <w:r w:rsidRPr="009E7C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робота 6-9</w:t>
      </w:r>
    </w:p>
    <w:p w:rsidR="009E7C19" w:rsidRPr="00970A51" w:rsidRDefault="009E7C19" w:rsidP="00970A51">
      <w:pPr>
        <w:spacing w:before="364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70A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Мета</w:t>
      </w:r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–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отримати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навички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групової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розробки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програмного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за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гнучкою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методологією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:rsidR="009E7C19" w:rsidRPr="00970A51" w:rsidRDefault="009E7C19" w:rsidP="00970A51">
      <w:pPr>
        <w:spacing w:before="364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Варіант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№11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Навчальна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система з математики «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Рішення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трикутника</w:t>
      </w:r>
      <w:proofErr w:type="spellEnd"/>
      <w:r w:rsidRPr="009E7C1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:rsidR="009E7C19" w:rsidRPr="009E7C19" w:rsidRDefault="009E7C19" w:rsidP="009E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:rsidR="009E7C19" w:rsidRPr="009E7C19" w:rsidRDefault="009E7C19" w:rsidP="009E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 xml:space="preserve">1. </w:t>
      </w:r>
      <w:proofErr w:type="spellStart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Сформувати</w:t>
      </w:r>
      <w:proofErr w:type="spellEnd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 xml:space="preserve"> команду, </w:t>
      </w:r>
      <w:proofErr w:type="spellStart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розподілити</w:t>
      </w:r>
      <w:proofErr w:type="spellEnd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ролі</w:t>
      </w:r>
      <w:proofErr w:type="spellEnd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:</w:t>
      </w:r>
    </w:p>
    <w:p w:rsidR="009E7C19" w:rsidRPr="00970A51" w:rsidRDefault="009E7C19" w:rsidP="00970A51">
      <w:pPr>
        <w:spacing w:before="364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–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Product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Owner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(Глущенко Олександр)</w:t>
      </w:r>
    </w:p>
    <w:p w:rsidR="009E7C19" w:rsidRPr="00970A51" w:rsidRDefault="009E7C19" w:rsidP="00970A51">
      <w:pPr>
        <w:spacing w:before="364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–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Scrum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Master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(Глущенко Олександр)</w:t>
      </w:r>
    </w:p>
    <w:p w:rsidR="009E7C19" w:rsidRPr="00970A51" w:rsidRDefault="009E7C19" w:rsidP="00970A51">
      <w:pPr>
        <w:spacing w:before="364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– </w:t>
      </w:r>
      <w:proofErr w:type="spellStart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Team</w:t>
      </w:r>
      <w:proofErr w:type="spellEnd"/>
      <w:r w:rsidRPr="00970A5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(Василенко Павло, Гончар Олексій)</w:t>
      </w:r>
    </w:p>
    <w:p w:rsidR="009E7C19" w:rsidRDefault="009E7C19"/>
    <w:p w:rsidR="009E7C19" w:rsidRPr="009E7C19" w:rsidRDefault="009E7C19" w:rsidP="009E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 xml:space="preserve">2. </w:t>
      </w:r>
      <w:proofErr w:type="spellStart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Product</w:t>
      </w:r>
      <w:proofErr w:type="spellEnd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 xml:space="preserve"> </w:t>
      </w:r>
      <w:proofErr w:type="spellStart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backlog</w:t>
      </w:r>
      <w:proofErr w:type="spellEnd"/>
      <w:r w:rsidRPr="009E7C1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6358"/>
        <w:gridCol w:w="1414"/>
        <w:gridCol w:w="1056"/>
      </w:tblGrid>
      <w:tr w:rsidR="009E7C19" w:rsidRPr="009E7C19" w:rsidTr="009E7C19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Estimation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Priority</w:t>
            </w:r>
            <w:proofErr w:type="spellEnd"/>
          </w:p>
        </w:tc>
      </w:tr>
      <w:tr w:rsidR="009E7C19" w:rsidRPr="009E7C19" w:rsidTr="009E7C19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незареєстрований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хочу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змогу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створити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новий 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аккаунт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вказавши свою пошту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доступ до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всіх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лекцій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з математики.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</w:tr>
      <w:tr w:rsidR="009E7C19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переглядати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лекції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отримати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достатньо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теорії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здачі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</w:tr>
      <w:tr w:rsidR="007A1FDB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здавати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тести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з теми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лекції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 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proofErr w:type="gram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покращити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знання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отримати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доступ до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наступної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лекції, за умови якщо я склав цей тест на 60%+.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</w:tr>
      <w:tr w:rsidR="009E7C19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зареєстрований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хочу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змогу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входити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свій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аккаунт,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доступ 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лекцій та тестів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і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втрачати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інформацію про вже пройдені лекції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7C19" w:rsidRPr="009E7C19" w:rsidRDefault="009E7C19" w:rsidP="009E7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приєднатися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доступних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курсів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, викладених у вільний доступ викладачами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</w:t>
            </w:r>
          </w:p>
        </w:tc>
      </w:tr>
      <w:tr w:rsidR="00A23986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A23986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переглядати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тесту,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зрозуміти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яка з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моїх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відповідей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була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правильна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,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 яка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й я знав, де маю прогалини в знаннях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5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A23986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Як вчитель я можу завантажувати приватні курси та лекції та надавати доступ до них за посиланням.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6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A23986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переглядати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список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усіх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лекцій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обрати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необхідн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у мені 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</w:p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6</w:t>
            </w:r>
          </w:p>
        </w:tc>
      </w:tr>
      <w:tr w:rsidR="00A23986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D8300F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Як авторизований користувач я можу приєднатися до приватного курсу чи переглянути приватну лекцію перейшовши за посиланням від мого викладача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D8300F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D8300F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7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вчитель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завантажувати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додатковий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матеріал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вигляді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лекцій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7</w:t>
            </w:r>
          </w:p>
        </w:tc>
      </w:tr>
      <w:tr w:rsidR="00A23986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хочу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змогу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змінювати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свої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особисті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proofErr w:type="gram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фото, біографію)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8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виходити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зі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свого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аккаунту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без втрати інформації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9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A23986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хочу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змогу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перездавати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тест,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отримати новий результат, та спробувати відкрити наступну лекцію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10</w:t>
            </w:r>
          </w:p>
        </w:tc>
      </w:tr>
      <w:tr w:rsidR="00A23986" w:rsidRPr="009E7C19" w:rsidTr="00A23986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A23986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переглядати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список доступних лекцій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11</w:t>
            </w:r>
          </w:p>
        </w:tc>
      </w:tr>
      <w:tr w:rsidR="00A23986" w:rsidRPr="009E7C19" w:rsidTr="00A23986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вчитель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переглядати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список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учнів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успішність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12</w:t>
            </w:r>
          </w:p>
        </w:tc>
      </w:tr>
      <w:tr w:rsidR="00A23986" w:rsidRPr="009E7C19" w:rsidTr="009E7C19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Всього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3986" w:rsidRPr="009E7C19" w:rsidRDefault="00A23986" w:rsidP="00A23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:rsidR="009E7C19" w:rsidRDefault="009E7C19"/>
    <w:p w:rsidR="00D8300F" w:rsidRPr="00D8300F" w:rsidRDefault="00D8300F" w:rsidP="00D8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3.Sprint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Backlog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:rsidR="00D8300F" w:rsidRPr="00D8300F" w:rsidRDefault="00D8300F" w:rsidP="00D8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6369"/>
        <w:gridCol w:w="1414"/>
        <w:gridCol w:w="1056"/>
      </w:tblGrid>
      <w:tr w:rsidR="00D8300F" w:rsidRPr="00D8300F" w:rsidTr="00D8300F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D8300F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D8300F" w:rsidRDefault="00D8300F" w:rsidP="00D8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D8300F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Estimation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D8300F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Priority</w:t>
            </w:r>
            <w:proofErr w:type="spellEnd"/>
          </w:p>
        </w:tc>
      </w:tr>
      <w:tr w:rsidR="00D8300F" w:rsidRPr="00D8300F" w:rsidTr="00D8300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9E7C19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00F" w:rsidRPr="009E7C19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незареєстрований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хочу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змогу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створити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новий 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аккаунт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вказавши свою пошту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lastRenderedPageBreak/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доступ до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всіх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лекцій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з математики.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9E7C19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300F" w:rsidRPr="009E7C19" w:rsidRDefault="00D8300F" w:rsidP="00D8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</w:tr>
      <w:tr w:rsidR="007A1FDB" w:rsidRPr="00D8300F" w:rsidTr="00D8300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7A1FDB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зареєстрований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хочу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змогу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входити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свій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аккаунт,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доступ 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лекцій та тестів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і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втрачати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інформацію про вже пройдені лекції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4</w:t>
            </w:r>
          </w:p>
        </w:tc>
      </w:tr>
      <w:tr w:rsidR="007A1FDB" w:rsidRPr="00D8300F" w:rsidTr="00D8300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переглядати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лекції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отримати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достатньо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теорії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здачі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</w:tr>
      <w:tr w:rsidR="007A1FDB" w:rsidRPr="00D8300F" w:rsidTr="00D8300F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Як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авторизований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я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можу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здавати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тести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з теми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лекції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 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щоб</w:t>
            </w:r>
            <w:proofErr w:type="spellEnd"/>
            <w:proofErr w:type="gram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покращити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 xml:space="preserve"> знання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отримати</w:t>
            </w: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доступ до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тестів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наступної</w:t>
            </w:r>
            <w:proofErr w:type="spellEnd"/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лекції, за умови якщо я склав цей тест на 60%+.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DB" w:rsidRPr="009E7C19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9E7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</w:t>
            </w:r>
          </w:p>
        </w:tc>
      </w:tr>
      <w:tr w:rsidR="007A1FDB" w:rsidRPr="00D8300F" w:rsidTr="00D8300F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D8300F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D8300F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Всього</w:t>
            </w:r>
            <w:proofErr w:type="spellEnd"/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7A1FDB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D83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FDB" w:rsidRPr="00D8300F" w:rsidRDefault="007A1FDB" w:rsidP="007A1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:rsidR="00D8300F" w:rsidRDefault="00D8300F"/>
    <w:p w:rsidR="00D8300F" w:rsidRDefault="00D8300F"/>
    <w:p w:rsidR="00D8300F" w:rsidRPr="00D8300F" w:rsidRDefault="00D8300F" w:rsidP="00970A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4.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Sprint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Goal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розробити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повний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функціонал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користувача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а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саме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:rsidR="007A1FDB" w:rsidRDefault="00D8300F" w:rsidP="00970A5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функції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аккаунту: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створення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власного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аккаунту,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можливість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входу в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вже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існуючий</w:t>
      </w:r>
      <w:proofErr w:type="spellEnd"/>
      <w:r w:rsidRPr="00D8300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аккаунт; </w:t>
      </w:r>
    </w:p>
    <w:p w:rsidR="007A1FDB" w:rsidRPr="007A1FDB" w:rsidRDefault="007A1FDB" w:rsidP="00970A51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функції пов’язані з навчанням математиці: перегляд всіх доступних лекцій, читання обраної лекції, проходження тесту по темі. При виконанні тесту на </w:t>
      </w:r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&gt;=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60% відкривається нова лекція, при </w:t>
      </w:r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60% потрібно пройти ще раз.</w:t>
      </w:r>
    </w:p>
    <w:p w:rsidR="007A1FDB" w:rsidRDefault="007A1FDB" w:rsidP="00970A5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:rsidR="007A1FDB" w:rsidRPr="007A1FDB" w:rsidRDefault="007A1FDB" w:rsidP="00970A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5. </w:t>
      </w:r>
      <w:proofErr w:type="spellStart"/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Доступні</w:t>
      </w:r>
      <w:proofErr w:type="spellEnd"/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теми з курсу математики “</w:t>
      </w:r>
      <w:proofErr w:type="spellStart"/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Рішення</w:t>
      </w:r>
      <w:proofErr w:type="spellEnd"/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трикутника</w:t>
      </w:r>
      <w:proofErr w:type="spellEnd"/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”:</w:t>
      </w:r>
    </w:p>
    <w:p w:rsidR="007A1FDB" w:rsidRDefault="007A1FDB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7A1FD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1) </w:t>
      </w:r>
      <w:r w:rsid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Ознаки подібності трикутників. Перша, друга і третя ознаки.</w:t>
      </w:r>
    </w:p>
    <w:p w:rsidR="00E070B5" w:rsidRP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2) Теорема Піфагора</w:t>
      </w:r>
    </w:p>
    <w:p w:rsid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3)Відображення фігури F</w:t>
      </w:r>
    </w:p>
    <w:p w:rsid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</w:p>
    <w:p w:rsid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</w:p>
    <w:p w:rsid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Висновок: виконавши цю лабораторну роботу ми вивчили основи методології розробки ПЗ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Scrum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»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Використали її на практиці таким чином: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 xml:space="preserve">ми виконали один спринт тривалістю два тижні. На початку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спринта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ми з командою створили онлайн-зустріч та розпланували наш спринт: на початку ми обрали вимоги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Product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Backlog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і перенесли їх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Sprint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Backlog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Потім ми зробили декомпозицію задач,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Product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Owner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Глущенко Олександр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) відповів на наші питання та уточнив деталі майбутньої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рограми.</w:t>
      </w:r>
    </w:p>
    <w:p w:rsid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Daily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meeting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ми проводили не щодня, як вимагалося, бо в учасників команди були певні проблеми зі зв’язком чи просто не вистачало часу. Коли ж нам вдавалося провести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Daily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meeting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, ми старалися проводити його о 20:00, тривалістю 10 хвилин, де кожен розповідав про успіхи в роботі та відповідав на питання : «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що я робив вчора, чим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я займаюся сьогодні, які є проблеми?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»</w:t>
      </w:r>
    </w:p>
    <w:p w:rsidR="00E070B5" w:rsidRDefault="00E070B5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По завершенню спринту, 19.05 ми провели 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зустріч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Sprint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Review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де ми проходилися по кожн</w:t>
      </w:r>
      <w:r w:rsidR="00DC6C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пункту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Sprint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backlog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і демонстрували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product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owner</w:t>
      </w:r>
      <w:r w:rsidRPr="00E070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у </w:t>
      </w:r>
      <w:r w:rsidR="00A239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виконану роботу. Усі поставлені запитання ми записували на папір та відповідали вже після демонстрації в</w:t>
      </w:r>
      <w:bookmarkStart w:id="0" w:name="_GoBack"/>
      <w:bookmarkEnd w:id="0"/>
      <w:r w:rsidR="00A239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сіх вимог. Під час відповідей на питання у нас формувалися нові вимоги, які ми матимемо включити у другий спринт. </w:t>
      </w:r>
    </w:p>
    <w:p w:rsidR="00A23986" w:rsidRPr="007A1FDB" w:rsidRDefault="00A23986" w:rsidP="00970A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ab/>
        <w:t xml:space="preserve">Так ми переконалися в ефективності такого методу розробки, адже кожен розробник завжди має конкретні задачі і має повну картину фінального результату. Покрокова та ітераційна розробка дає можливість розбити великий проект на менші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підзадачі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, що збільшує можливості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зворотнього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зв’язку.</w:t>
      </w:r>
    </w:p>
    <w:p w:rsidR="007A1FDB" w:rsidRPr="007A1FDB" w:rsidRDefault="007A1FDB" w:rsidP="007A1F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sectPr w:rsidR="007A1FDB" w:rsidRPr="007A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C67B4"/>
    <w:multiLevelType w:val="multilevel"/>
    <w:tmpl w:val="6F2A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19"/>
    <w:rsid w:val="007423E7"/>
    <w:rsid w:val="007A1FDB"/>
    <w:rsid w:val="008F1A4D"/>
    <w:rsid w:val="00970A51"/>
    <w:rsid w:val="009E7C19"/>
    <w:rsid w:val="00A23986"/>
    <w:rsid w:val="00AC7987"/>
    <w:rsid w:val="00D60F29"/>
    <w:rsid w:val="00D8300F"/>
    <w:rsid w:val="00DC6C87"/>
    <w:rsid w:val="00E070B5"/>
    <w:rsid w:val="00E1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51EA"/>
  <w15:chartTrackingRefBased/>
  <w15:docId w15:val="{F0BDA0C9-A6A6-4EB6-AEF0-4344E02F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9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DE30-04FA-40CF-B3D8-F0988D27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Алексей Гончар</cp:lastModifiedBy>
  <cp:revision>2</cp:revision>
  <dcterms:created xsi:type="dcterms:W3CDTF">2021-05-20T10:34:00Z</dcterms:created>
  <dcterms:modified xsi:type="dcterms:W3CDTF">2021-05-20T10:34:00Z</dcterms:modified>
</cp:coreProperties>
</file>