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2A046226" w:rsidR="008821F4" w:rsidRPr="00730898" w:rsidRDefault="00450730" w:rsidP="00A20E84">
      <w:pPr>
        <w:jc w:val="center"/>
        <w:rPr>
          <w:sz w:val="36"/>
          <w:lang w:val="ru-RU"/>
        </w:rPr>
      </w:pPr>
      <w:r w:rsidRPr="00013BA1">
        <w:rPr>
          <w:sz w:val="36"/>
          <w:lang w:val="uk-UA"/>
        </w:rPr>
        <w:t>Лабораторна робота з ОП №</w:t>
      </w:r>
      <w:r w:rsidR="00A0669C" w:rsidRPr="00730898">
        <w:rPr>
          <w:sz w:val="36"/>
          <w:lang w:val="ru-RU"/>
        </w:rPr>
        <w:t>6</w:t>
      </w:r>
    </w:p>
    <w:p w14:paraId="1258D8E0" w14:textId="195B1BC2" w:rsidR="00450730" w:rsidRPr="00C83AE9" w:rsidRDefault="00A20E84" w:rsidP="00A20E84">
      <w:pPr>
        <w:jc w:val="center"/>
        <w:rPr>
          <w:sz w:val="36"/>
          <w:lang w:val="ru-RU"/>
        </w:rPr>
      </w:pPr>
      <w:r w:rsidRPr="00013BA1">
        <w:rPr>
          <w:sz w:val="36"/>
          <w:lang w:val="uk-UA"/>
        </w:rPr>
        <w:t>Варіант №</w:t>
      </w:r>
      <w:r w:rsidR="00147F85">
        <w:rPr>
          <w:sz w:val="36"/>
          <w:lang w:val="ru-RU"/>
        </w:rPr>
        <w:t>1</w:t>
      </w:r>
      <w:r w:rsidR="003B3C6C" w:rsidRPr="00C83AE9">
        <w:rPr>
          <w:sz w:val="36"/>
          <w:lang w:val="ru-RU"/>
        </w:rPr>
        <w:t>1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265E5A0A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31EBE225" w14:textId="1FE0AB03" w:rsidR="003B3C6C" w:rsidRPr="00730898" w:rsidRDefault="00730898" w:rsidP="00A20E8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740DD0" wp14:editId="1072D1A0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940425" cy="91503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E84" w:rsidRPr="00013BA1">
        <w:rPr>
          <w:lang w:val="uk-UA"/>
        </w:rPr>
        <w:t>Умова:</w:t>
      </w:r>
      <w:r w:rsidR="00F83A4A" w:rsidRPr="00F83A4A">
        <w:rPr>
          <w:noProof/>
        </w:rPr>
        <w:t xml:space="preserve"> </w:t>
      </w:r>
    </w:p>
    <w:p w14:paraId="26F83F9D" w14:textId="2EC74886" w:rsidR="00A20E84" w:rsidRPr="00013BA1" w:rsidRDefault="00CE47FF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5C1FA2" wp14:editId="6C866662">
            <wp:simplePos x="0" y="0"/>
            <wp:positionH relativeFrom="margin">
              <wp:posOffset>496388</wp:posOffset>
            </wp:positionH>
            <wp:positionV relativeFrom="paragraph">
              <wp:posOffset>1084036</wp:posOffset>
            </wp:positionV>
            <wp:extent cx="4127500" cy="7047230"/>
            <wp:effectExtent l="0" t="0" r="635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84" w:rsidRPr="00013BA1">
        <w:rPr>
          <w:lang w:val="uk-UA"/>
        </w:rPr>
        <w:t>Блок-схема:</w:t>
      </w:r>
    </w:p>
    <w:p w14:paraId="45892468" w14:textId="05E7F5A4" w:rsidR="00A20E84" w:rsidRPr="00CE47FF" w:rsidRDefault="00A20E84" w:rsidP="00A20E84">
      <w:pPr>
        <w:rPr>
          <w:lang w:val="uk-UA"/>
        </w:rPr>
      </w:pPr>
    </w:p>
    <w:p w14:paraId="4B7B1730" w14:textId="2154F263" w:rsidR="00A20E84" w:rsidRPr="00CE47FF" w:rsidRDefault="00A20E84">
      <w:pPr>
        <w:rPr>
          <w:lang w:val="en-US"/>
        </w:rPr>
      </w:pPr>
      <w:r w:rsidRPr="00013BA1">
        <w:rPr>
          <w:lang w:val="uk-UA"/>
        </w:rPr>
        <w:br w:type="page"/>
      </w:r>
    </w:p>
    <w:p w14:paraId="3186CB0B" w14:textId="4EF3CEE8" w:rsidR="00CE47FF" w:rsidRDefault="003A34C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55893F" wp14:editId="3E7F3677">
            <wp:extent cx="4085714" cy="699047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7FF">
        <w:rPr>
          <w:lang w:val="uk-UA"/>
        </w:rPr>
        <w:br w:type="page"/>
      </w:r>
    </w:p>
    <w:p w14:paraId="2D452A13" w14:textId="77777777" w:rsidR="00A20E84" w:rsidRPr="00013BA1" w:rsidRDefault="00A20E84" w:rsidP="00A20E84">
      <w:pPr>
        <w:rPr>
          <w:lang w:val="uk-UA"/>
        </w:rPr>
      </w:pPr>
    </w:p>
    <w:p w14:paraId="345ADAA5" w14:textId="7060332B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="00864744">
        <w:rPr>
          <w:lang w:val="en-US"/>
        </w:rPr>
        <w:t>c</w:t>
      </w:r>
      <w:r w:rsidR="00550190">
        <w:rPr>
          <w:lang w:val="en-US"/>
        </w:rPr>
        <w:t>++</w:t>
      </w:r>
      <w:proofErr w:type="spellEnd"/>
      <w:r w:rsidRPr="00013BA1">
        <w:rPr>
          <w:lang w:val="uk-UA"/>
        </w:rPr>
        <w:t>:</w:t>
      </w:r>
    </w:p>
    <w:p w14:paraId="5332A4C0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8E73264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4FB99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4EB2E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AF324F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29B812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76D4B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8BF86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83306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DAA41A0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 {</w:t>
      </w:r>
    </w:p>
    <w:p w14:paraId="27A465CD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68E238AB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i) {</w:t>
      </w:r>
    </w:p>
    <w:p w14:paraId="49A4F819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perfect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EBA36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A8F60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EAFC9D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9E95B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A0520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377E4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B2272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0915473C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05A77C8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B1E2DC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858FC65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i)</w:t>
      </w:r>
    </w:p>
    <w:p w14:paraId="48D78CE0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45395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28472551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F5204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A4921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50C4637C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29667D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4D861A" w14:textId="77777777" w:rsid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648C6" w14:textId="6185D882" w:rsidR="00730898" w:rsidRPr="003A34C7" w:rsidRDefault="003A34C7" w:rsidP="003A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73B6E" w14:textId="77777777" w:rsidR="00730898" w:rsidRDefault="007308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14D864D" w14:textId="1D91F095" w:rsidR="00574255" w:rsidRDefault="00574255">
      <w:pPr>
        <w:rPr>
          <w:lang w:val="en-US"/>
        </w:rPr>
      </w:pPr>
      <w:r w:rsidRPr="00013BA1">
        <w:rPr>
          <w:lang w:val="uk-UA"/>
        </w:rPr>
        <w:lastRenderedPageBreak/>
        <w:t xml:space="preserve">Код </w:t>
      </w:r>
      <w:r>
        <w:rPr>
          <w:lang w:val="en-US"/>
        </w:rPr>
        <w:t>python:</w:t>
      </w:r>
    </w:p>
    <w:p w14:paraId="1DA57EED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3A34C7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int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A34C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input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n..."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14:paraId="7102FB9F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1A7C0570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3A34C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def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getsumOfDenominators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22E96B23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denominator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3A34C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</w:p>
    <w:p w14:paraId="6FBFE232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3A34C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14:paraId="2F55991E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in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range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A34C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01DFDE9B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while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denominator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&lt;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14:paraId="046B9776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num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%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denominator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==</w:t>
      </w:r>
      <w:r w:rsidRPr="003A34C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14:paraId="2E9E315C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denominator</w:t>
      </w:r>
      <w:proofErr w:type="spellEnd"/>
    </w:p>
    <w:p w14:paraId="05D85655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denominator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3A34C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</w:p>
    <w:p w14:paraId="57749CC8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</w:p>
    <w:p w14:paraId="2FAF990F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7E8FA1EC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in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range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A34C7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 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6743D3E4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sumOfDenominators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3A34C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getsumOfDenominators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3024C718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3A34C7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sumOfDenominators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== 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0DF6A177" w14:textId="77777777" w:rsidR="003A34C7" w:rsidRPr="003A34C7" w:rsidRDefault="003A34C7" w:rsidP="003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3A34C7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A34C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"Number</w:t>
      </w:r>
      <w:proofErr w:type="spellEnd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r w:rsidRPr="003A34C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3A34C7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3A34C7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is</w:t>
      </w:r>
      <w:proofErr w:type="spellEnd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perfect</w:t>
      </w:r>
      <w:proofErr w:type="spellEnd"/>
      <w:r w:rsidRPr="003A34C7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A34C7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6DA62485" w14:textId="3B475DF6" w:rsidR="00864744" w:rsidRDefault="00574255" w:rsidP="00574255">
      <w:r>
        <w:t xml:space="preserve"> </w:t>
      </w:r>
      <w:r w:rsidR="00864744">
        <w:br w:type="page"/>
      </w:r>
    </w:p>
    <w:p w14:paraId="24820BFE" w14:textId="77777777" w:rsidR="00F83A4A" w:rsidRPr="00864744" w:rsidRDefault="00F83A4A"/>
    <w:p w14:paraId="5CD6047C" w14:textId="5F92B6A0" w:rsidR="00A20E84" w:rsidRDefault="00A20E84" w:rsidP="00A20E84">
      <w:pPr>
        <w:rPr>
          <w:lang w:val="uk-UA"/>
        </w:rPr>
      </w:pPr>
      <w:r w:rsidRPr="00013BA1">
        <w:rPr>
          <w:lang w:val="uk-UA"/>
        </w:rPr>
        <w:t>Форм</w:t>
      </w:r>
      <w:r w:rsidR="00F83A4A">
        <w:rPr>
          <w:lang w:val="uk-UA"/>
        </w:rPr>
        <w:t>и</w:t>
      </w:r>
      <w:r w:rsidRPr="00013BA1">
        <w:rPr>
          <w:lang w:val="uk-UA"/>
        </w:rPr>
        <w:t xml:space="preserve"> </w:t>
      </w:r>
      <w:r w:rsidR="00864744" w:rsidRPr="00864744">
        <w:t>c#</w:t>
      </w:r>
      <w:r w:rsidRPr="00013BA1">
        <w:rPr>
          <w:lang w:val="uk-UA"/>
        </w:rPr>
        <w:t>:</w:t>
      </w:r>
    </w:p>
    <w:p w14:paraId="60EF9207" w14:textId="6AF5D07F" w:rsidR="00550190" w:rsidRDefault="00864744" w:rsidP="00550190">
      <w:pPr>
        <w:ind w:left="360"/>
        <w:rPr>
          <w:lang w:val="uk-UA"/>
        </w:rPr>
      </w:pPr>
      <w:r>
        <w:rPr>
          <w:lang w:val="uk-UA"/>
        </w:rPr>
        <w:t xml:space="preserve">Тест </w:t>
      </w:r>
      <w:r w:rsidR="003A34C7">
        <w:rPr>
          <w:lang w:val="en-US"/>
        </w:rPr>
        <w:t>1</w:t>
      </w:r>
      <w:r w:rsidR="003B3C6C">
        <w:rPr>
          <w:lang w:val="uk-UA"/>
        </w:rPr>
        <w:t>:</w:t>
      </w:r>
    </w:p>
    <w:p w14:paraId="0F064E80" w14:textId="53F27EC6" w:rsidR="00550190" w:rsidRDefault="00730898" w:rsidP="00730898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21568D4A" wp14:editId="10772288">
            <wp:extent cx="2619048" cy="11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8C9" w14:textId="45747C4B" w:rsidR="00574255" w:rsidRDefault="00550190">
      <w:pPr>
        <w:rPr>
          <w:lang w:val="uk-UA"/>
        </w:rPr>
      </w:pPr>
      <w:r>
        <w:rPr>
          <w:lang w:val="uk-UA"/>
        </w:rPr>
        <w:t xml:space="preserve"> </w:t>
      </w:r>
      <w:r w:rsidR="00574255">
        <w:rPr>
          <w:lang w:val="uk-UA"/>
        </w:rPr>
        <w:br w:type="page"/>
      </w:r>
    </w:p>
    <w:p w14:paraId="275687AB" w14:textId="77777777" w:rsidR="00574255" w:rsidRPr="00550190" w:rsidRDefault="00574255" w:rsidP="00574255">
      <w:pPr>
        <w:rPr>
          <w:lang w:val="ru-RU"/>
        </w:rPr>
      </w:pPr>
      <w:r w:rsidRPr="00013BA1">
        <w:rPr>
          <w:lang w:val="uk-UA"/>
        </w:rPr>
        <w:lastRenderedPageBreak/>
        <w:t>Форм</w:t>
      </w:r>
      <w:r>
        <w:rPr>
          <w:lang w:val="uk-UA"/>
        </w:rPr>
        <w:t>и</w:t>
      </w:r>
      <w:r w:rsidRPr="00013BA1">
        <w:rPr>
          <w:lang w:val="uk-UA"/>
        </w:rPr>
        <w:t xml:space="preserve"> </w:t>
      </w:r>
      <w:r>
        <w:rPr>
          <w:lang w:val="en-US"/>
        </w:rPr>
        <w:t>python</w:t>
      </w:r>
      <w:r w:rsidRPr="00550190">
        <w:rPr>
          <w:lang w:val="ru-RU"/>
        </w:rPr>
        <w:t>:</w:t>
      </w:r>
    </w:p>
    <w:p w14:paraId="7BA366F9" w14:textId="2FA35091" w:rsidR="00574255" w:rsidRPr="00B54E57" w:rsidRDefault="00574255" w:rsidP="00574255">
      <w:pPr>
        <w:ind w:firstLine="360"/>
        <w:rPr>
          <w:lang w:val="uk-UA"/>
        </w:rPr>
      </w:pPr>
      <w:r>
        <w:rPr>
          <w:lang w:val="uk-UA"/>
        </w:rPr>
        <w:t>Тест 1:</w:t>
      </w:r>
    </w:p>
    <w:p w14:paraId="40DB4E1D" w14:textId="5CDECEF4" w:rsidR="00574255" w:rsidRPr="00B54E57" w:rsidRDefault="00574255" w:rsidP="003A34C7">
      <w:pPr>
        <w:ind w:left="360"/>
        <w:rPr>
          <w:lang w:val="uk-UA"/>
        </w:rPr>
      </w:pPr>
      <w:r w:rsidRPr="00013BA1">
        <w:rPr>
          <w:noProof/>
          <w:lang w:val="uk-UA"/>
        </w:rPr>
        <w:t xml:space="preserve"> </w:t>
      </w:r>
      <w:bookmarkStart w:id="0" w:name="_GoBack"/>
      <w:bookmarkEnd w:id="0"/>
    </w:p>
    <w:p w14:paraId="051F35F5" w14:textId="20B30FC2" w:rsidR="00574255" w:rsidRDefault="00730898" w:rsidP="00730898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254E42F5" wp14:editId="466B7E41">
            <wp:extent cx="1533333" cy="7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255">
        <w:rPr>
          <w:lang w:val="uk-UA"/>
        </w:rPr>
        <w:br w:type="page"/>
      </w:r>
    </w:p>
    <w:p w14:paraId="72806EB2" w14:textId="3EA42684" w:rsidR="00A20E84" w:rsidRPr="00BC1251" w:rsidRDefault="00550190" w:rsidP="00BC1251">
      <w:pPr>
        <w:ind w:firstLine="630"/>
        <w:rPr>
          <w:lang w:val="uk-UA"/>
        </w:rPr>
      </w:pPr>
      <w:r>
        <w:rPr>
          <w:lang w:val="uk-UA"/>
        </w:rPr>
        <w:lastRenderedPageBreak/>
        <w:t>Отже, я</w:t>
      </w:r>
      <w:r w:rsidRPr="00004EEE">
        <w:rPr>
          <w:lang w:val="uk-UA"/>
        </w:rPr>
        <w:t xml:space="preserve"> дослідив </w:t>
      </w:r>
      <w:r w:rsidR="00BC1251" w:rsidRPr="00BC1251">
        <w:rPr>
          <w:lang w:val="uk-UA"/>
        </w:rPr>
        <w:t>особливості роботи рекурсивних алгоритмів та набути практичних</w:t>
      </w:r>
      <w:r w:rsidR="00BC1251">
        <w:rPr>
          <w:lang w:val="uk-UA"/>
        </w:rPr>
        <w:t xml:space="preserve"> </w:t>
      </w:r>
      <w:r w:rsidR="00BC1251" w:rsidRPr="00BC1251">
        <w:rPr>
          <w:lang w:val="uk-UA"/>
        </w:rPr>
        <w:t>навичок їх використання під час складання програмних специфікацій підпрограм</w:t>
      </w:r>
      <w:r w:rsidR="00BC1251" w:rsidRPr="00BC1251">
        <w:rPr>
          <w:lang w:val="ru-RU"/>
        </w:rPr>
        <w:t xml:space="preserve">, </w:t>
      </w:r>
      <w:r w:rsidR="00BC1251">
        <w:rPr>
          <w:lang w:val="uk-UA"/>
        </w:rPr>
        <w:t>а також розробив програму, яка дозволяє знайти ідеальні числа у проміжку від 1 до заданого числа, а також зробив блок-схему.</w:t>
      </w:r>
    </w:p>
    <w:sectPr w:rsidR="00A20E84" w:rsidRPr="00BC125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147F85"/>
    <w:rsid w:val="002B00D7"/>
    <w:rsid w:val="003A34C7"/>
    <w:rsid w:val="003B3C6C"/>
    <w:rsid w:val="00450730"/>
    <w:rsid w:val="004E2229"/>
    <w:rsid w:val="00550190"/>
    <w:rsid w:val="00574255"/>
    <w:rsid w:val="00730898"/>
    <w:rsid w:val="00802206"/>
    <w:rsid w:val="00864744"/>
    <w:rsid w:val="008821F4"/>
    <w:rsid w:val="00910E1D"/>
    <w:rsid w:val="00A0669C"/>
    <w:rsid w:val="00A20E84"/>
    <w:rsid w:val="00B54E57"/>
    <w:rsid w:val="00BC1251"/>
    <w:rsid w:val="00C83AE9"/>
    <w:rsid w:val="00CE47FF"/>
    <w:rsid w:val="00E02D44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16</cp:revision>
  <dcterms:created xsi:type="dcterms:W3CDTF">2020-10-28T09:00:00Z</dcterms:created>
  <dcterms:modified xsi:type="dcterms:W3CDTF">2020-12-09T09:59:00Z</dcterms:modified>
</cp:coreProperties>
</file>