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6F01F" w14:textId="77777777" w:rsidR="00A20E84" w:rsidRPr="00D9556A" w:rsidRDefault="00A20E84" w:rsidP="00A20E84">
      <w:pPr>
        <w:jc w:val="center"/>
        <w:rPr>
          <w:sz w:val="36"/>
          <w:lang w:val="uk-UA"/>
        </w:rPr>
      </w:pPr>
    </w:p>
    <w:p w14:paraId="7BCE60E0" w14:textId="77777777" w:rsidR="00A20E84" w:rsidRPr="00D9556A" w:rsidRDefault="00A20E84" w:rsidP="00A20E84">
      <w:pPr>
        <w:jc w:val="center"/>
        <w:rPr>
          <w:sz w:val="36"/>
          <w:lang w:val="uk-UA"/>
        </w:rPr>
      </w:pPr>
    </w:p>
    <w:p w14:paraId="15E1D380" w14:textId="77777777" w:rsidR="00A20E84" w:rsidRPr="00D9556A" w:rsidRDefault="00A20E84" w:rsidP="00A20E84">
      <w:pPr>
        <w:jc w:val="center"/>
        <w:rPr>
          <w:sz w:val="36"/>
          <w:lang w:val="uk-UA"/>
        </w:rPr>
      </w:pPr>
    </w:p>
    <w:p w14:paraId="05179270" w14:textId="77777777" w:rsidR="00A20E84" w:rsidRPr="00D9556A" w:rsidRDefault="00A20E84" w:rsidP="00A20E84">
      <w:pPr>
        <w:jc w:val="center"/>
        <w:rPr>
          <w:sz w:val="36"/>
          <w:lang w:val="uk-UA"/>
        </w:rPr>
      </w:pPr>
    </w:p>
    <w:p w14:paraId="272F8571" w14:textId="77777777" w:rsidR="00A20E84" w:rsidRPr="00D9556A" w:rsidRDefault="00A20E84" w:rsidP="00A20E84">
      <w:pPr>
        <w:jc w:val="center"/>
        <w:rPr>
          <w:sz w:val="36"/>
          <w:lang w:val="uk-UA"/>
        </w:rPr>
      </w:pPr>
    </w:p>
    <w:p w14:paraId="754250B9" w14:textId="77777777" w:rsidR="00A20E84" w:rsidRPr="00D9556A" w:rsidRDefault="00A20E84" w:rsidP="00A20E84">
      <w:pPr>
        <w:jc w:val="center"/>
        <w:rPr>
          <w:sz w:val="36"/>
          <w:lang w:val="uk-UA"/>
        </w:rPr>
      </w:pPr>
    </w:p>
    <w:p w14:paraId="36B8BE58" w14:textId="77777777" w:rsidR="00A20E84" w:rsidRPr="00D9556A" w:rsidRDefault="00A20E84" w:rsidP="00A20E84">
      <w:pPr>
        <w:jc w:val="center"/>
        <w:rPr>
          <w:sz w:val="36"/>
          <w:lang w:val="uk-UA"/>
        </w:rPr>
      </w:pPr>
    </w:p>
    <w:p w14:paraId="756F0C00" w14:textId="2F5B1652" w:rsidR="008821F4" w:rsidRPr="00730771" w:rsidRDefault="00450730" w:rsidP="00A20E84">
      <w:pPr>
        <w:jc w:val="center"/>
        <w:rPr>
          <w:sz w:val="36"/>
          <w:lang w:val="en-US"/>
        </w:rPr>
      </w:pPr>
      <w:r w:rsidRPr="00D9556A">
        <w:rPr>
          <w:sz w:val="36"/>
          <w:lang w:val="uk-UA"/>
        </w:rPr>
        <w:t>Лабораторна робота з ОП №</w:t>
      </w:r>
      <w:r w:rsidR="00730771">
        <w:rPr>
          <w:sz w:val="36"/>
          <w:lang w:val="en-US"/>
        </w:rPr>
        <w:t>7</w:t>
      </w:r>
    </w:p>
    <w:p w14:paraId="1258D8E0" w14:textId="195B1BC2" w:rsidR="00450730" w:rsidRPr="00D9556A" w:rsidRDefault="00A20E84" w:rsidP="00A20E84">
      <w:pPr>
        <w:jc w:val="center"/>
        <w:rPr>
          <w:sz w:val="36"/>
          <w:lang w:val="uk-UA"/>
        </w:rPr>
      </w:pPr>
      <w:r w:rsidRPr="00D9556A">
        <w:rPr>
          <w:sz w:val="36"/>
          <w:lang w:val="uk-UA"/>
        </w:rPr>
        <w:t>Варіант №</w:t>
      </w:r>
      <w:r w:rsidR="00147F85" w:rsidRPr="00D9556A">
        <w:rPr>
          <w:sz w:val="36"/>
          <w:lang w:val="uk-UA"/>
        </w:rPr>
        <w:t>1</w:t>
      </w:r>
      <w:r w:rsidR="003B3C6C" w:rsidRPr="00D9556A">
        <w:rPr>
          <w:sz w:val="36"/>
          <w:lang w:val="uk-UA"/>
        </w:rPr>
        <w:t>1</w:t>
      </w:r>
    </w:p>
    <w:p w14:paraId="4CBE34CD" w14:textId="64CDDE7C" w:rsidR="00A20E84" w:rsidRPr="00D9556A" w:rsidRDefault="00A20E84" w:rsidP="00A20E84">
      <w:pPr>
        <w:jc w:val="center"/>
        <w:rPr>
          <w:sz w:val="36"/>
          <w:lang w:val="uk-UA"/>
        </w:rPr>
      </w:pPr>
      <w:r w:rsidRPr="00D9556A">
        <w:rPr>
          <w:sz w:val="36"/>
          <w:lang w:val="uk-UA"/>
        </w:rPr>
        <w:t>Студента групи ІП-02</w:t>
      </w:r>
    </w:p>
    <w:p w14:paraId="48DD22BF" w14:textId="198C4760" w:rsidR="00A20E84" w:rsidRPr="00D9556A" w:rsidRDefault="00A20E84" w:rsidP="00A20E84">
      <w:pPr>
        <w:jc w:val="center"/>
        <w:rPr>
          <w:sz w:val="36"/>
          <w:lang w:val="uk-UA"/>
        </w:rPr>
      </w:pPr>
      <w:r w:rsidRPr="00D9556A">
        <w:rPr>
          <w:sz w:val="36"/>
          <w:lang w:val="uk-UA"/>
        </w:rPr>
        <w:t>Гончара Олексія</w:t>
      </w:r>
    </w:p>
    <w:p w14:paraId="359AE76C" w14:textId="265E5A0A" w:rsidR="00A20E84" w:rsidRPr="00D9556A" w:rsidRDefault="00A20E84" w:rsidP="00A20E84">
      <w:pPr>
        <w:jc w:val="center"/>
        <w:rPr>
          <w:sz w:val="36"/>
          <w:lang w:val="uk-UA"/>
        </w:rPr>
      </w:pPr>
      <w:r w:rsidRPr="00D9556A">
        <w:rPr>
          <w:sz w:val="36"/>
          <w:lang w:val="uk-UA"/>
        </w:rPr>
        <w:br w:type="page"/>
      </w:r>
    </w:p>
    <w:p w14:paraId="12084AE3" w14:textId="54740574" w:rsidR="00C50250" w:rsidRPr="00D9556A" w:rsidRDefault="00A20E84" w:rsidP="00A20E84">
      <w:pPr>
        <w:rPr>
          <w:noProof/>
          <w:sz w:val="28"/>
          <w:lang w:val="uk-UA"/>
        </w:rPr>
      </w:pPr>
      <w:r w:rsidRPr="00D9556A">
        <w:rPr>
          <w:sz w:val="28"/>
          <w:lang w:val="uk-UA"/>
        </w:rPr>
        <w:lastRenderedPageBreak/>
        <w:t>Умова:</w:t>
      </w:r>
      <w:r w:rsidR="00F83A4A" w:rsidRPr="00D9556A">
        <w:rPr>
          <w:noProof/>
          <w:sz w:val="28"/>
          <w:lang w:val="uk-UA"/>
        </w:rPr>
        <w:t xml:space="preserve"> </w:t>
      </w:r>
    </w:p>
    <w:p w14:paraId="738A9898" w14:textId="61DD84FA" w:rsidR="00DF67BF" w:rsidRPr="00D9556A" w:rsidRDefault="00730771" w:rsidP="00A20E84">
      <w:pPr>
        <w:rPr>
          <w:noProof/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A4358E5" wp14:editId="7BDDB673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4276190" cy="695238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367E0C" w14:textId="2C02E846" w:rsidR="00DF67BF" w:rsidRDefault="00DF67BF" w:rsidP="00A20E84">
      <w:pPr>
        <w:rPr>
          <w:sz w:val="28"/>
          <w:lang w:val="uk-UA"/>
        </w:rPr>
      </w:pPr>
    </w:p>
    <w:p w14:paraId="06959B4D" w14:textId="77777777" w:rsidR="00730771" w:rsidRPr="00D9556A" w:rsidRDefault="00730771" w:rsidP="00A20E84">
      <w:pPr>
        <w:rPr>
          <w:sz w:val="28"/>
          <w:lang w:val="uk-UA"/>
        </w:rPr>
      </w:pPr>
    </w:p>
    <w:p w14:paraId="26F83F9D" w14:textId="68F7103A" w:rsidR="00A20E84" w:rsidRPr="00D9556A" w:rsidRDefault="00A20E84" w:rsidP="00A20E84">
      <w:pPr>
        <w:rPr>
          <w:sz w:val="28"/>
          <w:lang w:val="uk-UA"/>
        </w:rPr>
      </w:pPr>
      <w:r w:rsidRPr="00D9556A">
        <w:rPr>
          <w:sz w:val="28"/>
          <w:lang w:val="uk-UA"/>
        </w:rPr>
        <w:t>Блок-схема:</w:t>
      </w:r>
    </w:p>
    <w:p w14:paraId="45892468" w14:textId="184E32D1" w:rsidR="00A20E84" w:rsidRPr="00D9556A" w:rsidRDefault="00A20E84" w:rsidP="00A20E84">
      <w:pPr>
        <w:rPr>
          <w:sz w:val="28"/>
          <w:lang w:val="uk-UA"/>
        </w:rPr>
      </w:pPr>
    </w:p>
    <w:p w14:paraId="051F35F5" w14:textId="6D7F4364" w:rsidR="00574255" w:rsidRPr="00D9556A" w:rsidRDefault="00730771" w:rsidP="00730898">
      <w:pPr>
        <w:ind w:left="360"/>
        <w:rPr>
          <w:sz w:val="28"/>
          <w:lang w:val="uk-UA"/>
        </w:rPr>
      </w:pPr>
      <w:r>
        <w:rPr>
          <w:noProof/>
        </w:rPr>
        <w:drawing>
          <wp:inline distT="0" distB="0" distL="0" distR="0" wp14:anchorId="46495315" wp14:editId="06051AEF">
            <wp:extent cx="1495238" cy="70190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7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255" w:rsidRPr="00D9556A">
        <w:rPr>
          <w:sz w:val="28"/>
          <w:lang w:val="uk-UA"/>
        </w:rPr>
        <w:br w:type="page"/>
      </w:r>
    </w:p>
    <w:p w14:paraId="2CEA73D7" w14:textId="4AA5D815" w:rsidR="009B7A3E" w:rsidRPr="008100D1" w:rsidRDefault="00CD3926">
      <w:pPr>
        <w:rPr>
          <w:sz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1E07A308" wp14:editId="646C2CD8">
            <wp:simplePos x="0" y="0"/>
            <wp:positionH relativeFrom="column">
              <wp:posOffset>2969895</wp:posOffset>
            </wp:positionH>
            <wp:positionV relativeFrom="paragraph">
              <wp:posOffset>4668520</wp:posOffset>
            </wp:positionV>
            <wp:extent cx="2673350" cy="458025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0111C66" wp14:editId="5F97FF2C">
            <wp:simplePos x="0" y="0"/>
            <wp:positionH relativeFrom="column">
              <wp:posOffset>-765810</wp:posOffset>
            </wp:positionH>
            <wp:positionV relativeFrom="paragraph">
              <wp:posOffset>4901565</wp:posOffset>
            </wp:positionV>
            <wp:extent cx="2409825" cy="434721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16AA391" wp14:editId="0BFFD3A6">
            <wp:simplePos x="0" y="0"/>
            <wp:positionH relativeFrom="column">
              <wp:posOffset>1043940</wp:posOffset>
            </wp:positionH>
            <wp:positionV relativeFrom="paragraph">
              <wp:posOffset>0</wp:posOffset>
            </wp:positionV>
            <wp:extent cx="2302510" cy="4219575"/>
            <wp:effectExtent l="0" t="0" r="254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5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5DEB874" wp14:editId="1118DD83">
            <wp:simplePos x="0" y="0"/>
            <wp:positionH relativeFrom="column">
              <wp:posOffset>-822960</wp:posOffset>
            </wp:positionH>
            <wp:positionV relativeFrom="paragraph">
              <wp:posOffset>0</wp:posOffset>
            </wp:positionV>
            <wp:extent cx="1587500" cy="477202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6FCA363" wp14:editId="199A5290">
            <wp:simplePos x="0" y="0"/>
            <wp:positionH relativeFrom="column">
              <wp:posOffset>3549015</wp:posOffset>
            </wp:positionH>
            <wp:positionV relativeFrom="paragraph">
              <wp:posOffset>0</wp:posOffset>
            </wp:positionV>
            <wp:extent cx="2714286" cy="3733333"/>
            <wp:effectExtent l="0" t="0" r="0" b="63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00D1" w:rsidRPr="00D9556A">
        <w:rPr>
          <w:noProof/>
          <w:lang w:val="uk-UA"/>
        </w:rPr>
        <w:t xml:space="preserve"> </w:t>
      </w:r>
      <w:r w:rsidR="009B7A3E" w:rsidRPr="00D9556A">
        <w:rPr>
          <w:sz w:val="28"/>
          <w:lang w:val="uk-UA"/>
        </w:rPr>
        <w:br w:type="page"/>
      </w:r>
    </w:p>
    <w:p w14:paraId="700BB4AD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1F3255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DAA67F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laba7cs</w:t>
      </w:r>
    </w:p>
    <w:p w14:paraId="163211C8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E0EF9D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65551839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8F39C6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A80617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FEA427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EC597E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p, q,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31EAC7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088A05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A3A9DC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(n)..."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B80E74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getNatural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0F2E16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denominator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(p)..."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67F9CE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getNatural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E71865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remainder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(q)..."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9FBC40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getNatural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05A9C3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4E4E65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$"================="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224724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0B1010BD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5EE247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findMaxElement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1B7970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0E87A4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p, q);</w:t>
      </w:r>
    </w:p>
    <w:p w14:paraId="32769A20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039C6A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94395E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69A117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55D64F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B5E35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getNatural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729D200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6A0D0F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183E819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14:paraId="3C6BACEC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D5A92A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natural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C75D83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F5B5FB4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73528E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330D72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978BA1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D488B1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8CA2AD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499F6A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1C7573CF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E89EEB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57258B97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69011D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155C8689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(-5, 5);</w:t>
      </w:r>
    </w:p>
    <w:p w14:paraId="19A1F6CF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863026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F2108D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71B6AE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7A19AA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findMaxElement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374A2E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257BC3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4109B265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2C0D9C44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30B2CC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480AA2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ACCD07A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5E66BA2D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60132BB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03F65E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0F441A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B445A6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E0F7F3" w14:textId="032325F4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powTo2(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950EDB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67987C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51BE56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FFE720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27019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remainder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A32EC6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46248B" w14:textId="2A4C94A8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56F4AE54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D0B173" w14:textId="24EE1533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remainder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342F96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5129125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powTo2(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56F176" w14:textId="45F30DF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67A1E7A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EFE34C" w14:textId="234962DF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EF9E32" w14:textId="6C4AFDAB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94B7DC" w14:textId="101F3164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E48A4" w14:textId="1DE6631F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158DA0" w14:textId="4E7C934D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E708FE" w14:textId="26C72AD2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3450D842" w14:textId="595B8E55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85299B" w14:textId="6796E1AF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3B99D9AE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40AECC" w14:textId="1583438E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7E7FA3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F3342F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25A9BF" w14:textId="77777777" w:rsidR="00CD3926" w:rsidRDefault="00CD3926" w:rsidP="00CD3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474A21" w14:textId="225CE193" w:rsidR="0070734A" w:rsidRDefault="00CD3926" w:rsidP="0070734A">
      <w:pPr>
        <w:rPr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B5B0E20" wp14:editId="60468690">
            <wp:simplePos x="0" y="0"/>
            <wp:positionH relativeFrom="margin">
              <wp:align>left</wp:align>
            </wp:positionH>
            <wp:positionV relativeFrom="paragraph">
              <wp:posOffset>574040</wp:posOffset>
            </wp:positionV>
            <wp:extent cx="5210175" cy="4577715"/>
            <wp:effectExtent l="0" t="0" r="952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34A">
        <w:rPr>
          <w:sz w:val="28"/>
          <w:lang w:val="uk-UA"/>
        </w:rPr>
        <w:t xml:space="preserve"> </w:t>
      </w:r>
      <w:r w:rsidR="0070734A">
        <w:rPr>
          <w:sz w:val="28"/>
          <w:lang w:val="uk-UA"/>
        </w:rPr>
        <w:br w:type="page"/>
      </w:r>
    </w:p>
    <w:p w14:paraId="72806EB2" w14:textId="43BA5E52" w:rsidR="00A20E84" w:rsidRPr="008100D1" w:rsidRDefault="00550190" w:rsidP="008100D1">
      <w:pPr>
        <w:autoSpaceDE w:val="0"/>
        <w:autoSpaceDN w:val="0"/>
        <w:adjustRightInd w:val="0"/>
        <w:spacing w:after="0" w:line="240" w:lineRule="auto"/>
        <w:rPr>
          <w:sz w:val="28"/>
          <w:lang w:val="uk-UA"/>
        </w:rPr>
      </w:pPr>
      <w:r w:rsidRPr="00D9556A">
        <w:rPr>
          <w:sz w:val="28"/>
          <w:lang w:val="uk-UA"/>
        </w:rPr>
        <w:lastRenderedPageBreak/>
        <w:t xml:space="preserve">Отже, я </w:t>
      </w:r>
      <w:r w:rsidR="00CD3926">
        <w:rPr>
          <w:sz w:val="28"/>
          <w:lang w:val="uk-UA"/>
        </w:rPr>
        <w:t xml:space="preserve">вивчив особливості обробки одновимірного масиву та написав програму, знайти максимальний елемент послідовності і замінити його квадратом всі ті елементи масиву, які при діленні на число </w:t>
      </w:r>
      <w:r w:rsidR="00CD3926">
        <w:rPr>
          <w:sz w:val="28"/>
          <w:lang w:val="en-US"/>
        </w:rPr>
        <w:t>p</w:t>
      </w:r>
      <w:r w:rsidR="00CD3926" w:rsidRPr="00CD3926">
        <w:rPr>
          <w:sz w:val="28"/>
          <w:lang w:val="ru-RU"/>
        </w:rPr>
        <w:t xml:space="preserve"> </w:t>
      </w:r>
      <w:bookmarkStart w:id="0" w:name="_GoBack"/>
      <w:bookmarkEnd w:id="0"/>
      <w:r w:rsidR="00CD3926">
        <w:rPr>
          <w:sz w:val="28"/>
          <w:lang w:val="uk-UA"/>
        </w:rPr>
        <w:t xml:space="preserve">дають остачу </w:t>
      </w:r>
      <w:r w:rsidR="00CD3926">
        <w:rPr>
          <w:sz w:val="28"/>
          <w:lang w:val="en-US"/>
        </w:rPr>
        <w:t>q</w:t>
      </w:r>
      <w:r w:rsidR="008100D1" w:rsidRPr="008100D1">
        <w:rPr>
          <w:sz w:val="28"/>
          <w:lang w:val="uk-UA"/>
        </w:rPr>
        <w:t>.</w:t>
      </w:r>
    </w:p>
    <w:sectPr w:rsidR="00A20E84" w:rsidRPr="008100D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D7"/>
    <w:rsid w:val="00013BA1"/>
    <w:rsid w:val="00147F85"/>
    <w:rsid w:val="00197436"/>
    <w:rsid w:val="002B00D7"/>
    <w:rsid w:val="003A34C7"/>
    <w:rsid w:val="003B3C6C"/>
    <w:rsid w:val="003C391F"/>
    <w:rsid w:val="00450730"/>
    <w:rsid w:val="004E2229"/>
    <w:rsid w:val="00550190"/>
    <w:rsid w:val="00574255"/>
    <w:rsid w:val="0070734A"/>
    <w:rsid w:val="00730771"/>
    <w:rsid w:val="00730898"/>
    <w:rsid w:val="00760CE8"/>
    <w:rsid w:val="00802206"/>
    <w:rsid w:val="008100D1"/>
    <w:rsid w:val="00864744"/>
    <w:rsid w:val="00870A5B"/>
    <w:rsid w:val="008821F4"/>
    <w:rsid w:val="00910E1D"/>
    <w:rsid w:val="009B7A3E"/>
    <w:rsid w:val="00A0669C"/>
    <w:rsid w:val="00A20E84"/>
    <w:rsid w:val="00B03174"/>
    <w:rsid w:val="00B54E57"/>
    <w:rsid w:val="00BC1251"/>
    <w:rsid w:val="00C50250"/>
    <w:rsid w:val="00C83AE9"/>
    <w:rsid w:val="00CC17BC"/>
    <w:rsid w:val="00CD3926"/>
    <w:rsid w:val="00CE47FF"/>
    <w:rsid w:val="00D9556A"/>
    <w:rsid w:val="00DF67BF"/>
    <w:rsid w:val="00E02D44"/>
    <w:rsid w:val="00F8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35841"/>
  <w15:chartTrackingRefBased/>
  <w15:docId w15:val="{BD5270A6-5B4E-4E7B-8A54-94AD32D0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6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cp:keywords/>
  <dc:description/>
  <cp:lastModifiedBy>Алексей Гончар</cp:lastModifiedBy>
  <cp:revision>22</cp:revision>
  <dcterms:created xsi:type="dcterms:W3CDTF">2020-10-28T09:00:00Z</dcterms:created>
  <dcterms:modified xsi:type="dcterms:W3CDTF">2020-12-15T22:45:00Z</dcterms:modified>
</cp:coreProperties>
</file>