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6F01F" w14:textId="77777777" w:rsidR="00A20E84" w:rsidRPr="00D9556A" w:rsidRDefault="00A20E84" w:rsidP="00A20E84">
      <w:pPr>
        <w:jc w:val="center"/>
        <w:rPr>
          <w:sz w:val="36"/>
          <w:lang w:val="uk-UA"/>
        </w:rPr>
      </w:pPr>
    </w:p>
    <w:p w14:paraId="7BCE60E0" w14:textId="77777777" w:rsidR="00A20E84" w:rsidRPr="00D9556A" w:rsidRDefault="00A20E84" w:rsidP="00A20E84">
      <w:pPr>
        <w:jc w:val="center"/>
        <w:rPr>
          <w:sz w:val="36"/>
          <w:lang w:val="uk-UA"/>
        </w:rPr>
      </w:pPr>
    </w:p>
    <w:p w14:paraId="15E1D380" w14:textId="77777777" w:rsidR="00A20E84" w:rsidRPr="00D9556A" w:rsidRDefault="00A20E84" w:rsidP="00A20E84">
      <w:pPr>
        <w:jc w:val="center"/>
        <w:rPr>
          <w:sz w:val="36"/>
          <w:lang w:val="uk-UA"/>
        </w:rPr>
      </w:pPr>
    </w:p>
    <w:p w14:paraId="05179270" w14:textId="77777777" w:rsidR="00A20E84" w:rsidRPr="00D9556A" w:rsidRDefault="00A20E84" w:rsidP="00A20E84">
      <w:pPr>
        <w:jc w:val="center"/>
        <w:rPr>
          <w:sz w:val="36"/>
          <w:lang w:val="uk-UA"/>
        </w:rPr>
      </w:pPr>
    </w:p>
    <w:p w14:paraId="272F8571" w14:textId="77777777" w:rsidR="00A20E84" w:rsidRPr="00D9556A" w:rsidRDefault="00A20E84" w:rsidP="00A20E84">
      <w:pPr>
        <w:jc w:val="center"/>
        <w:rPr>
          <w:sz w:val="36"/>
          <w:lang w:val="uk-UA"/>
        </w:rPr>
      </w:pPr>
    </w:p>
    <w:p w14:paraId="754250B9" w14:textId="77777777" w:rsidR="00A20E84" w:rsidRPr="00D9556A" w:rsidRDefault="00A20E84" w:rsidP="00A20E84">
      <w:pPr>
        <w:jc w:val="center"/>
        <w:rPr>
          <w:sz w:val="36"/>
          <w:lang w:val="uk-UA"/>
        </w:rPr>
      </w:pPr>
    </w:p>
    <w:p w14:paraId="36B8BE58" w14:textId="77777777" w:rsidR="00A20E84" w:rsidRPr="00D9556A" w:rsidRDefault="00A20E84" w:rsidP="00A20E84">
      <w:pPr>
        <w:jc w:val="center"/>
        <w:rPr>
          <w:sz w:val="36"/>
          <w:lang w:val="uk-UA"/>
        </w:rPr>
      </w:pPr>
    </w:p>
    <w:p w14:paraId="756F0C00" w14:textId="552ED540" w:rsidR="008821F4" w:rsidRPr="00D9556A" w:rsidRDefault="00450730" w:rsidP="00A20E84">
      <w:pPr>
        <w:jc w:val="center"/>
        <w:rPr>
          <w:sz w:val="36"/>
          <w:lang w:val="uk-UA"/>
        </w:rPr>
      </w:pPr>
      <w:r w:rsidRPr="00D9556A">
        <w:rPr>
          <w:sz w:val="36"/>
          <w:lang w:val="uk-UA"/>
        </w:rPr>
        <w:t>Лабораторна робота з ОП №</w:t>
      </w:r>
      <w:r w:rsidR="00293494">
        <w:rPr>
          <w:sz w:val="36"/>
          <w:lang w:val="uk-UA"/>
        </w:rPr>
        <w:t>9</w:t>
      </w:r>
    </w:p>
    <w:p w14:paraId="1258D8E0" w14:textId="195B1BC2" w:rsidR="00450730" w:rsidRPr="00D9556A" w:rsidRDefault="00A20E84" w:rsidP="00A20E84">
      <w:pPr>
        <w:jc w:val="center"/>
        <w:rPr>
          <w:sz w:val="36"/>
          <w:lang w:val="uk-UA"/>
        </w:rPr>
      </w:pPr>
      <w:r w:rsidRPr="00D9556A">
        <w:rPr>
          <w:sz w:val="36"/>
          <w:lang w:val="uk-UA"/>
        </w:rPr>
        <w:t>Варіант №</w:t>
      </w:r>
      <w:r w:rsidR="00147F85" w:rsidRPr="00D9556A">
        <w:rPr>
          <w:sz w:val="36"/>
          <w:lang w:val="uk-UA"/>
        </w:rPr>
        <w:t>1</w:t>
      </w:r>
      <w:r w:rsidR="003B3C6C" w:rsidRPr="00D9556A">
        <w:rPr>
          <w:sz w:val="36"/>
          <w:lang w:val="uk-UA"/>
        </w:rPr>
        <w:t>1</w:t>
      </w:r>
    </w:p>
    <w:p w14:paraId="4CBE34CD" w14:textId="64CDDE7C" w:rsidR="00A20E84" w:rsidRPr="00D9556A" w:rsidRDefault="00A20E84" w:rsidP="00A20E84">
      <w:pPr>
        <w:jc w:val="center"/>
        <w:rPr>
          <w:sz w:val="36"/>
          <w:lang w:val="uk-UA"/>
        </w:rPr>
      </w:pPr>
      <w:r w:rsidRPr="00D9556A">
        <w:rPr>
          <w:sz w:val="36"/>
          <w:lang w:val="uk-UA"/>
        </w:rPr>
        <w:t>Студента групи ІП-02</w:t>
      </w:r>
    </w:p>
    <w:p w14:paraId="48DD22BF" w14:textId="198C4760" w:rsidR="00A20E84" w:rsidRPr="00D9556A" w:rsidRDefault="00A20E84" w:rsidP="00A20E84">
      <w:pPr>
        <w:jc w:val="center"/>
        <w:rPr>
          <w:sz w:val="36"/>
          <w:lang w:val="uk-UA"/>
        </w:rPr>
      </w:pPr>
      <w:r w:rsidRPr="00D9556A">
        <w:rPr>
          <w:sz w:val="36"/>
          <w:lang w:val="uk-UA"/>
        </w:rPr>
        <w:t>Гончара Олексія</w:t>
      </w:r>
    </w:p>
    <w:p w14:paraId="359AE76C" w14:textId="265E5A0A" w:rsidR="00A20E84" w:rsidRPr="00D9556A" w:rsidRDefault="00A20E84" w:rsidP="00A20E84">
      <w:pPr>
        <w:jc w:val="center"/>
        <w:rPr>
          <w:sz w:val="36"/>
          <w:lang w:val="uk-UA"/>
        </w:rPr>
      </w:pPr>
      <w:r w:rsidRPr="00D9556A">
        <w:rPr>
          <w:sz w:val="36"/>
          <w:lang w:val="uk-UA"/>
        </w:rPr>
        <w:br w:type="page"/>
      </w:r>
    </w:p>
    <w:p w14:paraId="26F83F9D" w14:textId="308837EB" w:rsidR="00A20E84" w:rsidRPr="00D9556A" w:rsidRDefault="001468AF" w:rsidP="00A20E84">
      <w:pPr>
        <w:rPr>
          <w:noProof/>
          <w:sz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0E73915" wp14:editId="039543F1">
            <wp:simplePos x="0" y="0"/>
            <wp:positionH relativeFrom="column">
              <wp:posOffset>2672850</wp:posOffset>
            </wp:positionH>
            <wp:positionV relativeFrom="paragraph">
              <wp:posOffset>718185</wp:posOffset>
            </wp:positionV>
            <wp:extent cx="3533333" cy="5828571"/>
            <wp:effectExtent l="0" t="0" r="0" b="127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5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28DB658" wp14:editId="765CF602">
            <wp:simplePos x="0" y="0"/>
            <wp:positionH relativeFrom="column">
              <wp:posOffset>1043940</wp:posOffset>
            </wp:positionH>
            <wp:positionV relativeFrom="paragraph">
              <wp:posOffset>963930</wp:posOffset>
            </wp:positionV>
            <wp:extent cx="1485265" cy="3342640"/>
            <wp:effectExtent l="0" t="0" r="63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E84" w:rsidRPr="00D9556A">
        <w:rPr>
          <w:sz w:val="28"/>
          <w:lang w:val="uk-UA"/>
        </w:rPr>
        <w:t>Умова:</w:t>
      </w:r>
      <w:r w:rsidR="00F83A4A" w:rsidRPr="00D9556A">
        <w:rPr>
          <w:noProof/>
          <w:sz w:val="28"/>
          <w:lang w:val="uk-UA"/>
        </w:rPr>
        <w:t xml:space="preserve"> </w:t>
      </w:r>
      <w:r w:rsidR="00293494">
        <w:rPr>
          <w:noProof/>
        </w:rPr>
        <w:drawing>
          <wp:anchor distT="0" distB="0" distL="114300" distR="114300" simplePos="0" relativeHeight="251667456" behindDoc="0" locked="0" layoutInCell="1" allowOverlap="1" wp14:anchorId="3BA885AA" wp14:editId="463CF26D">
            <wp:simplePos x="0" y="0"/>
            <wp:positionH relativeFrom="column">
              <wp:posOffset>-3810</wp:posOffset>
            </wp:positionH>
            <wp:positionV relativeFrom="paragraph">
              <wp:posOffset>232410</wp:posOffset>
            </wp:positionV>
            <wp:extent cx="5940425" cy="73152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E84" w:rsidRPr="00D9556A">
        <w:rPr>
          <w:sz w:val="28"/>
          <w:lang w:val="uk-UA"/>
        </w:rPr>
        <w:t>Блок-схема:</w:t>
      </w:r>
    </w:p>
    <w:p w14:paraId="45892468" w14:textId="4B58E486" w:rsidR="00A20E84" w:rsidRPr="00D9556A" w:rsidRDefault="00D437B1" w:rsidP="00A20E84">
      <w:pPr>
        <w:rPr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7D51D78" wp14:editId="4CD907AE">
            <wp:simplePos x="0" y="0"/>
            <wp:positionH relativeFrom="column">
              <wp:posOffset>-727710</wp:posOffset>
            </wp:positionH>
            <wp:positionV relativeFrom="paragraph">
              <wp:posOffset>658495</wp:posOffset>
            </wp:positionV>
            <wp:extent cx="1619048" cy="2695238"/>
            <wp:effectExtent l="0" t="0" r="63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74A21" w14:textId="61E6C2D6" w:rsidR="0070734A" w:rsidRDefault="00574255" w:rsidP="0003307A">
      <w:pPr>
        <w:ind w:left="360"/>
        <w:rPr>
          <w:sz w:val="28"/>
          <w:lang w:val="uk-UA"/>
        </w:rPr>
      </w:pPr>
      <w:r w:rsidRPr="00D9556A">
        <w:rPr>
          <w:sz w:val="28"/>
          <w:lang w:val="uk-UA"/>
        </w:rPr>
        <w:br w:type="page"/>
      </w:r>
      <w:r w:rsidR="001468AF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CCD6F18" wp14:editId="7C9E74D3">
            <wp:simplePos x="0" y="0"/>
            <wp:positionH relativeFrom="column">
              <wp:posOffset>2234565</wp:posOffset>
            </wp:positionH>
            <wp:positionV relativeFrom="paragraph">
              <wp:posOffset>0</wp:posOffset>
            </wp:positionV>
            <wp:extent cx="3571875" cy="7700645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0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8AF">
        <w:rPr>
          <w:noProof/>
        </w:rPr>
        <w:drawing>
          <wp:anchor distT="0" distB="0" distL="114300" distR="114300" simplePos="0" relativeHeight="251671552" behindDoc="0" locked="0" layoutInCell="1" allowOverlap="1" wp14:anchorId="3CDFCF36" wp14:editId="7905585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00000" cy="4009524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34A">
        <w:rPr>
          <w:sz w:val="28"/>
          <w:lang w:val="uk-UA"/>
        </w:rPr>
        <w:br w:type="page"/>
      </w:r>
    </w:p>
    <w:p w14:paraId="33EF3A1D" w14:textId="77777777" w:rsidR="001468AF" w:rsidRDefault="001468AF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t>Код с++:</w:t>
      </w:r>
    </w:p>
    <w:p w14:paraId="082BD23F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42D6A18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D4BDED4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04920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22FDC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2DF98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8876F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A09687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BB6D6A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28617A70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A2E8FD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104A2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FAB82B6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C23B03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5EB316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93A64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1201A5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1D5DF67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81856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FA4B46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269775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D48A8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129371D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342489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6A5CD0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773E26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98268C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0BB488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99FEC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18E464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 {</w:t>
      </w:r>
    </w:p>
    <w:p w14:paraId="27FED15B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i; j++) {</w:t>
      </w:r>
    </w:p>
    <w:p w14:paraId="75B261CD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75EFC31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FDD46A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CAE6F0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0A458D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1B0D30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D5B18B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0909CC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9AAF4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AB0364C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1FCB69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CB7821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CC3C92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3C5175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DB39E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B0A47E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1A3456C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FAB1D4B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myStr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 {</w:t>
      </w:r>
    </w:p>
    <w:p w14:paraId="428FB703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6CD618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5E0EB1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43666A14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B004992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134ABE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02739A9" w14:textId="77777777" w:rsidR="001468AF" w:rsidRDefault="001468AF" w:rsidP="0014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89ABD6" w14:textId="6BDBCBAE" w:rsidR="001468AF" w:rsidRDefault="001468AF" w:rsidP="001468AF">
      <w:pPr>
        <w:rPr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sz w:val="28"/>
          <w:lang w:val="uk-UA"/>
        </w:rPr>
        <w:br w:type="page"/>
      </w:r>
    </w:p>
    <w:p w14:paraId="752485AB" w14:textId="77777777" w:rsidR="001468AF" w:rsidRDefault="001468AF">
      <w:pPr>
        <w:rPr>
          <w:sz w:val="28"/>
          <w:lang w:val="en-US"/>
        </w:rPr>
      </w:pPr>
      <w:r>
        <w:rPr>
          <w:sz w:val="28"/>
          <w:lang w:val="uk-UA"/>
        </w:rPr>
        <w:lastRenderedPageBreak/>
        <w:t xml:space="preserve">Код </w:t>
      </w:r>
      <w:r>
        <w:rPr>
          <w:sz w:val="28"/>
          <w:lang w:val="en-US"/>
        </w:rPr>
        <w:t>python:</w:t>
      </w:r>
    </w:p>
    <w:p w14:paraId="23B33222" w14:textId="77777777" w:rsidR="001468AF" w:rsidRPr="001468AF" w:rsidRDefault="001468AF" w:rsidP="0014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1468A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def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1468A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getString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():</w:t>
      </w:r>
    </w:p>
    <w:p w14:paraId="2C96F6BA" w14:textId="77777777" w:rsidR="001468AF" w:rsidRPr="001468AF" w:rsidRDefault="001468AF" w:rsidP="0014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proofErr w:type="spellStart"/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myStr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proofErr w:type="spellStart"/>
      <w:r w:rsidRPr="001468A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input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468A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1468A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Input</w:t>
      </w:r>
      <w:proofErr w:type="spellEnd"/>
      <w:r w:rsidRPr="001468A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1468A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your</w:t>
      </w:r>
      <w:proofErr w:type="spellEnd"/>
      <w:r w:rsidRPr="001468A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1468A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string</w:t>
      </w:r>
      <w:proofErr w:type="spellEnd"/>
      <w:r w:rsidRPr="001468A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!"</w:t>
      </w: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36841623" w14:textId="77777777" w:rsidR="001468AF" w:rsidRPr="001468AF" w:rsidRDefault="001468AF" w:rsidP="0014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proofErr w:type="spellStart"/>
      <w:r w:rsidRPr="001468AF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myStr</w:t>
      </w:r>
      <w:proofErr w:type="spellEnd"/>
    </w:p>
    <w:p w14:paraId="04520B05" w14:textId="77777777" w:rsidR="001468AF" w:rsidRPr="001468AF" w:rsidRDefault="001468AF" w:rsidP="0014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14:paraId="5A7D6B2C" w14:textId="77777777" w:rsidR="001468AF" w:rsidRPr="001468AF" w:rsidRDefault="001468AF" w:rsidP="0014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1468A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def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1468A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sortString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myStr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):</w:t>
      </w:r>
    </w:p>
    <w:p w14:paraId="18856535" w14:textId="77777777" w:rsidR="001468AF" w:rsidRPr="001468AF" w:rsidRDefault="001468AF" w:rsidP="0014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proofErr w:type="spellStart"/>
      <w:r w:rsidRPr="001468AF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468A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''</w:t>
      </w: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proofErr w:type="spellStart"/>
      <w:r w:rsidRPr="001468A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join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468A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sorted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myStr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</w:t>
      </w:r>
    </w:p>
    <w:p w14:paraId="50885D26" w14:textId="77777777" w:rsidR="001468AF" w:rsidRPr="001468AF" w:rsidRDefault="001468AF" w:rsidP="0014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14:paraId="1A6A4BCE" w14:textId="77777777" w:rsidR="001468AF" w:rsidRPr="001468AF" w:rsidRDefault="001468AF" w:rsidP="0014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1468A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def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1468A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output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myStr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):</w:t>
      </w:r>
    </w:p>
    <w:p w14:paraId="7AEADEDF" w14:textId="77777777" w:rsidR="001468AF" w:rsidRPr="001468AF" w:rsidRDefault="001468AF" w:rsidP="0014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proofErr w:type="spellStart"/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count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1468AF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</w:p>
    <w:p w14:paraId="1F750454" w14:textId="77777777" w:rsidR="001468AF" w:rsidRPr="001468AF" w:rsidRDefault="001468AF" w:rsidP="0014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proofErr w:type="spellStart"/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string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proofErr w:type="spellStart"/>
      <w:r w:rsidRPr="001468AF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str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myStr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6733D2F8" w14:textId="77777777" w:rsidR="001468AF" w:rsidRPr="001468AF" w:rsidRDefault="001468AF" w:rsidP="0014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proofErr w:type="spellStart"/>
      <w:r w:rsidRPr="001468AF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for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1468AF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in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1468AF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range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468AF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1468A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len</w:t>
      </w: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myStr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)):</w:t>
      </w:r>
      <w:r w:rsidRPr="001468A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##0...</w:t>
      </w:r>
      <w:proofErr w:type="spellStart"/>
      <w:r w:rsidRPr="001468AF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len</w:t>
      </w:r>
      <w:proofErr w:type="spellEnd"/>
    </w:p>
    <w:p w14:paraId="4A3166BC" w14:textId="77777777" w:rsidR="001468AF" w:rsidRPr="001468AF" w:rsidRDefault="001468AF" w:rsidP="0014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count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+= </w:t>
      </w:r>
      <w:r w:rsidRPr="001468AF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</w:p>
    <w:p w14:paraId="643F10B0" w14:textId="77777777" w:rsidR="001468AF" w:rsidRPr="001468AF" w:rsidRDefault="001468AF" w:rsidP="0014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1468AF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if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==</w:t>
      </w:r>
      <w:proofErr w:type="spellStart"/>
      <w:r w:rsidRPr="001468A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len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myStr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)-</w:t>
      </w:r>
      <w:r w:rsidRPr="001468AF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:</w:t>
      </w:r>
    </w:p>
    <w:p w14:paraId="62701A55" w14:textId="77777777" w:rsidR="001468AF" w:rsidRPr="001468AF" w:rsidRDefault="001468AF" w:rsidP="0014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proofErr w:type="spellStart"/>
      <w:r w:rsidRPr="001468A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print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468A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</w:t>
      </w:r>
      <w:r w:rsidRPr="001468A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1468A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proofErr w:type="spellStart"/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string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</w:t>
      </w:r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</w:t>
      </w:r>
      <w:r w:rsidRPr="001468A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1468A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: </w:t>
      </w:r>
      <w:r w:rsidRPr="001468A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proofErr w:type="spellStart"/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count</w:t>
      </w:r>
      <w:proofErr w:type="spellEnd"/>
      <w:r w:rsidRPr="001468A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1468A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01AF2C63" w14:textId="77777777" w:rsidR="001468AF" w:rsidRPr="001468AF" w:rsidRDefault="001468AF" w:rsidP="0014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1468AF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elif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string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</w:t>
      </w:r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 != </w:t>
      </w:r>
      <w:proofErr w:type="spellStart"/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string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</w:t>
      </w:r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</w:t>
      </w:r>
      <w:r w:rsidRPr="001468AF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</w:t>
      </w: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]:</w:t>
      </w:r>
    </w:p>
    <w:p w14:paraId="38468EF5" w14:textId="77777777" w:rsidR="001468AF" w:rsidRPr="001468AF" w:rsidRDefault="001468AF" w:rsidP="0014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    </w:t>
      </w:r>
      <w:proofErr w:type="spellStart"/>
      <w:r w:rsidRPr="001468A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print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468A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</w:t>
      </w:r>
      <w:r w:rsidRPr="001468A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1468A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proofErr w:type="spellStart"/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string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[</w:t>
      </w:r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i</w:t>
      </w: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]</w:t>
      </w:r>
      <w:r w:rsidRPr="001468A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1468A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: </w:t>
      </w:r>
      <w:r w:rsidRPr="001468A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proofErr w:type="spellStart"/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count</w:t>
      </w:r>
      <w:proofErr w:type="spellEnd"/>
      <w:r w:rsidRPr="001468A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1468A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05E7214E" w14:textId="77777777" w:rsidR="001468AF" w:rsidRPr="001468AF" w:rsidRDefault="001468AF" w:rsidP="0014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    </w:t>
      </w:r>
      <w:proofErr w:type="spellStart"/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count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r w:rsidRPr="001468AF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</w:p>
    <w:p w14:paraId="0EF55EB8" w14:textId="77777777" w:rsidR="001468AF" w:rsidRPr="001468AF" w:rsidRDefault="001468AF" w:rsidP="0014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14:paraId="763F60DA" w14:textId="77777777" w:rsidR="001468AF" w:rsidRPr="001468AF" w:rsidRDefault="001468AF" w:rsidP="0014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myStr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= </w:t>
      </w:r>
      <w:proofErr w:type="spellStart"/>
      <w:r w:rsidRPr="001468A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getString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</w:t>
      </w:r>
    </w:p>
    <w:p w14:paraId="78738B3F" w14:textId="77777777" w:rsidR="001468AF" w:rsidRPr="001468AF" w:rsidRDefault="001468AF" w:rsidP="0014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468A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print</w:t>
      </w: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468A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</w:t>
      </w:r>
      <w:r w:rsidRPr="001468A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"Отсортировано по алфавиту </w:t>
      </w:r>
      <w:r w:rsidRPr="001468A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r w:rsidRPr="001468A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sortString</w:t>
      </w: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myStr</w:t>
      </w: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  <w:r w:rsidRPr="001468A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1468A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, длина строки - </w:t>
      </w:r>
      <w:r w:rsidRPr="001468A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r w:rsidRPr="001468A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len</w:t>
      </w: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myStr</w:t>
      </w: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  <w:r w:rsidRPr="001468AF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1468AF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14:paraId="03B1DA10" w14:textId="77777777" w:rsidR="001468AF" w:rsidRPr="001468AF" w:rsidRDefault="001468AF" w:rsidP="00146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1468A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output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468AF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sortString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468AF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myStr</w:t>
      </w:r>
      <w:proofErr w:type="spellEnd"/>
      <w:r w:rsidRPr="001468AF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</w:t>
      </w:r>
    </w:p>
    <w:p w14:paraId="2978F8F8" w14:textId="22B782E0" w:rsidR="001468AF" w:rsidRDefault="001468AF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4471E440" w14:textId="77777777" w:rsidR="001468AF" w:rsidRDefault="001468AF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lastRenderedPageBreak/>
        <w:t>Форми</w:t>
      </w:r>
      <w:proofErr w:type="spellEnd"/>
      <w:r w:rsidRPr="001468AF">
        <w:rPr>
          <w:sz w:val="28"/>
          <w:lang w:val="en-US"/>
        </w:rPr>
        <w:t xml:space="preserve"> </w:t>
      </w:r>
      <w:r>
        <w:rPr>
          <w:sz w:val="28"/>
          <w:lang w:val="ru-RU"/>
        </w:rPr>
        <w:t>с++:</w:t>
      </w:r>
    </w:p>
    <w:p w14:paraId="1A219797" w14:textId="77777777" w:rsidR="0008058D" w:rsidRDefault="001468AF">
      <w:pPr>
        <w:rPr>
          <w:sz w:val="28"/>
          <w:lang w:val="uk-UA"/>
        </w:rPr>
      </w:pPr>
      <w:r>
        <w:rPr>
          <w:noProof/>
        </w:rPr>
        <w:drawing>
          <wp:inline distT="0" distB="0" distL="0" distR="0" wp14:anchorId="01A5C660" wp14:editId="4FB80DA4">
            <wp:extent cx="3571429" cy="13809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3648" w14:textId="77777777" w:rsidR="00E053FF" w:rsidRDefault="0008058D">
      <w:pPr>
        <w:rPr>
          <w:sz w:val="28"/>
          <w:lang w:val="en-US"/>
        </w:rPr>
      </w:pPr>
      <w:proofErr w:type="spellStart"/>
      <w:r>
        <w:rPr>
          <w:sz w:val="28"/>
          <w:lang w:val="ru-RU"/>
        </w:rPr>
        <w:t>Форми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python</w:t>
      </w:r>
      <w:r w:rsidR="00E053FF">
        <w:rPr>
          <w:sz w:val="28"/>
          <w:lang w:val="en-US"/>
        </w:rPr>
        <w:t>:</w:t>
      </w:r>
    </w:p>
    <w:p w14:paraId="1B9CDFE4" w14:textId="314C2702" w:rsidR="00E053FF" w:rsidRDefault="00E053FF">
      <w:pPr>
        <w:rPr>
          <w:noProof/>
        </w:rPr>
      </w:pPr>
      <w:r>
        <w:rPr>
          <w:noProof/>
        </w:rPr>
        <w:drawing>
          <wp:inline distT="0" distB="0" distL="0" distR="0" wp14:anchorId="51814B45" wp14:editId="68318435">
            <wp:extent cx="3571429" cy="118095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C8FC" w14:textId="66E5CA66" w:rsidR="001468AF" w:rsidRDefault="001468AF">
      <w:pPr>
        <w:rPr>
          <w:sz w:val="28"/>
          <w:lang w:val="uk-UA"/>
        </w:rPr>
      </w:pPr>
      <w:bookmarkStart w:id="0" w:name="_GoBack"/>
      <w:bookmarkEnd w:id="0"/>
      <w:r>
        <w:rPr>
          <w:sz w:val="28"/>
          <w:lang w:val="uk-UA"/>
        </w:rPr>
        <w:br w:type="page"/>
      </w:r>
    </w:p>
    <w:p w14:paraId="72806EB2" w14:textId="15E81BEB" w:rsidR="00A20E84" w:rsidRPr="001468AF" w:rsidRDefault="00550190" w:rsidP="008100D1">
      <w:pPr>
        <w:autoSpaceDE w:val="0"/>
        <w:autoSpaceDN w:val="0"/>
        <w:adjustRightInd w:val="0"/>
        <w:spacing w:after="0" w:line="240" w:lineRule="auto"/>
        <w:rPr>
          <w:sz w:val="28"/>
          <w:lang w:val="ru-RU"/>
        </w:rPr>
      </w:pPr>
      <w:r w:rsidRPr="00D9556A">
        <w:rPr>
          <w:sz w:val="28"/>
          <w:lang w:val="uk-UA"/>
        </w:rPr>
        <w:lastRenderedPageBreak/>
        <w:t xml:space="preserve">Отже, я </w:t>
      </w:r>
      <w:r w:rsidR="001468AF">
        <w:rPr>
          <w:sz w:val="28"/>
          <w:lang w:val="uk-UA"/>
        </w:rPr>
        <w:t xml:space="preserve">ознайомився з особливостями реалізації текстових рядків та опанував технологію їх використання, а також розробив програму, яка дозволяє підрахувати кількість кожного унікального символу. </w:t>
      </w:r>
    </w:p>
    <w:sectPr w:rsidR="00A20E84" w:rsidRPr="001468A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D7"/>
    <w:rsid w:val="00013BA1"/>
    <w:rsid w:val="0003307A"/>
    <w:rsid w:val="0008058D"/>
    <w:rsid w:val="001468AF"/>
    <w:rsid w:val="00147F85"/>
    <w:rsid w:val="00197436"/>
    <w:rsid w:val="00293494"/>
    <w:rsid w:val="002B00D7"/>
    <w:rsid w:val="003A34C7"/>
    <w:rsid w:val="003B3C6C"/>
    <w:rsid w:val="003C391F"/>
    <w:rsid w:val="00450730"/>
    <w:rsid w:val="004E2229"/>
    <w:rsid w:val="00550190"/>
    <w:rsid w:val="00574255"/>
    <w:rsid w:val="0070734A"/>
    <w:rsid w:val="00730898"/>
    <w:rsid w:val="00760CE8"/>
    <w:rsid w:val="00802206"/>
    <w:rsid w:val="008100D1"/>
    <w:rsid w:val="00864744"/>
    <w:rsid w:val="00870A5B"/>
    <w:rsid w:val="008821F4"/>
    <w:rsid w:val="00910E1D"/>
    <w:rsid w:val="009B7A3E"/>
    <w:rsid w:val="00A0669C"/>
    <w:rsid w:val="00A20E84"/>
    <w:rsid w:val="00B03174"/>
    <w:rsid w:val="00B54E57"/>
    <w:rsid w:val="00BC1251"/>
    <w:rsid w:val="00C50250"/>
    <w:rsid w:val="00C83AE9"/>
    <w:rsid w:val="00CC17BC"/>
    <w:rsid w:val="00CE47FF"/>
    <w:rsid w:val="00D437B1"/>
    <w:rsid w:val="00D9556A"/>
    <w:rsid w:val="00DF67BF"/>
    <w:rsid w:val="00E02D44"/>
    <w:rsid w:val="00E053FF"/>
    <w:rsid w:val="00F8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5841"/>
  <w15:chartTrackingRefBased/>
  <w15:docId w15:val="{BD5270A6-5B4E-4E7B-8A54-94AD32D0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7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23</cp:revision>
  <dcterms:created xsi:type="dcterms:W3CDTF">2020-10-28T09:00:00Z</dcterms:created>
  <dcterms:modified xsi:type="dcterms:W3CDTF">2020-12-22T22:20:00Z</dcterms:modified>
</cp:coreProperties>
</file>