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ED" w:rsidRDefault="00AE7A6D" w:rsidP="00D91AA9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Trước hết hãy viết và chạy thuật toán trâu để tìm ra quy luật của bài toán:</w:t>
      </w:r>
    </w:p>
    <w:p w:rsidR="00AE7A6D" w:rsidRDefault="00AE7A6D" w:rsidP="00AE7A6D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Giả sử với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a=1,b=10000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 Ta lần lượt in ra các số thoả mãn là:</w:t>
      </w:r>
    </w:p>
    <w:p w:rsidR="00AE7A6D" w:rsidRPr="00AE7A6D" w:rsidRDefault="00AE7A6D" w:rsidP="00AE7A6D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36 225 441 1089 1521 2601 3249 4761 6561 7569 8649</m:t>
          </m:r>
        </m:oMath>
      </m:oMathPara>
    </w:p>
    <w:p w:rsidR="00AE7A6D" w:rsidRDefault="00AE7A6D" w:rsidP="00AE7A6D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Để ý rằng đây đều là các số chính phương với căn bậc 2 của chúng là:</w:t>
      </w:r>
    </w:p>
    <w:p w:rsidR="00AE7A6D" w:rsidRPr="00AE7A6D" w:rsidRDefault="00AE7A6D" w:rsidP="00AE7A6D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6 15 21 33 39 51 57 69 81 87 93</m:t>
          </m:r>
        </m:oMath>
      </m:oMathPara>
    </w:p>
    <w:p w:rsidR="00AE7A6D" w:rsidRPr="002F7E5F" w:rsidRDefault="00AE7A6D" w:rsidP="00AE7A6D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Từ đây ta có thể thu nhỏ khoảng tính toán từ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3×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xuống còn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≈5500</m:t>
        </m:r>
      </m:oMath>
      <w:r w:rsidR="002F7E5F">
        <w:rPr>
          <w:rFonts w:ascii="Times New Roman" w:eastAsiaTheme="minorEastAsia" w:hAnsi="Times New Roman" w:cs="Times New Roman"/>
          <w:sz w:val="32"/>
          <w:szCs w:val="32"/>
        </w:rPr>
        <w:t xml:space="preserve">. Thay vì xét từ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a</m:t>
        </m:r>
      </m:oMath>
      <w:r w:rsidR="002F7E5F">
        <w:rPr>
          <w:rFonts w:ascii="Times New Roman" w:eastAsiaTheme="minorEastAsia" w:hAnsi="Times New Roman" w:cs="Times New Roman"/>
          <w:sz w:val="32"/>
          <w:szCs w:val="32"/>
        </w:rPr>
        <w:t xml:space="preserve"> đến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b</m:t>
        </m:r>
      </m:oMath>
      <w:r w:rsidR="002F7E5F">
        <w:rPr>
          <w:rFonts w:ascii="Times New Roman" w:eastAsiaTheme="minorEastAsia" w:hAnsi="Times New Roman" w:cs="Times New Roman"/>
          <w:sz w:val="32"/>
          <w:szCs w:val="32"/>
        </w:rPr>
        <w:t xml:space="preserve">, ta chỉ cần xét từ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</m:rad>
      </m:oMath>
      <w:r w:rsidR="002F7E5F">
        <w:rPr>
          <w:rFonts w:ascii="Times New Roman" w:eastAsiaTheme="minorEastAsia" w:hAnsi="Times New Roman" w:cs="Times New Roman"/>
          <w:sz w:val="32"/>
          <w:szCs w:val="32"/>
        </w:rPr>
        <w:t xml:space="preserve"> đến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</m:rad>
      </m:oMath>
      <w:r w:rsidR="002F7E5F" w:rsidRPr="002F7E5F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E7A6D" w:rsidRDefault="00AE7A6D" w:rsidP="00AE7A6D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Xét </w:t>
      </w:r>
      <w:r w:rsidRPr="00BC2C63">
        <w:rPr>
          <w:rFonts w:ascii="Times New Roman" w:eastAsiaTheme="minorEastAsia" w:hAnsi="Times New Roman" w:cs="Times New Roman"/>
          <w:i/>
          <w:sz w:val="32"/>
          <w:szCs w:val="32"/>
        </w:rPr>
        <w:t>tính chất 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: chia hết 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. 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chia hết 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thì hiển nhiên là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cũng phải chia hết 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E7A6D" w:rsidRDefault="00AE7A6D" w:rsidP="00AE7A6D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Tiếp đến là </w:t>
      </w:r>
      <w:r w:rsidRPr="00BC2C63">
        <w:rPr>
          <w:rFonts w:ascii="Times New Roman" w:eastAsiaTheme="minorEastAsia" w:hAnsi="Times New Roman" w:cs="Times New Roman"/>
          <w:i/>
          <w:sz w:val="32"/>
          <w:szCs w:val="32"/>
        </w:rPr>
        <w:t>tính chất 2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: có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9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ước. Xét số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chia hết 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, ta phân tích thừa số nguyên tố:</w:t>
      </w:r>
    </w:p>
    <w:p w:rsidR="00AE7A6D" w:rsidRPr="00267872" w:rsidRDefault="00267872" w:rsidP="00AE7A6D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n=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3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×…(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≥1)</m:t>
          </m:r>
        </m:oMath>
      </m:oMathPara>
    </w:p>
    <w:p w:rsidR="00267872" w:rsidRDefault="00AE7A6D" w:rsidP="00267872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Để</w:t>
      </w:r>
      <w:r w:rsidR="0026787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  <w:r w:rsidR="00267872">
        <w:rPr>
          <w:rFonts w:ascii="Times New Roman" w:eastAsiaTheme="minorEastAsia" w:hAnsi="Times New Roman" w:cs="Times New Roman"/>
          <w:sz w:val="32"/>
          <w:szCs w:val="32"/>
        </w:rPr>
        <w:t xml:space="preserve"> có đúng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9</m:t>
        </m:r>
      </m:oMath>
      <w:r w:rsidR="00267872">
        <w:rPr>
          <w:rFonts w:ascii="Times New Roman" w:eastAsiaTheme="minorEastAsia" w:hAnsi="Times New Roman" w:cs="Times New Roman"/>
          <w:sz w:val="32"/>
          <w:szCs w:val="32"/>
        </w:rPr>
        <w:t xml:space="preserve"> ước thì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n</m:t>
        </m:r>
      </m:oMath>
      <w:r w:rsidR="00267872">
        <w:rPr>
          <w:rFonts w:ascii="Times New Roman" w:eastAsiaTheme="minorEastAsia" w:hAnsi="Times New Roman" w:cs="Times New Roman"/>
          <w:sz w:val="32"/>
          <w:szCs w:val="32"/>
        </w:rPr>
        <w:t xml:space="preserve"> phải có dạng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p>
        </m:sSup>
      </m:oMath>
      <w:r w:rsidR="00267872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p</m:t>
        </m:r>
      </m:oMath>
      <w:r w:rsidR="00267872">
        <w:rPr>
          <w:rFonts w:ascii="Times New Roman" w:eastAsiaTheme="minorEastAsia" w:hAnsi="Times New Roman" w:cs="Times New Roman"/>
          <w:sz w:val="32"/>
          <w:szCs w:val="32"/>
        </w:rPr>
        <w:t xml:space="preserve"> là số nguyên tố) hoặc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n=3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=81</m:t>
        </m:r>
      </m:oMath>
      <w:r w:rsidR="00267872">
        <w:rPr>
          <w:rFonts w:ascii="Times New Roman" w:eastAsiaTheme="minorEastAsia" w:hAnsi="Times New Roman" w:cs="Times New Roman"/>
          <w:sz w:val="32"/>
          <w:szCs w:val="32"/>
        </w:rPr>
        <w:t xml:space="preserve">. Để khi bình phương lên thì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  <w:r w:rsidR="00267872">
        <w:rPr>
          <w:rFonts w:ascii="Times New Roman" w:eastAsiaTheme="minorEastAsia" w:hAnsi="Times New Roman" w:cs="Times New Roman"/>
          <w:sz w:val="32"/>
          <w:szCs w:val="32"/>
        </w:rPr>
        <w:t xml:space="preserve"> sẽ là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2+1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2+1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=9</m:t>
        </m:r>
      </m:oMath>
      <w:r w:rsidR="00267872">
        <w:rPr>
          <w:rFonts w:ascii="Times New Roman" w:eastAsiaTheme="minorEastAsia" w:hAnsi="Times New Roman" w:cs="Times New Roman"/>
          <w:sz w:val="32"/>
          <w:szCs w:val="32"/>
        </w:rPr>
        <w:t xml:space="preserve"> ước, tương tự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2×4+1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=9</m:t>
        </m:r>
      </m:oMath>
      <w:r w:rsidR="00267872">
        <w:rPr>
          <w:rFonts w:ascii="Times New Roman" w:eastAsiaTheme="minorEastAsia" w:hAnsi="Times New Roman" w:cs="Times New Roman"/>
          <w:sz w:val="32"/>
          <w:szCs w:val="32"/>
        </w:rPr>
        <w:t xml:space="preserve"> ước.</w:t>
      </w:r>
    </w:p>
    <w:p w:rsidR="00267872" w:rsidRDefault="00267872" w:rsidP="00267872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Với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n=9=3×3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cũng có dạng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nhưng ta loại vì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9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chỉ có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ước.</w:t>
      </w:r>
    </w:p>
    <w:p w:rsidR="00267872" w:rsidRDefault="00267872" w:rsidP="00267872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Tóm lại số chính phương đặc biệt n sẽ thoả mãn những điều sau:</w:t>
      </w:r>
    </w:p>
    <w:p w:rsidR="00267872" w:rsidRDefault="00267872" w:rsidP="0026787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n=81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267872" w:rsidRDefault="00267872" w:rsidP="0026787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n≠9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chia hết cho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3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và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40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32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  <w:szCs w:val="32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là số nguyên tố.</w:t>
      </w:r>
    </w:p>
    <w:p w:rsidR="007E0033" w:rsidRPr="007E0033" w:rsidRDefault="007E0033" w:rsidP="007E0033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Độ phức tạp: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O(k+k×log(log k))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với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k≈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b</m:t>
            </m:r>
          </m:e>
        </m:rad>
      </m:oMath>
      <w:r w:rsidRPr="007E0033">
        <w:rPr>
          <w:rFonts w:ascii="Times New Roman" w:eastAsiaTheme="minorEastAsia" w:hAnsi="Times New Roman" w:cs="Times New Roman"/>
          <w:sz w:val="32"/>
          <w:szCs w:val="32"/>
        </w:rPr>
        <w:t>.</w:t>
      </w:r>
    </w:p>
    <w:sectPr w:rsidR="007E0033" w:rsidRPr="007E0033" w:rsidSect="00AE43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842BC"/>
    <w:multiLevelType w:val="hybridMultilevel"/>
    <w:tmpl w:val="8B9EBBD6"/>
    <w:lvl w:ilvl="0" w:tplc="12A00254">
      <w:start w:val="6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5D"/>
    <w:rsid w:val="000C4107"/>
    <w:rsid w:val="001666DB"/>
    <w:rsid w:val="00213B3C"/>
    <w:rsid w:val="0023367F"/>
    <w:rsid w:val="0024261F"/>
    <w:rsid w:val="00267872"/>
    <w:rsid w:val="002F7E5F"/>
    <w:rsid w:val="003C7DDD"/>
    <w:rsid w:val="0078007A"/>
    <w:rsid w:val="007B445D"/>
    <w:rsid w:val="007E0033"/>
    <w:rsid w:val="00881AED"/>
    <w:rsid w:val="008B0561"/>
    <w:rsid w:val="009A16B9"/>
    <w:rsid w:val="00AA1122"/>
    <w:rsid w:val="00AE4393"/>
    <w:rsid w:val="00AE7A6D"/>
    <w:rsid w:val="00BC2C63"/>
    <w:rsid w:val="00D9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F56D2-B1A2-4A87-BB93-62ABA03A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7A6D"/>
    <w:rPr>
      <w:color w:val="808080"/>
    </w:rPr>
  </w:style>
  <w:style w:type="paragraph" w:styleId="ListParagraph">
    <w:name w:val="List Paragraph"/>
    <w:basedOn w:val="Normal"/>
    <w:uiPriority w:val="34"/>
    <w:qFormat/>
    <w:rsid w:val="0026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21</cp:revision>
  <dcterms:created xsi:type="dcterms:W3CDTF">2024-01-02T08:07:00Z</dcterms:created>
  <dcterms:modified xsi:type="dcterms:W3CDTF">2024-01-06T06:43:00Z</dcterms:modified>
</cp:coreProperties>
</file>