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2B53" w14:textId="02B4A953" w:rsidR="007C2FD3" w:rsidRDefault="009926F8" w:rsidP="00FE486D">
      <w:r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6AFAE5D" wp14:editId="1A4F4509">
                <wp:simplePos x="0" y="0"/>
                <wp:positionH relativeFrom="column">
                  <wp:posOffset>-704850</wp:posOffset>
                </wp:positionH>
                <wp:positionV relativeFrom="paragraph">
                  <wp:posOffset>933450</wp:posOffset>
                </wp:positionV>
                <wp:extent cx="2057400" cy="7924800"/>
                <wp:effectExtent l="0" t="0" r="0" b="0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792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1961B7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3BDC8A81" w14:textId="7991D457" w:rsidR="00EB34D9" w:rsidRPr="001961B7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Age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:</w:t>
                            </w:r>
                          </w:p>
                          <w:p w14:paraId="16BA4744" w14:textId="0F4645D6" w:rsidR="00EB34D9" w:rsidRPr="001961B7" w:rsidRDefault="00C00164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21</w:t>
                            </w:r>
                          </w:p>
                          <w:p w14:paraId="034CAB5D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2F56AFFB" w14:textId="473A6557" w:rsidR="00EB34D9" w:rsidRPr="001961B7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Location</w:t>
                            </w:r>
                            <w:r w:rsidR="00EB34D9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: </w:t>
                            </w:r>
                          </w:p>
                          <w:p w14:paraId="2BA9F592" w14:textId="3866AD87" w:rsidR="00EB34D9" w:rsidRPr="001961B7" w:rsidRDefault="00F019E6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Johannesburg</w:t>
                            </w:r>
                            <w:r w:rsidR="006D3311"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, </w:t>
                            </w:r>
                            <w:r w:rsidR="00635756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Gauteng</w:t>
                            </w:r>
                          </w:p>
                          <w:p w14:paraId="323EB429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2A9265BB" w14:textId="77777777" w:rsidR="00EB34D9" w:rsidRPr="001961B7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Languages:</w:t>
                            </w:r>
                          </w:p>
                          <w:p w14:paraId="4D5592CC" w14:textId="1312E050" w:rsidR="00EB34D9" w:rsidRPr="001961B7" w:rsidRDefault="00761315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English</w:t>
                            </w:r>
                            <w:r w:rsidR="00D34FE4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,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Zulu, Afrikaans</w:t>
                            </w:r>
                          </w:p>
                          <w:p w14:paraId="454771A7" w14:textId="77777777" w:rsidR="00AF1490" w:rsidRPr="001961B7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</w:p>
                          <w:p w14:paraId="104F7767" w14:textId="7D28FD1D" w:rsidR="00AF1490" w:rsidRPr="001961B7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Drivers</w:t>
                            </w: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</w:t>
                            </w:r>
                            <w:r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Licen</w:t>
                            </w:r>
                            <w:r w:rsidR="00293E47" w:rsidRPr="001961B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ce:</w:t>
                            </w:r>
                          </w:p>
                          <w:p w14:paraId="4E3304C5" w14:textId="42E31A60" w:rsidR="00293E47" w:rsidRPr="00C00164" w:rsidRDefault="00C00164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Yes</w:t>
                            </w:r>
                          </w:p>
                          <w:p w14:paraId="263234F2" w14:textId="77777777" w:rsidR="00EB34D9" w:rsidRPr="001961B7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13FA4DF7" w14:textId="3CD19C6D" w:rsidR="00EB34D9" w:rsidRDefault="00761315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hyperlink r:id="rId10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LinkedIn</w:t>
                              </w:r>
                            </w:hyperlink>
                            <w:r w:rsidR="00EB34D9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 (</w:t>
                            </w:r>
                            <w:hyperlink r:id="rId11" w:history="1">
                              <w:r w:rsidR="00EB34D9" w:rsidRPr="00761315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en-ZA"/>
                                </w:rPr>
                                <w:t>link text</w:t>
                              </w:r>
                            </w:hyperlink>
                            <w:r w:rsidR="00EB34D9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523176B8" w14:textId="7C71A041" w:rsidR="00C00164" w:rsidRPr="001961B7" w:rsidRDefault="00C00164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GitHub (</w:t>
                            </w:r>
                            <w:hyperlink r:id="rId12" w:history="1">
                              <w:r w:rsidRPr="00693FB5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en-ZA"/>
                                </w:rPr>
                                <w:t>https://github.com/hxppyKhoza</w:t>
                              </w:r>
                            </w:hyperlink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1B4172C9" w14:textId="1B3B7F14" w:rsidR="00EB34D9" w:rsidRPr="001961B7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2ACE18BC" w14:textId="21BCCE91" w:rsidR="00667CE3" w:rsidRPr="001961B7" w:rsidRDefault="0076131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Python, HTML , CSS , C++</w:t>
                            </w:r>
                          </w:p>
                          <w:p w14:paraId="207D31DC" w14:textId="5BEF228C" w:rsidR="00667CE3" w:rsidRPr="001961B7" w:rsidRDefault="0076131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Open AI API, Anthropic Claude, Ollama</w:t>
                            </w:r>
                          </w:p>
                          <w:p w14:paraId="38DD4FD4" w14:textId="147E2484" w:rsidR="00EB34D9" w:rsidRDefault="0076131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SCRUM </w:t>
                            </w:r>
                          </w:p>
                          <w:p w14:paraId="5E70A21C" w14:textId="014E596F" w:rsidR="00761315" w:rsidRDefault="0076131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Salesforce</w:t>
                            </w:r>
                          </w:p>
                          <w:p w14:paraId="139C184E" w14:textId="71237601" w:rsidR="00761315" w:rsidRDefault="0076131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proofErr w:type="spellStart"/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,</w:t>
                            </w:r>
                            <w:r w:rsidR="009926F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React,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 xml:space="preserve"> Figma</w:t>
                            </w:r>
                          </w:p>
                          <w:p w14:paraId="6F57E249" w14:textId="31DB29D7" w:rsidR="009926F8" w:rsidRPr="001961B7" w:rsidRDefault="009926F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</w:pPr>
                            <w:proofErr w:type="spellStart"/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Supabase</w:t>
                            </w:r>
                            <w:proofErr w:type="spellEnd"/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lang w:val="en-ZA"/>
                              </w:rPr>
                              <w:t>, PostgreSQL</w:t>
                            </w:r>
                          </w:p>
                          <w:p w14:paraId="1D4C4472" w14:textId="1FE6A527" w:rsidR="00EB34D9" w:rsidRPr="001961B7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43017871" w14:textId="53866B7A" w:rsidR="009926F8" w:rsidRPr="009926F8" w:rsidRDefault="009926F8" w:rsidP="009926F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hyperlink r:id="rId13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Communication</w:t>
                              </w:r>
                            </w:hyperlink>
                          </w:p>
                          <w:p w14:paraId="44D21896" w14:textId="50E8703C" w:rsidR="00667CE3" w:rsidRPr="001961B7" w:rsidRDefault="009926F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hyperlink r:id="rId14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Collaboration</w:t>
                              </w:r>
                            </w:hyperlink>
                          </w:p>
                          <w:p w14:paraId="14CEB094" w14:textId="091C9360" w:rsidR="00667CE3" w:rsidRPr="001961B7" w:rsidRDefault="009926F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hyperlink r:id="rId15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ZA"/>
                                </w:rPr>
                                <w:t>Problem-Solving</w:t>
                              </w:r>
                            </w:hyperlink>
                          </w:p>
                          <w:p w14:paraId="2DF38E46" w14:textId="7334AD53" w:rsidR="00EB34D9" w:rsidRDefault="009926F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 xml:space="preserve">Critical thinking </w:t>
                            </w:r>
                          </w:p>
                          <w:p w14:paraId="1C73A049" w14:textId="413FC9FB" w:rsidR="009926F8" w:rsidRDefault="009926F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Attention to detail</w:t>
                            </w:r>
                          </w:p>
                          <w:p w14:paraId="450232C8" w14:textId="5CCB02BB" w:rsidR="009926F8" w:rsidRPr="001961B7" w:rsidRDefault="009926F8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  <w:lang w:val="en-ZA"/>
                              </w:rPr>
                              <w:t>Proactive Learning</w:t>
                            </w:r>
                          </w:p>
                          <w:p w14:paraId="27B5F840" w14:textId="112A07D9" w:rsidR="008829FE" w:rsidRPr="001961B7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3EFA8ADD" w14:textId="77777777" w:rsidR="002B3C46" w:rsidRPr="00BA726C" w:rsidRDefault="002B3C46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6"/>
                                <w:szCs w:val="16"/>
                                <w:lang w:val="en-ZA"/>
                              </w:rPr>
                            </w:pPr>
                            <w:hyperlink r:id="rId16" w:history="1">
                              <w:r w:rsidRPr="00BA726C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val="en-ZA"/>
                                </w:rPr>
                                <w:t xml:space="preserve">Artificial Intelligence and Automation </w:t>
                              </w:r>
                            </w:hyperlink>
                          </w:p>
                          <w:p w14:paraId="5417B2FC" w14:textId="2184777E" w:rsidR="008829FE" w:rsidRPr="00BA726C" w:rsidRDefault="002B3C46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6"/>
                                <w:szCs w:val="16"/>
                                <w:lang w:val="en-ZA"/>
                              </w:rPr>
                            </w:pPr>
                            <w:hyperlink r:id="rId17" w:history="1">
                              <w:r w:rsidRPr="00BA726C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val="en-ZA"/>
                                </w:rPr>
                                <w:t>Cloud</w:t>
                              </w:r>
                              <w:r w:rsidR="00BA726C" w:rsidRPr="00BA726C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val="en-ZA"/>
                                </w:rPr>
                                <w:t xml:space="preserve"> </w:t>
                              </w:r>
                              <w:r w:rsidRPr="00BA726C">
                                <w:rPr>
                                  <w:rStyle w:val="Hyperlink"/>
                                  <w:rFonts w:ascii="Poppins Light" w:hAnsi="Poppins Light" w:cs="Poppins Light"/>
                                  <w:color w:val="FFFFFF" w:themeColor="background1"/>
                                  <w:sz w:val="16"/>
                                  <w:szCs w:val="16"/>
                                  <w:u w:val="none"/>
                                  <w:lang w:val="en-ZA"/>
                                </w:rPr>
                                <w:t>and Big Data Technologies</w:t>
                              </w:r>
                            </w:hyperlink>
                          </w:p>
                          <w:p w14:paraId="0DA9407C" w14:textId="26A92552" w:rsidR="00BA726C" w:rsidRPr="00BA726C" w:rsidRDefault="00BA726C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6"/>
                                <w:szCs w:val="16"/>
                                <w:u w:val="none"/>
                                <w:lang w:val="en-ZA"/>
                              </w:rPr>
                            </w:pPr>
                            <w:r w:rsidRPr="00BA726C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6"/>
                                <w:szCs w:val="16"/>
                                <w:u w:val="none"/>
                                <w:lang w:val="en-ZA"/>
                              </w:rPr>
                              <w:t>Continuous learning and</w:t>
                            </w:r>
                            <w:r w:rsidRPr="00BA726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A726C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6"/>
                                <w:szCs w:val="16"/>
                                <w:u w:val="none"/>
                                <w:lang w:val="en-ZA"/>
                              </w:rPr>
                              <w:t>upskilling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FAE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5.5pt;margin-top:73.5pt;width:162pt;height:62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" filled="f" stroked="f" strokeweight="0">
                <v:textbox inset="0,0,0,0">
                  <w:txbxContent>
                    <w:p w14:paraId="3FE7D4D3" w14:textId="77777777" w:rsidR="00EB34D9" w:rsidRPr="001961B7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3BDC8A81" w14:textId="7991D457" w:rsidR="00EB34D9" w:rsidRPr="001961B7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Age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:</w:t>
                      </w:r>
                    </w:p>
                    <w:p w14:paraId="16BA4744" w14:textId="0F4645D6" w:rsidR="00EB34D9" w:rsidRPr="001961B7" w:rsidRDefault="00C00164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21</w:t>
                      </w:r>
                    </w:p>
                    <w:p w14:paraId="034CAB5D" w14:textId="77777777" w:rsidR="00EB34D9" w:rsidRPr="001961B7" w:rsidRDefault="00EB34D9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2F56AFFB" w14:textId="473A6557" w:rsidR="00EB34D9" w:rsidRPr="001961B7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Location</w:t>
                      </w:r>
                      <w:r w:rsidR="00EB34D9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: </w:t>
                      </w:r>
                    </w:p>
                    <w:p w14:paraId="2BA9F592" w14:textId="3866AD87" w:rsidR="00EB34D9" w:rsidRPr="001961B7" w:rsidRDefault="00F019E6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Johannesburg</w:t>
                      </w:r>
                      <w:r w:rsidR="006D3311"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, </w:t>
                      </w:r>
                      <w:r w:rsidR="00635756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Gauteng</w:t>
                      </w:r>
                    </w:p>
                    <w:p w14:paraId="323EB429" w14:textId="77777777" w:rsidR="00EB34D9" w:rsidRPr="001961B7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2A9265BB" w14:textId="77777777" w:rsidR="00EB34D9" w:rsidRPr="001961B7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Languages:</w:t>
                      </w:r>
                    </w:p>
                    <w:p w14:paraId="4D5592CC" w14:textId="1312E050" w:rsidR="00EB34D9" w:rsidRPr="001961B7" w:rsidRDefault="00761315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English</w:t>
                      </w:r>
                      <w:r w:rsidR="00D34FE4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,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Zulu, Afrikaans</w:t>
                      </w:r>
                    </w:p>
                    <w:p w14:paraId="454771A7" w14:textId="77777777" w:rsidR="00AF1490" w:rsidRPr="001961B7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</w:p>
                    <w:p w14:paraId="104F7767" w14:textId="7D28FD1D" w:rsidR="00AF1490" w:rsidRPr="001961B7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Drivers</w:t>
                      </w: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</w:t>
                      </w:r>
                      <w:r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Licen</w:t>
                      </w:r>
                      <w:r w:rsidR="00293E47" w:rsidRPr="001961B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ce:</w:t>
                      </w:r>
                    </w:p>
                    <w:p w14:paraId="4E3304C5" w14:textId="42E31A60" w:rsidR="00293E47" w:rsidRPr="00C00164" w:rsidRDefault="00C00164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Yes</w:t>
                      </w:r>
                    </w:p>
                    <w:p w14:paraId="263234F2" w14:textId="77777777" w:rsidR="00EB34D9" w:rsidRPr="001961B7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13FA4DF7" w14:textId="3CD19C6D" w:rsidR="00EB34D9" w:rsidRDefault="00761315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hyperlink r:id="rId18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LinkedIn</w:t>
                        </w:r>
                      </w:hyperlink>
                      <w:r w:rsidR="00EB34D9" w:rsidRPr="001961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 (</w:t>
                      </w:r>
                      <w:hyperlink r:id="rId19" w:history="1">
                        <w:r w:rsidR="00EB34D9" w:rsidRPr="00761315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en-ZA"/>
                          </w:rPr>
                          <w:t>link text</w:t>
                        </w:r>
                      </w:hyperlink>
                      <w:r w:rsidR="00EB34D9" w:rsidRPr="001961B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)</w:t>
                      </w:r>
                    </w:p>
                    <w:p w14:paraId="523176B8" w14:textId="7C71A041" w:rsidR="00C00164" w:rsidRPr="001961B7" w:rsidRDefault="00C00164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GitHub (</w:t>
                      </w:r>
                      <w:hyperlink r:id="rId20" w:history="1">
                        <w:r w:rsidRPr="00693FB5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en-ZA"/>
                          </w:rPr>
                          <w:t>https://github.com/hxppyKhoza</w:t>
                        </w:r>
                      </w:hyperlink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)</w:t>
                      </w:r>
                    </w:p>
                    <w:p w14:paraId="1B4172C9" w14:textId="1B3B7F14" w:rsidR="00EB34D9" w:rsidRPr="001961B7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2ACE18BC" w14:textId="21BCCE91" w:rsidR="00667CE3" w:rsidRPr="001961B7" w:rsidRDefault="0076131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Python, HTML , CSS , C++</w:t>
                      </w:r>
                    </w:p>
                    <w:p w14:paraId="207D31DC" w14:textId="5BEF228C" w:rsidR="00667CE3" w:rsidRPr="001961B7" w:rsidRDefault="0076131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Open AI API, Anthropic Claude, Ollama</w:t>
                      </w:r>
                    </w:p>
                    <w:p w14:paraId="38DD4FD4" w14:textId="147E2484" w:rsidR="00EB34D9" w:rsidRDefault="0076131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SCRUM </w:t>
                      </w:r>
                    </w:p>
                    <w:p w14:paraId="5E70A21C" w14:textId="014E596F" w:rsidR="00761315" w:rsidRDefault="0076131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Salesforce</w:t>
                      </w:r>
                    </w:p>
                    <w:p w14:paraId="139C184E" w14:textId="71237601" w:rsidR="00761315" w:rsidRDefault="0076131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proofErr w:type="spellStart"/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Streamlit</w:t>
                      </w:r>
                      <w:proofErr w:type="spellEnd"/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,</w:t>
                      </w:r>
                      <w:r w:rsidR="009926F8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React,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 xml:space="preserve"> Figma</w:t>
                      </w:r>
                    </w:p>
                    <w:p w14:paraId="6F57E249" w14:textId="31DB29D7" w:rsidR="009926F8" w:rsidRPr="001961B7" w:rsidRDefault="009926F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</w:pPr>
                      <w:proofErr w:type="spellStart"/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Supabase</w:t>
                      </w:r>
                      <w:proofErr w:type="spellEnd"/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lang w:val="en-ZA"/>
                        </w:rPr>
                        <w:t>, PostgreSQL</w:t>
                      </w:r>
                    </w:p>
                    <w:p w14:paraId="1D4C4472" w14:textId="1FE6A527" w:rsidR="00EB34D9" w:rsidRPr="001961B7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43017871" w14:textId="53866B7A" w:rsidR="009926F8" w:rsidRPr="009926F8" w:rsidRDefault="009926F8" w:rsidP="009926F8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hyperlink r:id="rId21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Communication</w:t>
                        </w:r>
                      </w:hyperlink>
                    </w:p>
                    <w:p w14:paraId="44D21896" w14:textId="50E8703C" w:rsidR="00667CE3" w:rsidRPr="001961B7" w:rsidRDefault="009926F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hyperlink r:id="rId22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Collaboration</w:t>
                        </w:r>
                      </w:hyperlink>
                    </w:p>
                    <w:p w14:paraId="14CEB094" w14:textId="091C9360" w:rsidR="00667CE3" w:rsidRPr="001961B7" w:rsidRDefault="009926F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hyperlink r:id="rId23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8"/>
                            <w:szCs w:val="18"/>
                            <w:u w:val="none"/>
                            <w:lang w:val="en-ZA"/>
                          </w:rPr>
                          <w:t>Problem-Solving</w:t>
                        </w:r>
                      </w:hyperlink>
                    </w:p>
                    <w:p w14:paraId="2DF38E46" w14:textId="7334AD53" w:rsidR="00EB34D9" w:rsidRDefault="009926F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 xml:space="preserve">Critical thinking </w:t>
                      </w:r>
                    </w:p>
                    <w:p w14:paraId="1C73A049" w14:textId="413FC9FB" w:rsidR="009926F8" w:rsidRDefault="009926F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Attention to detail</w:t>
                      </w:r>
                    </w:p>
                    <w:p w14:paraId="450232C8" w14:textId="5CCB02BB" w:rsidR="009926F8" w:rsidRPr="001961B7" w:rsidRDefault="009926F8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  <w:lang w:val="en-ZA"/>
                        </w:rPr>
                        <w:t>Proactive Learning</w:t>
                      </w:r>
                    </w:p>
                    <w:p w14:paraId="27B5F840" w14:textId="112A07D9" w:rsidR="008829FE" w:rsidRPr="001961B7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3EFA8ADD" w14:textId="77777777" w:rsidR="002B3C46" w:rsidRPr="00BA726C" w:rsidRDefault="002B3C46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6"/>
                          <w:szCs w:val="16"/>
                          <w:lang w:val="en-ZA"/>
                        </w:rPr>
                      </w:pPr>
                      <w:hyperlink r:id="rId24" w:history="1">
                        <w:r w:rsidRPr="00BA726C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6"/>
                            <w:szCs w:val="16"/>
                            <w:u w:val="none"/>
                            <w:lang w:val="en-ZA"/>
                          </w:rPr>
                          <w:t xml:space="preserve">Artificial Intelligence and Automation </w:t>
                        </w:r>
                      </w:hyperlink>
                    </w:p>
                    <w:p w14:paraId="5417B2FC" w14:textId="2184777E" w:rsidR="008829FE" w:rsidRPr="00BA726C" w:rsidRDefault="002B3C46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6"/>
                          <w:szCs w:val="16"/>
                          <w:lang w:val="en-ZA"/>
                        </w:rPr>
                      </w:pPr>
                      <w:hyperlink r:id="rId25" w:history="1">
                        <w:r w:rsidRPr="00BA726C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6"/>
                            <w:szCs w:val="16"/>
                            <w:u w:val="none"/>
                            <w:lang w:val="en-ZA"/>
                          </w:rPr>
                          <w:t>Cloud</w:t>
                        </w:r>
                        <w:r w:rsidR="00BA726C" w:rsidRPr="00BA726C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6"/>
                            <w:szCs w:val="16"/>
                            <w:u w:val="none"/>
                            <w:lang w:val="en-ZA"/>
                          </w:rPr>
                          <w:t xml:space="preserve"> </w:t>
                        </w:r>
                        <w:r w:rsidRPr="00BA726C">
                          <w:rPr>
                            <w:rStyle w:val="Hyperlink"/>
                            <w:rFonts w:ascii="Poppins Light" w:hAnsi="Poppins Light" w:cs="Poppins Light"/>
                            <w:color w:val="FFFFFF" w:themeColor="background1"/>
                            <w:sz w:val="16"/>
                            <w:szCs w:val="16"/>
                            <w:u w:val="none"/>
                            <w:lang w:val="en-ZA"/>
                          </w:rPr>
                          <w:t>and Big Data Technologies</w:t>
                        </w:r>
                      </w:hyperlink>
                    </w:p>
                    <w:p w14:paraId="0DA9407C" w14:textId="26A92552" w:rsidR="00BA726C" w:rsidRPr="00BA726C" w:rsidRDefault="00BA726C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6"/>
                          <w:szCs w:val="16"/>
                          <w:u w:val="none"/>
                          <w:lang w:val="en-ZA"/>
                        </w:rPr>
                      </w:pPr>
                      <w:r w:rsidRPr="00BA726C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6"/>
                          <w:szCs w:val="16"/>
                          <w:u w:val="none"/>
                          <w:lang w:val="en-ZA"/>
                        </w:rPr>
                        <w:t>Continuous learning and</w:t>
                      </w:r>
                      <w:r w:rsidRPr="00BA726C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BA726C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6"/>
                          <w:szCs w:val="16"/>
                          <w:u w:val="none"/>
                          <w:lang w:val="en-ZA"/>
                        </w:rPr>
                        <w:t>upskilling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7D91"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EEA200" wp14:editId="1D92F8F6">
                <wp:simplePos x="0" y="0"/>
                <wp:positionH relativeFrom="column">
                  <wp:posOffset>-704850</wp:posOffset>
                </wp:positionH>
                <wp:positionV relativeFrom="paragraph">
                  <wp:posOffset>638175</wp:posOffset>
                </wp:positionV>
                <wp:extent cx="2259965" cy="625475"/>
                <wp:effectExtent l="0" t="0" r="6985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965" cy="6254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F9AF" w14:textId="4F8CFF9D" w:rsidR="00BA3FB2" w:rsidRPr="00635756" w:rsidRDefault="00635756" w:rsidP="00BF2082">
                            <w:pPr>
                              <w:spacing w:before="100" w:beforeAutospacing="1" w:after="0" w:line="4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Happy Khoza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A200" id="_x0000_s1027" type="#_x0000_t202" style="position:absolute;margin-left:-55.5pt;margin-top:50.25pt;width:177.95pt;height:49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" filled="f" stroked="f" strokeweight="0">
                <v:textbox inset="0,0,0,0">
                  <w:txbxContent>
                    <w:p w14:paraId="36E7F9AF" w14:textId="4F8CFF9D" w:rsidR="00BA3FB2" w:rsidRPr="00635756" w:rsidRDefault="00635756" w:rsidP="00BF2082">
                      <w:pPr>
                        <w:spacing w:before="100" w:beforeAutospacing="1" w:after="0" w:line="480" w:lineRule="exact"/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Happy Khoza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0E32" w:rsidRPr="001961B7">
        <w:rPr>
          <w:noProof/>
        </w:rPr>
        <w:drawing>
          <wp:anchor distT="0" distB="0" distL="114300" distR="114300" simplePos="0" relativeHeight="251658246" behindDoc="1" locked="0" layoutInCell="1" allowOverlap="1" wp14:anchorId="23009E38" wp14:editId="3285EB84">
            <wp:simplePos x="0" y="0"/>
            <wp:positionH relativeFrom="column">
              <wp:posOffset>1922145</wp:posOffset>
            </wp:positionH>
            <wp:positionV relativeFrom="paragraph">
              <wp:posOffset>6342957</wp:posOffset>
            </wp:positionV>
            <wp:extent cx="168275" cy="153670"/>
            <wp:effectExtent l="0" t="0" r="3175" b="0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 w:rsidRPr="001961B7">
        <w:rPr>
          <w:noProof/>
        </w:rPr>
        <w:drawing>
          <wp:anchor distT="0" distB="0" distL="114300" distR="114300" simplePos="0" relativeHeight="251658245" behindDoc="1" locked="0" layoutInCell="1" allowOverlap="1" wp14:anchorId="192BF3C7" wp14:editId="22A76292">
            <wp:simplePos x="0" y="0"/>
            <wp:positionH relativeFrom="column">
              <wp:posOffset>1954530</wp:posOffset>
            </wp:positionH>
            <wp:positionV relativeFrom="paragraph">
              <wp:posOffset>4971473</wp:posOffset>
            </wp:positionV>
            <wp:extent cx="168275" cy="153035"/>
            <wp:effectExtent l="0" t="0" r="3175" b="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90" w:rsidRPr="001961B7">
        <w:rPr>
          <w:noProof/>
        </w:rPr>
        <w:drawing>
          <wp:anchor distT="0" distB="0" distL="114300" distR="114300" simplePos="0" relativeHeight="251658244" behindDoc="1" locked="0" layoutInCell="1" allowOverlap="1" wp14:anchorId="0CD8C5A9" wp14:editId="3A3C7F32">
            <wp:simplePos x="0" y="0"/>
            <wp:positionH relativeFrom="column">
              <wp:posOffset>1954530</wp:posOffset>
            </wp:positionH>
            <wp:positionV relativeFrom="paragraph">
              <wp:posOffset>3616383</wp:posOffset>
            </wp:positionV>
            <wp:extent cx="167640" cy="152400"/>
            <wp:effectExtent l="0" t="0" r="381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F5" w:rsidRPr="001961B7">
        <w:rPr>
          <w:noProof/>
        </w:rPr>
        <w:drawing>
          <wp:anchor distT="0" distB="0" distL="114300" distR="114300" simplePos="0" relativeHeight="251658243" behindDoc="1" locked="0" layoutInCell="1" allowOverlap="1" wp14:anchorId="334B56D5" wp14:editId="486BF917">
            <wp:simplePos x="0" y="0"/>
            <wp:positionH relativeFrom="column">
              <wp:posOffset>1960245</wp:posOffset>
            </wp:positionH>
            <wp:positionV relativeFrom="paragraph">
              <wp:posOffset>1848543</wp:posOffset>
            </wp:positionV>
            <wp:extent cx="167640" cy="152400"/>
            <wp:effectExtent l="0" t="0" r="3810" b="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082" w:rsidRPr="001961B7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DCD3109" wp14:editId="773ACEE4">
                <wp:simplePos x="0" y="0"/>
                <wp:positionH relativeFrom="column">
                  <wp:posOffset>2240280</wp:posOffset>
                </wp:positionH>
                <wp:positionV relativeFrom="paragraph">
                  <wp:posOffset>477520</wp:posOffset>
                </wp:positionV>
                <wp:extent cx="4114165" cy="8364855"/>
                <wp:effectExtent l="0" t="0" r="635" b="17145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165" cy="83648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F34FC" w14:textId="160399A0" w:rsidR="000C5020" w:rsidRPr="001961B7" w:rsidRDefault="00C13EE8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C13EE8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Motivated Python Developer and aspiring Data Engineer currently completing a Data Engineering Internship at Capaciti. Strong foundation in software development, automation, and AI integration with practical experience building LLM-powered tools and streamlining data workflows. Eager to apply programming expertise and problem-solving skills to learn and grow within the data engineering field, contributing to efficient, data-driven solutions. </w:t>
                            </w:r>
                          </w:p>
                          <w:p w14:paraId="30D784AA" w14:textId="77777777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570935D6" w14:textId="38CFC992" w:rsidR="00667CE3" w:rsidRPr="001961B7" w:rsidRDefault="008C628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EDUVOS - B</w:t>
                            </w:r>
                            <w:r w:rsidRPr="008C6285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achelor of Science in Information Technology</w:t>
                            </w:r>
                          </w:p>
                          <w:p w14:paraId="74EB6F45" w14:textId="2408151E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71895E4" w14:textId="706A40FD" w:rsidR="00667CE3" w:rsidRDefault="00DB226F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hyperlink r:id="rId27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>GAAP POS</w:t>
                              </w:r>
                            </w:hyperlink>
                            <w:r>
                              <w:t xml:space="preserve"> - </w:t>
                            </w:r>
                            <w:r w:rsidRPr="00DB226F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1st/2nd Line Helpdesk Technician</w:t>
                            </w:r>
                          </w:p>
                          <w:p w14:paraId="7F06F724" w14:textId="1D79460D" w:rsidR="00DB226F" w:rsidRPr="001961B7" w:rsidRDefault="00DB226F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  <w:t>CAPACITI – Data Engineering Intern</w:t>
                            </w:r>
                          </w:p>
                          <w:p w14:paraId="69A592E1" w14:textId="77777777" w:rsidR="00DF77F0" w:rsidRPr="001961B7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1000A4B9" w14:textId="14319C63" w:rsidR="00DF77F0" w:rsidRDefault="001E60DD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Reporting Automation Agent</w:t>
                            </w:r>
                            <w:r w:rsidR="00DF77F0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(</w:t>
                            </w:r>
                            <w:hyperlink r:id="rId28" w:history="1">
                              <w:r w:rsidRPr="001E60DD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en-ZA"/>
                                </w:rPr>
                                <w:t>https://l1nq.com/MRGvx</w:t>
                              </w:r>
                            </w:hyperlink>
                            <w:r w:rsidR="00DF77F0" w:rsidRPr="001961B7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1021DAC7" w14:textId="0DE2E249" w:rsidR="009817E6" w:rsidRPr="001961B7" w:rsidRDefault="009817E6" w:rsidP="00DF77F0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9817E6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International English Language Testing System</w:t>
                            </w: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(</w:t>
                            </w:r>
                            <w:hyperlink r:id="rId29" w:history="1">
                              <w:r w:rsidRPr="009817E6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en-ZA"/>
                                </w:rPr>
                                <w:t>https://github.com/hxppyKhoza/IELTS</w:t>
                              </w:r>
                            </w:hyperlink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)</w:t>
                            </w:r>
                          </w:p>
                          <w:p w14:paraId="33808FDE" w14:textId="00AC660B" w:rsidR="00667CE3" w:rsidRPr="001961B7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1961B7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60C4D141" w14:textId="7F7A4A68" w:rsidR="001E60DD" w:rsidRPr="001E60DD" w:rsidRDefault="001E60DD" w:rsidP="001E60DD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1E60DD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GAAP POS -Manager:</w:t>
                            </w:r>
                          </w:p>
                          <w:p w14:paraId="661C03B3" w14:textId="5B885548" w:rsidR="00667CE3" w:rsidRDefault="00BA726C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BA726C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Anthony Ndumase – 083 408 2158 </w:t>
                            </w:r>
                          </w:p>
                          <w:p w14:paraId="54A600D2" w14:textId="77777777" w:rsidR="001E60DD" w:rsidRDefault="001E60DD" w:rsidP="001E60DD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</w:p>
                          <w:p w14:paraId="678A1C7E" w14:textId="11857AFC" w:rsidR="001E60DD" w:rsidRPr="001E60DD" w:rsidRDefault="001E60DD" w:rsidP="001E60DD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</w:pPr>
                            <w:r w:rsidRPr="001E60DD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>Capaciti – Talent Development Coach:</w:t>
                            </w:r>
                          </w:p>
                          <w:p w14:paraId="299095BC" w14:textId="124BF8B4" w:rsidR="00667CE3" w:rsidRPr="00BA726C" w:rsidRDefault="00BA726C" w:rsidP="00BA726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lang w:val="en-ZA"/>
                              </w:rPr>
                            </w:pPr>
                            <w:hyperlink r:id="rId30" w:history="1">
                              <w:proofErr w:type="spellStart"/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>Kefiloe</w:t>
                              </w:r>
                              <w:proofErr w:type="spellEnd"/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color w:val="1D2951"/>
                                  <w:sz w:val="20"/>
                                  <w:szCs w:val="20"/>
                                  <w:u w:val="none"/>
                                  <w:lang w:val="en-ZA"/>
                                </w:rPr>
                                <w:t>Mphye</w:t>
                              </w:r>
                              <w:proofErr w:type="spellEnd"/>
                            </w:hyperlink>
                            <w:r>
                              <w:t xml:space="preserve"> </w:t>
                            </w:r>
                            <w:r w:rsidRPr="001E60DD"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  <w:lang w:val="en-ZA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3109" id="_x0000_s1028" type="#_x0000_t202" style="position:absolute;margin-left:176.4pt;margin-top:37.6pt;width:323.95pt;height:658.6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" filled="f" stroked="f" strokeweight="0">
                <v:textbox inset="0,0,0,0">
                  <w:txbxContent>
                    <w:p w14:paraId="2B9F34FC" w14:textId="160399A0" w:rsidR="000C5020" w:rsidRPr="001961B7" w:rsidRDefault="00C13EE8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r w:rsidRPr="00C13EE8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Motivated Python Developer and aspiring Data Engineer currently completing a Data Engineering Internship at Capaciti. Strong foundation in software development, automation, and AI integration with practical experience building LLM-powered tools and streamlining data workflows. Eager to apply programming expertise and problem-solving skills to learn and grow within the data engineering field, contributing to efficient, data-driven solutions. </w:t>
                      </w:r>
                    </w:p>
                    <w:p w14:paraId="30D784AA" w14:textId="77777777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570935D6" w14:textId="38CFC992" w:rsidR="00667CE3" w:rsidRPr="001961B7" w:rsidRDefault="008C628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EDUVOS - B</w:t>
                      </w:r>
                      <w:r w:rsidRPr="008C6285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achelor of Science in Information Technology</w:t>
                      </w:r>
                    </w:p>
                    <w:p w14:paraId="74EB6F45" w14:textId="2408151E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071895E4" w14:textId="706A40FD" w:rsidR="00667CE3" w:rsidRDefault="00DB226F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hyperlink r:id="rId31" w:history="1"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>GAAP POS</w:t>
                        </w:r>
                      </w:hyperlink>
                      <w:r>
                        <w:t xml:space="preserve"> - </w:t>
                      </w:r>
                      <w:r w:rsidRPr="00DB226F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1st/2nd Line Helpdesk Technician</w:t>
                      </w:r>
                    </w:p>
                    <w:p w14:paraId="7F06F724" w14:textId="1D79460D" w:rsidR="00DB226F" w:rsidRPr="001961B7" w:rsidRDefault="00DB226F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  <w:t>CAPACITI – Data Engineering Intern</w:t>
                      </w:r>
                    </w:p>
                    <w:p w14:paraId="69A592E1" w14:textId="77777777" w:rsidR="00DF77F0" w:rsidRPr="001961B7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1000A4B9" w14:textId="14319C63" w:rsidR="00DF77F0" w:rsidRDefault="001E60DD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Reporting Automation Agent</w:t>
                      </w:r>
                      <w:r w:rsidR="00DF77F0" w:rsidRPr="001961B7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(</w:t>
                      </w:r>
                      <w:hyperlink r:id="rId32" w:history="1">
                        <w:r w:rsidRPr="001E60DD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en-ZA"/>
                          </w:rPr>
                          <w:t>https://l1nq.com/MRGvx</w:t>
                        </w:r>
                      </w:hyperlink>
                      <w:r w:rsidR="00DF77F0" w:rsidRPr="001961B7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)</w:t>
                      </w:r>
                    </w:p>
                    <w:p w14:paraId="1021DAC7" w14:textId="0DE2E249" w:rsidR="009817E6" w:rsidRPr="001961B7" w:rsidRDefault="009817E6" w:rsidP="00DF77F0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9817E6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International English Language Testing System</w:t>
                      </w: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(</w:t>
                      </w:r>
                      <w:hyperlink r:id="rId33" w:history="1">
                        <w:r w:rsidRPr="009817E6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en-ZA"/>
                          </w:rPr>
                          <w:t>https://github.com/hxppyKhoza/IELTS</w:t>
                        </w:r>
                      </w:hyperlink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)</w:t>
                      </w:r>
                    </w:p>
                    <w:p w14:paraId="33808FDE" w14:textId="00AC660B" w:rsidR="00667CE3" w:rsidRPr="001961B7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1961B7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60C4D141" w14:textId="7F7A4A68" w:rsidR="001E60DD" w:rsidRPr="001E60DD" w:rsidRDefault="001E60DD" w:rsidP="001E60DD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1E60DD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GAAP POS -Manager:</w:t>
                      </w:r>
                    </w:p>
                    <w:p w14:paraId="661C03B3" w14:textId="5B885548" w:rsidR="00667CE3" w:rsidRDefault="00BA726C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BA726C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Anthony Ndumase – 083 408 2158 </w:t>
                      </w:r>
                    </w:p>
                    <w:p w14:paraId="54A600D2" w14:textId="77777777" w:rsidR="001E60DD" w:rsidRDefault="001E60DD" w:rsidP="001E60DD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</w:p>
                    <w:p w14:paraId="678A1C7E" w14:textId="11857AFC" w:rsidR="001E60DD" w:rsidRPr="001E60DD" w:rsidRDefault="001E60DD" w:rsidP="001E60DD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</w:pPr>
                      <w:r w:rsidRPr="001E60DD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>Capaciti – Talent Development Coach:</w:t>
                      </w:r>
                    </w:p>
                    <w:p w14:paraId="299095BC" w14:textId="124BF8B4" w:rsidR="00667CE3" w:rsidRPr="00BA726C" w:rsidRDefault="00BA726C" w:rsidP="00BA726C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lang w:val="en-ZA"/>
                        </w:rPr>
                      </w:pPr>
                      <w:hyperlink r:id="rId34" w:history="1">
                        <w:proofErr w:type="spellStart"/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>Kefiloe</w:t>
                        </w:r>
                        <w:proofErr w:type="spellEnd"/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Style w:val="Hyperlink"/>
                            <w:rFonts w:ascii="Poppins Light" w:hAnsi="Poppins Light" w:cs="Poppins Light"/>
                            <w:color w:val="1D2951"/>
                            <w:sz w:val="20"/>
                            <w:szCs w:val="20"/>
                            <w:u w:val="none"/>
                            <w:lang w:val="en-ZA"/>
                          </w:rPr>
                          <w:t>Mphye</w:t>
                        </w:r>
                        <w:proofErr w:type="spellEnd"/>
                      </w:hyperlink>
                      <w:r>
                        <w:t xml:space="preserve"> </w:t>
                      </w:r>
                      <w:r w:rsidRPr="001E60DD"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  <w:lang w:val="en-ZA"/>
                        </w:rPr>
                        <w:t xml:space="preserve">-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2FD3" w:rsidSect="00A52732">
      <w:headerReference w:type="even" r:id="rId35"/>
      <w:headerReference w:type="default" r:id="rId36"/>
      <w:headerReference w:type="first" r:id="rId3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CFCF7" w14:textId="77777777" w:rsidR="00DD380B" w:rsidRPr="001961B7" w:rsidRDefault="00DD380B" w:rsidP="00BA3FB2">
      <w:pPr>
        <w:spacing w:after="0" w:line="240" w:lineRule="auto"/>
      </w:pPr>
      <w:r w:rsidRPr="001961B7">
        <w:separator/>
      </w:r>
    </w:p>
  </w:endnote>
  <w:endnote w:type="continuationSeparator" w:id="0">
    <w:p w14:paraId="2CA49E95" w14:textId="77777777" w:rsidR="00DD380B" w:rsidRPr="001961B7" w:rsidRDefault="00DD380B" w:rsidP="00BA3FB2">
      <w:pPr>
        <w:spacing w:after="0" w:line="240" w:lineRule="auto"/>
      </w:pPr>
      <w:r w:rsidRPr="001961B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104F4" w14:textId="77777777" w:rsidR="00DD380B" w:rsidRPr="001961B7" w:rsidRDefault="00DD380B" w:rsidP="00BA3FB2">
      <w:pPr>
        <w:spacing w:after="0" w:line="240" w:lineRule="auto"/>
      </w:pPr>
      <w:r w:rsidRPr="001961B7">
        <w:separator/>
      </w:r>
    </w:p>
  </w:footnote>
  <w:footnote w:type="continuationSeparator" w:id="0">
    <w:p w14:paraId="2204045C" w14:textId="77777777" w:rsidR="00DD380B" w:rsidRPr="001961B7" w:rsidRDefault="00DD380B" w:rsidP="00BA3FB2">
      <w:pPr>
        <w:spacing w:after="0" w:line="240" w:lineRule="auto"/>
      </w:pPr>
      <w:r w:rsidRPr="001961B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Pr="001961B7" w:rsidRDefault="00000000">
    <w:pPr>
      <w:pStyle w:val="Header"/>
    </w:pPr>
    <w: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8239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Pr="001961B7" w:rsidRDefault="00000000">
    <w:pPr>
      <w:pStyle w:val="Header"/>
    </w:pPr>
    <w: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8238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Pr="001961B7" w:rsidRDefault="00000000">
    <w:pPr>
      <w:pStyle w:val="Header"/>
    </w:pPr>
    <w: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3473"/>
    <w:rsid w:val="00033FAC"/>
    <w:rsid w:val="0008560C"/>
    <w:rsid w:val="000C5020"/>
    <w:rsid w:val="000D6326"/>
    <w:rsid w:val="00131974"/>
    <w:rsid w:val="0018210F"/>
    <w:rsid w:val="001961B7"/>
    <w:rsid w:val="001E60DD"/>
    <w:rsid w:val="001F018A"/>
    <w:rsid w:val="00207271"/>
    <w:rsid w:val="00233CAC"/>
    <w:rsid w:val="00240121"/>
    <w:rsid w:val="00270E32"/>
    <w:rsid w:val="00282D39"/>
    <w:rsid w:val="00293E47"/>
    <w:rsid w:val="002B3C46"/>
    <w:rsid w:val="002E0139"/>
    <w:rsid w:val="00357343"/>
    <w:rsid w:val="00482C30"/>
    <w:rsid w:val="00497D91"/>
    <w:rsid w:val="004B4A15"/>
    <w:rsid w:val="00501A24"/>
    <w:rsid w:val="00501B69"/>
    <w:rsid w:val="00527F11"/>
    <w:rsid w:val="00551DF7"/>
    <w:rsid w:val="005A7454"/>
    <w:rsid w:val="005B4B29"/>
    <w:rsid w:val="005C4F3B"/>
    <w:rsid w:val="005E330F"/>
    <w:rsid w:val="00635756"/>
    <w:rsid w:val="00667CE3"/>
    <w:rsid w:val="006D3311"/>
    <w:rsid w:val="006D7FB6"/>
    <w:rsid w:val="006F19F5"/>
    <w:rsid w:val="00743EC6"/>
    <w:rsid w:val="00761315"/>
    <w:rsid w:val="00790076"/>
    <w:rsid w:val="007A513C"/>
    <w:rsid w:val="007C2FD3"/>
    <w:rsid w:val="00804646"/>
    <w:rsid w:val="008338C8"/>
    <w:rsid w:val="00837057"/>
    <w:rsid w:val="00865FF9"/>
    <w:rsid w:val="0088177C"/>
    <w:rsid w:val="0088251B"/>
    <w:rsid w:val="008829FE"/>
    <w:rsid w:val="008B30EB"/>
    <w:rsid w:val="008C6285"/>
    <w:rsid w:val="008D0B42"/>
    <w:rsid w:val="008F122B"/>
    <w:rsid w:val="00903591"/>
    <w:rsid w:val="0092444D"/>
    <w:rsid w:val="009817E6"/>
    <w:rsid w:val="009926F8"/>
    <w:rsid w:val="009C6AD0"/>
    <w:rsid w:val="009C6C21"/>
    <w:rsid w:val="009F6F0E"/>
    <w:rsid w:val="00A26E70"/>
    <w:rsid w:val="00A52732"/>
    <w:rsid w:val="00A77971"/>
    <w:rsid w:val="00AF0D8E"/>
    <w:rsid w:val="00AF1490"/>
    <w:rsid w:val="00B94219"/>
    <w:rsid w:val="00B96E60"/>
    <w:rsid w:val="00BA3FB2"/>
    <w:rsid w:val="00BA726C"/>
    <w:rsid w:val="00BA7DF3"/>
    <w:rsid w:val="00BF2082"/>
    <w:rsid w:val="00BF212B"/>
    <w:rsid w:val="00C00164"/>
    <w:rsid w:val="00C13EE8"/>
    <w:rsid w:val="00C36A1F"/>
    <w:rsid w:val="00C90EED"/>
    <w:rsid w:val="00CE0154"/>
    <w:rsid w:val="00D249FB"/>
    <w:rsid w:val="00D34FE4"/>
    <w:rsid w:val="00D63938"/>
    <w:rsid w:val="00D804EE"/>
    <w:rsid w:val="00DB226F"/>
    <w:rsid w:val="00DB236A"/>
    <w:rsid w:val="00DD229E"/>
    <w:rsid w:val="00DD380B"/>
    <w:rsid w:val="00DF213F"/>
    <w:rsid w:val="00DF77F0"/>
    <w:rsid w:val="00E17073"/>
    <w:rsid w:val="00E240D7"/>
    <w:rsid w:val="00E55606"/>
    <w:rsid w:val="00E80FC4"/>
    <w:rsid w:val="00E856E3"/>
    <w:rsid w:val="00E8601C"/>
    <w:rsid w:val="00E9077C"/>
    <w:rsid w:val="00EB26EF"/>
    <w:rsid w:val="00EB34D9"/>
    <w:rsid w:val="00EE7790"/>
    <w:rsid w:val="00F019E6"/>
    <w:rsid w:val="00F65531"/>
    <w:rsid w:val="00FE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6CB7B8"/>
  <w15:chartTrackingRefBased/>
  <w15:docId w15:val="{129C314F-C7FB-494D-B17A-13C46A9B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E4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E60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hristoper.morgan@gmail.com" TargetMode="External"/><Relationship Id="rId18" Type="http://schemas.openxmlformats.org/officeDocument/2006/relationships/hyperlink" Target="http://www.link.com" TargetMode="External"/><Relationship Id="rId26" Type="http://schemas.openxmlformats.org/officeDocument/2006/relationships/image" Target="media/image1.png"/><Relationship Id="rId39" Type="http://schemas.openxmlformats.org/officeDocument/2006/relationships/theme" Target="theme/theme1.xml"/><Relationship Id="rId21" Type="http://schemas.openxmlformats.org/officeDocument/2006/relationships/hyperlink" Target="mailto:christoper.morgan@gmail.com" TargetMode="External"/><Relationship Id="rId34" Type="http://schemas.openxmlformats.org/officeDocument/2006/relationships/hyperlink" Target="mailto:christoper.morgan@gmail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hxppyKhoza" TargetMode="External"/><Relationship Id="rId17" Type="http://schemas.openxmlformats.org/officeDocument/2006/relationships/hyperlink" Target="mailto:christoper.morgan@gmail.com" TargetMode="External"/><Relationship Id="rId25" Type="http://schemas.openxmlformats.org/officeDocument/2006/relationships/hyperlink" Target="mailto:christoper.morgan@gmail.com" TargetMode="External"/><Relationship Id="rId33" Type="http://schemas.openxmlformats.org/officeDocument/2006/relationships/hyperlink" Target="https://github.com/hxppyKhoza/IELTS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christoper.morgan@gmail.com" TargetMode="External"/><Relationship Id="rId20" Type="http://schemas.openxmlformats.org/officeDocument/2006/relationships/hyperlink" Target="https://github.com/hxppyKhoza" TargetMode="External"/><Relationship Id="rId29" Type="http://schemas.openxmlformats.org/officeDocument/2006/relationships/hyperlink" Target="https://github.com/hxppyKhoza/IEL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1nk.dev/01I45" TargetMode="External"/><Relationship Id="rId24" Type="http://schemas.openxmlformats.org/officeDocument/2006/relationships/hyperlink" Target="mailto:christoper.morgan@gmail.com" TargetMode="External"/><Relationship Id="rId32" Type="http://schemas.openxmlformats.org/officeDocument/2006/relationships/hyperlink" Target="https://l1nq.com/MRGvx" TargetMode="External"/><Relationship Id="rId37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hyperlink" Target="mailto:christoper.morgan@gmail.com" TargetMode="External"/><Relationship Id="rId23" Type="http://schemas.openxmlformats.org/officeDocument/2006/relationships/hyperlink" Target="mailto:christoper.morgan@gmail.com" TargetMode="External"/><Relationship Id="rId28" Type="http://schemas.openxmlformats.org/officeDocument/2006/relationships/hyperlink" Target="https://l1nq.com/MRGvx" TargetMode="External"/><Relationship Id="rId36" Type="http://schemas.openxmlformats.org/officeDocument/2006/relationships/header" Target="header2.xml"/><Relationship Id="rId10" Type="http://schemas.openxmlformats.org/officeDocument/2006/relationships/hyperlink" Target="http://www.link.com" TargetMode="External"/><Relationship Id="rId19" Type="http://schemas.openxmlformats.org/officeDocument/2006/relationships/hyperlink" Target="https://l1nk.dev/01I45" TargetMode="External"/><Relationship Id="rId31" Type="http://schemas.openxmlformats.org/officeDocument/2006/relationships/hyperlink" Target="mailto:christoper.morgan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christoper.morgan@gmail.com" TargetMode="External"/><Relationship Id="rId22" Type="http://schemas.openxmlformats.org/officeDocument/2006/relationships/hyperlink" Target="mailto:christoper.morgan@gmail.com" TargetMode="External"/><Relationship Id="rId27" Type="http://schemas.openxmlformats.org/officeDocument/2006/relationships/hyperlink" Target="mailto:christoper.morgan@gmail.com" TargetMode="External"/><Relationship Id="rId30" Type="http://schemas.openxmlformats.org/officeDocument/2006/relationships/hyperlink" Target="mailto:christoper.morgan@gmail.com" TargetMode="External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05b34-63e7-4133-85a3-c07fbf710c76">
      <Terms xmlns="http://schemas.microsoft.com/office/infopath/2007/PartnerControls"/>
    </lcf76f155ced4ddcb4097134ff3c332f>
    <TaxCatchAll xmlns="d920c215-86cc-4ef5-94da-014ab4506ca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E36F6204E5D42B0BDA587A0CE2747" ma:contentTypeVersion="10" ma:contentTypeDescription="Create a new document." ma:contentTypeScope="" ma:versionID="ecc2cae724eb4bc5b1680ce6b67505f4">
  <xsd:schema xmlns:xsd="http://www.w3.org/2001/XMLSchema" xmlns:xs="http://www.w3.org/2001/XMLSchema" xmlns:p="http://schemas.microsoft.com/office/2006/metadata/properties" xmlns:ns2="d2a05b34-63e7-4133-85a3-c07fbf710c76" xmlns:ns3="d920c215-86cc-4ef5-94da-014ab4506ca7" targetNamespace="http://schemas.microsoft.com/office/2006/metadata/properties" ma:root="true" ma:fieldsID="4d340cee7bb1cb8d2b3ddd82a4f1befe" ns2:_="" ns3:_="">
    <xsd:import namespace="d2a05b34-63e7-4133-85a3-c07fbf710c76"/>
    <xsd:import namespace="d920c215-86cc-4ef5-94da-014ab4506c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05b34-63e7-4133-85a3-c07fbf710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0c215-86cc-4ef5-94da-014ab4506c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7c305b5-5d36-4746-82ce-eb66a1083d3b}" ma:internalName="TaxCatchAll" ma:showField="CatchAllData" ma:web="d920c215-86cc-4ef5-94da-014ab4506c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B84E5F-E854-4988-927C-1935ECE1DC54}">
  <ds:schemaRefs>
    <ds:schemaRef ds:uri="http://schemas.microsoft.com/office/2006/metadata/properties"/>
    <ds:schemaRef ds:uri="http://schemas.microsoft.com/office/infopath/2007/PartnerControls"/>
    <ds:schemaRef ds:uri="d2a05b34-63e7-4133-85a3-c07fbf710c76"/>
    <ds:schemaRef ds:uri="d920c215-86cc-4ef5-94da-014ab4506ca7"/>
  </ds:schemaRefs>
</ds:datastoreItem>
</file>

<file path=customXml/itemProps2.xml><?xml version="1.0" encoding="utf-8"?>
<ds:datastoreItem xmlns:ds="http://schemas.openxmlformats.org/officeDocument/2006/customXml" ds:itemID="{DCAB3D05-9DB5-400C-B99D-D7A0998B2E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a05b34-63e7-4133-85a3-c07fbf710c76"/>
    <ds:schemaRef ds:uri="d920c215-86cc-4ef5-94da-014ab4506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06A419-CA5D-468F-9DA2-7AB9D890A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Links>
    <vt:vector size="786" baseType="variant">
      <vt:variant>
        <vt:i4>2490438</vt:i4>
      </vt:variant>
      <vt:variant>
        <vt:i4>390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333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330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327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324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2490438</vt:i4>
      </vt:variant>
      <vt:variant>
        <vt:i4>321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291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282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6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Happy Khoza</cp:lastModifiedBy>
  <cp:revision>12</cp:revision>
  <dcterms:created xsi:type="dcterms:W3CDTF">2025-11-05T13:23:00Z</dcterms:created>
  <dcterms:modified xsi:type="dcterms:W3CDTF">2025-11-07T07:02:00Z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0x010100649E36F6204E5D42B0BDA587A0CE2747</vt:lpwstr>
  </property>
  <property fmtid="{D5CDD505-2E9C-101B-9397-08002B2CF9AE}" pid="3" name="MediaServiceImageTags">
    <vt:lpwstr/>
  </property>
</Properties>
</file>