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DD8" w:rsidRPr="00A6383D" w:rsidRDefault="00EA4E96" w:rsidP="00EA4E96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A6383D">
        <w:rPr>
          <w:rFonts w:ascii="微软雅黑 Light" w:eastAsia="微软雅黑 Light" w:hAnsi="微软雅黑 Light"/>
        </w:rPr>
        <w:t>其他浏览器是否可以打开？可以</w:t>
      </w:r>
    </w:p>
    <w:p w:rsidR="00EA4E96" w:rsidRPr="00A27004" w:rsidRDefault="00C4715C" w:rsidP="00A2700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 w:rsidRPr="00DF1E1B">
        <w:rPr>
          <w:rFonts w:ascii="微软雅黑 Light" w:eastAsia="微软雅黑 Light" w:hAnsi="微软雅黑 Light" w:hint="eastAsia"/>
        </w:rPr>
        <w:t>自由搜索关键字查找</w:t>
      </w:r>
      <w:r w:rsidR="006A7BE5" w:rsidRPr="00DF1E1B">
        <w:rPr>
          <w:rFonts w:ascii="微软雅黑 Light" w:eastAsia="微软雅黑 Light" w:hAnsi="微软雅黑 Light" w:hint="eastAsia"/>
        </w:rPr>
        <w:t>?</w:t>
      </w:r>
      <w:r w:rsidR="005121D5" w:rsidRPr="005121D5">
        <w:rPr>
          <w:rFonts w:ascii="微软雅黑 Light" w:eastAsia="微软雅黑 Light" w:hAnsi="微软雅黑 Light"/>
        </w:rPr>
        <w:t xml:space="preserve"> </w:t>
      </w:r>
      <w:r w:rsidR="005121D5">
        <w:rPr>
          <w:rFonts w:ascii="微软雅黑 Light" w:eastAsia="微软雅黑 Light" w:hAnsi="微软雅黑 Light"/>
        </w:rPr>
        <w:t>之前需求</w:t>
      </w:r>
      <w:r w:rsidR="00F5422F">
        <w:rPr>
          <w:rFonts w:ascii="微软雅黑 Light" w:eastAsia="微软雅黑 Light" w:hAnsi="微软雅黑 Light"/>
        </w:rPr>
        <w:t>未</w:t>
      </w:r>
      <w:r w:rsidR="005121D5">
        <w:rPr>
          <w:rFonts w:ascii="微软雅黑 Light" w:eastAsia="微软雅黑 Light" w:hAnsi="微软雅黑 Light"/>
        </w:rPr>
        <w:t>提出，工作量很大</w:t>
      </w:r>
    </w:p>
    <w:p w:rsidR="00930F5E" w:rsidRDefault="00930F5E" w:rsidP="00EA4E96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 w:rsidRPr="00DF1E1B">
        <w:rPr>
          <w:rFonts w:ascii="微软雅黑 Light" w:eastAsia="微软雅黑 Light" w:hAnsi="微软雅黑 Light"/>
        </w:rPr>
        <w:t>个人史同前？</w:t>
      </w:r>
      <w:r w:rsidR="00014CA7">
        <w:rPr>
          <w:rFonts w:ascii="微软雅黑 Light" w:eastAsia="微软雅黑 Light" w:hAnsi="微软雅黑 Light"/>
        </w:rPr>
        <w:t>之前需求</w:t>
      </w:r>
      <w:r w:rsidR="00455179">
        <w:rPr>
          <w:rFonts w:ascii="微软雅黑 Light" w:eastAsia="微软雅黑 Light" w:hAnsi="微软雅黑 Light"/>
        </w:rPr>
        <w:t>未</w:t>
      </w:r>
      <w:bookmarkStart w:id="0" w:name="_GoBack"/>
      <w:bookmarkEnd w:id="0"/>
      <w:r w:rsidR="00014CA7">
        <w:rPr>
          <w:rFonts w:ascii="微软雅黑 Light" w:eastAsia="微软雅黑 Light" w:hAnsi="微软雅黑 Light"/>
        </w:rPr>
        <w:t>提出，工作量很大</w:t>
      </w:r>
    </w:p>
    <w:p w:rsidR="009342FF" w:rsidRPr="00810853" w:rsidRDefault="009342FF" w:rsidP="00810853">
      <w:pPr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 wp14:anchorId="44C12EEE" wp14:editId="2499E91D">
            <wp:extent cx="5274310" cy="339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C6" w:rsidRDefault="000A6BC6" w:rsidP="00EA4E96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诊断显示牙位？</w:t>
      </w:r>
    </w:p>
    <w:p w:rsidR="00BA3151" w:rsidRDefault="00BA3151" w:rsidP="00EA4E96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难度评估如何与风险评估关联？</w:t>
      </w:r>
    </w:p>
    <w:p w:rsidR="00005757" w:rsidRDefault="00005757" w:rsidP="00EA4E96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图片说明</w:t>
      </w:r>
      <w:r>
        <w:rPr>
          <w:rFonts w:ascii="微软雅黑 Light" w:eastAsia="微软雅黑 Light" w:hAnsi="微软雅黑 Light" w:hint="eastAsia"/>
        </w:rPr>
        <w:t>框？</w:t>
      </w:r>
    </w:p>
    <w:p w:rsidR="00B20C5A" w:rsidRDefault="00B20C5A" w:rsidP="009540D8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处置中的“粘接剂类型”</w:t>
      </w:r>
      <w:r w:rsidR="003C10A3">
        <w:rPr>
          <w:rFonts w:ascii="微软雅黑 Light" w:eastAsia="微软雅黑 Light" w:hAnsi="微软雅黑 Light"/>
        </w:rPr>
        <w:t>漏掉了？</w:t>
      </w:r>
    </w:p>
    <w:p w:rsidR="00834A4C" w:rsidRDefault="00A33132" w:rsidP="00172DBA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调和抛光加其他输入框？</w:t>
      </w:r>
    </w:p>
    <w:p w:rsidR="00BB6099" w:rsidRDefault="0096449C" w:rsidP="00BB6099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处置中“是否使用橡皮</w:t>
      </w:r>
      <w:r w:rsidR="007F5A49">
        <w:rPr>
          <w:rFonts w:ascii="微软雅黑 Light" w:eastAsia="微软雅黑 Light" w:hAnsi="微软雅黑 Light" w:hint="eastAsia"/>
        </w:rPr>
        <w:t>障</w:t>
      </w:r>
      <w:r w:rsidR="00BB6099">
        <w:rPr>
          <w:rFonts w:ascii="微软雅黑 Light" w:eastAsia="微软雅黑 Light" w:hAnsi="微软雅黑 Light" w:hint="eastAsia"/>
        </w:rPr>
        <w:t>”改为“隔湿方法”，并添加“棉卷隔湿法”一项?</w:t>
      </w:r>
    </w:p>
    <w:p w:rsidR="00BB6099" w:rsidRDefault="00BB6099" w:rsidP="00BB6099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USPHS“评估后”添加图片？</w:t>
      </w:r>
    </w:p>
    <w:p w:rsidR="000D28D6" w:rsidRDefault="000D28D6" w:rsidP="00BB6099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口腔检查：冷热添加“有延缓痛，无延缓痛”</w:t>
      </w:r>
      <w:r w:rsidR="006F3F72">
        <w:rPr>
          <w:rFonts w:ascii="微软雅黑 Light" w:eastAsia="微软雅黑 Light" w:hAnsi="微软雅黑 Light" w:hint="eastAsia"/>
        </w:rPr>
        <w:t>？</w:t>
      </w:r>
    </w:p>
    <w:p w:rsidR="00253925" w:rsidRPr="00BB6099" w:rsidRDefault="00253925" w:rsidP="00BB6099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搜索返回功能？</w:t>
      </w:r>
    </w:p>
    <w:sectPr w:rsidR="00253925" w:rsidRPr="00BB6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4B0" w:rsidRDefault="00F524B0" w:rsidP="00EA4E96">
      <w:r>
        <w:separator/>
      </w:r>
    </w:p>
  </w:endnote>
  <w:endnote w:type="continuationSeparator" w:id="0">
    <w:p w:rsidR="00F524B0" w:rsidRDefault="00F524B0" w:rsidP="00EA4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4B0" w:rsidRDefault="00F524B0" w:rsidP="00EA4E96">
      <w:r>
        <w:separator/>
      </w:r>
    </w:p>
  </w:footnote>
  <w:footnote w:type="continuationSeparator" w:id="0">
    <w:p w:rsidR="00F524B0" w:rsidRDefault="00F524B0" w:rsidP="00EA4E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D5BAF"/>
    <w:multiLevelType w:val="hybridMultilevel"/>
    <w:tmpl w:val="48425CCC"/>
    <w:lvl w:ilvl="0" w:tplc="626092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D24"/>
    <w:rsid w:val="00005757"/>
    <w:rsid w:val="00014CA7"/>
    <w:rsid w:val="000A6BC6"/>
    <w:rsid w:val="000D28D6"/>
    <w:rsid w:val="00153D24"/>
    <w:rsid w:val="00172DBA"/>
    <w:rsid w:val="00253925"/>
    <w:rsid w:val="002B2DD8"/>
    <w:rsid w:val="00306E72"/>
    <w:rsid w:val="00353A00"/>
    <w:rsid w:val="003C10A3"/>
    <w:rsid w:val="00455179"/>
    <w:rsid w:val="004625EA"/>
    <w:rsid w:val="00505BEF"/>
    <w:rsid w:val="005121D5"/>
    <w:rsid w:val="006971CF"/>
    <w:rsid w:val="006A7BE5"/>
    <w:rsid w:val="006F3F72"/>
    <w:rsid w:val="007247B7"/>
    <w:rsid w:val="007F5A49"/>
    <w:rsid w:val="00810853"/>
    <w:rsid w:val="00834A4C"/>
    <w:rsid w:val="00930F5E"/>
    <w:rsid w:val="009342FF"/>
    <w:rsid w:val="00953A16"/>
    <w:rsid w:val="009540D8"/>
    <w:rsid w:val="0096449C"/>
    <w:rsid w:val="00970CBC"/>
    <w:rsid w:val="009D3F87"/>
    <w:rsid w:val="00A27004"/>
    <w:rsid w:val="00A33132"/>
    <w:rsid w:val="00A6383D"/>
    <w:rsid w:val="00B20C5A"/>
    <w:rsid w:val="00B31196"/>
    <w:rsid w:val="00BA3151"/>
    <w:rsid w:val="00BB6099"/>
    <w:rsid w:val="00BD4D83"/>
    <w:rsid w:val="00C4715C"/>
    <w:rsid w:val="00C70FA3"/>
    <w:rsid w:val="00CD0528"/>
    <w:rsid w:val="00D26C59"/>
    <w:rsid w:val="00D35FD3"/>
    <w:rsid w:val="00DF1E1B"/>
    <w:rsid w:val="00E53F24"/>
    <w:rsid w:val="00EA4E96"/>
    <w:rsid w:val="00F524B0"/>
    <w:rsid w:val="00F5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BD491-4EF0-45B5-94DD-DBA1A05C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E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E96"/>
    <w:rPr>
      <w:sz w:val="18"/>
      <w:szCs w:val="18"/>
    </w:rPr>
  </w:style>
  <w:style w:type="paragraph" w:styleId="a5">
    <w:name w:val="List Paragraph"/>
    <w:basedOn w:val="a"/>
    <w:uiPriority w:val="34"/>
    <w:qFormat/>
    <w:rsid w:val="00EA4E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44</cp:revision>
  <dcterms:created xsi:type="dcterms:W3CDTF">2017-03-03T13:04:00Z</dcterms:created>
  <dcterms:modified xsi:type="dcterms:W3CDTF">2017-03-06T03:09:00Z</dcterms:modified>
</cp:coreProperties>
</file>