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0F65" w14:textId="77777777" w:rsidR="003B7370" w:rsidRDefault="003B7370" w:rsidP="003B737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一，UUID</w:t>
      </w:r>
    </w:p>
    <w:p w14:paraId="73BD5CF2" w14:textId="77777777" w:rsidR="003B7370" w:rsidRDefault="003B7370" w:rsidP="003B7370">
      <w:pPr>
        <w:rPr>
          <w:rFonts w:hint="eastAsia"/>
          <w:b/>
          <w:bCs/>
          <w:sz w:val="28"/>
          <w:szCs w:val="32"/>
        </w:rPr>
      </w:pPr>
    </w:p>
    <w:p w14:paraId="42A3A627" w14:textId="77777777" w:rsidR="003B7370" w:rsidRDefault="003B7370" w:rsidP="003B7370">
      <w:pPr>
        <w:rPr>
          <w:rFonts w:hint="eastAsia"/>
        </w:rPr>
      </w:pPr>
      <w:r>
        <w:rPr>
          <w:rFonts w:hint="eastAsia"/>
        </w:rPr>
        <w:t>生成无重复字符串的程序类——根据时间戳产生</w:t>
      </w:r>
    </w:p>
    <w:p w14:paraId="1B29F1EC" w14:textId="77777777" w:rsidR="003B7370" w:rsidRDefault="003B7370" w:rsidP="003B7370">
      <w:pPr>
        <w:rPr>
          <w:rFonts w:hint="eastAsia"/>
        </w:rPr>
      </w:pPr>
    </w:p>
    <w:p w14:paraId="3332B6B6" w14:textId="3DDFCE07" w:rsidR="003B7370" w:rsidRDefault="003B7370" w:rsidP="003B73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2580524" wp14:editId="28BB8B68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4500" w14:textId="77777777" w:rsidR="003B7370" w:rsidRDefault="003B7370" w:rsidP="003B7370">
      <w:pPr>
        <w:rPr>
          <w:rFonts w:hint="eastAsia"/>
          <w:noProof/>
        </w:rPr>
      </w:pPr>
      <w:r>
        <w:rPr>
          <w:rFonts w:hint="eastAsia"/>
          <w:noProof/>
        </w:rPr>
        <w:t>在一些文件自动命名处理的情况下，UUID很好用</w:t>
      </w:r>
    </w:p>
    <w:p w14:paraId="20B57B55" w14:textId="77777777" w:rsidR="00F65591" w:rsidRDefault="00F65591"/>
    <w:sectPr w:rsidR="00F6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D6"/>
    <w:rsid w:val="003B7370"/>
    <w:rsid w:val="00482DD6"/>
    <w:rsid w:val="00F6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E4BA-3AD2-401D-A8FB-1FB8343A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370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2021-03-07T09:15:00Z</dcterms:created>
  <dcterms:modified xsi:type="dcterms:W3CDTF">2021-03-07T09:15:00Z</dcterms:modified>
</cp:coreProperties>
</file>