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C7F75" w14:textId="7A4643C0" w:rsidR="004B2648" w:rsidRDefault="004B2648">
      <w:pPr>
        <w:rPr>
          <w:noProof/>
        </w:rPr>
      </w:pPr>
      <w:r>
        <w:rPr>
          <w:rFonts w:hint="eastAsia"/>
          <w:noProof/>
        </w:rPr>
        <w:t>Stack——继承结构如下，方法非常简单，就不多说了</w:t>
      </w:r>
    </w:p>
    <w:p w14:paraId="177B499A" w14:textId="6B26F8B3" w:rsidR="0025580E" w:rsidRDefault="004B2648">
      <w:r>
        <w:rPr>
          <w:noProof/>
        </w:rPr>
        <w:drawing>
          <wp:inline distT="0" distB="0" distL="0" distR="0" wp14:anchorId="4035AFB5" wp14:editId="0A57595E">
            <wp:extent cx="5274310" cy="3600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D713" w14:textId="4D8AE1F9" w:rsidR="004B2648" w:rsidRDefault="004B2648"/>
    <w:p w14:paraId="640BE0C7" w14:textId="77777777" w:rsidR="004B2648" w:rsidRDefault="004B2648">
      <w:pPr>
        <w:rPr>
          <w:rFonts w:hint="eastAsia"/>
        </w:rPr>
      </w:pPr>
    </w:p>
    <w:sectPr w:rsidR="004B26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C44AD" w14:textId="77777777" w:rsidR="009F4EEA" w:rsidRDefault="009F4EEA" w:rsidP="004B2648">
      <w:r>
        <w:separator/>
      </w:r>
    </w:p>
  </w:endnote>
  <w:endnote w:type="continuationSeparator" w:id="0">
    <w:p w14:paraId="4B31E3E2" w14:textId="77777777" w:rsidR="009F4EEA" w:rsidRDefault="009F4EEA" w:rsidP="004B2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A2960" w14:textId="77777777" w:rsidR="009F4EEA" w:rsidRDefault="009F4EEA" w:rsidP="004B2648">
      <w:r>
        <w:separator/>
      </w:r>
    </w:p>
  </w:footnote>
  <w:footnote w:type="continuationSeparator" w:id="0">
    <w:p w14:paraId="74E9DFEF" w14:textId="77777777" w:rsidR="009F4EEA" w:rsidRDefault="009F4EEA" w:rsidP="004B26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47C"/>
    <w:rsid w:val="0025580E"/>
    <w:rsid w:val="004B2648"/>
    <w:rsid w:val="009F4EEA"/>
    <w:rsid w:val="00C23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0C2631"/>
  <w15:chartTrackingRefBased/>
  <w15:docId w15:val="{059C8881-F1B6-48DA-A67D-0DEDDCB0C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26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26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26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26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74050 74050</dc:creator>
  <cp:keywords/>
  <dc:description/>
  <cp:lastModifiedBy>74050 74050</cp:lastModifiedBy>
  <cp:revision>2</cp:revision>
  <dcterms:created xsi:type="dcterms:W3CDTF">2021-03-11T10:59:00Z</dcterms:created>
  <dcterms:modified xsi:type="dcterms:W3CDTF">2021-03-11T11:00:00Z</dcterms:modified>
</cp:coreProperties>
</file>