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63A9" w14:textId="77925879" w:rsidR="0099172B" w:rsidRDefault="0099172B">
      <w:r>
        <w:rPr>
          <w:rFonts w:hint="eastAsia"/>
        </w:rPr>
        <w:t>队列接口——Queue</w:t>
      </w:r>
      <w:r>
        <w:t>&lt;E&gt;</w:t>
      </w:r>
    </w:p>
    <w:p w14:paraId="7AC1AD7F" w14:textId="77777777" w:rsidR="0099172B" w:rsidRDefault="0099172B"/>
    <w:p w14:paraId="5B8BF404" w14:textId="1EA0DACF" w:rsidR="0099172B" w:rsidRDefault="0099172B">
      <w:r>
        <w:rPr>
          <w:rFonts w:hint="eastAsia"/>
        </w:rPr>
        <w:t>1，</w:t>
      </w:r>
      <w:r w:rsidR="004C3AE9">
        <w:rPr>
          <w:rFonts w:hint="eastAsia"/>
        </w:rPr>
        <w:t>队列——先进先出</w:t>
      </w:r>
      <w:r w:rsidR="000F7FB7">
        <w:rPr>
          <w:rFonts w:hint="eastAsia"/>
        </w:rPr>
        <w:t>——</w:t>
      </w:r>
      <w:r>
        <w:rPr>
          <w:rFonts w:hint="eastAsia"/>
        </w:rPr>
        <w:t>先进来的元素排在前面</w:t>
      </w:r>
    </w:p>
    <w:p w14:paraId="6AD169B6" w14:textId="455EA926" w:rsidR="0099172B" w:rsidRDefault="004C3AE9">
      <w:pPr>
        <w:rPr>
          <w:rFonts w:hint="eastAsia"/>
        </w:rPr>
      </w:pPr>
      <w:r>
        <w:rPr>
          <w:rFonts w:hint="eastAsia"/>
        </w:rPr>
        <w:t>通过LinkedList实现</w:t>
      </w:r>
    </w:p>
    <w:p w14:paraId="3E7D0F19" w14:textId="5EB900D5" w:rsidR="0099172B" w:rsidRDefault="0099172B"/>
    <w:p w14:paraId="7A61C18B" w14:textId="551BDA22" w:rsidR="0099172B" w:rsidRDefault="0099172B">
      <w:r>
        <w:rPr>
          <w:rFonts w:hint="eastAsia"/>
        </w:rPr>
        <w:t>2，优先队列——PriorityQueue（不是先进先出）</w:t>
      </w:r>
    </w:p>
    <w:p w14:paraId="1AD5A30F" w14:textId="77777777" w:rsidR="0099172B" w:rsidRDefault="0099172B">
      <w:r>
        <w:rPr>
          <w:rFonts w:hint="eastAsia"/>
        </w:rPr>
        <w:t>每加入一个元素都会进行排序（依赖于Comparable接口）</w:t>
      </w:r>
    </w:p>
    <w:p w14:paraId="34EF344D" w14:textId="607D584A" w:rsidR="0099172B" w:rsidRDefault="0099172B">
      <w:pPr>
        <w:rPr>
          <w:rFonts w:hint="eastAsia"/>
        </w:rPr>
      </w:pPr>
      <w:r>
        <w:rPr>
          <w:rFonts w:hint="eastAsia"/>
        </w:rPr>
        <w:t>每次出队列操作，排在最前面的元素先出来</w:t>
      </w:r>
    </w:p>
    <w:p w14:paraId="1CAB7F4C" w14:textId="053F2B0D" w:rsidR="0099172B" w:rsidRDefault="0099172B">
      <w:pPr>
        <w:rPr>
          <w:rFonts w:hint="eastAsia"/>
        </w:rPr>
      </w:pPr>
      <w:r>
        <w:rPr>
          <w:noProof/>
        </w:rPr>
        <w:drawing>
          <wp:inline distT="0" distB="0" distL="0" distR="0" wp14:anchorId="63633829" wp14:editId="7B6EEF8D">
            <wp:extent cx="5274310" cy="3256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7EF92" w14:textId="77777777" w:rsidR="00794EFF" w:rsidRDefault="00794EFF" w:rsidP="004C3AE9">
      <w:r>
        <w:separator/>
      </w:r>
    </w:p>
  </w:endnote>
  <w:endnote w:type="continuationSeparator" w:id="0">
    <w:p w14:paraId="45238A6E" w14:textId="77777777" w:rsidR="00794EFF" w:rsidRDefault="00794EFF" w:rsidP="004C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32407" w14:textId="77777777" w:rsidR="00794EFF" w:rsidRDefault="00794EFF" w:rsidP="004C3AE9">
      <w:r>
        <w:separator/>
      </w:r>
    </w:p>
  </w:footnote>
  <w:footnote w:type="continuationSeparator" w:id="0">
    <w:p w14:paraId="11E094A0" w14:textId="77777777" w:rsidR="00794EFF" w:rsidRDefault="00794EFF" w:rsidP="004C3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E0"/>
    <w:rsid w:val="000F7FB7"/>
    <w:rsid w:val="0025580E"/>
    <w:rsid w:val="004C3AE9"/>
    <w:rsid w:val="00513BE0"/>
    <w:rsid w:val="00794EFF"/>
    <w:rsid w:val="0099172B"/>
    <w:rsid w:val="00E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20DCC"/>
  <w15:chartTrackingRefBased/>
  <w15:docId w15:val="{338182A4-BE67-4BE8-ACBC-E064B029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A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AE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1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17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2021-03-11T11:02:00Z</dcterms:created>
  <dcterms:modified xsi:type="dcterms:W3CDTF">2021-03-11T11:10:00Z</dcterms:modified>
</cp:coreProperties>
</file>