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C030" w14:textId="05FD70C0" w:rsidR="00462C59" w:rsidRPr="004F0198" w:rsidRDefault="00FC3DD6">
      <w:pPr>
        <w:rPr>
          <w:b/>
          <w:bCs/>
          <w:sz w:val="28"/>
          <w:szCs w:val="32"/>
        </w:rPr>
      </w:pPr>
      <w:r w:rsidRPr="004F0198">
        <w:rPr>
          <w:rFonts w:hint="eastAsia"/>
          <w:b/>
          <w:bCs/>
          <w:sz w:val="28"/>
          <w:szCs w:val="32"/>
        </w:rPr>
        <w:t>Map</w:t>
      </w:r>
      <w:r w:rsidR="007E25AE">
        <w:rPr>
          <w:rFonts w:hint="eastAsia"/>
          <w:b/>
          <w:bCs/>
          <w:sz w:val="28"/>
          <w:szCs w:val="32"/>
        </w:rPr>
        <w:t>——Map集合存储数据的目的是查询</w:t>
      </w:r>
    </w:p>
    <w:p w14:paraId="54FB1627" w14:textId="5458F606" w:rsidR="00FC3DD6" w:rsidRDefault="00FC3DD6">
      <w:r>
        <w:rPr>
          <w:rFonts w:hint="eastAsia"/>
        </w:rPr>
        <w:t>Map——存储键值对（</w:t>
      </w:r>
      <w:r w:rsidR="00462C59">
        <w:rPr>
          <w:rFonts w:hint="eastAsia"/>
        </w:rPr>
        <w:t>存储形式：</w:t>
      </w:r>
      <w:r>
        <w:rPr>
          <w:rFonts w:hint="eastAsia"/>
        </w:rPr>
        <w:t>key</w:t>
      </w:r>
      <w:r>
        <w:t>=</w:t>
      </w:r>
      <w:r>
        <w:rPr>
          <w:rFonts w:hint="eastAsia"/>
        </w:rPr>
        <w:t>value</w:t>
      </w:r>
      <w:r>
        <w:t>）</w:t>
      </w:r>
      <w:r>
        <w:rPr>
          <w:rFonts w:hint="eastAsia"/>
        </w:rPr>
        <w:t>，可以根据key 快速查找对应的value</w:t>
      </w:r>
    </w:p>
    <w:p w14:paraId="3BBDD76D" w14:textId="7CFE4018" w:rsidR="00462C59" w:rsidRDefault="00462C59"/>
    <w:p w14:paraId="40EDCE35" w14:textId="55AEA80D" w:rsidR="00462C59" w:rsidRDefault="00462C59">
      <w:r>
        <w:rPr>
          <w:rFonts w:hint="eastAsia"/>
        </w:rPr>
        <w:t>Map的部分方法如下</w:t>
      </w:r>
    </w:p>
    <w:p w14:paraId="4AADBA7F" w14:textId="73C21C94" w:rsidR="00462C59" w:rsidRDefault="00462C59">
      <w:r>
        <w:rPr>
          <w:noProof/>
        </w:rPr>
        <w:drawing>
          <wp:inline distT="0" distB="0" distL="0" distR="0" wp14:anchorId="78CF44D6" wp14:editId="4E350634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D044" w14:textId="21DE4F7A" w:rsidR="00462C59" w:rsidRDefault="00462C59"/>
    <w:p w14:paraId="689BC400" w14:textId="161CB405" w:rsidR="00812F93" w:rsidRDefault="00812F93">
      <w:r>
        <w:rPr>
          <w:rFonts w:hint="eastAsia"/>
        </w:rPr>
        <w:t>Map</w:t>
      </w:r>
      <w:r>
        <w:t>.of(K</w:t>
      </w:r>
      <w:proofErr w:type="gramStart"/>
      <w:r>
        <w:t>1,V</w:t>
      </w:r>
      <w:proofErr w:type="gramEnd"/>
      <w:r>
        <w:t>1,K2,V2……Kn,Vn)</w:t>
      </w:r>
      <w:r>
        <w:rPr>
          <w:rFonts w:hint="eastAsia"/>
        </w:rPr>
        <w:t>可以创建Map键值对</w:t>
      </w:r>
    </w:p>
    <w:p w14:paraId="6632E467" w14:textId="057022FA" w:rsidR="00812F93" w:rsidRDefault="00812F93">
      <w:pPr>
        <w:rPr>
          <w:rFonts w:hint="eastAsia"/>
        </w:rPr>
      </w:pPr>
      <w:r>
        <w:rPr>
          <w:rFonts w:hint="eastAsia"/>
        </w:rPr>
        <w:t>但是注意用Map</w:t>
      </w:r>
      <w:r>
        <w:t>.of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有以下要求</w:t>
      </w:r>
    </w:p>
    <w:p w14:paraId="6E33C438" w14:textId="2871F0A9" w:rsidR="00462C59" w:rsidRDefault="00462C59">
      <w:r>
        <w:rPr>
          <w:rFonts w:hint="eastAsia"/>
        </w:rPr>
        <w:t>！！Map中的key不能重复，所以 所有的key转换为Set返回</w:t>
      </w:r>
    </w:p>
    <w:p w14:paraId="03C21C87" w14:textId="5FBB800A" w:rsidR="00462C59" w:rsidRDefault="00462C59">
      <w:r>
        <w:rPr>
          <w:rFonts w:hint="eastAsia"/>
        </w:rPr>
        <w:t>！！Map中的value可以重复，所以 所有的value转换为Collection返回</w:t>
      </w:r>
    </w:p>
    <w:p w14:paraId="372BDA86" w14:textId="0F6CCA78" w:rsidR="004F0198" w:rsidRDefault="004F0198">
      <w:r>
        <w:rPr>
          <w:rFonts w:hint="eastAsia"/>
        </w:rPr>
        <w:t>！！key，value都不能为null</w:t>
      </w:r>
    </w:p>
    <w:p w14:paraId="5BA028E5" w14:textId="2A4DC816" w:rsidR="004F0198" w:rsidRDefault="004F0198"/>
    <w:p w14:paraId="0501C73E" w14:textId="2021216A" w:rsidR="004F0198" w:rsidRDefault="004F0198">
      <w:r>
        <w:rPr>
          <w:rFonts w:hint="eastAsia"/>
        </w:rPr>
        <w:t>Map有四个常用子类——HashMap，HashTable，TreeMap，LinkedHashMap</w:t>
      </w:r>
    </w:p>
    <w:sectPr w:rsidR="004F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85734" w14:textId="77777777" w:rsidR="00160F6E" w:rsidRDefault="00160F6E" w:rsidP="007E25AE">
      <w:r>
        <w:separator/>
      </w:r>
    </w:p>
  </w:endnote>
  <w:endnote w:type="continuationSeparator" w:id="0">
    <w:p w14:paraId="3AAC3B20" w14:textId="77777777" w:rsidR="00160F6E" w:rsidRDefault="00160F6E" w:rsidP="007E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51DE5" w14:textId="77777777" w:rsidR="00160F6E" w:rsidRDefault="00160F6E" w:rsidP="007E25AE">
      <w:r>
        <w:separator/>
      </w:r>
    </w:p>
  </w:footnote>
  <w:footnote w:type="continuationSeparator" w:id="0">
    <w:p w14:paraId="2A308272" w14:textId="77777777" w:rsidR="00160F6E" w:rsidRDefault="00160F6E" w:rsidP="007E2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3E"/>
    <w:rsid w:val="000F3DC8"/>
    <w:rsid w:val="00160F6E"/>
    <w:rsid w:val="0019242D"/>
    <w:rsid w:val="002A703E"/>
    <w:rsid w:val="00462C59"/>
    <w:rsid w:val="004F0198"/>
    <w:rsid w:val="007E25AE"/>
    <w:rsid w:val="00812F93"/>
    <w:rsid w:val="00D9649F"/>
    <w:rsid w:val="00FC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8381"/>
  <w15:chartTrackingRefBased/>
  <w15:docId w15:val="{0B42634B-E710-476C-98E6-BA2FB216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5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2021-03-11T07:28:00Z</dcterms:created>
  <dcterms:modified xsi:type="dcterms:W3CDTF">2021-03-11T08:04:00Z</dcterms:modified>
</cp:coreProperties>
</file>