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EEF50" w14:textId="6B46FDEB" w:rsidR="003D5055" w:rsidRDefault="007E4138">
      <w:r>
        <w:rPr>
          <w:rFonts w:hint="eastAsia"/>
        </w:rPr>
        <w:t>①TCP通信中，有Client与Server</w:t>
      </w:r>
    </w:p>
    <w:p w14:paraId="6071A35F" w14:textId="4506EFA3" w:rsidR="007E4138" w:rsidRDefault="007E4138">
      <w:r>
        <w:rPr>
          <w:rFonts w:hint="eastAsia"/>
        </w:rPr>
        <w:t>②Client与Server之间的通信过程是复杂的，Java为了简化网络编程，提供了Socket</w:t>
      </w:r>
      <w:r>
        <w:t>(</w:t>
      </w:r>
      <w:r>
        <w:rPr>
          <w:rFonts w:hint="eastAsia"/>
        </w:rPr>
        <w:t>套接字</w:t>
      </w:r>
      <w:r>
        <w:t>)</w:t>
      </w:r>
    </w:p>
    <w:p w14:paraId="6738EBAB" w14:textId="272EB525" w:rsidR="007E4138" w:rsidRDefault="007E4138">
      <w:r>
        <w:rPr>
          <w:rFonts w:hint="eastAsia"/>
        </w:rPr>
        <w:t>③S</w:t>
      </w:r>
      <w:r>
        <w:t>ocket</w:t>
      </w:r>
      <w:r>
        <w:rPr>
          <w:rFonts w:hint="eastAsia"/>
        </w:rPr>
        <w:t>屏蔽了传输层及以下的所有细节，让开发者可以将精力集中在应用层上</w:t>
      </w:r>
    </w:p>
    <w:p w14:paraId="725AEC64" w14:textId="48C0AAEB" w:rsidR="007E4138" w:rsidRDefault="007E4138">
      <w:r>
        <w:rPr>
          <w:rFonts w:hint="eastAsia"/>
        </w:rPr>
        <w:t>④我们使用Socket和ServerSocket两个套接字类——就是使用TCP传输协议</w:t>
      </w:r>
    </w:p>
    <w:p w14:paraId="6A4CF51F" w14:textId="4794CEEC" w:rsidR="007E4138" w:rsidRDefault="007E4138">
      <w:r>
        <w:rPr>
          <w:rFonts w:hint="eastAsia"/>
        </w:rPr>
        <w:t>⑤我们通过Socket和ServerSocket来开发应用层，传输层及以下的细节，Socket帮我们弄好了，不用考虑</w:t>
      </w:r>
    </w:p>
    <w:p w14:paraId="32D2FD17" w14:textId="02C95F32" w:rsidR="007E4138" w:rsidRDefault="007E4138">
      <w:pPr>
        <w:rPr>
          <w:rFonts w:hint="eastAsia"/>
        </w:rPr>
      </w:pPr>
      <w:r>
        <w:rPr>
          <w:rFonts w:hint="eastAsia"/>
        </w:rPr>
        <w:t>⑥本质上，两个应用进程之间的交互是通过报文进行的，但是在Socket的帮助下，在我们开发者看来，两个应用进程之间是通过</w:t>
      </w:r>
      <w:r>
        <w:t xml:space="preserve"> </w:t>
      </w:r>
      <w:r>
        <w:rPr>
          <w:rFonts w:hint="eastAsia"/>
        </w:rPr>
        <w:t>流(</w:t>
      </w:r>
      <w:r>
        <w:t>InputStream</w:t>
      </w:r>
      <w:r>
        <w:rPr>
          <w:rFonts w:hint="eastAsia"/>
        </w:rPr>
        <w:t>和O</w:t>
      </w:r>
      <w:r>
        <w:t>utputStream)</w:t>
      </w:r>
      <w:r>
        <w:rPr>
          <w:rFonts w:hint="eastAsia"/>
        </w:rPr>
        <w:t>来交互的</w:t>
      </w:r>
    </w:p>
    <w:p w14:paraId="607C3C73" w14:textId="77777777" w:rsidR="007E4138" w:rsidRDefault="007E4138">
      <w:r>
        <w:rPr>
          <w:rFonts w:hint="eastAsia"/>
        </w:rPr>
        <w:t>⑦所以Java网络编程，实质上是对Socket编程</w:t>
      </w:r>
    </w:p>
    <w:p w14:paraId="2C28CC7E" w14:textId="27D5DD25" w:rsidR="007E4138" w:rsidRDefault="007E4138" w:rsidP="007E4138">
      <w:pPr>
        <w:ind w:firstLineChars="100" w:firstLine="210"/>
        <w:rPr>
          <w:rFonts w:hint="eastAsia"/>
        </w:rPr>
      </w:pPr>
      <w:r>
        <w:rPr>
          <w:rFonts w:hint="eastAsia"/>
        </w:rPr>
        <w:t>在这里Socket相当于客户端，ServerSocket相当于服务端</w:t>
      </w:r>
    </w:p>
    <w:p w14:paraId="68D330BA" w14:textId="090145D0" w:rsidR="007E4138" w:rsidRPr="007E4138" w:rsidRDefault="007E4138"/>
    <w:p w14:paraId="10DFE1CE" w14:textId="77E659E0" w:rsidR="007E4138" w:rsidRDefault="007E4138"/>
    <w:p w14:paraId="5B12CF80" w14:textId="7BAF3557" w:rsidR="007E4138" w:rsidRDefault="007E4138"/>
    <w:p w14:paraId="0B9E54A0" w14:textId="7103E339" w:rsidR="007E4138" w:rsidRDefault="007E4138">
      <w:r>
        <w:rPr>
          <w:rFonts w:hint="eastAsia"/>
        </w:rPr>
        <w:t>一，ServerSocket类</w:t>
      </w:r>
    </w:p>
    <w:p w14:paraId="3D30F2C6" w14:textId="2504D4B6" w:rsidR="007E4138" w:rsidRDefault="007E4138">
      <w:r>
        <w:t>1</w:t>
      </w:r>
      <w:r>
        <w:rPr>
          <w:rFonts w:hint="eastAsia"/>
        </w:rPr>
        <w:t>）构造方法</w:t>
      </w:r>
    </w:p>
    <w:p w14:paraId="45610BFB" w14:textId="6E898F22" w:rsidR="007E4138" w:rsidRDefault="007E4138">
      <w:r>
        <w:t>P</w:t>
      </w:r>
      <w:r>
        <w:rPr>
          <w:rFonts w:hint="eastAsia"/>
        </w:rPr>
        <w:t>ublic</w:t>
      </w:r>
      <w:r>
        <w:t xml:space="preserve"> ServerSocket(int port)</w:t>
      </w:r>
      <w:r>
        <w:rPr>
          <w:rFonts w:hint="eastAsia"/>
        </w:rPr>
        <w:t>：创建一个ServerSocket，绑定到某个端口上</w:t>
      </w:r>
    </w:p>
    <w:p w14:paraId="2E4509AF" w14:textId="29913BA4" w:rsidR="007E4138" w:rsidRDefault="007E4138"/>
    <w:p w14:paraId="43A9DDD7" w14:textId="614BB3DF" w:rsidR="007E4138" w:rsidRDefault="007E4138">
      <w:r>
        <w:rPr>
          <w:rFonts w:hint="eastAsia"/>
        </w:rPr>
        <w:t>2）方法</w:t>
      </w:r>
    </w:p>
    <w:p w14:paraId="30404ABA" w14:textId="7BFF8631" w:rsidR="007E4138" w:rsidRDefault="007E4138">
      <w:r>
        <w:rPr>
          <w:rFonts w:hint="eastAsia"/>
        </w:rPr>
        <w:t>①public</w:t>
      </w:r>
      <w:r>
        <w:t xml:space="preserve"> </w:t>
      </w:r>
      <w:r>
        <w:rPr>
          <w:rFonts w:hint="eastAsia"/>
        </w:rPr>
        <w:t>Socket</w:t>
      </w:r>
      <w:r>
        <w:t xml:space="preserve"> accept( )</w:t>
      </w:r>
      <w:r>
        <w:rPr>
          <w:rFonts w:hint="eastAsia"/>
        </w:rPr>
        <w:t>：</w:t>
      </w:r>
    </w:p>
    <w:p w14:paraId="14CC0629" w14:textId="2308C40C" w:rsidR="007E4138" w:rsidRDefault="007E4138">
      <w:r>
        <w:rPr>
          <w:rFonts w:hint="eastAsia"/>
        </w:rPr>
        <w:t>这是一个阻塞方法，ServerSocket开始监听所绑定的端口</w:t>
      </w:r>
      <w:r w:rsidR="001A0969">
        <w:rPr>
          <w:rFonts w:hint="eastAsia"/>
        </w:rPr>
        <w:t>，如果一直没有Client向这个端口发送连接请求，那么程序就会阻塞在这里，</w:t>
      </w:r>
      <w:r>
        <w:rPr>
          <w:rFonts w:hint="eastAsia"/>
        </w:rPr>
        <w:t>直到有Client</w:t>
      </w:r>
      <w:r>
        <w:t>(Socket)</w:t>
      </w:r>
      <w:r>
        <w:rPr>
          <w:rFonts w:hint="eastAsia"/>
        </w:rPr>
        <w:t>向这个端口发送连接请求</w:t>
      </w:r>
      <w:r w:rsidR="001A0969">
        <w:rPr>
          <w:rFonts w:hint="eastAsia"/>
        </w:rPr>
        <w:t>，然后accept</w:t>
      </w:r>
      <w:r w:rsidR="001A0969">
        <w:t>( )</w:t>
      </w:r>
      <w:r w:rsidR="001A0969">
        <w:rPr>
          <w:rFonts w:hint="eastAsia"/>
        </w:rPr>
        <w:t>会返回这个发起请求的Socket对象</w:t>
      </w:r>
    </w:p>
    <w:p w14:paraId="2255B676" w14:textId="4D4585E3" w:rsidR="001A0969" w:rsidRDefault="001A0969"/>
    <w:p w14:paraId="69168420" w14:textId="70A10851" w:rsidR="001A0969" w:rsidRDefault="001A0969">
      <w:r>
        <w:rPr>
          <w:rFonts w:hint="eastAsia"/>
        </w:rPr>
        <w:t>②public</w:t>
      </w:r>
      <w:r>
        <w:t xml:space="preserve"> int getLocalPort( )</w:t>
      </w:r>
      <w:r>
        <w:rPr>
          <w:rFonts w:hint="eastAsia"/>
        </w:rPr>
        <w:t>——获取ServerSocket绑定的端口号</w:t>
      </w:r>
    </w:p>
    <w:p w14:paraId="6CC90EEC" w14:textId="784E6B8B" w:rsidR="001A0969" w:rsidRDefault="001A0969"/>
    <w:p w14:paraId="73809E6A" w14:textId="284A5081" w:rsidR="001A0969" w:rsidRDefault="001A0969"/>
    <w:p w14:paraId="45FF326A" w14:textId="42C24E24" w:rsidR="001A0969" w:rsidRDefault="001A0969">
      <w:r>
        <w:rPr>
          <w:rFonts w:hint="eastAsia"/>
        </w:rPr>
        <w:t>二，Socket类</w:t>
      </w:r>
    </w:p>
    <w:p w14:paraId="333C9691" w14:textId="6867B864" w:rsidR="001A0969" w:rsidRDefault="001A0969">
      <w:r>
        <w:rPr>
          <w:rFonts w:hint="eastAsia"/>
        </w:rPr>
        <w:t>1）构造方法</w:t>
      </w:r>
    </w:p>
    <w:p w14:paraId="6E19CF0F" w14:textId="343806FE" w:rsidR="001A0969" w:rsidRDefault="001A0969">
      <w:r>
        <w:rPr>
          <w:rFonts w:hint="eastAsia"/>
        </w:rPr>
        <w:t>①public</w:t>
      </w:r>
      <w:r>
        <w:t xml:space="preserve"> Socket</w:t>
      </w:r>
      <w:r>
        <w:rPr>
          <w:rFonts w:hint="eastAsia"/>
        </w:rPr>
        <w:t>（String</w:t>
      </w:r>
      <w:r>
        <w:t xml:space="preserve"> host</w:t>
      </w:r>
      <w:r>
        <w:rPr>
          <w:rFonts w:hint="eastAsia"/>
        </w:rPr>
        <w:t>，</w:t>
      </w:r>
      <w:r>
        <w:t>int port</w:t>
      </w:r>
      <w:r>
        <w:rPr>
          <w:rFonts w:hint="eastAsia"/>
        </w:rPr>
        <w:t>）</w:t>
      </w:r>
    </w:p>
    <w:p w14:paraId="64710095" w14:textId="115F90A7" w:rsidR="001A0969" w:rsidRDefault="001A0969">
      <w:r>
        <w:rPr>
          <w:rFonts w:hint="eastAsia"/>
        </w:rPr>
        <w:t>h</w:t>
      </w:r>
      <w:r>
        <w:t>ost</w:t>
      </w:r>
      <w:r>
        <w:rPr>
          <w:rFonts w:hint="eastAsia"/>
        </w:rPr>
        <w:t>——要连接的主机的IP地址</w:t>
      </w:r>
    </w:p>
    <w:p w14:paraId="3D12A34C" w14:textId="00F26E78" w:rsidR="001A0969" w:rsidRDefault="001A0969">
      <w:r>
        <w:rPr>
          <w:rFonts w:hint="eastAsia"/>
        </w:rPr>
        <w:t>创建一个Socket对象，并</w:t>
      </w:r>
      <w:r w:rsidRPr="001A0969">
        <w:rPr>
          <w:rFonts w:hint="eastAsia"/>
          <w:b/>
          <w:bCs/>
          <w:color w:val="0000FF"/>
        </w:rPr>
        <w:t>向指定主机的指定端口发送连接请求</w:t>
      </w:r>
      <w:r>
        <w:rPr>
          <w:rFonts w:hint="eastAsia"/>
        </w:rPr>
        <w:t>（创建+请求）</w:t>
      </w:r>
    </w:p>
    <w:p w14:paraId="6F8492A2" w14:textId="7F8E3E2A" w:rsidR="001A0969" w:rsidRDefault="001A0969">
      <w:r>
        <w:rPr>
          <w:rFonts w:hint="eastAsia"/>
        </w:rPr>
        <w:t>如果host为null，那么该host默认为回送地址——本机的IP地址(</w:t>
      </w:r>
      <w:r>
        <w:t>127.0.0.1)</w:t>
      </w:r>
    </w:p>
    <w:p w14:paraId="0EF3DA74" w14:textId="77777777" w:rsidR="001A0969" w:rsidRDefault="001A0969">
      <w:pPr>
        <w:rPr>
          <w:rFonts w:hint="eastAsia"/>
        </w:rPr>
      </w:pPr>
    </w:p>
    <w:p w14:paraId="316AAE3F" w14:textId="231BBA0A" w:rsidR="001A0969" w:rsidRDefault="001A0969">
      <w:r>
        <w:rPr>
          <w:rFonts w:hint="eastAsia"/>
        </w:rPr>
        <w:t>②public</w:t>
      </w:r>
      <w:r>
        <w:t xml:space="preserve"> Socket</w:t>
      </w:r>
      <w:r>
        <w:rPr>
          <w:rFonts w:hint="eastAsia"/>
        </w:rPr>
        <w:t>（Inet</w:t>
      </w:r>
      <w:r>
        <w:t>Address host</w:t>
      </w:r>
      <w:r>
        <w:rPr>
          <w:rFonts w:hint="eastAsia"/>
        </w:rPr>
        <w:t>，int</w:t>
      </w:r>
      <w:r>
        <w:t xml:space="preserve"> port</w:t>
      </w:r>
      <w:r>
        <w:rPr>
          <w:rFonts w:hint="eastAsia"/>
        </w:rPr>
        <w:t>）</w:t>
      </w:r>
    </w:p>
    <w:p w14:paraId="79BCE540" w14:textId="65336D3B" w:rsidR="001A0969" w:rsidRPr="001A0969" w:rsidRDefault="001A0969">
      <w:pPr>
        <w:rPr>
          <w:rFonts w:hint="eastAsia"/>
        </w:rPr>
      </w:pPr>
      <w:r>
        <w:rPr>
          <w:rFonts w:hint="eastAsia"/>
        </w:rPr>
        <w:t>效果如上，只是参数不同罢了</w:t>
      </w:r>
    </w:p>
    <w:p w14:paraId="743F111E" w14:textId="3C105E18" w:rsidR="001A0969" w:rsidRDefault="001A0969"/>
    <w:p w14:paraId="5AF6A345" w14:textId="726FCC59" w:rsidR="001A0969" w:rsidRDefault="001A0969">
      <w:r>
        <w:rPr>
          <w:rFonts w:hint="eastAsia"/>
        </w:rPr>
        <w:t>③public</w:t>
      </w:r>
      <w:r>
        <w:t xml:space="preserve"> Socket(String host,int port, InetAddress localAddress,int localPort)</w:t>
      </w:r>
    </w:p>
    <w:p w14:paraId="45FF6725" w14:textId="3E4C354F" w:rsidR="001A0969" w:rsidRDefault="001A0969">
      <w:r>
        <w:rPr>
          <w:rFonts w:hint="eastAsia"/>
        </w:rPr>
        <w:t>具有上面作用的同时，还指定了Socket所处的主机IP和端口</w:t>
      </w:r>
    </w:p>
    <w:p w14:paraId="45F8ABFF" w14:textId="0CA5E7BA" w:rsidR="001A0969" w:rsidRDefault="001A0969"/>
    <w:p w14:paraId="53B77DBF" w14:textId="79FBD08B" w:rsidR="001A0969" w:rsidRDefault="001A0969">
      <w:r>
        <w:rPr>
          <w:rFonts w:hint="eastAsia"/>
        </w:rPr>
        <w:t>④public</w:t>
      </w:r>
      <w:r>
        <w:t xml:space="preserve"> Socket(InetAddress host,int port</w:t>
      </w:r>
      <w:r>
        <w:rPr>
          <w:rFonts w:hint="eastAsia"/>
        </w:rPr>
        <w:t>，In</w:t>
      </w:r>
      <w:r>
        <w:t>etAddress localAddress</w:t>
      </w:r>
      <w:r>
        <w:rPr>
          <w:rFonts w:hint="eastAsia"/>
        </w:rPr>
        <w:t>，i</w:t>
      </w:r>
      <w:r>
        <w:t>nt localPort)</w:t>
      </w:r>
    </w:p>
    <w:p w14:paraId="4C7C5A48" w14:textId="17FFA939" w:rsidR="001A0969" w:rsidRDefault="001A0969">
      <w:r>
        <w:rPr>
          <w:rFonts w:hint="eastAsia"/>
        </w:rPr>
        <w:t>效果同③，参数不同罢了</w:t>
      </w:r>
    </w:p>
    <w:p w14:paraId="460BB025" w14:textId="49715D5F" w:rsidR="001A0969" w:rsidRDefault="001A0969"/>
    <w:p w14:paraId="1D17EEDD" w14:textId="77777777" w:rsidR="001A0969" w:rsidRDefault="001A0969">
      <w:pPr>
        <w:rPr>
          <w:rFonts w:hint="eastAsia"/>
        </w:rPr>
      </w:pPr>
    </w:p>
    <w:p w14:paraId="2168A1B7" w14:textId="3A335699" w:rsidR="001A0969" w:rsidRDefault="001A0969">
      <w:r>
        <w:rPr>
          <w:rFonts w:hint="eastAsia"/>
        </w:rPr>
        <w:lastRenderedPageBreak/>
        <w:t>2）普通方法</w:t>
      </w:r>
    </w:p>
    <w:p w14:paraId="5E8DFBE7" w14:textId="4EA6D278" w:rsidR="001A0969" w:rsidRDefault="001A0969">
      <w:r>
        <w:rPr>
          <w:rFonts w:hint="eastAsia"/>
        </w:rPr>
        <w:t>①public</w:t>
      </w:r>
      <w:r>
        <w:t xml:space="preserve"> void connect(SocketAddress host,int timeout)</w:t>
      </w:r>
    </w:p>
    <w:p w14:paraId="70E52A4B" w14:textId="41B43515" w:rsidR="001A0969" w:rsidRDefault="001A0969">
      <w:pPr>
        <w:rPr>
          <w:rFonts w:hint="eastAsia"/>
        </w:rPr>
      </w:pPr>
      <w:r>
        <w:rPr>
          <w:rFonts w:hint="eastAsia"/>
        </w:rPr>
        <w:t>Socket向服务器发出连接请求，并指定一个超市值</w:t>
      </w:r>
    </w:p>
    <w:p w14:paraId="0F3EC8AC" w14:textId="5B34E47E" w:rsidR="001A0969" w:rsidRDefault="001A0969">
      <w:pPr>
        <w:rPr>
          <w:rFonts w:hint="eastAsia"/>
        </w:rPr>
      </w:pPr>
      <w:r>
        <w:rPr>
          <w:rFonts w:hint="eastAsia"/>
        </w:rPr>
        <w:t>②</w:t>
      </w:r>
      <w:r w:rsidR="0072175E">
        <w:rPr>
          <w:rFonts w:hint="eastAsia"/>
        </w:rPr>
        <w:t>public</w:t>
      </w:r>
      <w:r w:rsidR="0072175E">
        <w:t xml:space="preserve"> InetAddress getInetAddress( )</w:t>
      </w:r>
      <w:r w:rsidR="0072175E">
        <w:rPr>
          <w:rFonts w:hint="eastAsia"/>
        </w:rPr>
        <w:t>——返回Socket连接的 服务器的InetAddress</w:t>
      </w:r>
    </w:p>
    <w:p w14:paraId="19CFBC32" w14:textId="0FF3B544" w:rsidR="001A0969" w:rsidRDefault="001A0969">
      <w:r>
        <w:rPr>
          <w:rFonts w:hint="eastAsia"/>
        </w:rPr>
        <w:t>③</w:t>
      </w:r>
      <w:r w:rsidR="0072175E">
        <w:rPr>
          <w:rFonts w:hint="eastAsia"/>
        </w:rPr>
        <w:t>public</w:t>
      </w:r>
      <w:r w:rsidR="0072175E">
        <w:t xml:space="preserve"> int getPort( )</w:t>
      </w:r>
      <w:r w:rsidR="0072175E">
        <w:rPr>
          <w:rFonts w:hint="eastAsia"/>
        </w:rPr>
        <w:t>——返回Socket连接的 服务器的端口号</w:t>
      </w:r>
    </w:p>
    <w:p w14:paraId="70650A69" w14:textId="5E4FDF28" w:rsidR="0072175E" w:rsidRDefault="0072175E">
      <w:pPr>
        <w:rPr>
          <w:rFonts w:hint="eastAsia"/>
        </w:rPr>
      </w:pPr>
      <w:r>
        <w:rPr>
          <w:rFonts w:hint="eastAsia"/>
        </w:rPr>
        <w:t>④public</w:t>
      </w:r>
      <w:r>
        <w:t xml:space="preserve"> int getLocalPort( )</w:t>
      </w:r>
      <w:r>
        <w:rPr>
          <w:rFonts w:hint="eastAsia"/>
        </w:rPr>
        <w:t>——返回Socket所处的端口号</w:t>
      </w:r>
    </w:p>
    <w:p w14:paraId="7EBCA26A" w14:textId="4D4B5DEF" w:rsidR="0072175E" w:rsidRDefault="0072175E">
      <w:r>
        <w:rPr>
          <w:rFonts w:hint="eastAsia"/>
        </w:rPr>
        <w:t>⑤public</w:t>
      </w:r>
      <w:r>
        <w:t xml:space="preserve"> SocketAddress getRemoteSockerAddress( )</w:t>
      </w:r>
    </w:p>
    <w:p w14:paraId="5F5F772F" w14:textId="38F13E5E" w:rsidR="0072175E" w:rsidRDefault="0072175E">
      <w:pPr>
        <w:rPr>
          <w:rFonts w:hint="eastAsia"/>
        </w:rPr>
      </w:pPr>
      <w:r>
        <w:rPr>
          <w:rFonts w:hint="eastAsia"/>
        </w:rPr>
        <w:t>返回Socket所连接的服务器的地址，如果未连接，返回null</w:t>
      </w:r>
    </w:p>
    <w:p w14:paraId="21C4440A" w14:textId="21E46DF4" w:rsidR="0072175E" w:rsidRDefault="0072175E">
      <w:r>
        <w:rPr>
          <w:rFonts w:hint="eastAsia"/>
        </w:rPr>
        <w:t>⑥public</w:t>
      </w:r>
      <w:r>
        <w:t xml:space="preserve"> InputStream getInputStream( )</w:t>
      </w:r>
      <w:r>
        <w:rPr>
          <w:rFonts w:hint="eastAsia"/>
        </w:rPr>
        <w:t>——返回Socket的输入流</w:t>
      </w:r>
    </w:p>
    <w:p w14:paraId="68A64AB7" w14:textId="468C8893" w:rsidR="0072175E" w:rsidRDefault="0072175E">
      <w:r>
        <w:rPr>
          <w:rFonts w:hint="eastAsia"/>
        </w:rPr>
        <w:t>⑦p</w:t>
      </w:r>
      <w:r>
        <w:t>ublic OutputStream getOutputStream( )</w:t>
      </w:r>
      <w:r>
        <w:rPr>
          <w:rFonts w:hint="eastAsia"/>
        </w:rPr>
        <w:t>——返回Socket的输出流</w:t>
      </w:r>
    </w:p>
    <w:p w14:paraId="7B3C1AB6" w14:textId="19F27BE9" w:rsidR="001A0969" w:rsidRDefault="0072175E">
      <w:r>
        <w:rPr>
          <w:rFonts w:hint="eastAsia"/>
        </w:rPr>
        <w:t>⑧p</w:t>
      </w:r>
      <w:r>
        <w:t xml:space="preserve">ublic </w:t>
      </w:r>
      <w:r>
        <w:rPr>
          <w:rFonts w:hint="eastAsia"/>
        </w:rPr>
        <w:t>void</w:t>
      </w:r>
      <w:r>
        <w:t xml:space="preserve"> close( )</w:t>
      </w:r>
      <w:r>
        <w:rPr>
          <w:rFonts w:hint="eastAsia"/>
        </w:rPr>
        <w:t>——关闭Socket</w:t>
      </w:r>
    </w:p>
    <w:p w14:paraId="0688525E" w14:textId="30F7DD6D" w:rsidR="0072175E" w:rsidRDefault="0072175E">
      <w:r>
        <w:rPr>
          <w:rFonts w:hint="eastAsia"/>
        </w:rPr>
        <w:t>⑨public</w:t>
      </w:r>
      <w:r>
        <w:t xml:space="preserve"> void shutdownOutput( )</w:t>
      </w:r>
      <w:r>
        <w:rPr>
          <w:rFonts w:hint="eastAsia"/>
        </w:rPr>
        <w:t>——关闭Socket的输出流</w:t>
      </w:r>
    </w:p>
    <w:p w14:paraId="2FF660D6" w14:textId="19EDBB1A" w:rsidR="0072175E" w:rsidRDefault="0072175E"/>
    <w:p w14:paraId="502F8140" w14:textId="497E65EA" w:rsidR="0072175E" w:rsidRDefault="0072175E"/>
    <w:p w14:paraId="1118B0E8" w14:textId="7B476129" w:rsidR="0072175E" w:rsidRDefault="0072175E"/>
    <w:p w14:paraId="7C675A87" w14:textId="2408D7F8" w:rsidR="0072175E" w:rsidRDefault="0072175E"/>
    <w:p w14:paraId="0252005E" w14:textId="2EA376A6" w:rsidR="0072175E" w:rsidRDefault="0072175E">
      <w:r>
        <w:rPr>
          <w:rFonts w:hint="eastAsia"/>
        </w:rPr>
        <w:t>三，</w:t>
      </w:r>
      <w:r>
        <w:t>Socket</w:t>
      </w:r>
      <w:r>
        <w:rPr>
          <w:rFonts w:hint="eastAsia"/>
        </w:rPr>
        <w:t>与ServerSocket之间如何实现通信</w:t>
      </w:r>
    </w:p>
    <w:p w14:paraId="500B98BE" w14:textId="34B60D28" w:rsidR="009E4C4C" w:rsidRDefault="009E4C4C">
      <w:pPr>
        <w:rPr>
          <w:rFonts w:hint="eastAsia"/>
        </w:rPr>
      </w:pPr>
      <w:r>
        <w:rPr>
          <w:rFonts w:hint="eastAsia"/>
        </w:rPr>
        <w:t>!</w:t>
      </w:r>
      <w:r>
        <w:t>!!!!</w:t>
      </w:r>
      <w:r>
        <w:rPr>
          <w:rFonts w:hint="eastAsia"/>
        </w:rPr>
        <w:t>不管如何，一定是服务器端先启动，然后再启动客户端，</w:t>
      </w:r>
    </w:p>
    <w:p w14:paraId="703C6D03" w14:textId="76B55F71" w:rsidR="0072175E" w:rsidRDefault="0072175E">
      <w:r>
        <w:rPr>
          <w:rFonts w:hint="eastAsia"/>
        </w:rPr>
        <w:t>1）Client——</w:t>
      </w:r>
      <w:r>
        <w:t>&gt;</w:t>
      </w:r>
      <w:r>
        <w:rPr>
          <w:rFonts w:hint="eastAsia"/>
        </w:rPr>
        <w:t>Server</w:t>
      </w:r>
    </w:p>
    <w:p w14:paraId="271B6BA9" w14:textId="3D0BA9F8" w:rsidR="0072175E" w:rsidRDefault="0072175E">
      <w:r>
        <w:rPr>
          <w:rFonts w:hint="eastAsia"/>
        </w:rPr>
        <w:t>客户端</w:t>
      </w:r>
    </w:p>
    <w:p w14:paraId="03846F88" w14:textId="113B09BC" w:rsidR="0072175E" w:rsidRDefault="0072175E">
      <w:pPr>
        <w:rPr>
          <w:rFonts w:hint="eastAsia"/>
        </w:rPr>
      </w:pPr>
      <w:r>
        <w:rPr>
          <w:rFonts w:hint="eastAsia"/>
        </w:rPr>
        <w:t>①创建一个Socket</w:t>
      </w:r>
      <w:r w:rsidR="009E4C4C">
        <w:rPr>
          <w:rFonts w:hint="eastAsia"/>
        </w:rPr>
        <w:t>，创建Socket的同时，Socket会向服务器的某个端口发出连接请求</w:t>
      </w:r>
    </w:p>
    <w:p w14:paraId="6F78A13E" w14:textId="09D0D858" w:rsidR="0072175E" w:rsidRDefault="0072175E">
      <w:r>
        <w:rPr>
          <w:rFonts w:hint="eastAsia"/>
        </w:rPr>
        <w:t>②获取它的OutputStream</w:t>
      </w:r>
    </w:p>
    <w:p w14:paraId="2C0867E2" w14:textId="65BDBB7B" w:rsidR="0072175E" w:rsidRDefault="0072175E">
      <w:r>
        <w:rPr>
          <w:rFonts w:hint="eastAsia"/>
        </w:rPr>
        <w:t>③利用OutputStream向外发送数据</w:t>
      </w:r>
      <w:r w:rsidR="009E4C4C">
        <w:rPr>
          <w:rFonts w:hint="eastAsia"/>
        </w:rPr>
        <w:t>（可以用Data</w:t>
      </w:r>
      <w:r w:rsidR="009E4C4C">
        <w:t>OutputStream</w:t>
      </w:r>
      <w:r w:rsidR="009E4C4C">
        <w:rPr>
          <w:rFonts w:hint="eastAsia"/>
        </w:rPr>
        <w:t>包装一下</w:t>
      </w:r>
      <w:r w:rsidR="009E4C4C">
        <w:t>）</w:t>
      </w:r>
    </w:p>
    <w:p w14:paraId="6EB6B647" w14:textId="3ACE4383" w:rsidR="009E4C4C" w:rsidRDefault="009E4C4C">
      <w:r>
        <w:rPr>
          <w:rFonts w:hint="eastAsia"/>
        </w:rPr>
        <w:t>④关闭OutputStream</w:t>
      </w:r>
    </w:p>
    <w:p w14:paraId="1600CCAA" w14:textId="37B84197" w:rsidR="009E4C4C" w:rsidRDefault="009E4C4C"/>
    <w:p w14:paraId="32B921A9" w14:textId="7B52A107" w:rsidR="009E4C4C" w:rsidRDefault="009E4C4C">
      <w:r>
        <w:rPr>
          <w:rFonts w:hint="eastAsia"/>
        </w:rPr>
        <w:t>服务器端</w:t>
      </w:r>
    </w:p>
    <w:p w14:paraId="2BF87C42" w14:textId="1E93796B" w:rsidR="009E4C4C" w:rsidRDefault="009E4C4C">
      <w:r>
        <w:rPr>
          <w:rFonts w:hint="eastAsia"/>
        </w:rPr>
        <w:t>①创建一个ServerSocket</w:t>
      </w:r>
    </w:p>
    <w:p w14:paraId="1AA5B3D3" w14:textId="3B3BBBE3" w:rsidR="009E4C4C" w:rsidRDefault="009E4C4C">
      <w:r>
        <w:rPr>
          <w:rFonts w:hint="eastAsia"/>
        </w:rPr>
        <w:t>②调用ServerSocket的accept</w:t>
      </w:r>
      <w:r>
        <w:t>( )</w:t>
      </w:r>
      <w:r>
        <w:rPr>
          <w:rFonts w:hint="eastAsia"/>
        </w:rPr>
        <w:t>，获取请求连接的Socket对象（Client）</w:t>
      </w:r>
    </w:p>
    <w:p w14:paraId="7DA3D2B2" w14:textId="2C23FA1D" w:rsidR="009E4C4C" w:rsidRDefault="009E4C4C">
      <w:r>
        <w:rPr>
          <w:rFonts w:hint="eastAsia"/>
        </w:rPr>
        <w:t>③获取Socket对象的InputStream，从中读取Client传来的数据（可以用DataInputStream包装</w:t>
      </w:r>
      <w:r>
        <w:t>）</w:t>
      </w:r>
    </w:p>
    <w:p w14:paraId="7B3F0366" w14:textId="1C937BD3" w:rsidR="009E4C4C" w:rsidRDefault="009E4C4C">
      <w:r>
        <w:rPr>
          <w:rFonts w:hint="eastAsia"/>
        </w:rPr>
        <w:t>④关闭InputStream</w:t>
      </w:r>
    </w:p>
    <w:p w14:paraId="6102107D" w14:textId="7F490075" w:rsidR="009E4C4C" w:rsidRDefault="009E4C4C">
      <w:pPr>
        <w:rPr>
          <w:rFonts w:hint="eastAsia"/>
        </w:rPr>
      </w:pPr>
      <w:r>
        <w:rPr>
          <w:rFonts w:hint="eastAsia"/>
        </w:rPr>
        <w:t>⑤关闭网络资源（Socket和ServerSocket</w:t>
      </w:r>
      <w:r>
        <w:t>）</w:t>
      </w:r>
    </w:p>
    <w:p w14:paraId="038D182A" w14:textId="20F11F01" w:rsidR="0072175E" w:rsidRDefault="0072175E"/>
    <w:p w14:paraId="5D3F3B8F" w14:textId="06819704" w:rsidR="009E4C4C" w:rsidRDefault="009E4C4C">
      <w:r>
        <w:rPr>
          <w:rFonts w:hint="eastAsia"/>
        </w:rPr>
        <w:t>2）Server——</w:t>
      </w:r>
      <w:r>
        <w:t>&gt;Clent</w:t>
      </w:r>
    </w:p>
    <w:p w14:paraId="348B1905" w14:textId="0C18B9B8" w:rsidR="009E4C4C" w:rsidRDefault="009E4C4C">
      <w:r>
        <w:rPr>
          <w:rFonts w:hint="eastAsia"/>
        </w:rPr>
        <w:t>情况跟上面大致相同</w:t>
      </w:r>
    </w:p>
    <w:p w14:paraId="2B998EBA" w14:textId="3FAE1AE7" w:rsidR="009E4C4C" w:rsidRDefault="009E4C4C">
      <w:r>
        <w:rPr>
          <w:rFonts w:hint="eastAsia"/>
        </w:rPr>
        <w:t>区别在于</w:t>
      </w:r>
    </w:p>
    <w:p w14:paraId="154AE916" w14:textId="4FA6B5E6" w:rsidR="009E4C4C" w:rsidRDefault="009E4C4C">
      <w:r>
        <w:rPr>
          <w:rFonts w:hint="eastAsia"/>
        </w:rPr>
        <w:t>服务器端——获取Socket对象的OutputStream，用于传送数据给Client</w:t>
      </w:r>
    </w:p>
    <w:p w14:paraId="499D10BF" w14:textId="5B8F5FA5" w:rsidR="009E4C4C" w:rsidRDefault="009E4C4C">
      <w:r>
        <w:rPr>
          <w:rFonts w:hint="eastAsia"/>
        </w:rPr>
        <w:t>客户端——获取Socket对象的InputStream，用于获取服务器端传来的数据</w:t>
      </w:r>
    </w:p>
    <w:p w14:paraId="26552684" w14:textId="2BB36D2C" w:rsidR="009E4C4C" w:rsidRDefault="009E4C4C"/>
    <w:p w14:paraId="1D6FF4F2" w14:textId="74B7C789" w:rsidR="009E4C4C" w:rsidRDefault="009E4C4C"/>
    <w:p w14:paraId="496EC123" w14:textId="38F44AFC" w:rsidR="009E4C4C" w:rsidRDefault="009E4C4C"/>
    <w:p w14:paraId="0EED7546" w14:textId="2BE76C2E" w:rsidR="009E4C4C" w:rsidRDefault="009E4C4C">
      <w:r>
        <w:rPr>
          <w:rFonts w:hint="eastAsia"/>
        </w:rPr>
        <w:t>四，代码实现</w:t>
      </w:r>
    </w:p>
    <w:p w14:paraId="682DE618" w14:textId="225947BD" w:rsidR="009E4C4C" w:rsidRDefault="009E4C4C">
      <w:r>
        <w:t>1</w:t>
      </w:r>
      <w:r>
        <w:rPr>
          <w:rFonts w:hint="eastAsia"/>
        </w:rPr>
        <w:t>）Client——</w:t>
      </w:r>
      <w:r>
        <w:t>&gt;Server</w:t>
      </w:r>
    </w:p>
    <w:p w14:paraId="5621D2B5" w14:textId="3F7DD253" w:rsidR="009E4C4C" w:rsidRDefault="009E4C4C">
      <w:r>
        <w:rPr>
          <w:rFonts w:hint="eastAsia"/>
        </w:rPr>
        <w:t>2）Client与Server的双向通信</w:t>
      </w:r>
    </w:p>
    <w:p w14:paraId="58FA8E12" w14:textId="558BB2F6" w:rsidR="009E4C4C" w:rsidRDefault="009E4C4C">
      <w:r>
        <w:rPr>
          <w:rFonts w:hint="eastAsia"/>
        </w:rPr>
        <w:lastRenderedPageBreak/>
        <w:t>3）Client与Server的长时间通信</w:t>
      </w:r>
    </w:p>
    <w:p w14:paraId="19FFA490" w14:textId="728E3CA7" w:rsidR="009E4C4C" w:rsidRDefault="009E4C4C">
      <w:pPr>
        <w:rPr>
          <w:rFonts w:hint="eastAsia"/>
        </w:rPr>
      </w:pPr>
      <w:r>
        <w:rPr>
          <w:rFonts w:hint="eastAsia"/>
        </w:rPr>
        <w:t>4）ServerSocket的多线程</w:t>
      </w:r>
    </w:p>
    <w:sectPr w:rsidR="009E4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53"/>
    <w:rsid w:val="001A0969"/>
    <w:rsid w:val="003D5055"/>
    <w:rsid w:val="004F2B53"/>
    <w:rsid w:val="0072175E"/>
    <w:rsid w:val="007E4138"/>
    <w:rsid w:val="009E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9B0E7"/>
  <w15:chartTrackingRefBased/>
  <w15:docId w15:val="{67DB40A6-C875-41C8-B606-4A22751D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A09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3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2</cp:revision>
  <dcterms:created xsi:type="dcterms:W3CDTF">2021-04-12T15:49:00Z</dcterms:created>
  <dcterms:modified xsi:type="dcterms:W3CDTF">2021-04-12T16:28:00Z</dcterms:modified>
</cp:coreProperties>
</file>