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9402" w14:textId="371A4253" w:rsidR="00D609D2" w:rsidRDefault="005601FA">
      <w:r>
        <w:rPr>
          <w:rFonts w:hint="eastAsia"/>
        </w:rPr>
        <w:t>Client向Servlet容器发送请求报文，请求报文会被Servlet容器解析，并封装为一个HttpServletRequest对象</w:t>
      </w:r>
    </w:p>
    <w:p w14:paraId="056F4C89" w14:textId="19D7EA34" w:rsidR="005601FA" w:rsidRDefault="005601FA"/>
    <w:p w14:paraId="0B409CD8" w14:textId="7BFD0F00" w:rsidR="005601FA" w:rsidRPr="00747D2B" w:rsidRDefault="005601FA">
      <w:pPr>
        <w:rPr>
          <w:b/>
          <w:bCs/>
          <w:sz w:val="32"/>
          <w:szCs w:val="36"/>
        </w:rPr>
      </w:pPr>
      <w:r w:rsidRPr="00747D2B">
        <w:rPr>
          <w:rFonts w:hint="eastAsia"/>
          <w:b/>
          <w:bCs/>
          <w:sz w:val="32"/>
          <w:szCs w:val="36"/>
        </w:rPr>
        <w:t>一，Http请求报文</w:t>
      </w:r>
    </w:p>
    <w:p w14:paraId="54149D94" w14:textId="456ED459" w:rsidR="005760E7" w:rsidRDefault="005601FA">
      <w:r>
        <w:rPr>
          <w:noProof/>
        </w:rPr>
        <w:drawing>
          <wp:inline distT="0" distB="0" distL="0" distR="0" wp14:anchorId="12D79B65" wp14:editId="269D1DA0">
            <wp:extent cx="5274310" cy="275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2C8" w14:textId="5565A7A6" w:rsidR="005760E7" w:rsidRDefault="005760E7"/>
    <w:p w14:paraId="37DD685E" w14:textId="43F9A88D" w:rsidR="005760E7" w:rsidRDefault="005760E7"/>
    <w:p w14:paraId="5BC41139" w14:textId="0BD5960C" w:rsidR="005760E7" w:rsidRDefault="005760E7"/>
    <w:p w14:paraId="4159728F" w14:textId="4A92EA0A" w:rsidR="005760E7" w:rsidRPr="005760E7" w:rsidRDefault="005760E7">
      <w:pPr>
        <w:rPr>
          <w:rFonts w:hint="eastAsia"/>
          <w:b/>
          <w:bCs/>
          <w:color w:val="FF0000"/>
        </w:rPr>
      </w:pPr>
      <w:r w:rsidRPr="005760E7">
        <w:rPr>
          <w:rFonts w:hint="eastAsia"/>
          <w:b/>
          <w:bCs/>
          <w:color w:val="FF0000"/>
        </w:rPr>
        <w:t>第一行是请求行，其余都是请求头，没有请求体</w:t>
      </w:r>
    </w:p>
    <w:p w14:paraId="22A5A1D2" w14:textId="040BD948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GET /search?hl=zh-CN&amp;source=hp&amp;q=domety&amp;aq=f&amp;oq= HTTP/1.1  </w:t>
      </w:r>
    </w:p>
    <w:p w14:paraId="473DB3A1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Accept: image/gif, image/x-xbitmap, image/jpeg, image/pjpeg, application/vnd.ms-excel, application/vnd.ms-powerpoint, </w:t>
      </w:r>
    </w:p>
    <w:p w14:paraId="25210620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application/msword, application/x-silverlight, application/x-shockwave-flash, */*  </w:t>
      </w:r>
    </w:p>
    <w:p w14:paraId="7EF4BCE8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Referer: &lt;a href="http://www.google.cn/"&gt;http://www.google.cn/&lt;/a&gt;  </w:t>
      </w:r>
    </w:p>
    <w:p w14:paraId="0E0014D5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Accept-Language: zh-cn  </w:t>
      </w:r>
    </w:p>
    <w:p w14:paraId="342BEF4B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Accept-Encoding: gzip, deflate  </w:t>
      </w:r>
    </w:p>
    <w:p w14:paraId="1487E7C4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User-Agent: Mozilla/4.0 (compatible; MSIE 6.0; Windows NT 5.1; SV1; .NET CLR 2.0.50727; TheWorld)  </w:t>
      </w:r>
    </w:p>
    <w:p w14:paraId="3CD303AC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Host: &lt;a href="http://www.google.cn"&gt;www.google.cn&lt;/a&gt;  </w:t>
      </w:r>
    </w:p>
    <w:p w14:paraId="0640C38A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Connection: Keep-Alive  </w:t>
      </w:r>
    </w:p>
    <w:p w14:paraId="7D9A47BE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Cookie: PREF=ID=80a06da87be9ae3c:U=f7167333e2c3b714:NW=1:TM=1261551909:LM=1261551917:S=ybYcq2wpfefs4V9g; </w:t>
      </w:r>
    </w:p>
    <w:p w14:paraId="22BF3039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>NID=31=ojj8d-IygaEtSxLgaJmqSjVhCspkviJrB6omjamNrSm8lZhKy_yMfO2M4QMRKcH1g0iQv9u-2hfBW7bUFwVh7pGaRUb0RnHcJU37y-</w:t>
      </w:r>
    </w:p>
    <w:p w14:paraId="1BA9B946" w14:textId="77777777" w:rsidR="005760E7" w:rsidRPr="005760E7" w:rsidRDefault="005760E7" w:rsidP="005760E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FxlRugatx63JLv7CWMD6UB_O_r  </w:t>
      </w:r>
    </w:p>
    <w:p w14:paraId="4C145E7F" w14:textId="61E624EB" w:rsidR="005760E7" w:rsidRDefault="005760E7"/>
    <w:p w14:paraId="55232D87" w14:textId="41966BEF" w:rsidR="005760E7" w:rsidRDefault="005760E7"/>
    <w:p w14:paraId="42B78C23" w14:textId="020DB6C6" w:rsidR="005760E7" w:rsidRPr="005760E7" w:rsidRDefault="005760E7">
      <w:pPr>
        <w:rPr>
          <w:rFonts w:hint="eastAsia"/>
          <w:b/>
          <w:bCs/>
          <w:color w:val="FF0000"/>
        </w:rPr>
      </w:pPr>
      <w:r w:rsidRPr="005760E7">
        <w:rPr>
          <w:rFonts w:hint="eastAsia"/>
          <w:b/>
          <w:bCs/>
          <w:color w:val="FF0000"/>
        </w:rPr>
        <w:t>第一行是请求行，最后一行是请求体，其余都是请求头</w:t>
      </w:r>
    </w:p>
    <w:p w14:paraId="2BAD4A4D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POST /search HTTP/1.1  </w:t>
      </w:r>
    </w:p>
    <w:p w14:paraId="32082871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Accept: image/gif, image/x-xbitmap, image/jpeg, image/pjpeg, application/vnd.ms-excel, application/vnd.ms-powerpoint, </w:t>
      </w:r>
    </w:p>
    <w:p w14:paraId="7E0440ED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application/msword, application/x-silverlight, application/x-shockwave-flash, */*  </w:t>
      </w:r>
    </w:p>
    <w:p w14:paraId="043BC80D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Referer: &lt;a href="http://www.google.cn/"&gt;http://www.google.cn/&lt;/a&gt;  </w:t>
      </w:r>
    </w:p>
    <w:p w14:paraId="04764942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Accept-Language: zh-cn  </w:t>
      </w:r>
    </w:p>
    <w:p w14:paraId="48E514BC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Accept-Encoding: gzip, deflate  </w:t>
      </w:r>
    </w:p>
    <w:p w14:paraId="17594D23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User-Agent: Mozilla/4.0 (compatible; MSIE 6.0; Windows NT 5.1; SV1; .NET CLR 2.0.50727; TheWorld)  </w:t>
      </w:r>
    </w:p>
    <w:p w14:paraId="57F0ED36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Host: &lt;a href="http://www.google.cn"&gt;www.google.cn&lt;/a&gt;  </w:t>
      </w:r>
    </w:p>
    <w:p w14:paraId="50C924FB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Connection: Keep-Alive  </w:t>
      </w:r>
    </w:p>
    <w:p w14:paraId="4F9C8E65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Cookie: PREF=ID=80a06da87be9ae3c:U=f7167333e2c3b714:NW=1:TM=1261551909:LM=1261551917:S=ybYcq2wpfefs4V9g; </w:t>
      </w:r>
    </w:p>
    <w:p w14:paraId="440F9108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NID=31=ojj8d-IygaEtSxLgaJmqSjVhCspkviJrB6omjamNrSm8lZhKy_yMfO2M4QMRKcH1g0iQv9u-2hfBW7bUFwVh7pGaRUb0RnHcJU37y-</w:t>
      </w:r>
    </w:p>
    <w:p w14:paraId="243BBFAB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FxlRugatx63JLv7CWMD6UB_O_r  </w:t>
      </w:r>
    </w:p>
    <w:p w14:paraId="2334BBD8" w14:textId="77777777" w:rsidR="005760E7" w:rsidRDefault="005760E7" w:rsidP="005760E7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9171434" w14:textId="77777777" w:rsidR="005760E7" w:rsidRDefault="005760E7" w:rsidP="005760E7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>hl=zh-CN&amp;source=hp&amp;q=domety</w:t>
      </w:r>
    </w:p>
    <w:p w14:paraId="3FDE49FC" w14:textId="77777777" w:rsidR="005760E7" w:rsidRPr="005760E7" w:rsidRDefault="005760E7">
      <w:pPr>
        <w:rPr>
          <w:rFonts w:hint="eastAsia"/>
        </w:rPr>
      </w:pPr>
    </w:p>
    <w:p w14:paraId="60788F1C" w14:textId="568FB5AA" w:rsidR="005601FA" w:rsidRDefault="005601FA"/>
    <w:p w14:paraId="62391BDD" w14:textId="771FB043" w:rsidR="005601FA" w:rsidRPr="00747D2B" w:rsidRDefault="005601FA">
      <w:pPr>
        <w:rPr>
          <w:b/>
          <w:bCs/>
          <w:color w:val="0000FF"/>
        </w:rPr>
      </w:pPr>
      <w:r w:rsidRPr="00747D2B">
        <w:rPr>
          <w:rFonts w:hint="eastAsia"/>
          <w:b/>
          <w:bCs/>
          <w:color w:val="0000FF"/>
        </w:rPr>
        <w:t>Http请求报文分为3部分：请求行+请求头+请求体</w:t>
      </w:r>
    </w:p>
    <w:p w14:paraId="15BA026A" w14:textId="602BD50D" w:rsidR="005601FA" w:rsidRPr="00747D2B" w:rsidRDefault="005601FA">
      <w:pPr>
        <w:rPr>
          <w:b/>
          <w:bCs/>
          <w:sz w:val="22"/>
          <w:szCs w:val="24"/>
        </w:rPr>
      </w:pPr>
      <w:r w:rsidRPr="00747D2B">
        <w:rPr>
          <w:b/>
          <w:bCs/>
          <w:sz w:val="22"/>
          <w:szCs w:val="24"/>
        </w:rPr>
        <w:t>1</w:t>
      </w:r>
      <w:r w:rsidRPr="00747D2B">
        <w:rPr>
          <w:rFonts w:hint="eastAsia"/>
          <w:b/>
          <w:bCs/>
          <w:sz w:val="22"/>
          <w:szCs w:val="24"/>
        </w:rPr>
        <w:t>）请求行</w:t>
      </w:r>
    </w:p>
    <w:p w14:paraId="0C994E02" w14:textId="7DEB598D" w:rsidR="005601FA" w:rsidRDefault="005601FA">
      <w:r>
        <w:rPr>
          <w:rFonts w:hint="eastAsia"/>
        </w:rPr>
        <w:t>请求方法：Get</w:t>
      </w:r>
      <w:r>
        <w:t>/Post/Head……</w:t>
      </w:r>
    </w:p>
    <w:p w14:paraId="48D76198" w14:textId="2FAEB908" w:rsidR="005601FA" w:rsidRDefault="005601FA">
      <w:r>
        <w:rPr>
          <w:rFonts w:hint="eastAsia"/>
        </w:rPr>
        <w:t>U</w:t>
      </w:r>
      <w:r>
        <w:t>RI</w:t>
      </w:r>
      <w:r>
        <w:rPr>
          <w:rFonts w:hint="eastAsia"/>
        </w:rPr>
        <w:t>：统一资源标识符</w:t>
      </w:r>
    </w:p>
    <w:p w14:paraId="5CFD251F" w14:textId="4B498FF0" w:rsidR="005601FA" w:rsidRDefault="005601FA">
      <w:r>
        <w:rPr>
          <w:rFonts w:hint="eastAsia"/>
        </w:rPr>
        <w:t>HTTP版本</w:t>
      </w:r>
    </w:p>
    <w:p w14:paraId="6023B6EA" w14:textId="552D08D9" w:rsidR="005601FA" w:rsidRDefault="005601FA"/>
    <w:p w14:paraId="3BB93E81" w14:textId="0D21FD1D" w:rsidR="005601FA" w:rsidRPr="00747D2B" w:rsidRDefault="005601FA">
      <w:pPr>
        <w:rPr>
          <w:b/>
          <w:bCs/>
        </w:rPr>
      </w:pPr>
      <w:r w:rsidRPr="00747D2B">
        <w:rPr>
          <w:rFonts w:hint="eastAsia"/>
          <w:b/>
          <w:bCs/>
        </w:rPr>
        <w:t>2）请求头</w:t>
      </w:r>
    </w:p>
    <w:p w14:paraId="6BF7EF8A" w14:textId="76BEFC62" w:rsidR="005601FA" w:rsidRDefault="005601FA">
      <w:r>
        <w:rPr>
          <w:rFonts w:hint="eastAsia"/>
        </w:rPr>
        <w:t>由</w:t>
      </w:r>
      <w:r w:rsidR="005760E7">
        <w:rPr>
          <w:rFonts w:hint="eastAsia"/>
        </w:rPr>
        <w:t>许多</w:t>
      </w:r>
      <w:r w:rsidRPr="005601FA">
        <w:rPr>
          <w:rFonts w:hint="eastAsia"/>
          <w:b/>
          <w:bCs/>
          <w:color w:val="FF0000"/>
        </w:rPr>
        <w:t>键值对</w:t>
      </w:r>
      <w:r>
        <w:rPr>
          <w:rFonts w:hint="eastAsia"/>
        </w:rPr>
        <w:t>组成——</w:t>
      </w:r>
      <w:r w:rsidRPr="005601FA">
        <w:rPr>
          <w:rFonts w:hint="eastAsia"/>
          <w:b/>
          <w:bCs/>
        </w:rPr>
        <w:t>格式为</w:t>
      </w:r>
      <w:r>
        <w:t xml:space="preserve"> </w:t>
      </w:r>
      <w:r w:rsidRPr="005601FA">
        <w:rPr>
          <w:rFonts w:hint="eastAsia"/>
          <w:b/>
          <w:bCs/>
          <w:color w:val="FF0000"/>
        </w:rPr>
        <w:t>字段名：字段值</w:t>
      </w:r>
    </w:p>
    <w:p w14:paraId="5361EE92" w14:textId="6F0A3FB6" w:rsidR="005601FA" w:rsidRDefault="005601FA"/>
    <w:p w14:paraId="773B1FCD" w14:textId="509184AC" w:rsidR="005601FA" w:rsidRPr="00747D2B" w:rsidRDefault="005601FA">
      <w:pPr>
        <w:rPr>
          <w:b/>
          <w:bCs/>
        </w:rPr>
      </w:pPr>
      <w:r w:rsidRPr="00747D2B">
        <w:rPr>
          <w:rFonts w:hint="eastAsia"/>
          <w:b/>
          <w:bCs/>
        </w:rPr>
        <w:t>3）请求体</w:t>
      </w:r>
    </w:p>
    <w:p w14:paraId="799BAC5F" w14:textId="707CA18B" w:rsidR="005601FA" w:rsidRDefault="005601FA">
      <w:r>
        <w:rPr>
          <w:rFonts w:hint="eastAsia"/>
        </w:rPr>
        <w:t>Get没有请求体，Post有请求体</w:t>
      </w:r>
    </w:p>
    <w:p w14:paraId="784E573D" w14:textId="676674F6" w:rsidR="005601FA" w:rsidRDefault="005601FA">
      <w:pPr>
        <w:rPr>
          <w:b/>
          <w:bCs/>
          <w:color w:val="FF0000"/>
        </w:rPr>
      </w:pPr>
      <w:r>
        <w:rPr>
          <w:rFonts w:hint="eastAsia"/>
        </w:rPr>
        <w:t>一般也是</w:t>
      </w:r>
      <w:r w:rsidRPr="005760E7">
        <w:rPr>
          <w:rFonts w:hint="eastAsia"/>
          <w:b/>
          <w:bCs/>
          <w:color w:val="FF0000"/>
        </w:rPr>
        <w:t>键值对</w:t>
      </w:r>
      <w:r w:rsidR="005760E7">
        <w:rPr>
          <w:rFonts w:hint="eastAsia"/>
          <w:b/>
          <w:bCs/>
          <w:color w:val="FF0000"/>
        </w:rPr>
        <w:t>，</w:t>
      </w:r>
      <w:r w:rsidR="005760E7" w:rsidRPr="005760E7">
        <w:rPr>
          <w:rFonts w:hint="eastAsia"/>
          <w:b/>
          <w:bCs/>
          <w:color w:val="000000" w:themeColor="text1"/>
        </w:rPr>
        <w:t>格式为</w:t>
      </w:r>
      <w:r w:rsidR="005760E7">
        <w:rPr>
          <w:rFonts w:hint="eastAsia"/>
          <w:b/>
          <w:bCs/>
          <w:color w:val="FF0000"/>
        </w:rPr>
        <w:t xml:space="preserve"> 字段名=字段值</w:t>
      </w:r>
    </w:p>
    <w:p w14:paraId="0D99B6F4" w14:textId="5D0C57DA" w:rsidR="005760E7" w:rsidRDefault="005760E7">
      <w:pPr>
        <w:rPr>
          <w:b/>
          <w:bCs/>
          <w:color w:val="FF0000"/>
        </w:rPr>
      </w:pPr>
    </w:p>
    <w:p w14:paraId="3D931C4A" w14:textId="023631F6" w:rsidR="005760E7" w:rsidRDefault="005760E7">
      <w:pPr>
        <w:rPr>
          <w:b/>
          <w:bCs/>
          <w:color w:val="FF0000"/>
        </w:rPr>
      </w:pPr>
    </w:p>
    <w:p w14:paraId="74275AEB" w14:textId="24D7DE30" w:rsidR="005760E7" w:rsidRDefault="005760E7">
      <w:pPr>
        <w:rPr>
          <w:b/>
          <w:bCs/>
          <w:color w:val="FF0000"/>
        </w:rPr>
      </w:pPr>
    </w:p>
    <w:p w14:paraId="0873A8BD" w14:textId="581D1135" w:rsidR="005760E7" w:rsidRDefault="005760E7">
      <w:pPr>
        <w:rPr>
          <w:b/>
          <w:bCs/>
          <w:color w:val="FF0000"/>
        </w:rPr>
      </w:pPr>
    </w:p>
    <w:p w14:paraId="6E2A0115" w14:textId="5C7872DF" w:rsidR="005760E7" w:rsidRDefault="005760E7">
      <w:pPr>
        <w:rPr>
          <w:b/>
          <w:bCs/>
          <w:color w:val="FF0000"/>
        </w:rPr>
      </w:pPr>
    </w:p>
    <w:p w14:paraId="13DBB2C0" w14:textId="6E652C24" w:rsidR="005760E7" w:rsidRDefault="005760E7">
      <w:pPr>
        <w:rPr>
          <w:b/>
          <w:bCs/>
          <w:color w:val="FF0000"/>
        </w:rPr>
      </w:pPr>
    </w:p>
    <w:p w14:paraId="56F5AA68" w14:textId="23619D39" w:rsidR="005760E7" w:rsidRPr="00747D2B" w:rsidRDefault="005760E7">
      <w:pPr>
        <w:rPr>
          <w:b/>
          <w:bCs/>
          <w:color w:val="000000" w:themeColor="text1"/>
          <w:sz w:val="32"/>
          <w:szCs w:val="36"/>
        </w:rPr>
      </w:pPr>
      <w:r w:rsidRPr="00747D2B">
        <w:rPr>
          <w:rFonts w:hint="eastAsia"/>
          <w:b/>
          <w:bCs/>
          <w:color w:val="000000" w:themeColor="text1"/>
          <w:sz w:val="32"/>
          <w:szCs w:val="36"/>
        </w:rPr>
        <w:lastRenderedPageBreak/>
        <w:t>二，HttpServletRequest对象</w:t>
      </w:r>
    </w:p>
    <w:p w14:paraId="72D96992" w14:textId="1DBF6AB9" w:rsidR="005760E7" w:rsidRPr="00747D2B" w:rsidRDefault="005760E7">
      <w:pPr>
        <w:rPr>
          <w:b/>
          <w:bCs/>
          <w:color w:val="FF0000"/>
        </w:rPr>
      </w:pPr>
      <w:r w:rsidRPr="00747D2B">
        <w:rPr>
          <w:rFonts w:hint="eastAsia"/>
          <w:b/>
          <w:bCs/>
          <w:color w:val="FF0000"/>
        </w:rPr>
        <w:t>HttpServletRequest对象中封装了</w:t>
      </w:r>
      <w:r w:rsidRPr="00747D2B">
        <w:rPr>
          <w:b/>
          <w:bCs/>
          <w:color w:val="FF0000"/>
        </w:rPr>
        <w:t>Http</w:t>
      </w:r>
      <w:r w:rsidRPr="00747D2B">
        <w:rPr>
          <w:rFonts w:hint="eastAsia"/>
          <w:b/>
          <w:bCs/>
          <w:color w:val="FF0000"/>
        </w:rPr>
        <w:t>请求报文</w:t>
      </w:r>
    </w:p>
    <w:p w14:paraId="7A25E75A" w14:textId="1B2957DE" w:rsidR="00747D2B" w:rsidRPr="00747D2B" w:rsidRDefault="005760E7">
      <w:pPr>
        <w:rPr>
          <w:rFonts w:hint="eastAsia"/>
          <w:b/>
          <w:bCs/>
          <w:color w:val="FF0000"/>
        </w:rPr>
      </w:pPr>
      <w:r w:rsidRPr="00747D2B">
        <w:rPr>
          <w:rFonts w:hint="eastAsia"/>
          <w:b/>
          <w:bCs/>
          <w:color w:val="FF0000"/>
        </w:rPr>
        <w:t>我们可以从HttpServletRequest对象中获取Http请求报文的信息</w:t>
      </w:r>
    </w:p>
    <w:p w14:paraId="3D086EA0" w14:textId="1C1C8FFB" w:rsidR="005760E7" w:rsidRDefault="005760E7"/>
    <w:p w14:paraId="0ECC49BB" w14:textId="5A1914C0" w:rsidR="00747D2B" w:rsidRDefault="00747D2B">
      <w:r>
        <w:rPr>
          <w:rFonts w:hint="eastAsia"/>
        </w:rPr>
        <w:t>Http请求报文中的请求头——在HttpServletRequest中存放在Map中</w:t>
      </w:r>
    </w:p>
    <w:p w14:paraId="0D31B5B5" w14:textId="3342F4FE" w:rsidR="00747D2B" w:rsidRDefault="00747D2B">
      <w:pPr>
        <w:rPr>
          <w:rFonts w:hint="eastAsia"/>
        </w:rPr>
      </w:pPr>
      <w:r>
        <w:rPr>
          <w:rFonts w:hint="eastAsia"/>
        </w:rPr>
        <w:t>Http请求报文中的请求体——在HttpServletRequest中存放在Map中</w:t>
      </w:r>
    </w:p>
    <w:p w14:paraId="5F792F73" w14:textId="11477004" w:rsidR="005760E7" w:rsidRDefault="005760E7"/>
    <w:p w14:paraId="7CA103D2" w14:textId="4A144921" w:rsidR="005760E7" w:rsidRPr="00747D2B" w:rsidRDefault="005760E7">
      <w:pPr>
        <w:rPr>
          <w:b/>
          <w:bCs/>
          <w:color w:val="0000FF"/>
        </w:rPr>
      </w:pPr>
      <w:r w:rsidRPr="00747D2B">
        <w:rPr>
          <w:rFonts w:hint="eastAsia"/>
          <w:b/>
          <w:bCs/>
          <w:color w:val="0000FF"/>
        </w:rPr>
        <w:t>1，获取请求行中的信息</w:t>
      </w:r>
    </w:p>
    <w:p w14:paraId="229496B2" w14:textId="77777777" w:rsidR="005760E7" w:rsidRDefault="005760E7" w:rsidP="005760E7"/>
    <w:p w14:paraId="5CC5C4B7" w14:textId="0C43DD7C" w:rsidR="005760E7" w:rsidRDefault="005760E7" w:rsidP="005760E7">
      <w:r>
        <w:rPr>
          <w:rFonts w:hint="eastAsia"/>
        </w:rPr>
        <w:t>我们来看看Get请求报文的请求行</w:t>
      </w:r>
    </w:p>
    <w:p w14:paraId="2A18961F" w14:textId="77777777" w:rsidR="005760E7" w:rsidRDefault="005760E7" w:rsidP="005760E7">
      <w:pPr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760E7">
        <w:rPr>
          <w:rFonts w:ascii="Consolas" w:eastAsia="宋体" w:hAnsi="Consolas" w:cs="宋体"/>
          <w:color w:val="121212"/>
          <w:kern w:val="0"/>
          <w:sz w:val="24"/>
          <w:szCs w:val="24"/>
        </w:rPr>
        <w:t>GET /search?hl=zh-CN&amp;source=hp&amp;q=domety&amp;aq=f&amp;oq= HTTP/1.1</w:t>
      </w:r>
    </w:p>
    <w:p w14:paraId="0746540E" w14:textId="77777777" w:rsidR="005760E7" w:rsidRPr="005760E7" w:rsidRDefault="005760E7">
      <w:pPr>
        <w:rPr>
          <w:rFonts w:hint="eastAsia"/>
        </w:rPr>
      </w:pPr>
    </w:p>
    <w:p w14:paraId="4AF663BC" w14:textId="624256B6" w:rsidR="005760E7" w:rsidRDefault="00747D2B">
      <w:r w:rsidRPr="00747D2B">
        <w:rPr>
          <w:rFonts w:hint="eastAsia"/>
          <w:b/>
          <w:bCs/>
          <w:color w:val="FF0000"/>
        </w:rPr>
        <w:t>①</w:t>
      </w:r>
      <w:r w:rsidR="005760E7" w:rsidRPr="00747D2B">
        <w:rPr>
          <w:rFonts w:hint="eastAsia"/>
          <w:b/>
          <w:bCs/>
          <w:color w:val="FF0000"/>
        </w:rPr>
        <w:t>String</w:t>
      </w:r>
      <w:r w:rsidR="005760E7" w:rsidRPr="00747D2B">
        <w:rPr>
          <w:b/>
          <w:bCs/>
          <w:color w:val="FF0000"/>
        </w:rPr>
        <w:t xml:space="preserve"> getMethod( )</w:t>
      </w:r>
      <w:r w:rsidR="005760E7">
        <w:rPr>
          <w:rFonts w:hint="eastAsia"/>
        </w:rPr>
        <w:t>：获取</w:t>
      </w:r>
      <w:r w:rsidR="005760E7">
        <w:t xml:space="preserve"> </w:t>
      </w:r>
      <w:r w:rsidR="005760E7">
        <w:rPr>
          <w:rFonts w:hint="eastAsia"/>
        </w:rPr>
        <w:t>请求行中的请求方法（如Get，Post等）</w:t>
      </w:r>
    </w:p>
    <w:p w14:paraId="00746510" w14:textId="4A92CFC8" w:rsidR="005760E7" w:rsidRDefault="00747D2B">
      <w:r w:rsidRPr="00747D2B">
        <w:rPr>
          <w:rFonts w:hint="eastAsia"/>
          <w:b/>
          <w:bCs/>
          <w:color w:val="FF0000"/>
        </w:rPr>
        <w:t>②</w:t>
      </w:r>
      <w:r w:rsidR="005760E7" w:rsidRPr="00747D2B">
        <w:rPr>
          <w:rFonts w:hint="eastAsia"/>
          <w:b/>
          <w:bCs/>
          <w:color w:val="FF0000"/>
        </w:rPr>
        <w:t>String</w:t>
      </w:r>
      <w:r w:rsidR="005760E7" w:rsidRPr="00747D2B">
        <w:rPr>
          <w:b/>
          <w:bCs/>
          <w:color w:val="FF0000"/>
        </w:rPr>
        <w:t xml:space="preserve"> </w:t>
      </w:r>
      <w:r w:rsidR="005760E7" w:rsidRPr="00747D2B">
        <w:rPr>
          <w:rFonts w:hint="eastAsia"/>
          <w:b/>
          <w:bCs/>
          <w:color w:val="FF0000"/>
        </w:rPr>
        <w:t>get</w:t>
      </w:r>
      <w:r w:rsidR="005760E7" w:rsidRPr="00747D2B">
        <w:rPr>
          <w:b/>
          <w:bCs/>
          <w:color w:val="FF0000"/>
        </w:rPr>
        <w:t>RequestURI( )</w:t>
      </w:r>
      <w:r w:rsidR="005760E7" w:rsidRPr="00747D2B">
        <w:rPr>
          <w:rFonts w:hint="eastAsia"/>
          <w:b/>
          <w:bCs/>
        </w:rPr>
        <w:t>：</w:t>
      </w:r>
      <w:r w:rsidR="005760E7">
        <w:rPr>
          <w:rFonts w:hint="eastAsia"/>
        </w:rPr>
        <w:t>获取</w:t>
      </w:r>
      <w:r w:rsidR="005760E7">
        <w:t xml:space="preserve"> </w:t>
      </w:r>
      <w:r w:rsidR="005760E7">
        <w:rPr>
          <w:rFonts w:hint="eastAsia"/>
        </w:rPr>
        <w:t>请求行中的URI部分</w:t>
      </w:r>
    </w:p>
    <w:p w14:paraId="39DAEB45" w14:textId="451B9088" w:rsidR="00747D2B" w:rsidRPr="00747D2B" w:rsidRDefault="00747D2B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747D2B"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例如：</w:t>
      </w:r>
      <w:r w:rsidRPr="00747D2B">
        <w:rPr>
          <w:b/>
          <w:bCs/>
          <w:color w:val="0000FF"/>
        </w:rPr>
        <w:t>/JavaWebDemo/MyServlet</w:t>
      </w:r>
    </w:p>
    <w:p w14:paraId="6CB833AB" w14:textId="3C721B13" w:rsidR="005760E7" w:rsidRDefault="00747D2B">
      <w:r w:rsidRPr="00747D2B">
        <w:rPr>
          <w:rFonts w:hint="eastAsia"/>
          <w:b/>
          <w:bCs/>
          <w:color w:val="FF0000"/>
        </w:rPr>
        <w:t>③</w:t>
      </w:r>
      <w:r w:rsidR="005760E7" w:rsidRPr="00747D2B">
        <w:rPr>
          <w:rFonts w:hint="eastAsia"/>
          <w:b/>
          <w:bCs/>
          <w:color w:val="FF0000"/>
        </w:rPr>
        <w:t>String</w:t>
      </w:r>
      <w:r w:rsidR="005760E7" w:rsidRPr="00747D2B">
        <w:rPr>
          <w:b/>
          <w:bCs/>
          <w:color w:val="FF0000"/>
        </w:rPr>
        <w:t xml:space="preserve"> </w:t>
      </w:r>
      <w:r w:rsidR="005760E7" w:rsidRPr="00747D2B">
        <w:rPr>
          <w:rFonts w:hint="eastAsia"/>
          <w:b/>
          <w:bCs/>
          <w:color w:val="FF0000"/>
        </w:rPr>
        <w:t>get</w:t>
      </w:r>
      <w:r w:rsidR="005760E7" w:rsidRPr="00747D2B">
        <w:rPr>
          <w:b/>
          <w:bCs/>
          <w:color w:val="FF0000"/>
        </w:rPr>
        <w:t>QueryString( )</w:t>
      </w:r>
      <w:r w:rsidR="005760E7">
        <w:rPr>
          <w:rFonts w:hint="eastAsia"/>
        </w:rPr>
        <w:t>：获得 请求行的参数部分（URI后面问好以后的内容）</w:t>
      </w:r>
    </w:p>
    <w:p w14:paraId="74C13295" w14:textId="5290FC35" w:rsidR="005760E7" w:rsidRDefault="00747D2B">
      <w:r w:rsidRPr="00747D2B">
        <w:rPr>
          <w:rFonts w:hint="eastAsia"/>
          <w:b/>
          <w:bCs/>
          <w:color w:val="FF0000"/>
        </w:rPr>
        <w:t>④</w:t>
      </w:r>
      <w:r w:rsidR="005760E7" w:rsidRPr="00747D2B">
        <w:rPr>
          <w:rFonts w:hint="eastAsia"/>
          <w:b/>
          <w:bCs/>
          <w:color w:val="FF0000"/>
        </w:rPr>
        <w:t>String</w:t>
      </w:r>
      <w:r w:rsidR="005760E7" w:rsidRPr="00747D2B">
        <w:rPr>
          <w:b/>
          <w:bCs/>
          <w:color w:val="FF0000"/>
        </w:rPr>
        <w:t xml:space="preserve"> </w:t>
      </w:r>
      <w:r w:rsidR="005760E7" w:rsidRPr="00747D2B">
        <w:rPr>
          <w:rFonts w:hint="eastAsia"/>
          <w:b/>
          <w:bCs/>
          <w:color w:val="FF0000"/>
        </w:rPr>
        <w:t>getProtoco</w:t>
      </w:r>
      <w:r w:rsidR="005760E7" w:rsidRPr="00747D2B">
        <w:rPr>
          <w:b/>
          <w:bCs/>
          <w:color w:val="FF0000"/>
        </w:rPr>
        <w:t xml:space="preserve">l( ) </w:t>
      </w:r>
      <w:r w:rsidR="005760E7">
        <w:rPr>
          <w:rFonts w:hint="eastAsia"/>
        </w:rPr>
        <w:t>：获得 请求行中的协议名和版本</w:t>
      </w:r>
    </w:p>
    <w:p w14:paraId="29C711A5" w14:textId="0D4F0099" w:rsidR="005E429E" w:rsidRDefault="00747D2B">
      <w:pPr>
        <w:rPr>
          <w:rFonts w:hint="eastAsia"/>
        </w:rPr>
      </w:pPr>
      <w:r w:rsidRPr="00747D2B">
        <w:rPr>
          <w:rFonts w:hint="eastAsia"/>
          <w:b/>
          <w:bCs/>
          <w:color w:val="FF0000"/>
        </w:rPr>
        <w:t>⑤</w:t>
      </w:r>
      <w:r w:rsidR="005E429E" w:rsidRPr="00747D2B">
        <w:rPr>
          <w:rFonts w:hint="eastAsia"/>
          <w:b/>
          <w:bCs/>
          <w:color w:val="FF0000"/>
        </w:rPr>
        <w:t>String</w:t>
      </w:r>
      <w:r w:rsidR="005E429E" w:rsidRPr="00747D2B">
        <w:rPr>
          <w:b/>
          <w:bCs/>
          <w:color w:val="FF0000"/>
        </w:rPr>
        <w:t xml:space="preserve"> getScheme( )</w:t>
      </w:r>
      <w:r w:rsidR="005E429E">
        <w:rPr>
          <w:rFonts w:hint="eastAsia"/>
        </w:rPr>
        <w:t>：获取协议名（http，ftp，https）</w:t>
      </w:r>
    </w:p>
    <w:p w14:paraId="1412128E" w14:textId="145E9C38" w:rsidR="005760E7" w:rsidRDefault="005760E7"/>
    <w:p w14:paraId="0C9BC087" w14:textId="2D857538" w:rsidR="005760E7" w:rsidRPr="00747D2B" w:rsidRDefault="005760E7">
      <w:pPr>
        <w:rPr>
          <w:b/>
          <w:bCs/>
          <w:color w:val="0000FF"/>
        </w:rPr>
      </w:pPr>
      <w:r w:rsidRPr="00747D2B">
        <w:rPr>
          <w:rFonts w:hint="eastAsia"/>
          <w:b/>
          <w:bCs/>
          <w:color w:val="0000FF"/>
        </w:rPr>
        <w:t>2，获取客户端的信息</w:t>
      </w:r>
    </w:p>
    <w:p w14:paraId="5B43802D" w14:textId="19948FE1" w:rsidR="00226C81" w:rsidRDefault="00226C81">
      <w:r w:rsidRPr="00747D2B">
        <w:rPr>
          <w:rFonts w:hint="eastAsia"/>
          <w:b/>
          <w:bCs/>
          <w:color w:val="FF0000"/>
        </w:rPr>
        <w:t>String</w:t>
      </w:r>
      <w:r w:rsidRPr="00747D2B">
        <w:rPr>
          <w:b/>
          <w:bCs/>
          <w:color w:val="FF0000"/>
        </w:rPr>
        <w:t xml:space="preserve"> getRemoteAddr()</w:t>
      </w:r>
      <w:r w:rsidRPr="00747D2B">
        <w:rPr>
          <w:rFonts w:hint="eastAsia"/>
          <w:b/>
          <w:bCs/>
          <w:color w:val="0000FF"/>
        </w:rPr>
        <w:t>：</w:t>
      </w:r>
      <w:r>
        <w:rPr>
          <w:rFonts w:hint="eastAsia"/>
        </w:rPr>
        <w:t>获取客户端的IP地址</w:t>
      </w:r>
    </w:p>
    <w:p w14:paraId="736071B1" w14:textId="55F69407" w:rsidR="00226C81" w:rsidRDefault="00226C81"/>
    <w:p w14:paraId="6F99ACC7" w14:textId="2BB44714" w:rsidR="00226C81" w:rsidRDefault="00226C81" w:rsidP="00226C81">
      <w:pPr>
        <w:ind w:left="2310" w:hangingChars="1100" w:hanging="2310"/>
        <w:rPr>
          <w:rFonts w:hint="eastAsia"/>
        </w:rPr>
      </w:pPr>
      <w:r w:rsidRPr="00747D2B">
        <w:rPr>
          <w:rFonts w:hint="eastAsia"/>
          <w:b/>
          <w:bCs/>
          <w:color w:val="FF0000"/>
        </w:rPr>
        <w:t>String</w:t>
      </w:r>
      <w:r w:rsidRPr="00747D2B">
        <w:rPr>
          <w:b/>
          <w:bCs/>
          <w:color w:val="FF0000"/>
        </w:rPr>
        <w:t xml:space="preserve"> getRemoteHost()</w:t>
      </w:r>
      <w:r w:rsidRPr="00747D2B">
        <w:rPr>
          <w:b/>
          <w:bCs/>
          <w:color w:val="0000FF"/>
        </w:rPr>
        <w:t>:</w:t>
      </w:r>
      <w:r>
        <w:rPr>
          <w:rFonts w:hint="eastAsia"/>
        </w:rPr>
        <w:t>获取客户端的完整主机名(类似</w:t>
      </w:r>
      <w:hyperlink r:id="rId5" w:history="1">
        <w:r w:rsidRPr="00FA4032">
          <w:rPr>
            <w:rStyle w:val="a4"/>
          </w:rPr>
          <w:t>www.sw.com),如果无法</w:t>
        </w:r>
        <w:r w:rsidRPr="00FA4032">
          <w:rPr>
            <w:rStyle w:val="a4"/>
            <w:rFonts w:hint="eastAsia"/>
          </w:rPr>
          <w:t>解析出客户</w:t>
        </w:r>
      </w:hyperlink>
      <w:r>
        <w:t xml:space="preserve"> </w:t>
      </w:r>
      <w:r>
        <w:rPr>
          <w:rFonts w:hint="eastAsia"/>
        </w:rPr>
        <w:t>端的完整主机名，返回IP地址</w:t>
      </w:r>
    </w:p>
    <w:p w14:paraId="737A9B1C" w14:textId="77777777" w:rsidR="00226C81" w:rsidRDefault="00226C81">
      <w:pPr>
        <w:rPr>
          <w:rFonts w:hint="eastAsia"/>
        </w:rPr>
      </w:pPr>
    </w:p>
    <w:p w14:paraId="1EB32F60" w14:textId="4267C626" w:rsidR="00226C81" w:rsidRDefault="00226C81" w:rsidP="00226C81">
      <w:r w:rsidRPr="00747D2B">
        <w:rPr>
          <w:rFonts w:hint="eastAsia"/>
          <w:b/>
          <w:bCs/>
          <w:color w:val="FF0000"/>
        </w:rPr>
        <w:t>i</w:t>
      </w:r>
      <w:r w:rsidRPr="00747D2B">
        <w:rPr>
          <w:b/>
          <w:bCs/>
          <w:color w:val="FF0000"/>
        </w:rPr>
        <w:t>nt getRemotePort()</w:t>
      </w:r>
      <w:r w:rsidRPr="00747D2B">
        <w:rPr>
          <w:rFonts w:hint="eastAsia"/>
          <w:b/>
          <w:bCs/>
          <w:color w:val="0000FF"/>
        </w:rPr>
        <w:t>：</w:t>
      </w:r>
      <w:r>
        <w:rPr>
          <w:rFonts w:hint="eastAsia"/>
        </w:rPr>
        <w:t>获取客户端的端口号</w:t>
      </w:r>
    </w:p>
    <w:p w14:paraId="222984CF" w14:textId="2DD8CD58" w:rsidR="005E429E" w:rsidRDefault="005E429E" w:rsidP="00226C81"/>
    <w:p w14:paraId="714A8221" w14:textId="4E2E1778" w:rsidR="005E429E" w:rsidRDefault="005E429E" w:rsidP="005E429E">
      <w:pPr>
        <w:ind w:left="2940" w:hangingChars="1400" w:hanging="2940"/>
        <w:rPr>
          <w:rFonts w:hint="eastAsia"/>
        </w:rPr>
      </w:pPr>
      <w:r w:rsidRPr="00747D2B">
        <w:rPr>
          <w:b/>
          <w:bCs/>
          <w:color w:val="FF0000"/>
        </w:rPr>
        <w:t>StringBuffer getRequestURL( )</w:t>
      </w:r>
      <w:r>
        <w:rPr>
          <w:rFonts w:hint="eastAsia"/>
        </w:rPr>
        <w:t>：获取Client发出请求时完整的URL，包括协议，服务器名，端口号，资源路径等，但不包括后面的查询参数</w:t>
      </w:r>
    </w:p>
    <w:p w14:paraId="1D7B2199" w14:textId="19E58F78" w:rsidR="005E429E" w:rsidRPr="00747D2B" w:rsidRDefault="00747D2B" w:rsidP="005E429E">
      <w:pPr>
        <w:ind w:firstLineChars="1400" w:firstLine="294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例如：</w:t>
      </w:r>
      <w:r w:rsidR="005E429E" w:rsidRPr="00747D2B">
        <w:rPr>
          <w:b/>
          <w:bCs/>
          <w:color w:val="0000FF"/>
        </w:rPr>
        <w:t>http://localhost/JavaWebDemo/MyServlet</w:t>
      </w:r>
    </w:p>
    <w:p w14:paraId="433C4C01" w14:textId="174F05DC" w:rsidR="00226C81" w:rsidRPr="005E429E" w:rsidRDefault="00226C81" w:rsidP="00226C81"/>
    <w:p w14:paraId="4DA0919A" w14:textId="07C61426" w:rsidR="00226C81" w:rsidRPr="00747D2B" w:rsidRDefault="00226C81" w:rsidP="00226C81">
      <w:pPr>
        <w:rPr>
          <w:rFonts w:hint="eastAsia"/>
          <w:b/>
          <w:bCs/>
          <w:color w:val="0000FF"/>
        </w:rPr>
      </w:pPr>
      <w:r w:rsidRPr="00747D2B">
        <w:rPr>
          <w:rFonts w:hint="eastAsia"/>
          <w:b/>
          <w:bCs/>
          <w:color w:val="0000FF"/>
        </w:rPr>
        <w:t>3，获取服务器信息</w:t>
      </w:r>
    </w:p>
    <w:p w14:paraId="0CB0CEB8" w14:textId="34683A9D" w:rsidR="00226C81" w:rsidRDefault="005E429E" w:rsidP="00226C81">
      <w:r w:rsidRPr="00747D2B">
        <w:rPr>
          <w:rFonts w:hint="eastAsia"/>
          <w:b/>
          <w:bCs/>
          <w:color w:val="FF0000"/>
        </w:rPr>
        <w:t>String</w:t>
      </w:r>
      <w:r w:rsidRPr="00747D2B">
        <w:rPr>
          <w:b/>
          <w:bCs/>
          <w:color w:val="FF0000"/>
        </w:rPr>
        <w:t xml:space="preserve"> getLocalAddr( )</w:t>
      </w:r>
      <w:r w:rsidRPr="00747D2B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返回服务器用于接受请求的IP地址</w:t>
      </w:r>
    </w:p>
    <w:p w14:paraId="41D49CB6" w14:textId="77777777" w:rsidR="005E429E" w:rsidRDefault="005E429E" w:rsidP="00226C81">
      <w:r w:rsidRPr="00747D2B">
        <w:rPr>
          <w:rFonts w:hint="eastAsia"/>
          <w:b/>
          <w:bCs/>
          <w:color w:val="FF0000"/>
        </w:rPr>
        <w:t>S</w:t>
      </w:r>
      <w:r w:rsidRPr="00747D2B">
        <w:rPr>
          <w:b/>
          <w:bCs/>
          <w:color w:val="FF0000"/>
        </w:rPr>
        <w:t>tring getLocalName( )</w:t>
      </w:r>
      <w:r>
        <w:rPr>
          <w:rFonts w:hint="eastAsia"/>
        </w:rPr>
        <w:t>：返回服务器用于接受请求的IP地址对应的主机名</w:t>
      </w:r>
    </w:p>
    <w:p w14:paraId="22F2FA69" w14:textId="7ECAB6D2" w:rsidR="005E429E" w:rsidRDefault="005E429E" w:rsidP="005E429E">
      <w:pPr>
        <w:ind w:firstLineChars="1000" w:firstLine="2100"/>
      </w:pPr>
      <w:r>
        <w:rPr>
          <w:rFonts w:hint="eastAsia"/>
        </w:rPr>
        <w:t>（没有主机名就返回IP）</w:t>
      </w:r>
    </w:p>
    <w:p w14:paraId="70DC8E10" w14:textId="148CC6DD" w:rsidR="005E429E" w:rsidRDefault="005E429E" w:rsidP="00226C81">
      <w:r w:rsidRPr="00747D2B">
        <w:rPr>
          <w:b/>
          <w:bCs/>
          <w:color w:val="FF0000"/>
        </w:rPr>
        <w:t xml:space="preserve">int </w:t>
      </w:r>
      <w:r w:rsidRPr="00747D2B">
        <w:rPr>
          <w:rFonts w:hint="eastAsia"/>
          <w:b/>
          <w:bCs/>
          <w:color w:val="FF0000"/>
        </w:rPr>
        <w:t>g</w:t>
      </w:r>
      <w:r w:rsidRPr="00747D2B">
        <w:rPr>
          <w:b/>
          <w:bCs/>
          <w:color w:val="FF0000"/>
        </w:rPr>
        <w:t>etLocalPort( )</w:t>
      </w:r>
      <w:r>
        <w:rPr>
          <w:rFonts w:hint="eastAsia"/>
        </w:rPr>
        <w:t>：返回服务器用于接受请求的端口号</w:t>
      </w:r>
    </w:p>
    <w:p w14:paraId="045A3822" w14:textId="77777777" w:rsidR="005E429E" w:rsidRDefault="005E429E" w:rsidP="00226C81"/>
    <w:p w14:paraId="63B3AC1C" w14:textId="11C2A0DF" w:rsidR="005E429E" w:rsidRPr="00747D2B" w:rsidRDefault="005E429E" w:rsidP="00226C81">
      <w:pPr>
        <w:rPr>
          <w:b/>
          <w:bCs/>
          <w:color w:val="0000FF"/>
        </w:rPr>
      </w:pPr>
      <w:r w:rsidRPr="00747D2B">
        <w:rPr>
          <w:rFonts w:hint="eastAsia"/>
          <w:b/>
          <w:bCs/>
          <w:color w:val="0000FF"/>
        </w:rPr>
        <w:t>4，获取web应用程序信息</w:t>
      </w:r>
    </w:p>
    <w:p w14:paraId="51DB4C2B" w14:textId="77777777" w:rsidR="005E429E" w:rsidRDefault="005E429E" w:rsidP="005E429E">
      <w:r w:rsidRPr="00747D2B">
        <w:rPr>
          <w:rFonts w:hint="eastAsia"/>
          <w:b/>
          <w:bCs/>
          <w:color w:val="FF0000"/>
        </w:rPr>
        <w:t>String</w:t>
      </w:r>
      <w:r w:rsidRPr="00747D2B">
        <w:rPr>
          <w:b/>
          <w:bCs/>
          <w:color w:val="FF0000"/>
        </w:rPr>
        <w:t xml:space="preserve"> </w:t>
      </w:r>
      <w:r w:rsidRPr="00747D2B">
        <w:rPr>
          <w:rFonts w:hint="eastAsia"/>
          <w:b/>
          <w:bCs/>
          <w:color w:val="FF0000"/>
        </w:rPr>
        <w:t>getContextPath</w:t>
      </w:r>
      <w:r w:rsidRPr="00747D2B">
        <w:rPr>
          <w:b/>
          <w:bCs/>
          <w:color w:val="FF0000"/>
        </w:rPr>
        <w:t>()</w:t>
      </w:r>
      <w:r>
        <w:rPr>
          <w:rFonts w:hint="eastAsia"/>
        </w:rPr>
        <w:t>：获取URI中的web应用程序的路径（以/开头）</w:t>
      </w:r>
    </w:p>
    <w:p w14:paraId="6505FF10" w14:textId="77777777" w:rsidR="005E429E" w:rsidRPr="00747D2B" w:rsidRDefault="005E429E" w:rsidP="005E429E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747D2B">
        <w:rPr>
          <w:rFonts w:hint="eastAsia"/>
          <w:b/>
          <w:bCs/>
          <w:color w:val="0000FF"/>
        </w:rPr>
        <w:t>例如：/</w:t>
      </w:r>
      <w:r w:rsidRPr="00747D2B">
        <w:rPr>
          <w:b/>
          <w:bCs/>
          <w:color w:val="0000FF"/>
        </w:rPr>
        <w:t>JavaWebDemo</w:t>
      </w:r>
    </w:p>
    <w:p w14:paraId="3216E2CD" w14:textId="65BDC444" w:rsidR="005E429E" w:rsidRDefault="005E429E" w:rsidP="005E429E">
      <w:r w:rsidRPr="00747D2B">
        <w:rPr>
          <w:rFonts w:hint="eastAsia"/>
          <w:b/>
          <w:bCs/>
          <w:color w:val="FF0000"/>
        </w:rPr>
        <w:t>String</w:t>
      </w:r>
      <w:r w:rsidRPr="00747D2B">
        <w:rPr>
          <w:b/>
          <w:bCs/>
          <w:color w:val="FF0000"/>
        </w:rPr>
        <w:t xml:space="preserve"> getServletPath( )</w:t>
      </w:r>
      <w:r>
        <w:rPr>
          <w:rFonts w:hint="eastAsia"/>
        </w:rPr>
        <w:t>：获取访问的Servlet对象在w</w:t>
      </w:r>
      <w:r>
        <w:t>eb.xml</w:t>
      </w:r>
      <w:r>
        <w:rPr>
          <w:rFonts w:hint="eastAsia"/>
        </w:rPr>
        <w:t>中的&lt;</w:t>
      </w:r>
      <w:r>
        <w:t>url-patten&gt;</w:t>
      </w:r>
    </w:p>
    <w:p w14:paraId="3C1F6116" w14:textId="60E2AA6E" w:rsidR="00747D2B" w:rsidRPr="00747D2B" w:rsidRDefault="00747D2B" w:rsidP="005E429E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747D2B">
        <w:rPr>
          <w:rFonts w:hint="eastAsia"/>
          <w:b/>
          <w:bCs/>
          <w:color w:val="0000FF"/>
        </w:rPr>
        <w:t>例如：</w:t>
      </w:r>
      <w:r w:rsidRPr="00747D2B">
        <w:rPr>
          <w:b/>
          <w:bCs/>
          <w:color w:val="0000FF"/>
        </w:rPr>
        <w:t>/MyServlet</w:t>
      </w:r>
    </w:p>
    <w:p w14:paraId="1FA8D0A4" w14:textId="12C24235" w:rsidR="005E429E" w:rsidRDefault="005E429E" w:rsidP="005E429E"/>
    <w:p w14:paraId="41729C55" w14:textId="64E441BE" w:rsidR="00747D2B" w:rsidRDefault="00747D2B" w:rsidP="005E429E"/>
    <w:p w14:paraId="23BB0033" w14:textId="77777777" w:rsidR="00747D2B" w:rsidRDefault="00747D2B" w:rsidP="005E429E">
      <w:pPr>
        <w:rPr>
          <w:rFonts w:hint="eastAsia"/>
        </w:rPr>
      </w:pPr>
    </w:p>
    <w:p w14:paraId="2CF454A0" w14:textId="165B58F4" w:rsidR="005E429E" w:rsidRDefault="005E429E" w:rsidP="005E429E">
      <w:pPr>
        <w:rPr>
          <w:b/>
          <w:bCs/>
          <w:color w:val="0000FF"/>
        </w:rPr>
      </w:pPr>
      <w:r w:rsidRPr="00747D2B">
        <w:rPr>
          <w:b/>
          <w:bCs/>
          <w:color w:val="0000FF"/>
        </w:rPr>
        <w:t>5</w:t>
      </w:r>
      <w:r w:rsidRPr="00747D2B">
        <w:rPr>
          <w:rFonts w:hint="eastAsia"/>
          <w:b/>
          <w:bCs/>
          <w:color w:val="0000FF"/>
        </w:rPr>
        <w:t>，获取请求头信息</w:t>
      </w:r>
    </w:p>
    <w:p w14:paraId="49704EFF" w14:textId="4D5AC489" w:rsidR="00E576EB" w:rsidRDefault="00E576EB" w:rsidP="005E429E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请求头中包含有许多键值对，格式为字段名：字段值</w:t>
      </w:r>
    </w:p>
    <w:p w14:paraId="2E329FE0" w14:textId="46C03367" w:rsidR="00E576EB" w:rsidRPr="00747D2B" w:rsidRDefault="00E576EB" w:rsidP="005E429E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所以请求头信息在HttpServletRequest中存放在Map中</w:t>
      </w:r>
    </w:p>
    <w:p w14:paraId="29F3F8F7" w14:textId="53C0E93A" w:rsidR="005E429E" w:rsidRDefault="005E429E" w:rsidP="005E429E">
      <w:r w:rsidRPr="00747D2B">
        <w:rPr>
          <w:rFonts w:hint="eastAsia"/>
          <w:b/>
          <w:bCs/>
          <w:color w:val="FF0000"/>
        </w:rPr>
        <w:t>String</w:t>
      </w:r>
      <w:r w:rsidRPr="00747D2B">
        <w:rPr>
          <w:b/>
          <w:bCs/>
          <w:color w:val="FF0000"/>
        </w:rPr>
        <w:t xml:space="preserve"> getServerName( )</w:t>
      </w:r>
      <w:r>
        <w:rPr>
          <w:rFonts w:hint="eastAsia"/>
        </w:rPr>
        <w:t>：获取Http请求头中，Host字段中对应的主机名</w:t>
      </w:r>
    </w:p>
    <w:p w14:paraId="03A628F2" w14:textId="580366C3" w:rsidR="005E429E" w:rsidRDefault="005E429E" w:rsidP="005E429E">
      <w:r w:rsidRPr="00747D2B">
        <w:rPr>
          <w:rFonts w:hint="eastAsia"/>
          <w:b/>
          <w:bCs/>
          <w:color w:val="FF0000"/>
        </w:rPr>
        <w:t>String</w:t>
      </w:r>
      <w:r w:rsidRPr="00747D2B">
        <w:rPr>
          <w:b/>
          <w:bCs/>
          <w:color w:val="FF0000"/>
        </w:rPr>
        <w:t xml:space="preserve"> getServerPort( )</w:t>
      </w:r>
      <w:r>
        <w:rPr>
          <w:rFonts w:hint="eastAsia"/>
        </w:rPr>
        <w:t>：获取Http请求头中，Host字段中对应的端口号</w:t>
      </w:r>
    </w:p>
    <w:p w14:paraId="158A3690" w14:textId="725BDF1E" w:rsidR="00747D2B" w:rsidRDefault="00747D2B" w:rsidP="005E429E"/>
    <w:p w14:paraId="03B43959" w14:textId="5C22A619" w:rsidR="00747D2B" w:rsidRDefault="00747D2B" w:rsidP="00E576EB">
      <w:r w:rsidRPr="00E576EB">
        <w:rPr>
          <w:rFonts w:hint="eastAsia"/>
          <w:b/>
          <w:bCs/>
          <w:color w:val="FF0000"/>
        </w:rPr>
        <w:t>String</w:t>
      </w:r>
      <w:r w:rsidRPr="00E576EB">
        <w:rPr>
          <w:b/>
          <w:bCs/>
          <w:color w:val="FF0000"/>
        </w:rPr>
        <w:t xml:space="preserve"> getHeader(String name)</w:t>
      </w:r>
      <w:r>
        <w:rPr>
          <w:rFonts w:hint="eastAsia"/>
        </w:rPr>
        <w:t>：根据字段名返回对应的字段值，</w:t>
      </w:r>
    </w:p>
    <w:p w14:paraId="61095694" w14:textId="081AB591" w:rsidR="00747D2B" w:rsidRDefault="00747D2B" w:rsidP="00E576EB">
      <w:pPr>
        <w:ind w:firstLineChars="1500" w:firstLine="3150"/>
        <w:rPr>
          <w:rFonts w:hint="eastAsia"/>
        </w:rPr>
      </w:pPr>
      <w:r>
        <w:rPr>
          <w:rFonts w:hint="eastAsia"/>
        </w:rPr>
        <w:t>如果请求报文没有包含指定的字段，返回null</w:t>
      </w:r>
    </w:p>
    <w:p w14:paraId="2190FA33" w14:textId="55E9F1B2" w:rsidR="005E429E" w:rsidRDefault="00747D2B" w:rsidP="00226C81">
      <w:r>
        <w:rPr>
          <w:rFonts w:hint="eastAsia"/>
        </w:rPr>
        <w:t xml:space="preserve"> </w:t>
      </w:r>
      <w:r>
        <w:t xml:space="preserve">                           </w:t>
      </w:r>
      <w:r w:rsidR="00E576EB">
        <w:t xml:space="preserve">  </w:t>
      </w:r>
      <w:r w:rsidR="00E576EB">
        <w:rPr>
          <w:rFonts w:hint="eastAsia"/>
        </w:rPr>
        <w:t>如果有多个同名字段，返回第一个的字段值</w:t>
      </w:r>
    </w:p>
    <w:p w14:paraId="1B3B2316" w14:textId="46BDC2E8" w:rsidR="00747D2B" w:rsidRDefault="00747D2B" w:rsidP="00226C81"/>
    <w:p w14:paraId="61BFBC08" w14:textId="024D9637" w:rsidR="00747D2B" w:rsidRPr="005E429E" w:rsidRDefault="00747D2B" w:rsidP="00E576EB">
      <w:pPr>
        <w:ind w:left="3780" w:hangingChars="1800" w:hanging="3780"/>
        <w:rPr>
          <w:rFonts w:hint="eastAsia"/>
        </w:rPr>
      </w:pPr>
      <w:r w:rsidRPr="00E576EB">
        <w:rPr>
          <w:rFonts w:hint="eastAsia"/>
          <w:b/>
          <w:bCs/>
          <w:color w:val="FF0000"/>
        </w:rPr>
        <w:t>Enumeration get</w:t>
      </w:r>
      <w:r w:rsidRPr="00E576EB">
        <w:rPr>
          <w:b/>
          <w:bCs/>
          <w:color w:val="FF0000"/>
        </w:rPr>
        <w:t>Headers(String name)</w:t>
      </w:r>
      <w:r>
        <w:rPr>
          <w:rFonts w:hint="eastAsia"/>
        </w:rPr>
        <w:t>：</w:t>
      </w:r>
      <w:r w:rsidR="00E576EB">
        <w:rPr>
          <w:rFonts w:hint="eastAsia"/>
        </w:rPr>
        <w:t>返回指定名称的所有字段的值</w:t>
      </w:r>
      <w:r w:rsidR="00E576EB" w:rsidRPr="005E429E">
        <w:rPr>
          <w:rFonts w:hint="eastAsia"/>
        </w:rPr>
        <w:t xml:space="preserve"> </w:t>
      </w:r>
    </w:p>
    <w:p w14:paraId="06701016" w14:textId="5020971B" w:rsidR="00226C81" w:rsidRDefault="00226C81" w:rsidP="00226C81"/>
    <w:p w14:paraId="0D51B9D5" w14:textId="110B68A6" w:rsidR="00747D2B" w:rsidRDefault="00747D2B" w:rsidP="00226C81">
      <w:r w:rsidRPr="00E576EB">
        <w:rPr>
          <w:rFonts w:hint="eastAsia"/>
          <w:b/>
          <w:bCs/>
          <w:color w:val="FF0000"/>
        </w:rPr>
        <w:t>Enumeration</w:t>
      </w:r>
      <w:r w:rsidRPr="00E576EB">
        <w:rPr>
          <w:b/>
          <w:bCs/>
          <w:color w:val="FF0000"/>
        </w:rPr>
        <w:t xml:space="preserve"> getHeaderNames( )</w:t>
      </w:r>
      <w:r>
        <w:rPr>
          <w:rFonts w:hint="eastAsia"/>
        </w:rPr>
        <w:t>：返回</w:t>
      </w:r>
      <w:r w:rsidR="00E576EB">
        <w:rPr>
          <w:rFonts w:hint="eastAsia"/>
        </w:rPr>
        <w:t>请求行中所有字段值的集合</w:t>
      </w:r>
    </w:p>
    <w:p w14:paraId="7284F158" w14:textId="712BBDC5" w:rsidR="00747D2B" w:rsidRPr="00E576EB" w:rsidRDefault="00747D2B" w:rsidP="00226C81">
      <w:pPr>
        <w:rPr>
          <w:b/>
          <w:bCs/>
          <w:color w:val="FF0000"/>
        </w:rPr>
      </w:pPr>
    </w:p>
    <w:p w14:paraId="361C11B3" w14:textId="5DEA559A" w:rsidR="00747D2B" w:rsidRDefault="00747D2B" w:rsidP="00226C81">
      <w:r w:rsidRPr="00E576EB">
        <w:rPr>
          <w:b/>
          <w:bCs/>
          <w:color w:val="FF0000"/>
        </w:rPr>
        <w:t>I</w:t>
      </w:r>
      <w:r w:rsidRPr="00E576EB">
        <w:rPr>
          <w:rFonts w:hint="eastAsia"/>
          <w:b/>
          <w:bCs/>
          <w:color w:val="FF0000"/>
        </w:rPr>
        <w:t>nt</w:t>
      </w:r>
      <w:r w:rsidRPr="00E576EB">
        <w:rPr>
          <w:b/>
          <w:bCs/>
          <w:color w:val="FF0000"/>
        </w:rPr>
        <w:t xml:space="preserve"> getIntHeader(String name)</w:t>
      </w:r>
      <w:r>
        <w:rPr>
          <w:rFonts w:hint="eastAsia"/>
        </w:rPr>
        <w:t>：获取指定名称的字段的值，将值转换为int</w:t>
      </w:r>
    </w:p>
    <w:p w14:paraId="4C68C053" w14:textId="77777777" w:rsidR="00747D2B" w:rsidRDefault="00747D2B" w:rsidP="00226C81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如果不存在，返回-</w:t>
      </w:r>
      <w:r>
        <w:t>1</w:t>
      </w:r>
      <w:r>
        <w:rPr>
          <w:rFonts w:hint="eastAsia"/>
        </w:rPr>
        <w:t>，</w:t>
      </w:r>
    </w:p>
    <w:p w14:paraId="01E2E75D" w14:textId="69A7050B" w:rsidR="00747D2B" w:rsidRDefault="00747D2B" w:rsidP="00747D2B">
      <w:pPr>
        <w:ind w:firstLineChars="1400" w:firstLine="2940"/>
      </w:pPr>
      <w:r>
        <w:rPr>
          <w:rFonts w:hint="eastAsia"/>
        </w:rPr>
        <w:t>如果无法转换，NumberFormatException</w:t>
      </w:r>
    </w:p>
    <w:p w14:paraId="30EC302E" w14:textId="700122B5" w:rsidR="00747D2B" w:rsidRDefault="00747D2B" w:rsidP="00747D2B"/>
    <w:p w14:paraId="769D7D53" w14:textId="7EC85E60" w:rsidR="00747D2B" w:rsidRDefault="00747D2B" w:rsidP="00E576EB">
      <w:pPr>
        <w:ind w:left="3360" w:hangingChars="1600" w:hanging="3360"/>
      </w:pPr>
      <w:r w:rsidRPr="00E576EB">
        <w:rPr>
          <w:rFonts w:hint="eastAsia"/>
          <w:b/>
          <w:bCs/>
          <w:color w:val="FF0000"/>
        </w:rPr>
        <w:t>Long</w:t>
      </w:r>
      <w:r w:rsidRPr="00E576EB">
        <w:rPr>
          <w:b/>
          <w:bCs/>
          <w:color w:val="FF0000"/>
        </w:rPr>
        <w:t xml:space="preserve"> getDateHeader(String name</w:t>
      </w:r>
      <w:r w:rsidR="00E576EB" w:rsidRPr="00E576EB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：</w:t>
      </w:r>
      <w:r w:rsidR="00E576EB">
        <w:rPr>
          <w:rFonts w:hint="eastAsia"/>
        </w:rPr>
        <w:t>获取指定字段的值，将其按GMT时间格式转换为一个代表日期/时间的长整数</w:t>
      </w:r>
    </w:p>
    <w:p w14:paraId="67D98A80" w14:textId="1FA333A2" w:rsidR="00E576EB" w:rsidRDefault="00E576EB" w:rsidP="00E576EB">
      <w:pPr>
        <w:ind w:left="3360" w:hangingChars="1600" w:hanging="3360"/>
      </w:pPr>
    </w:p>
    <w:p w14:paraId="53008D3D" w14:textId="38B0D3DE" w:rsidR="00E576EB" w:rsidRPr="00E576EB" w:rsidRDefault="00E576EB" w:rsidP="00E576EB">
      <w:pPr>
        <w:ind w:left="3360" w:hangingChars="1600" w:hanging="3360"/>
        <w:rPr>
          <w:b/>
          <w:bCs/>
          <w:color w:val="0000FF"/>
        </w:rPr>
      </w:pPr>
      <w:r w:rsidRPr="00E576EB">
        <w:rPr>
          <w:b/>
          <w:bCs/>
          <w:color w:val="0000FF"/>
        </w:rPr>
        <w:t>6</w:t>
      </w:r>
      <w:r w:rsidRPr="00E576EB">
        <w:rPr>
          <w:rFonts w:hint="eastAsia"/>
          <w:b/>
          <w:bCs/>
          <w:color w:val="0000FF"/>
        </w:rPr>
        <w:t>，获取请求体中的请求参数</w:t>
      </w:r>
    </w:p>
    <w:p w14:paraId="72BCAD35" w14:textId="7D338E21" w:rsidR="00E576EB" w:rsidRDefault="00E576EB" w:rsidP="00E576EB">
      <w:pPr>
        <w:ind w:left="3360" w:hangingChars="1600" w:hanging="3360"/>
        <w:rPr>
          <w:b/>
          <w:bCs/>
          <w:color w:val="0000FF"/>
        </w:rPr>
      </w:pPr>
      <w:r w:rsidRPr="00E576EB">
        <w:rPr>
          <w:rFonts w:hint="eastAsia"/>
          <w:b/>
          <w:bCs/>
          <w:color w:val="0000FF"/>
        </w:rPr>
        <w:t>请求体中也是键值对，格式为 字段名=字段值</w:t>
      </w:r>
    </w:p>
    <w:p w14:paraId="3DE0868B" w14:textId="20537E6C" w:rsidR="00E576EB" w:rsidRPr="00E576EB" w:rsidRDefault="00E576EB" w:rsidP="00E576EB">
      <w:pPr>
        <w:ind w:left="3360" w:hangingChars="1600" w:hanging="336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请求体信息在HttpServletRequest中存放在Map中</w:t>
      </w:r>
    </w:p>
    <w:p w14:paraId="5BC997BF" w14:textId="530DC8A1" w:rsidR="00E576EB" w:rsidRDefault="00E576EB" w:rsidP="00E576EB">
      <w:pPr>
        <w:ind w:left="3360" w:hangingChars="1600" w:hanging="3360"/>
      </w:pPr>
      <w:r w:rsidRPr="00E576EB">
        <w:rPr>
          <w:rFonts w:hint="eastAsia"/>
          <w:b/>
          <w:bCs/>
          <w:color w:val="FF0000"/>
        </w:rPr>
        <w:t>String</w:t>
      </w:r>
      <w:r w:rsidRPr="00E576EB">
        <w:rPr>
          <w:b/>
          <w:bCs/>
          <w:color w:val="FF0000"/>
        </w:rPr>
        <w:t xml:space="preserve"> getParameter(String anme</w:t>
      </w:r>
      <w:r w:rsidRPr="00E576EB">
        <w:rPr>
          <w:rFonts w:hint="eastAsia"/>
          <w:b/>
          <w:bCs/>
          <w:color w:val="FF0000"/>
        </w:rPr>
        <w:t>):</w:t>
      </w:r>
      <w:r w:rsidRPr="00E576EB">
        <w:rPr>
          <w:b/>
          <w:bCs/>
          <w:color w:val="FF0000"/>
        </w:rPr>
        <w:t xml:space="preserve"> </w:t>
      </w:r>
      <w:r>
        <w:rPr>
          <w:rFonts w:hint="eastAsia"/>
        </w:rPr>
        <w:t>获取指定名称的字段值，不存在返回null</w:t>
      </w:r>
    </w:p>
    <w:p w14:paraId="52D6A0D4" w14:textId="5DDFC1DD" w:rsidR="00E576EB" w:rsidRDefault="00E576EB" w:rsidP="00E576EB">
      <w:pPr>
        <w:ind w:left="3360" w:hangingChars="1600" w:hanging="3360"/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有多个同名字段，返回第一个</w:t>
      </w:r>
    </w:p>
    <w:p w14:paraId="6C1D11C0" w14:textId="0239EBDF" w:rsidR="00E576EB" w:rsidRDefault="00E576EB" w:rsidP="00E576EB">
      <w:pPr>
        <w:ind w:left="3360" w:hangingChars="1600" w:hanging="3360"/>
      </w:pPr>
      <w:r w:rsidRPr="00E576EB">
        <w:rPr>
          <w:rFonts w:hint="eastAsia"/>
          <w:b/>
          <w:bCs/>
          <w:color w:val="FF0000"/>
        </w:rPr>
        <w:t>String</w:t>
      </w:r>
      <w:r w:rsidRPr="00E576EB">
        <w:rPr>
          <w:b/>
          <w:bCs/>
          <w:color w:val="FF0000"/>
        </w:rPr>
        <w:t>[ ]getParameterValues(String name</w:t>
      </w:r>
      <w:r w:rsidRPr="00E576EB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：返回指定名称的所有字段值的集合</w:t>
      </w:r>
    </w:p>
    <w:p w14:paraId="63192DE4" w14:textId="58026023" w:rsidR="00E576EB" w:rsidRDefault="00E576EB" w:rsidP="00E576EB">
      <w:pPr>
        <w:ind w:left="3360" w:hangingChars="1600" w:hanging="3360"/>
      </w:pPr>
    </w:p>
    <w:p w14:paraId="6E2F1686" w14:textId="1C6408A2" w:rsidR="00E576EB" w:rsidRDefault="00E576EB" w:rsidP="00E576EB">
      <w:pPr>
        <w:ind w:left="3360" w:hangingChars="1600" w:hanging="3360"/>
      </w:pPr>
      <w:r w:rsidRPr="00E576EB">
        <w:rPr>
          <w:rFonts w:hint="eastAsia"/>
          <w:b/>
          <w:bCs/>
          <w:color w:val="FF0000"/>
        </w:rPr>
        <w:t>Enumeration</w:t>
      </w:r>
      <w:r w:rsidRPr="00E576EB">
        <w:rPr>
          <w:b/>
          <w:bCs/>
          <w:color w:val="FF0000"/>
        </w:rPr>
        <w:t xml:space="preserve"> </w:t>
      </w:r>
      <w:r w:rsidRPr="00E576EB">
        <w:rPr>
          <w:rFonts w:hint="eastAsia"/>
          <w:b/>
          <w:bCs/>
          <w:color w:val="FF0000"/>
        </w:rPr>
        <w:t>get</w:t>
      </w:r>
      <w:r w:rsidRPr="00E576EB">
        <w:rPr>
          <w:b/>
          <w:bCs/>
          <w:color w:val="FF0000"/>
        </w:rPr>
        <w:t>ParameterNames( ):</w:t>
      </w:r>
      <w:r>
        <w:rPr>
          <w:rFonts w:hint="eastAsia"/>
        </w:rPr>
        <w:t>返回请求体中的所有字段值的集合</w:t>
      </w:r>
    </w:p>
    <w:p w14:paraId="44ABF090" w14:textId="2FBE050D" w:rsidR="00E576EB" w:rsidRDefault="00E576EB" w:rsidP="00E576EB">
      <w:pPr>
        <w:ind w:left="3360" w:hangingChars="1600" w:hanging="3360"/>
        <w:rPr>
          <w:rFonts w:hint="eastAsia"/>
        </w:rPr>
      </w:pPr>
      <w:r w:rsidRPr="00E576EB">
        <w:rPr>
          <w:rFonts w:hint="eastAsia"/>
          <w:b/>
          <w:bCs/>
          <w:color w:val="FF0000"/>
        </w:rPr>
        <w:t>Map</w:t>
      </w:r>
      <w:r w:rsidRPr="00E576EB">
        <w:rPr>
          <w:b/>
          <w:bCs/>
          <w:color w:val="FF0000"/>
        </w:rPr>
        <w:t xml:space="preserve"> getP</w:t>
      </w:r>
      <w:r w:rsidRPr="00E576EB">
        <w:rPr>
          <w:rFonts w:hint="eastAsia"/>
          <w:b/>
          <w:bCs/>
          <w:color w:val="FF0000"/>
        </w:rPr>
        <w:t>ara</w:t>
      </w:r>
      <w:r w:rsidRPr="00E576EB">
        <w:rPr>
          <w:b/>
          <w:bCs/>
          <w:color w:val="FF0000"/>
        </w:rPr>
        <w:t>meterMap();</w:t>
      </w:r>
      <w:r>
        <w:rPr>
          <w:rFonts w:hint="eastAsia"/>
        </w:rPr>
        <w:t>将请求体中所有的 字段名=字段值放入Map中返回</w:t>
      </w:r>
    </w:p>
    <w:p w14:paraId="2D1D93C5" w14:textId="77777777" w:rsidR="005760E7" w:rsidRPr="005760E7" w:rsidRDefault="005760E7">
      <w:pPr>
        <w:rPr>
          <w:rFonts w:hint="eastAsia"/>
        </w:rPr>
      </w:pPr>
    </w:p>
    <w:sectPr w:rsidR="005760E7" w:rsidRPr="00576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E6"/>
    <w:rsid w:val="00145FE6"/>
    <w:rsid w:val="00226C81"/>
    <w:rsid w:val="005601FA"/>
    <w:rsid w:val="005760E7"/>
    <w:rsid w:val="00576406"/>
    <w:rsid w:val="005E429E"/>
    <w:rsid w:val="00747D2B"/>
    <w:rsid w:val="00D609D2"/>
    <w:rsid w:val="00E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B3DB"/>
  <w15:chartTrackingRefBased/>
  <w15:docId w15:val="{CF091F14-6CA2-4D6E-857D-8DA3B483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60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6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60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60E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760E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6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26C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w.com),&#22914;&#26524;&#26080;&#27861;&#35299;&#26512;&#20986;&#23458;&#25143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2021-04-15T00:31:00Z</dcterms:created>
  <dcterms:modified xsi:type="dcterms:W3CDTF">2021-04-15T01:44:00Z</dcterms:modified>
</cp:coreProperties>
</file>