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C413" w14:textId="61C8C85E" w:rsidR="00D24356" w:rsidRDefault="00D24356" w:rsidP="00BA57D5">
      <w:r>
        <w:rPr>
          <w:rFonts w:hint="eastAsia"/>
        </w:rPr>
        <w:t>默认情况下，我们从HttpServletRequest对象中取得的信息是不支持中文的</w:t>
      </w:r>
    </w:p>
    <w:p w14:paraId="6EBBA47F" w14:textId="340A869E" w:rsidR="00D24356" w:rsidRDefault="00D24356" w:rsidP="00BA57D5">
      <w:r>
        <w:rPr>
          <w:rFonts w:hint="eastAsia"/>
        </w:rPr>
        <w:t>我们往HttpServletResponse对象中写入信息也是不支持中文的</w:t>
      </w:r>
    </w:p>
    <w:p w14:paraId="12DB1D30" w14:textId="7AFB8058" w:rsidR="00D24356" w:rsidRDefault="00D24356" w:rsidP="00BA57D5"/>
    <w:p w14:paraId="1D779BDE" w14:textId="10A35CB5" w:rsidR="00D24356" w:rsidRDefault="00D24356" w:rsidP="00BA57D5"/>
    <w:p w14:paraId="46CEE400" w14:textId="47ACC900" w:rsidR="00D24356" w:rsidRDefault="00D24356" w:rsidP="00BA57D5">
      <w:r>
        <w:rPr>
          <w:rFonts w:hint="eastAsia"/>
        </w:rPr>
        <w:t>①如果Client发送的请求报文</w:t>
      </w:r>
      <w:r w:rsidR="002C54A0">
        <w:rPr>
          <w:rFonts w:hint="eastAsia"/>
        </w:rPr>
        <w:t>（Get，Post都一样）</w:t>
      </w:r>
      <w:r>
        <w:rPr>
          <w:rFonts w:hint="eastAsia"/>
        </w:rPr>
        <w:t>中含有中文，那么请求报文封装进HttpServletRequest对象传递给我们使用时，我们从中取出的中文会成乱码</w:t>
      </w:r>
    </w:p>
    <w:p w14:paraId="49808479" w14:textId="2675A043" w:rsidR="00D24356" w:rsidRDefault="00D24356" w:rsidP="00BA57D5"/>
    <w:p w14:paraId="0991E191" w14:textId="71D4E24D" w:rsidR="002C54A0" w:rsidRDefault="002C54A0" w:rsidP="00BA57D5">
      <w:r>
        <w:rPr>
          <w:rFonts w:hint="eastAsia"/>
        </w:rPr>
        <w:t>②同样的，我们将中文写入HttpServletResponse，HttpServletResponse解析为Http响应报文后也会产生乱码</w:t>
      </w:r>
    </w:p>
    <w:p w14:paraId="0EFAA30E" w14:textId="404E05F6" w:rsidR="002C54A0" w:rsidRDefault="002C54A0" w:rsidP="00BA57D5"/>
    <w:p w14:paraId="0C4778D9" w14:textId="69B144ED" w:rsidR="002C54A0" w:rsidRDefault="002C54A0" w:rsidP="00BA57D5">
      <w:r>
        <w:rPr>
          <w:rFonts w:hint="eastAsia"/>
        </w:rPr>
        <w:t>所以乱码处理问题</w:t>
      </w:r>
    </w:p>
    <w:p w14:paraId="50AE2232" w14:textId="68F2B47A" w:rsidR="002C54A0" w:rsidRPr="002C54A0" w:rsidRDefault="002C54A0" w:rsidP="00BA57D5">
      <w:pPr>
        <w:rPr>
          <w:b/>
          <w:bCs/>
          <w:sz w:val="28"/>
          <w:szCs w:val="32"/>
        </w:rPr>
      </w:pPr>
      <w:r w:rsidRPr="002C54A0">
        <w:rPr>
          <w:rFonts w:hint="eastAsia"/>
          <w:b/>
          <w:bCs/>
          <w:sz w:val="28"/>
          <w:szCs w:val="32"/>
        </w:rPr>
        <w:t>1）从Get请求报文中获取的中文</w:t>
      </w:r>
    </w:p>
    <w:p w14:paraId="48F6B2E6" w14:textId="63F3B16B" w:rsidR="002C54A0" w:rsidRDefault="002C54A0" w:rsidP="00BA57D5">
      <w:r>
        <w:rPr>
          <w:rFonts w:hint="eastAsia"/>
        </w:rPr>
        <w:t>①从HttpServletResponse对象获取字符串后</w:t>
      </w:r>
    </w:p>
    <w:p w14:paraId="16EA4DC2" w14:textId="269AD43C" w:rsidR="002C54A0" w:rsidRDefault="002C54A0" w:rsidP="00BA57D5">
      <w:r>
        <w:rPr>
          <w:rFonts w:hint="eastAsia"/>
        </w:rPr>
        <w:t xml:space="preserve"> 用</w:t>
      </w:r>
      <w:r>
        <w:t xml:space="preserve"> </w:t>
      </w:r>
      <w:r w:rsidRPr="002C54A0">
        <w:rPr>
          <w:b/>
          <w:bCs/>
          <w:color w:val="FF0000"/>
        </w:rPr>
        <w:t>new String</w:t>
      </w:r>
      <w:r w:rsidRPr="002C54A0">
        <w:rPr>
          <w:rFonts w:hint="eastAsia"/>
          <w:b/>
          <w:bCs/>
          <w:color w:val="FF0000"/>
        </w:rPr>
        <w:t>（</w:t>
      </w:r>
      <w:r w:rsidRPr="002C54A0">
        <w:rPr>
          <w:b/>
          <w:bCs/>
          <w:color w:val="FF0000"/>
        </w:rPr>
        <w:t>str.getBytes(“iso-8859-1”),</w:t>
      </w:r>
      <w:proofErr w:type="gramStart"/>
      <w:r w:rsidRPr="002C54A0">
        <w:rPr>
          <w:b/>
          <w:bCs/>
          <w:color w:val="FF0000"/>
        </w:rPr>
        <w:t>”</w:t>
      </w:r>
      <w:proofErr w:type="gramEnd"/>
      <w:r w:rsidRPr="002C54A0">
        <w:rPr>
          <w:b/>
          <w:bCs/>
          <w:color w:val="FF0000"/>
        </w:rPr>
        <w:t>utf-8</w:t>
      </w:r>
      <w:proofErr w:type="gramStart"/>
      <w:r w:rsidRPr="002C54A0">
        <w:rPr>
          <w:b/>
          <w:bCs/>
          <w:color w:val="FF0000"/>
        </w:rPr>
        <w:t>”</w:t>
      </w:r>
      <w:proofErr w:type="gramEnd"/>
      <w:r w:rsidRPr="002C54A0">
        <w:rPr>
          <w:b/>
          <w:bCs/>
          <w:color w:val="FF0000"/>
        </w:rPr>
        <w:t xml:space="preserve"> </w:t>
      </w:r>
      <w:r w:rsidRPr="002C54A0"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；</w:t>
      </w:r>
    </w:p>
    <w:p w14:paraId="7C4C3428" w14:textId="543934A4" w:rsidR="002C54A0" w:rsidRDefault="002C54A0" w:rsidP="00BA57D5">
      <w:r>
        <w:rPr>
          <w:rFonts w:hint="eastAsia"/>
        </w:rPr>
        <w:t>②设置HttpServletRequest对象的编码格式，re</w:t>
      </w:r>
      <w:r>
        <w:t>quest.setCharacterEncoding(“utf-8”</w:t>
      </w:r>
      <w:proofErr w:type="gramStart"/>
      <w:r>
        <w:t>);</w:t>
      </w:r>
      <w:proofErr w:type="gramEnd"/>
    </w:p>
    <w:p w14:paraId="1CCCC190" w14:textId="308BBFDC" w:rsidR="002C54A0" w:rsidRDefault="002C54A0" w:rsidP="002C54A0">
      <w:pPr>
        <w:ind w:firstLineChars="100" w:firstLine="210"/>
      </w:pPr>
      <w:r>
        <w:rPr>
          <w:rFonts w:hint="eastAsia"/>
        </w:rPr>
        <w:t>同时在s</w:t>
      </w:r>
      <w:r>
        <w:t>erver.xml</w:t>
      </w:r>
      <w:r>
        <w:rPr>
          <w:rFonts w:hint="eastAsia"/>
        </w:rPr>
        <w:t>中添加use</w:t>
      </w:r>
      <w:r>
        <w:t>BodyEncodingForURI=true</w:t>
      </w:r>
      <w:r>
        <w:rPr>
          <w:rFonts w:hint="eastAsia"/>
        </w:rPr>
        <w:t>的属性</w:t>
      </w:r>
    </w:p>
    <w:p w14:paraId="65EBD92E" w14:textId="33B3D5E2" w:rsidR="002C54A0" w:rsidRDefault="002C54A0" w:rsidP="00BA57D5">
      <w:r>
        <w:rPr>
          <w:rFonts w:hint="eastAsia"/>
        </w:rPr>
        <w:t>③在server</w:t>
      </w:r>
      <w:r>
        <w:t>.xml</w:t>
      </w:r>
      <w:r>
        <w:rPr>
          <w:rFonts w:hint="eastAsia"/>
        </w:rPr>
        <w:t>中添加URIEncoding</w:t>
      </w:r>
      <w:r>
        <w:t>=</w:t>
      </w:r>
      <w:proofErr w:type="gramStart"/>
      <w:r>
        <w:t>”</w:t>
      </w:r>
      <w:proofErr w:type="gramEnd"/>
      <w:r>
        <w:t>utf-8</w:t>
      </w:r>
      <w:proofErr w:type="gramStart"/>
      <w:r>
        <w:t>”</w:t>
      </w:r>
      <w:proofErr w:type="gramEnd"/>
      <w:r>
        <w:t>l</w:t>
      </w:r>
    </w:p>
    <w:p w14:paraId="15210131" w14:textId="77777777" w:rsidR="002C54A0" w:rsidRDefault="002C54A0" w:rsidP="00BA57D5">
      <w:pPr>
        <w:rPr>
          <w:rFonts w:hint="eastAsia"/>
        </w:rPr>
      </w:pPr>
    </w:p>
    <w:p w14:paraId="1FD8EFC2" w14:textId="54A73E14" w:rsidR="002C54A0" w:rsidRPr="002C54A0" w:rsidRDefault="002C54A0" w:rsidP="00BA57D5">
      <w:pPr>
        <w:rPr>
          <w:b/>
          <w:bCs/>
          <w:sz w:val="28"/>
          <w:szCs w:val="32"/>
        </w:rPr>
      </w:pPr>
      <w:r w:rsidRPr="002C54A0">
        <w:rPr>
          <w:rFonts w:hint="eastAsia"/>
          <w:b/>
          <w:bCs/>
          <w:sz w:val="28"/>
          <w:szCs w:val="32"/>
        </w:rPr>
        <w:t>2）从Post请求报文中获取的中文</w:t>
      </w:r>
    </w:p>
    <w:p w14:paraId="0EEBFC86" w14:textId="24E68B22" w:rsidR="002C54A0" w:rsidRDefault="002C54A0" w:rsidP="00BA57D5">
      <w:r>
        <w:rPr>
          <w:rFonts w:hint="eastAsia"/>
        </w:rPr>
        <w:t>设置HttpServletRequest对象的编码格式，re</w:t>
      </w:r>
      <w:r>
        <w:t>quest.setCharacterEncoding(“utf-8”</w:t>
      </w:r>
      <w:proofErr w:type="gramStart"/>
      <w:r>
        <w:t>);</w:t>
      </w:r>
      <w:proofErr w:type="gramEnd"/>
    </w:p>
    <w:p w14:paraId="3B746F18" w14:textId="77777777" w:rsidR="002C54A0" w:rsidRDefault="002C54A0" w:rsidP="00BA57D5"/>
    <w:p w14:paraId="6AEEEEEC" w14:textId="54AE0468" w:rsidR="00D24356" w:rsidRPr="002C54A0" w:rsidRDefault="002C54A0" w:rsidP="00BA57D5">
      <w:pPr>
        <w:rPr>
          <w:b/>
          <w:bCs/>
          <w:sz w:val="28"/>
          <w:szCs w:val="32"/>
        </w:rPr>
      </w:pPr>
      <w:r w:rsidRPr="002C54A0">
        <w:rPr>
          <w:rFonts w:hint="eastAsia"/>
          <w:b/>
          <w:bCs/>
          <w:sz w:val="28"/>
          <w:szCs w:val="32"/>
        </w:rPr>
        <w:t>3）向HttpServletResponse对象写入的中文</w:t>
      </w:r>
    </w:p>
    <w:p w14:paraId="7DA631E8" w14:textId="37E78EAB" w:rsidR="002C54A0" w:rsidRDefault="002C54A0" w:rsidP="002C54A0">
      <w:r>
        <w:rPr>
          <w:rFonts w:hint="eastAsia"/>
        </w:rPr>
        <w:t>设置HttpServlet</w:t>
      </w:r>
      <w:r>
        <w:t>Response</w:t>
      </w:r>
      <w:r>
        <w:rPr>
          <w:rFonts w:hint="eastAsia"/>
        </w:rPr>
        <w:t>对象的编码格式，</w:t>
      </w:r>
      <w:r>
        <w:t>response</w:t>
      </w:r>
      <w:r>
        <w:t>.setCharacterEncoding(“</w:t>
      </w:r>
      <w:r>
        <w:t>gbk</w:t>
      </w:r>
      <w:r>
        <w:t>”</w:t>
      </w:r>
      <w:proofErr w:type="gramStart"/>
      <w:r>
        <w:t>);</w:t>
      </w:r>
      <w:proofErr w:type="gramEnd"/>
    </w:p>
    <w:p w14:paraId="32EBF3F5" w14:textId="77777777" w:rsidR="002C54A0" w:rsidRDefault="002C54A0" w:rsidP="00BA57D5">
      <w:pPr>
        <w:rPr>
          <w:rFonts w:hint="eastAsia"/>
        </w:rPr>
      </w:pPr>
    </w:p>
    <w:p w14:paraId="17132D9C" w14:textId="55C9764A" w:rsidR="00D24356" w:rsidRDefault="00D24356" w:rsidP="00BA57D5"/>
    <w:p w14:paraId="2CCBCCB3" w14:textId="34467BB1" w:rsidR="00D24356" w:rsidRPr="00BA57D5" w:rsidRDefault="00D24356" w:rsidP="00BA57D5">
      <w:pPr>
        <w:rPr>
          <w:rFonts w:hint="eastAsia"/>
        </w:rPr>
      </w:pPr>
    </w:p>
    <w:sectPr w:rsidR="00D24356" w:rsidRPr="00BA5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197" w14:textId="77777777" w:rsidR="00F04852" w:rsidRDefault="00F04852" w:rsidP="00BA57D5">
      <w:r>
        <w:separator/>
      </w:r>
    </w:p>
  </w:endnote>
  <w:endnote w:type="continuationSeparator" w:id="0">
    <w:p w14:paraId="7D85FCE1" w14:textId="77777777" w:rsidR="00F04852" w:rsidRDefault="00F04852" w:rsidP="00BA5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1815D" w14:textId="77777777" w:rsidR="00F04852" w:rsidRDefault="00F04852" w:rsidP="00BA57D5">
      <w:r>
        <w:separator/>
      </w:r>
    </w:p>
  </w:footnote>
  <w:footnote w:type="continuationSeparator" w:id="0">
    <w:p w14:paraId="546616B1" w14:textId="77777777" w:rsidR="00F04852" w:rsidRDefault="00F04852" w:rsidP="00BA57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A3"/>
    <w:rsid w:val="002C54A0"/>
    <w:rsid w:val="008C19A3"/>
    <w:rsid w:val="00BA57D5"/>
    <w:rsid w:val="00D24356"/>
    <w:rsid w:val="00E3405C"/>
    <w:rsid w:val="00F0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AF302"/>
  <w15:chartTrackingRefBased/>
  <w15:docId w15:val="{7E518307-B431-4DF0-8C60-B0A2D414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7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7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2021-04-15T06:59:00Z</dcterms:created>
  <dcterms:modified xsi:type="dcterms:W3CDTF">2021-04-15T07:26:00Z</dcterms:modified>
</cp:coreProperties>
</file>