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9BB87" w14:textId="6CDE4FD5" w:rsidR="003440A8" w:rsidRPr="0015723F" w:rsidRDefault="0015723F">
      <w:pPr>
        <w:rPr>
          <w:b/>
          <w:bCs/>
          <w:sz w:val="24"/>
          <w:szCs w:val="28"/>
        </w:rPr>
      </w:pPr>
      <w:r w:rsidRPr="0015723F">
        <w:rPr>
          <w:rFonts w:hint="eastAsia"/>
          <w:b/>
          <w:bCs/>
          <w:sz w:val="24"/>
          <w:szCs w:val="28"/>
        </w:rPr>
        <w:t>1，Ajax是什么</w:t>
      </w:r>
    </w:p>
    <w:p w14:paraId="27A995D1" w14:textId="0BACC96E" w:rsidR="0015723F" w:rsidRDefault="0015723F" w:rsidP="000E5251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synchronous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xml；异步的js和xml</w:t>
      </w:r>
    </w:p>
    <w:p w14:paraId="7EB82BBE" w14:textId="0776ECDF" w:rsidR="000E5251" w:rsidRDefault="000E5251" w:rsidP="000E52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它能使用JS访问服务器，而且是异步访问</w:t>
      </w:r>
    </w:p>
    <w:p w14:paraId="7869CA86" w14:textId="4F311068" w:rsidR="000E5251" w:rsidRDefault="000E5251" w:rsidP="000E52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服务器给客户端的响应一般是一个HTML完整页面，但是在Ajax中因为是局部刷新，所以服务器就不用再响应整个页面了，只需要响应数据</w:t>
      </w:r>
    </w:p>
    <w:p w14:paraId="284F4996" w14:textId="77777777" w:rsidR="000E5251" w:rsidRPr="000E5251" w:rsidRDefault="000E5251" w:rsidP="000E525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780B6FBE" w14:textId="69CAC22F" w:rsidR="0015723F" w:rsidRDefault="0015723F"/>
    <w:p w14:paraId="22887026" w14:textId="0600B20F" w:rsidR="0015723F" w:rsidRPr="0015723F" w:rsidRDefault="0015723F">
      <w:pPr>
        <w:rPr>
          <w:b/>
          <w:bCs/>
          <w:sz w:val="24"/>
          <w:szCs w:val="28"/>
        </w:rPr>
      </w:pPr>
      <w:r w:rsidRPr="0015723F">
        <w:rPr>
          <w:rFonts w:hint="eastAsia"/>
          <w:b/>
          <w:bCs/>
          <w:sz w:val="24"/>
          <w:szCs w:val="28"/>
        </w:rPr>
        <w:t>2，异步</w:t>
      </w:r>
      <w:proofErr w:type="gramStart"/>
      <w:r w:rsidRPr="0015723F">
        <w:rPr>
          <w:rFonts w:hint="eastAsia"/>
          <w:b/>
          <w:bCs/>
          <w:sz w:val="24"/>
          <w:szCs w:val="28"/>
        </w:rPr>
        <w:t>交互和</w:t>
      </w:r>
      <w:proofErr w:type="gramEnd"/>
      <w:r w:rsidRPr="0015723F">
        <w:rPr>
          <w:rFonts w:hint="eastAsia"/>
          <w:b/>
          <w:bCs/>
          <w:sz w:val="24"/>
          <w:szCs w:val="28"/>
        </w:rPr>
        <w:t>同步交互</w:t>
      </w:r>
    </w:p>
    <w:p w14:paraId="74439114" w14:textId="77777777" w:rsidR="0015723F" w:rsidRDefault="0015723F">
      <w:r w:rsidRPr="0015723F">
        <w:rPr>
          <w:rFonts w:hint="eastAsia"/>
          <w:b/>
          <w:bCs/>
          <w:sz w:val="22"/>
          <w:szCs w:val="24"/>
        </w:rPr>
        <w:t>同步</w:t>
      </w:r>
      <w:r>
        <w:rPr>
          <w:rFonts w:hint="eastAsia"/>
        </w:rPr>
        <w:t>：</w:t>
      </w:r>
    </w:p>
    <w:p w14:paraId="62856825" w14:textId="02FE5F7E" w:rsidR="0015723F" w:rsidRDefault="0015723F">
      <w:r>
        <w:rPr>
          <w:rFonts w:hint="eastAsia"/>
        </w:rPr>
        <w:t>①发一个请求后，等待服务器响应结束，才能发送第二个请求，中间的等待服务器响应结束的事件，给我们带来的感觉就是“卡”</w:t>
      </w:r>
    </w:p>
    <w:p w14:paraId="71B8E812" w14:textId="2A78EBB8" w:rsidR="0015723F" w:rsidRDefault="0015723F">
      <w:r>
        <w:rPr>
          <w:rFonts w:hint="eastAsia"/>
        </w:rPr>
        <w:t>②刷新的是整个页面</w:t>
      </w:r>
    </w:p>
    <w:p w14:paraId="7BF7B533" w14:textId="68EF710B" w:rsidR="0015723F" w:rsidRDefault="0015723F"/>
    <w:p w14:paraId="44D0953A" w14:textId="3BA21B2F" w:rsidR="0015723F" w:rsidRPr="0015723F" w:rsidRDefault="0015723F">
      <w:pPr>
        <w:rPr>
          <w:b/>
          <w:bCs/>
          <w:sz w:val="22"/>
          <w:szCs w:val="24"/>
        </w:rPr>
      </w:pPr>
      <w:r w:rsidRPr="0015723F">
        <w:rPr>
          <w:rFonts w:hint="eastAsia"/>
          <w:b/>
          <w:bCs/>
          <w:sz w:val="22"/>
          <w:szCs w:val="24"/>
        </w:rPr>
        <w:t>异步：</w:t>
      </w:r>
    </w:p>
    <w:p w14:paraId="54F9B230" w14:textId="5DC15B87" w:rsidR="0015723F" w:rsidRDefault="0015723F">
      <w:r>
        <w:rPr>
          <w:rFonts w:hint="eastAsia"/>
        </w:rPr>
        <w:t>①发一个请求后，无需等待服务器响应，可以直接发送第二个请求</w:t>
      </w:r>
    </w:p>
    <w:p w14:paraId="5DE14513" w14:textId="2A9E1A82" w:rsidR="0015723F" w:rsidRPr="0015723F" w:rsidRDefault="0015723F">
      <w:r>
        <w:rPr>
          <w:rFonts w:hint="eastAsia"/>
        </w:rPr>
        <w:t>②可以使用JS来接受服务器的响应，然后使用JS来局部刷新页面</w:t>
      </w:r>
    </w:p>
    <w:sectPr w:rsidR="0015723F" w:rsidRPr="00157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65308"/>
    <w:multiLevelType w:val="hybridMultilevel"/>
    <w:tmpl w:val="0D549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C4"/>
    <w:rsid w:val="000E5251"/>
    <w:rsid w:val="0015723F"/>
    <w:rsid w:val="00200890"/>
    <w:rsid w:val="003440A8"/>
    <w:rsid w:val="00F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46A9"/>
  <w15:chartTrackingRefBased/>
  <w15:docId w15:val="{87014420-CB83-463D-B8F2-2BDBC738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2021-02-27T07:14:00Z</dcterms:created>
  <dcterms:modified xsi:type="dcterms:W3CDTF">2021-02-27T07:50:00Z</dcterms:modified>
</cp:coreProperties>
</file>