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8C451" w14:textId="27CE2E6A" w:rsidR="0087183C" w:rsidRPr="00B92FC2" w:rsidRDefault="003430A8">
      <w:pPr>
        <w:rPr>
          <w:b/>
          <w:bCs/>
          <w:color w:val="FF0000"/>
          <w:sz w:val="22"/>
          <w:szCs w:val="24"/>
        </w:rPr>
      </w:pPr>
      <w:r w:rsidRPr="00B92FC2">
        <w:rPr>
          <w:b/>
          <w:bCs/>
          <w:color w:val="FF0000"/>
          <w:sz w:val="22"/>
          <w:szCs w:val="24"/>
        </w:rPr>
        <w:t>1</w:t>
      </w:r>
      <w:r w:rsidRPr="00B92FC2">
        <w:rPr>
          <w:rFonts w:hint="eastAsia"/>
          <w:b/>
          <w:bCs/>
          <w:color w:val="FF0000"/>
          <w:sz w:val="22"/>
          <w:szCs w:val="24"/>
        </w:rPr>
        <w:t>，&lt;</w:t>
      </w:r>
      <w:r w:rsidRPr="00B92FC2">
        <w:rPr>
          <w:b/>
          <w:bCs/>
          <w:color w:val="FF0000"/>
          <w:sz w:val="22"/>
          <w:szCs w:val="24"/>
        </w:rPr>
        <w:t>hr/&gt;</w:t>
      </w:r>
      <w:r w:rsidRPr="00B92FC2">
        <w:rPr>
          <w:rFonts w:hint="eastAsia"/>
          <w:b/>
          <w:bCs/>
          <w:color w:val="FF0000"/>
          <w:sz w:val="22"/>
          <w:szCs w:val="24"/>
        </w:rPr>
        <w:t>：水平线</w:t>
      </w:r>
    </w:p>
    <w:p w14:paraId="6DFC0263" w14:textId="77F485AD" w:rsidR="003430A8" w:rsidRDefault="003430A8"/>
    <w:p w14:paraId="7AB92578" w14:textId="01704759" w:rsidR="003430A8" w:rsidRDefault="003430A8">
      <w:r w:rsidRPr="00B92FC2">
        <w:rPr>
          <w:b/>
          <w:bCs/>
          <w:color w:val="FF0000"/>
        </w:rPr>
        <w:t>2</w:t>
      </w:r>
      <w:r w:rsidRPr="00B92FC2">
        <w:rPr>
          <w:rFonts w:hint="eastAsia"/>
          <w:b/>
          <w:bCs/>
          <w:color w:val="FF0000"/>
        </w:rPr>
        <w:t>，&lt;</w:t>
      </w:r>
      <w:r w:rsidRPr="00B92FC2">
        <w:rPr>
          <w:b/>
          <w:bCs/>
          <w:color w:val="FF0000"/>
        </w:rPr>
        <w:t>p&gt;</w:t>
      </w:r>
      <w:r w:rsidRPr="00B92FC2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段落标签，块标签，结尾会自动换行</w:t>
      </w:r>
    </w:p>
    <w:p w14:paraId="61A461D5" w14:textId="7A4A237C" w:rsidR="003430A8" w:rsidRPr="003430A8" w:rsidRDefault="003430A8"/>
    <w:p w14:paraId="09403699" w14:textId="4DE34DE2" w:rsidR="003430A8" w:rsidRDefault="003430A8">
      <w:r w:rsidRPr="00B92FC2">
        <w:rPr>
          <w:b/>
          <w:bCs/>
          <w:color w:val="FF0000"/>
        </w:rPr>
        <w:t>3</w:t>
      </w:r>
      <w:r w:rsidRPr="00B92FC2">
        <w:rPr>
          <w:rFonts w:hint="eastAsia"/>
          <w:b/>
          <w:bCs/>
          <w:color w:val="FF0000"/>
        </w:rPr>
        <w:t>，&lt;</w:t>
      </w:r>
      <w:r w:rsidRPr="00B92FC2">
        <w:rPr>
          <w:b/>
          <w:bCs/>
          <w:color w:val="FF0000"/>
        </w:rPr>
        <w:t>b&gt;,&lt;strong&gt;</w:t>
      </w:r>
      <w:r w:rsidRPr="00B92FC2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粗体</w:t>
      </w:r>
    </w:p>
    <w:p w14:paraId="7EB19630" w14:textId="7DDBA3CC" w:rsidR="003430A8" w:rsidRDefault="003430A8"/>
    <w:p w14:paraId="6E27CCC2" w14:textId="5516DA0C" w:rsidR="003430A8" w:rsidRDefault="003430A8">
      <w:r w:rsidRPr="00B92FC2">
        <w:rPr>
          <w:b/>
          <w:bCs/>
          <w:color w:val="FF0000"/>
        </w:rPr>
        <w:t>4</w:t>
      </w:r>
      <w:r w:rsidRPr="00B92FC2">
        <w:rPr>
          <w:rFonts w:hint="eastAsia"/>
          <w:b/>
          <w:bCs/>
          <w:color w:val="FF0000"/>
        </w:rPr>
        <w:t>，&lt;</w:t>
      </w:r>
      <w:r w:rsidRPr="00B92FC2">
        <w:rPr>
          <w:b/>
          <w:bCs/>
          <w:color w:val="FF0000"/>
        </w:rPr>
        <w:t>i&gt;,&lt;em&gt;</w:t>
      </w:r>
      <w:r w:rsidRPr="00B92FC2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斜体</w:t>
      </w:r>
    </w:p>
    <w:p w14:paraId="00F67E6F" w14:textId="191EBE57" w:rsidR="003430A8" w:rsidRDefault="003430A8"/>
    <w:p w14:paraId="4B78DEA8" w14:textId="73E7806A" w:rsidR="003430A8" w:rsidRDefault="003430A8">
      <w:r w:rsidRPr="00B92FC2">
        <w:rPr>
          <w:b/>
          <w:bCs/>
          <w:color w:val="FF0000"/>
        </w:rPr>
        <w:t>5</w:t>
      </w:r>
      <w:r w:rsidRPr="00B92FC2">
        <w:rPr>
          <w:rFonts w:hint="eastAsia"/>
          <w:b/>
          <w:bCs/>
          <w:color w:val="FF0000"/>
        </w:rPr>
        <w:t>，&lt;</w:t>
      </w:r>
      <w:r w:rsidRPr="00B92FC2">
        <w:rPr>
          <w:b/>
          <w:bCs/>
          <w:color w:val="FF0000"/>
        </w:rPr>
        <w:t>pre&gt;</w:t>
      </w:r>
      <w:r w:rsidRPr="00B92FC2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在网页上显示代码用</w:t>
      </w:r>
    </w:p>
    <w:p w14:paraId="11826C34" w14:textId="537DCF7F" w:rsidR="003430A8" w:rsidRDefault="003430A8"/>
    <w:p w14:paraId="1C8E155A" w14:textId="283C3474" w:rsidR="003430A8" w:rsidRDefault="003430A8">
      <w:r w:rsidRPr="00B92FC2">
        <w:rPr>
          <w:b/>
          <w:bCs/>
          <w:color w:val="FF0000"/>
        </w:rPr>
        <w:t>6</w:t>
      </w:r>
      <w:r w:rsidRPr="00B92FC2">
        <w:rPr>
          <w:rFonts w:hint="eastAsia"/>
          <w:b/>
          <w:bCs/>
          <w:color w:val="FF0000"/>
        </w:rPr>
        <w:t>，&lt;</w:t>
      </w:r>
      <w:r w:rsidRPr="00B92FC2">
        <w:rPr>
          <w:b/>
          <w:bCs/>
          <w:color w:val="FF0000"/>
        </w:rPr>
        <w:t>del</w:t>
      </w:r>
      <w:r w:rsidRPr="00B92FC2">
        <w:rPr>
          <w:rFonts w:hint="eastAsia"/>
          <w:b/>
          <w:bCs/>
          <w:color w:val="FF0000"/>
        </w:rPr>
        <w:t>&gt;：</w:t>
      </w:r>
      <w:r>
        <w:rPr>
          <w:rFonts w:hint="eastAsia"/>
        </w:rPr>
        <w:t>删除效果</w:t>
      </w:r>
    </w:p>
    <w:p w14:paraId="0942AEA6" w14:textId="5E32D611" w:rsidR="003430A8" w:rsidRDefault="003430A8"/>
    <w:p w14:paraId="5F4B3A1E" w14:textId="43AD7EFE" w:rsidR="003430A8" w:rsidRDefault="003430A8">
      <w:r w:rsidRPr="00B92FC2">
        <w:rPr>
          <w:b/>
          <w:bCs/>
          <w:color w:val="FF0000"/>
        </w:rPr>
        <w:t>7</w:t>
      </w:r>
      <w:r w:rsidRPr="00B92FC2">
        <w:rPr>
          <w:rFonts w:hint="eastAsia"/>
          <w:b/>
          <w:bCs/>
          <w:color w:val="FF0000"/>
        </w:rPr>
        <w:t>，&lt;</w:t>
      </w:r>
      <w:r w:rsidRPr="00B92FC2">
        <w:rPr>
          <w:b/>
          <w:bCs/>
          <w:color w:val="FF0000"/>
        </w:rPr>
        <w:t>img&gt;</w:t>
      </w:r>
      <w:r w:rsidRPr="00B92FC2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图片标签，自己无法剧中——一般放在</w:t>
      </w:r>
      <w:r>
        <w:t>&lt;div&gt;</w:t>
      </w:r>
      <w:r>
        <w:rPr>
          <w:rFonts w:hint="eastAsia"/>
        </w:rPr>
        <w:t>中实现居中</w:t>
      </w:r>
    </w:p>
    <w:p w14:paraId="0FD5C664" w14:textId="31936B58" w:rsidR="003430A8" w:rsidRDefault="003430A8">
      <w:r>
        <w:rPr>
          <w:rFonts w:hint="eastAsia"/>
        </w:rPr>
        <w:t>属性：alt——图片无法显示时的代替文本</w:t>
      </w:r>
    </w:p>
    <w:p w14:paraId="7F89E7E8" w14:textId="6207988A" w:rsidR="00B92FC2" w:rsidRDefault="00B92FC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src——图片路径 </w:t>
      </w:r>
      <w:r>
        <w:t xml:space="preserve">  </w:t>
      </w:r>
    </w:p>
    <w:p w14:paraId="5873C72A" w14:textId="10C9CC32" w:rsidR="00B92FC2" w:rsidRDefault="00B92FC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width——图片宽度</w:t>
      </w:r>
    </w:p>
    <w:p w14:paraId="28AB63D2" w14:textId="7E483B4F" w:rsidR="00B92FC2" w:rsidRDefault="00B92FC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height——图片高度</w:t>
      </w:r>
    </w:p>
    <w:p w14:paraId="438A9CBD" w14:textId="37ABCBE9" w:rsidR="003430A8" w:rsidRDefault="003430A8"/>
    <w:p w14:paraId="54BA8DE6" w14:textId="60EA6CFD" w:rsidR="003430A8" w:rsidRDefault="003430A8">
      <w:r w:rsidRPr="00B92FC2">
        <w:rPr>
          <w:rFonts w:hint="eastAsia"/>
          <w:b/>
          <w:bCs/>
          <w:color w:val="FF0000"/>
        </w:rPr>
        <w:t>8，</w:t>
      </w:r>
      <w:r w:rsidRPr="00B92FC2">
        <w:rPr>
          <w:b/>
          <w:bCs/>
          <w:color w:val="FF0000"/>
        </w:rPr>
        <w:t>&lt;a&gt;</w:t>
      </w:r>
      <w:r w:rsidRPr="00B92FC2">
        <w:rPr>
          <w:rFonts w:hint="eastAsia"/>
          <w:b/>
          <w:bCs/>
          <w:color w:val="FF0000"/>
        </w:rPr>
        <w:t>：</w:t>
      </w:r>
      <w:r>
        <w:rPr>
          <w:rFonts w:hint="eastAsia"/>
        </w:rPr>
        <w:t>超链接标签</w:t>
      </w:r>
    </w:p>
    <w:p w14:paraId="1C64187A" w14:textId="4426FEE4" w:rsidR="003430A8" w:rsidRDefault="003430A8">
      <w:r>
        <w:rPr>
          <w:rFonts w:hint="eastAsia"/>
        </w:rPr>
        <w:t>①属性：href——超链接地址，跳转到目标地址</w:t>
      </w:r>
    </w:p>
    <w:p w14:paraId="332CB8A8" w14:textId="6D30198C" w:rsidR="003430A8" w:rsidRDefault="003430A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taget</w:t>
      </w:r>
      <w:r>
        <w:rPr>
          <w:rFonts w:hint="eastAsia"/>
        </w:rPr>
        <w:t>——打开超链接地址的位置—</w:t>
      </w:r>
      <w:r>
        <w:t xml:space="preserve">  _self</w:t>
      </w:r>
      <w:r>
        <w:rPr>
          <w:rFonts w:hint="eastAsia"/>
        </w:rPr>
        <w:t>：在原页面打开，_</w:t>
      </w:r>
      <w:r>
        <w:t>blank</w:t>
      </w:r>
      <w:r>
        <w:rPr>
          <w:rFonts w:hint="eastAsia"/>
        </w:rPr>
        <w:t>：在新建窗口打开</w:t>
      </w:r>
    </w:p>
    <w:p w14:paraId="3E557B4C" w14:textId="448272AD" w:rsidR="003430A8" w:rsidRDefault="003430A8">
      <w:r>
        <w:t xml:space="preserve">      </w:t>
      </w:r>
      <w:r>
        <w:rPr>
          <w:rFonts w:hint="eastAsia"/>
        </w:rPr>
        <w:t>title——鼠标移动到超链接上显示的文字</w:t>
      </w:r>
    </w:p>
    <w:p w14:paraId="5B76346F" w14:textId="60C65B24" w:rsidR="003430A8" w:rsidRDefault="003430A8"/>
    <w:p w14:paraId="34A36598" w14:textId="457A862A" w:rsidR="003430A8" w:rsidRDefault="003430A8">
      <w:r>
        <w:rPr>
          <w:rFonts w:hint="eastAsia"/>
        </w:rPr>
        <w:t>②与&lt;</w:t>
      </w:r>
      <w:r>
        <w:t>iframe&gt;</w:t>
      </w:r>
      <w:r>
        <w:rPr>
          <w:rFonts w:hint="eastAsia"/>
        </w:rPr>
        <w:t>配合</w:t>
      </w:r>
    </w:p>
    <w:p w14:paraId="0879E469" w14:textId="44C3DAD6" w:rsidR="003430A8" w:rsidRDefault="003430A8">
      <w:pPr>
        <w:rPr>
          <w:rFonts w:hint="eastAsia"/>
        </w:rPr>
      </w:pPr>
      <w:r>
        <w:rPr>
          <w:rFonts w:hint="eastAsia"/>
        </w:rPr>
        <w:t>&lt;</w:t>
      </w:r>
      <w:r>
        <w:t>a&gt;</w:t>
      </w:r>
      <w:r>
        <w:rPr>
          <w:rFonts w:hint="eastAsia"/>
        </w:rPr>
        <w:t>的taget</w:t>
      </w:r>
      <w:r>
        <w:t>=</w:t>
      </w:r>
      <w:r>
        <w:rPr>
          <w:rFonts w:hint="eastAsia"/>
        </w:rPr>
        <w:t>“A</w:t>
      </w:r>
      <w:r>
        <w:t>”, &lt;iframe&gt;</w:t>
      </w:r>
      <w:r>
        <w:rPr>
          <w:rFonts w:hint="eastAsia"/>
        </w:rPr>
        <w:t>的name</w:t>
      </w:r>
      <w:r>
        <w:t>=</w:t>
      </w:r>
      <w:r>
        <w:rPr>
          <w:rFonts w:hint="eastAsia"/>
        </w:rPr>
        <w:t>“A</w:t>
      </w:r>
      <w:r>
        <w:t>”</w:t>
      </w:r>
      <w:r>
        <w:rPr>
          <w:rFonts w:hint="eastAsia"/>
        </w:rPr>
        <w:t>——在</w:t>
      </w:r>
      <w:r>
        <w:t>&lt;iframe&gt;</w:t>
      </w:r>
      <w:r>
        <w:rPr>
          <w:rFonts w:hint="eastAsia"/>
        </w:rPr>
        <w:t>中打开超链接</w:t>
      </w:r>
    </w:p>
    <w:p w14:paraId="6C854D3E" w14:textId="28AF0D19" w:rsidR="003430A8" w:rsidRDefault="003430A8"/>
    <w:p w14:paraId="5E964B40" w14:textId="2AB076E9" w:rsidR="003430A8" w:rsidRDefault="003430A8">
      <w:r>
        <w:rPr>
          <w:rFonts w:hint="eastAsia"/>
        </w:rPr>
        <w:t>③锚点</w:t>
      </w:r>
    </w:p>
    <w:p w14:paraId="16AADD6C" w14:textId="4449DC15" w:rsidR="003430A8" w:rsidRDefault="003430A8">
      <w:r>
        <w:rPr>
          <w:rFonts w:hint="eastAsia"/>
        </w:rPr>
        <w:t>目标标签 id</w:t>
      </w:r>
      <w:r>
        <w:t>=</w:t>
      </w:r>
      <w:r>
        <w:rPr>
          <w:rFonts w:hint="eastAsia"/>
        </w:rPr>
        <w:t>“A</w:t>
      </w:r>
      <w:r>
        <w:t>”</w:t>
      </w:r>
      <w:r>
        <w:rPr>
          <w:rFonts w:hint="eastAsia"/>
        </w:rPr>
        <w:t>，</w:t>
      </w:r>
      <w:r>
        <w:t>&lt;a&gt;</w:t>
      </w:r>
      <w:r>
        <w:rPr>
          <w:rFonts w:hint="eastAsia"/>
        </w:rPr>
        <w:t>的href</w:t>
      </w:r>
      <w: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#A</w:t>
      </w:r>
      <w:proofErr w:type="gramStart"/>
      <w:r>
        <w:t>”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后会移动到目标标签处</w:t>
      </w:r>
    </w:p>
    <w:p w14:paraId="608CE9E5" w14:textId="77777777" w:rsidR="003430A8" w:rsidRPr="003430A8" w:rsidRDefault="003430A8">
      <w:pPr>
        <w:rPr>
          <w:rFonts w:hint="eastAsia"/>
        </w:rPr>
      </w:pPr>
    </w:p>
    <w:p w14:paraId="758BC3B8" w14:textId="19E25E74" w:rsidR="003430A8" w:rsidRDefault="003430A8">
      <w:pPr>
        <w:rPr>
          <w:rFonts w:hint="eastAsia"/>
        </w:rPr>
      </w:pPr>
      <w:r w:rsidRPr="00B92FC2">
        <w:rPr>
          <w:rFonts w:hint="eastAsia"/>
          <w:b/>
          <w:bCs/>
          <w:color w:val="FF0000"/>
        </w:rPr>
        <w:t>9，&lt;</w:t>
      </w:r>
      <w:r w:rsidRPr="00B92FC2">
        <w:rPr>
          <w:b/>
          <w:bCs/>
          <w:color w:val="FF0000"/>
        </w:rPr>
        <w:t>table&gt;</w:t>
      </w:r>
      <w:r>
        <w:rPr>
          <w:rFonts w:hint="eastAsia"/>
        </w:rPr>
        <w:t>——表格标签——</w:t>
      </w:r>
      <w:r>
        <w:t>width</w:t>
      </w:r>
      <w:r>
        <w:rPr>
          <w:rFonts w:hint="eastAsia"/>
        </w:rPr>
        <w:t>设置表格宽度，border设置表格中单元格之间的分界线</w:t>
      </w:r>
    </w:p>
    <w:p w14:paraId="1E0E4AC7" w14:textId="0695FB3C" w:rsidR="003430A8" w:rsidRDefault="003430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</w:t>
      </w:r>
      <w:r>
        <w:t>tr&gt;</w:t>
      </w:r>
      <w:r>
        <w:rPr>
          <w:rFonts w:hint="eastAsia"/>
        </w:rPr>
        <w:t>——行标签</w:t>
      </w:r>
    </w:p>
    <w:p w14:paraId="3D31C6A4" w14:textId="0CA99352" w:rsidR="003430A8" w:rsidRDefault="003430A8">
      <w:r>
        <w:rPr>
          <w:rFonts w:hint="eastAsia"/>
        </w:rPr>
        <w:t xml:space="preserve"> </w:t>
      </w:r>
      <w:r>
        <w:t xml:space="preserve">  &lt;td&gt;</w:t>
      </w:r>
      <w:r>
        <w:rPr>
          <w:rFonts w:hint="eastAsia"/>
        </w:rPr>
        <w:t>——列标签——width设置单元格宽度——px或</w:t>
      </w:r>
      <w:r>
        <w:t xml:space="preserve"> %</w:t>
      </w:r>
    </w:p>
    <w:p w14:paraId="220EA0FC" w14:textId="0BE2D8E0" w:rsidR="003430A8" w:rsidRDefault="003430A8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ign设置单元格内容居中，居左，居右（水平）</w:t>
      </w:r>
    </w:p>
    <w:p w14:paraId="56D03E50" w14:textId="30A55BCC" w:rsidR="003430A8" w:rsidRDefault="003430A8">
      <w:r>
        <w:rPr>
          <w:rFonts w:hint="eastAsia"/>
        </w:rPr>
        <w:t xml:space="preserve"> </w:t>
      </w:r>
      <w:r>
        <w:t xml:space="preserve">                     valign</w:t>
      </w:r>
      <w:r>
        <w:rPr>
          <w:rFonts w:hint="eastAsia"/>
        </w:rPr>
        <w:t>设置单元格</w:t>
      </w:r>
      <w:proofErr w:type="gramStart"/>
      <w:r>
        <w:rPr>
          <w:rFonts w:hint="eastAsia"/>
        </w:rPr>
        <w:t>内容居顶</w:t>
      </w:r>
      <w:proofErr w:type="gramEnd"/>
      <w:r>
        <w:rPr>
          <w:rFonts w:hint="eastAsia"/>
        </w:rPr>
        <w:t>，居中，居底（垂直）</w:t>
      </w:r>
    </w:p>
    <w:p w14:paraId="52BF6E82" w14:textId="2521427A" w:rsidR="003430A8" w:rsidRDefault="003430A8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colspan：一个单元格横跨多列</w:t>
      </w:r>
    </w:p>
    <w:p w14:paraId="07FFF606" w14:textId="1C80E751" w:rsidR="003430A8" w:rsidRDefault="003430A8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rowspan：一个单元格横跨多行</w:t>
      </w:r>
    </w:p>
    <w:p w14:paraId="1836C713" w14:textId="5BF52744" w:rsidR="003430A8" w:rsidRDefault="003430A8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bgcolor：背景颜色</w:t>
      </w:r>
    </w:p>
    <w:p w14:paraId="66F048B9" w14:textId="77777777" w:rsidR="00B92FC2" w:rsidRDefault="00B92FC2">
      <w:pPr>
        <w:rPr>
          <w:rFonts w:hint="eastAsia"/>
        </w:rPr>
      </w:pPr>
    </w:p>
    <w:p w14:paraId="5E78AE65" w14:textId="2453EFB9" w:rsidR="00B92FC2" w:rsidRDefault="003430A8">
      <w:pPr>
        <w:rPr>
          <w:rFonts w:hint="eastAsia"/>
        </w:rPr>
      </w:pPr>
      <w:r w:rsidRPr="00B92FC2">
        <w:rPr>
          <w:rFonts w:hint="eastAsia"/>
          <w:b/>
          <w:bCs/>
          <w:color w:val="FF0000"/>
        </w:rPr>
        <w:t>1</w:t>
      </w:r>
      <w:r w:rsidRPr="00B92FC2">
        <w:rPr>
          <w:b/>
          <w:bCs/>
          <w:color w:val="FF0000"/>
        </w:rPr>
        <w:t>0</w:t>
      </w:r>
      <w:r w:rsidRPr="00B92FC2">
        <w:rPr>
          <w:rFonts w:hint="eastAsia"/>
          <w:b/>
          <w:bCs/>
          <w:color w:val="FF0000"/>
        </w:rPr>
        <w:t>，</w:t>
      </w:r>
      <w:r w:rsidR="00B92FC2" w:rsidRPr="00B92FC2">
        <w:rPr>
          <w:rFonts w:hint="eastAsia"/>
          <w:b/>
          <w:bCs/>
          <w:color w:val="FF0000"/>
        </w:rPr>
        <w:t>&lt;</w:t>
      </w:r>
      <w:r w:rsidR="00B92FC2" w:rsidRPr="00B92FC2">
        <w:rPr>
          <w:b/>
          <w:bCs/>
          <w:color w:val="FF0000"/>
        </w:rPr>
        <w:t>ul&gt;</w:t>
      </w:r>
      <w:r w:rsidR="00B92FC2">
        <w:rPr>
          <w:rFonts w:hint="eastAsia"/>
        </w:rPr>
        <w:t>无序列表，内含&lt;</w:t>
      </w:r>
      <w:r w:rsidR="00B92FC2">
        <w:t>li&gt;</w:t>
      </w:r>
    </w:p>
    <w:p w14:paraId="7563EBA2" w14:textId="15538A1C" w:rsidR="003430A8" w:rsidRDefault="003430A8"/>
    <w:p w14:paraId="286D55E6" w14:textId="20CA020F" w:rsidR="003430A8" w:rsidRDefault="003430A8">
      <w:r w:rsidRPr="00B92FC2">
        <w:rPr>
          <w:rFonts w:hint="eastAsia"/>
          <w:b/>
          <w:bCs/>
          <w:color w:val="FF0000"/>
        </w:rPr>
        <w:t>11，</w:t>
      </w:r>
      <w:r w:rsidR="00B92FC2" w:rsidRPr="00B92FC2">
        <w:rPr>
          <w:rFonts w:hint="eastAsia"/>
          <w:b/>
          <w:bCs/>
          <w:color w:val="FF0000"/>
        </w:rPr>
        <w:t>&lt;</w:t>
      </w:r>
      <w:r w:rsidR="00B92FC2" w:rsidRPr="00B92FC2">
        <w:rPr>
          <w:b/>
          <w:bCs/>
          <w:color w:val="FF0000"/>
        </w:rPr>
        <w:t>ol&gt;</w:t>
      </w:r>
      <w:r w:rsidR="00B92FC2">
        <w:rPr>
          <w:rFonts w:hint="eastAsia"/>
        </w:rPr>
        <w:t>有序列表，内含&lt;</w:t>
      </w:r>
      <w:r w:rsidR="00B92FC2">
        <w:t>li&gt;</w:t>
      </w:r>
    </w:p>
    <w:p w14:paraId="0CC4568B" w14:textId="77777777" w:rsidR="00B92FC2" w:rsidRDefault="00B92FC2"/>
    <w:p w14:paraId="7F2197C7" w14:textId="1F73C833" w:rsidR="003430A8" w:rsidRDefault="003430A8">
      <w:r w:rsidRPr="00B92FC2">
        <w:rPr>
          <w:rFonts w:hint="eastAsia"/>
          <w:b/>
          <w:bCs/>
          <w:color w:val="FF0000"/>
        </w:rPr>
        <w:t>1</w:t>
      </w:r>
      <w:r w:rsidRPr="00B92FC2">
        <w:rPr>
          <w:b/>
          <w:bCs/>
          <w:color w:val="FF0000"/>
        </w:rPr>
        <w:t>2</w:t>
      </w:r>
      <w:r w:rsidRPr="00B92FC2">
        <w:rPr>
          <w:rFonts w:hint="eastAsia"/>
          <w:b/>
          <w:bCs/>
          <w:color w:val="FF0000"/>
        </w:rPr>
        <w:t>，</w:t>
      </w:r>
      <w:r w:rsidR="00B92FC2" w:rsidRPr="00B92FC2">
        <w:rPr>
          <w:rFonts w:hint="eastAsia"/>
          <w:b/>
          <w:bCs/>
          <w:color w:val="FF0000"/>
        </w:rPr>
        <w:t>&lt;</w:t>
      </w:r>
      <w:r w:rsidR="00B92FC2" w:rsidRPr="00B92FC2">
        <w:rPr>
          <w:b/>
          <w:bCs/>
          <w:color w:val="FF0000"/>
        </w:rPr>
        <w:t>div&gt; &lt;span&gt;</w:t>
      </w:r>
      <w:r w:rsidR="00B92FC2">
        <w:rPr>
          <w:rFonts w:hint="eastAsia"/>
        </w:rPr>
        <w:t>——无任何显示效果，布局用的标签，结合CSS进行页面布局</w:t>
      </w:r>
    </w:p>
    <w:p w14:paraId="37D3FC7B" w14:textId="77777777" w:rsidR="00B92FC2" w:rsidRDefault="00B92FC2">
      <w:pPr>
        <w:rPr>
          <w:rFonts w:hint="eastAsia"/>
        </w:rPr>
      </w:pPr>
    </w:p>
    <w:p w14:paraId="61CCFE1F" w14:textId="3DFCA06A" w:rsidR="003430A8" w:rsidRDefault="003430A8">
      <w:r w:rsidRPr="00B92FC2">
        <w:rPr>
          <w:rFonts w:hint="eastAsia"/>
          <w:b/>
          <w:bCs/>
          <w:color w:val="FF0000"/>
        </w:rPr>
        <w:lastRenderedPageBreak/>
        <w:t>1</w:t>
      </w:r>
      <w:r w:rsidRPr="00B92FC2">
        <w:rPr>
          <w:b/>
          <w:bCs/>
          <w:color w:val="FF0000"/>
        </w:rPr>
        <w:t>3</w:t>
      </w:r>
      <w:r w:rsidRPr="00B92FC2">
        <w:rPr>
          <w:rFonts w:hint="eastAsia"/>
          <w:b/>
          <w:bCs/>
          <w:color w:val="FF0000"/>
        </w:rPr>
        <w:t>，</w:t>
      </w:r>
      <w:r w:rsidR="00B92FC2" w:rsidRPr="00B92FC2">
        <w:rPr>
          <w:rFonts w:hint="eastAsia"/>
          <w:b/>
          <w:bCs/>
          <w:color w:val="FF0000"/>
        </w:rPr>
        <w:t>&lt;</w:t>
      </w:r>
      <w:r w:rsidR="00B92FC2" w:rsidRPr="00B92FC2">
        <w:rPr>
          <w:b/>
          <w:bCs/>
          <w:color w:val="FF0000"/>
        </w:rPr>
        <w:t>font&gt;</w:t>
      </w:r>
      <w:r w:rsidR="00B92FC2">
        <w:rPr>
          <w:rFonts w:hint="eastAsia"/>
        </w:rPr>
        <w:t xml:space="preserve">——字体标签——color：字体颜色 </w:t>
      </w:r>
      <w:r w:rsidR="00B92FC2">
        <w:t xml:space="preserve">  </w:t>
      </w:r>
      <w:r w:rsidR="00B92FC2">
        <w:rPr>
          <w:rFonts w:hint="eastAsia"/>
        </w:rPr>
        <w:t>size：字体大小</w:t>
      </w:r>
    </w:p>
    <w:p w14:paraId="1FA2D05C" w14:textId="77777777" w:rsidR="00B92FC2" w:rsidRDefault="00B92FC2">
      <w:pPr>
        <w:rPr>
          <w:rFonts w:hint="eastAsia"/>
        </w:rPr>
      </w:pPr>
    </w:p>
    <w:p w14:paraId="07497B82" w14:textId="2913F0D0" w:rsidR="00B92FC2" w:rsidRDefault="003430A8">
      <w:pPr>
        <w:rPr>
          <w:rFonts w:hint="eastAsia"/>
        </w:rPr>
      </w:pPr>
      <w:r w:rsidRPr="00B92FC2">
        <w:rPr>
          <w:rFonts w:hint="eastAsia"/>
          <w:b/>
          <w:bCs/>
          <w:color w:val="FF0000"/>
        </w:rPr>
        <w:t>1</w:t>
      </w:r>
      <w:r w:rsidRPr="00B92FC2">
        <w:rPr>
          <w:b/>
          <w:bCs/>
          <w:color w:val="FF0000"/>
        </w:rPr>
        <w:t>4</w:t>
      </w:r>
      <w:r w:rsidRPr="00B92FC2">
        <w:rPr>
          <w:rFonts w:hint="eastAsia"/>
          <w:b/>
          <w:bCs/>
          <w:color w:val="FF0000"/>
        </w:rPr>
        <w:t>，</w:t>
      </w:r>
      <w:r w:rsidR="00B92FC2" w:rsidRPr="00B92FC2">
        <w:rPr>
          <w:rFonts w:hint="eastAsia"/>
          <w:b/>
          <w:bCs/>
          <w:color w:val="FF0000"/>
        </w:rPr>
        <w:t>&lt;</w:t>
      </w:r>
      <w:r w:rsidR="00B92FC2" w:rsidRPr="00B92FC2">
        <w:rPr>
          <w:b/>
          <w:bCs/>
          <w:color w:val="FF0000"/>
        </w:rPr>
        <w:t>iframe&gt;</w:t>
      </w:r>
      <w:r w:rsidR="00B92FC2">
        <w:rPr>
          <w:rFonts w:hint="eastAsia"/>
        </w:rPr>
        <w:t>——内联框架，内部小页面，可结合&lt;</w:t>
      </w:r>
      <w:r w:rsidR="00B92FC2">
        <w:t>a&gt;</w:t>
      </w:r>
      <w:r w:rsidR="00B92FC2">
        <w:rPr>
          <w:rFonts w:hint="eastAsia"/>
        </w:rPr>
        <w:t>使用</w:t>
      </w:r>
    </w:p>
    <w:p w14:paraId="068AFD53" w14:textId="77777777" w:rsidR="00B92FC2" w:rsidRDefault="00B92FC2"/>
    <w:p w14:paraId="24AF3872" w14:textId="5F937661" w:rsidR="003430A8" w:rsidRDefault="003430A8">
      <w:r>
        <w:rPr>
          <w:rFonts w:hint="eastAsia"/>
        </w:rPr>
        <w:t>1</w:t>
      </w:r>
      <w:r>
        <w:t>5</w:t>
      </w:r>
      <w:r>
        <w:rPr>
          <w:rFonts w:hint="eastAsia"/>
        </w:rPr>
        <w:t>，</w:t>
      </w:r>
      <w:r w:rsidR="00B92FC2">
        <w:rPr>
          <w:rFonts w:hint="eastAsia"/>
        </w:rPr>
        <w:t>特殊字符</w:t>
      </w:r>
    </w:p>
    <w:p w14:paraId="7C8E14E7" w14:textId="77777777" w:rsidR="00B92FC2" w:rsidRDefault="00B92FC2" w:rsidP="00B92FC2">
      <w:r>
        <w:rPr>
          <w:rFonts w:hint="eastAsia"/>
        </w:rPr>
        <w:t>&lt;</w:t>
      </w:r>
      <w:r>
        <w:t>br/&gt;</w:t>
      </w:r>
      <w:r>
        <w:rPr>
          <w:rFonts w:hint="eastAsia"/>
        </w:rPr>
        <w:t>换行</w:t>
      </w:r>
    </w:p>
    <w:p w14:paraId="71C4D35B" w14:textId="77777777" w:rsidR="00B92FC2" w:rsidRDefault="00B92FC2" w:rsidP="00B92FC2">
      <w:r>
        <w:rPr>
          <w:rFonts w:hint="eastAsia"/>
        </w:rPr>
        <w:t>空格</w:t>
      </w:r>
      <w:r>
        <w:t xml:space="preserve"> %nbsp</w:t>
      </w:r>
    </w:p>
    <w:p w14:paraId="26ED4A90" w14:textId="77777777" w:rsidR="00B92FC2" w:rsidRDefault="00B92FC2" w:rsidP="00B92FC2">
      <w:r>
        <w:t>&lt;    &amp;t</w:t>
      </w:r>
    </w:p>
    <w:p w14:paraId="78523D91" w14:textId="77777777" w:rsidR="00B92FC2" w:rsidRDefault="00B92FC2" w:rsidP="00B92FC2">
      <w:r>
        <w:t>&gt;    &amp;gt</w:t>
      </w:r>
    </w:p>
    <w:p w14:paraId="0610D9EB" w14:textId="77777777" w:rsidR="00B92FC2" w:rsidRDefault="00B92FC2" w:rsidP="00B92FC2">
      <w:r>
        <w:t>&amp;    &amp;amp</w:t>
      </w:r>
    </w:p>
    <w:p w14:paraId="4F84B1C2" w14:textId="77777777" w:rsidR="00B92FC2" w:rsidRDefault="00B92FC2" w:rsidP="00B92FC2">
      <w:r>
        <w:t>"    &amp;quto</w:t>
      </w:r>
    </w:p>
    <w:p w14:paraId="30A451D2" w14:textId="77777777" w:rsidR="00B92FC2" w:rsidRDefault="00B92FC2" w:rsidP="00B92FC2">
      <w:r>
        <w:t>'    &amp;apos</w:t>
      </w:r>
    </w:p>
    <w:p w14:paraId="3731621F" w14:textId="77777777" w:rsidR="00B92FC2" w:rsidRDefault="00B92FC2">
      <w:pPr>
        <w:rPr>
          <w:rFonts w:hint="eastAsia"/>
        </w:rPr>
      </w:pPr>
    </w:p>
    <w:p w14:paraId="3A2D7C0B" w14:textId="7C570623" w:rsidR="003430A8" w:rsidRDefault="003430A8"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 w:rsidR="00B92FC2" w:rsidRPr="00B92FC2">
        <w:rPr>
          <w:b/>
          <w:bCs/>
          <w:color w:val="FF0000"/>
        </w:rPr>
        <w:t>&lt;h1&gt;</w:t>
      </w:r>
      <w:r w:rsidR="00B92FC2" w:rsidRPr="00B92FC2">
        <w:rPr>
          <w:rFonts w:hint="eastAsia"/>
          <w:b/>
          <w:bCs/>
          <w:color w:val="FF0000"/>
        </w:rPr>
        <w:t>——</w:t>
      </w:r>
      <w:r w:rsidR="00B92FC2" w:rsidRPr="00B92FC2">
        <w:rPr>
          <w:b/>
          <w:bCs/>
          <w:color w:val="FF0000"/>
        </w:rPr>
        <w:t>&lt;h6&gt;</w:t>
      </w:r>
      <w:r w:rsidR="00B92FC2" w:rsidRPr="00B92FC2">
        <w:rPr>
          <w:rFonts w:hint="eastAsia"/>
          <w:b/>
          <w:bCs/>
          <w:color w:val="FF0000"/>
        </w:rPr>
        <w:t>：</w:t>
      </w:r>
      <w:r w:rsidR="00B92FC2">
        <w:rPr>
          <w:rFonts w:hint="eastAsia"/>
        </w:rPr>
        <w:t>标题标签——align：标题内容居中，居左，居右</w:t>
      </w:r>
    </w:p>
    <w:p w14:paraId="649F500C" w14:textId="1B85ABE8" w:rsidR="003430A8" w:rsidRDefault="003430A8"/>
    <w:p w14:paraId="7220B088" w14:textId="6B2135A8" w:rsidR="00B92FC2" w:rsidRDefault="00B92FC2"/>
    <w:p w14:paraId="74146FBB" w14:textId="58F2CEAC" w:rsidR="00B92FC2" w:rsidRPr="00B92FC2" w:rsidRDefault="00B92FC2">
      <w:pPr>
        <w:rPr>
          <w:b/>
          <w:bCs/>
          <w:sz w:val="36"/>
          <w:szCs w:val="40"/>
        </w:rPr>
      </w:pPr>
      <w:r w:rsidRPr="00B92FC2">
        <w:rPr>
          <w:rFonts w:hint="eastAsia"/>
          <w:b/>
          <w:bCs/>
          <w:color w:val="FF0000"/>
          <w:sz w:val="36"/>
          <w:szCs w:val="40"/>
        </w:rPr>
        <w:t>！！！1</w:t>
      </w:r>
      <w:r w:rsidRPr="00B92FC2">
        <w:rPr>
          <w:b/>
          <w:bCs/>
          <w:color w:val="FF0000"/>
          <w:sz w:val="36"/>
          <w:szCs w:val="40"/>
        </w:rPr>
        <w:t>7</w:t>
      </w:r>
      <w:r w:rsidRPr="00B92FC2">
        <w:rPr>
          <w:rFonts w:hint="eastAsia"/>
          <w:b/>
          <w:bCs/>
          <w:color w:val="FF0000"/>
          <w:sz w:val="36"/>
          <w:szCs w:val="40"/>
        </w:rPr>
        <w:t>，表单标签&lt;</w:t>
      </w:r>
      <w:r w:rsidRPr="00B92FC2">
        <w:rPr>
          <w:b/>
          <w:bCs/>
          <w:color w:val="FF0000"/>
          <w:sz w:val="36"/>
          <w:szCs w:val="40"/>
        </w:rPr>
        <w:t>form&gt;</w:t>
      </w:r>
      <w:r w:rsidRPr="00B92FC2">
        <w:rPr>
          <w:rFonts w:hint="eastAsia"/>
          <w:b/>
          <w:bCs/>
          <w:color w:val="FF0000"/>
          <w:sz w:val="36"/>
          <w:szCs w:val="40"/>
        </w:rPr>
        <w:t>——用于提交数据给服务器</w:t>
      </w:r>
    </w:p>
    <w:p w14:paraId="07E46A5D" w14:textId="77777777" w:rsidR="00B92FC2" w:rsidRDefault="00B92FC2">
      <w:r>
        <w:rPr>
          <w:rFonts w:hint="eastAsia"/>
        </w:rPr>
        <w:t>属性：</w:t>
      </w:r>
    </w:p>
    <w:p w14:paraId="3C7A8DE7" w14:textId="5EFF6C23" w:rsidR="00B92FC2" w:rsidRDefault="00B92FC2"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：表单提交信息的服务器地址</w:t>
      </w:r>
    </w:p>
    <w:p w14:paraId="19A3CCDA" w14:textId="7434D6CC" w:rsidR="00B92FC2" w:rsidRDefault="00B92FC2">
      <w:r>
        <w:rPr>
          <w:rFonts w:hint="eastAsia"/>
        </w:rPr>
        <w:t>method：默认为get——游览器的地址栏可以看到提交数据，即使密码也看得到(不安全</w:t>
      </w:r>
      <w:r>
        <w:t>)</w:t>
      </w:r>
    </w:p>
    <w:p w14:paraId="3720DB85" w14:textId="6874643C" w:rsidR="00B92FC2" w:rsidRDefault="00B92FC2" w:rsidP="00B92FC2">
      <w:pPr>
        <w:ind w:left="2520" w:hangingChars="1200" w:hanging="25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post——不会在地址栏看到要提交的数据，提交二进制数据，例如上传文件，用post</w:t>
      </w:r>
    </w:p>
    <w:p w14:paraId="64E78AE7" w14:textId="77777777" w:rsidR="00EB51B1" w:rsidRDefault="00B92FC2">
      <w:r>
        <w:rPr>
          <w:rFonts w:hint="eastAsia"/>
        </w:rPr>
        <w:t xml:space="preserve"> </w:t>
      </w:r>
      <w:r>
        <w:t xml:space="preserve">   </w:t>
      </w:r>
    </w:p>
    <w:p w14:paraId="3210107C" w14:textId="2D584344" w:rsidR="00B92FC2" w:rsidRDefault="00EB51B1">
      <w:r>
        <w:rPr>
          <w:rFonts w:hint="eastAsia"/>
        </w:rPr>
        <w:t>注意——</w:t>
      </w:r>
      <w:r>
        <w:t>18</w:t>
      </w:r>
      <w:r>
        <w:rPr>
          <w:rFonts w:hint="eastAsia"/>
        </w:rPr>
        <w:t>，1</w:t>
      </w:r>
      <w:r>
        <w:t>9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这三个标签一般用在&lt;</w:t>
      </w:r>
      <w:r>
        <w:t>form&gt;</w:t>
      </w:r>
      <w:r>
        <w:rPr>
          <w:rFonts w:hint="eastAsia"/>
        </w:rPr>
        <w:t>中</w:t>
      </w:r>
      <w:r w:rsidR="00B92FC2">
        <w:t xml:space="preserve">  </w:t>
      </w:r>
    </w:p>
    <w:p w14:paraId="2E1956FB" w14:textId="77777777" w:rsidR="00EB51B1" w:rsidRDefault="00EB51B1"/>
    <w:p w14:paraId="3FA781B2" w14:textId="36BDE072" w:rsidR="00B92FC2" w:rsidRDefault="00B92FC2">
      <w:r>
        <w:rPr>
          <w:rFonts w:hint="eastAsia"/>
        </w:rPr>
        <w:t>1</w:t>
      </w:r>
      <w:r>
        <w:t>8</w:t>
      </w:r>
      <w:r w:rsidR="00EB51B1">
        <w:rPr>
          <w:rFonts w:hint="eastAsia"/>
        </w:rPr>
        <w:t>，</w:t>
      </w:r>
      <w:r w:rsidR="00EB51B1">
        <w:t>&lt;select&gt;</w:t>
      </w:r>
      <w:r w:rsidR="00EB51B1">
        <w:rPr>
          <w:rFonts w:hint="eastAsia"/>
        </w:rPr>
        <w:t>——下拉列表——size：大小，multiple：多选</w:t>
      </w:r>
    </w:p>
    <w:p w14:paraId="5D5F546D" w14:textId="527260C1" w:rsidR="00EB51B1" w:rsidRDefault="00EB51B1">
      <w:pPr>
        <w:rPr>
          <w:rFonts w:hint="eastAsia"/>
        </w:rPr>
      </w:pPr>
      <w:r>
        <w:rPr>
          <w:rFonts w:hint="eastAsia"/>
        </w:rPr>
        <w:t>内含&lt;</w:t>
      </w:r>
      <w:r>
        <w:t>option&gt;</w:t>
      </w:r>
      <w:r>
        <w:rPr>
          <w:rFonts w:hint="eastAsia"/>
        </w:rPr>
        <w:t>——selected</w:t>
      </w:r>
    </w:p>
    <w:p w14:paraId="7662047B" w14:textId="2952D567" w:rsidR="00EB51B1" w:rsidRDefault="00EB51B1"/>
    <w:p w14:paraId="69D1877D" w14:textId="240CEF39" w:rsidR="00EB51B1" w:rsidRDefault="00EB51B1">
      <w:r>
        <w:rPr>
          <w:rFonts w:hint="eastAsia"/>
        </w:rPr>
        <w:t>1</w:t>
      </w:r>
      <w:r>
        <w:t>9</w:t>
      </w:r>
      <w:r>
        <w:rPr>
          <w:rFonts w:hint="eastAsia"/>
        </w:rPr>
        <w:t>，&lt;</w:t>
      </w:r>
      <w:r>
        <w:t>textarea&gt;</w:t>
      </w:r>
      <w:r>
        <w:rPr>
          <w:rFonts w:hint="eastAsia"/>
        </w:rPr>
        <w:t xml:space="preserve">——多行文本框——row：行数 </w:t>
      </w:r>
      <w:r>
        <w:t xml:space="preserve">  </w:t>
      </w:r>
      <w:r>
        <w:rPr>
          <w:rFonts w:hint="eastAsia"/>
        </w:rPr>
        <w:t>col：列数</w:t>
      </w:r>
    </w:p>
    <w:p w14:paraId="0F01C785" w14:textId="5250012C" w:rsidR="00EB51B1" w:rsidRDefault="00EB51B1"/>
    <w:p w14:paraId="6249D63D" w14:textId="1EB1A357" w:rsidR="00EB51B1" w:rsidRDefault="00EB51B1">
      <w:r>
        <w:rPr>
          <w:rFonts w:hint="eastAsia"/>
        </w:rPr>
        <w:t>2</w:t>
      </w:r>
      <w:r>
        <w:t>0</w:t>
      </w:r>
      <w:r>
        <w:rPr>
          <w:rFonts w:hint="eastAsia"/>
        </w:rPr>
        <w:t>，&lt;</w:t>
      </w:r>
      <w:r>
        <w:t>input&gt;</w:t>
      </w:r>
    </w:p>
    <w:p w14:paraId="1FD3F4FC" w14:textId="19DC8BDA" w:rsidR="00EB51B1" w:rsidRDefault="00EB51B1">
      <w:r>
        <w:rPr>
          <w:rFonts w:hint="eastAsia"/>
        </w:rPr>
        <w:t>属性——type，type值如下</w:t>
      </w:r>
    </w:p>
    <w:p w14:paraId="22A81ADD" w14:textId="4DFBFE1D" w:rsidR="00EB51B1" w:rsidRDefault="00EB51B1">
      <w:r>
        <w:rPr>
          <w:rFonts w:hint="eastAsia"/>
        </w:rPr>
        <w:t xml:space="preserve">①text——文本框(一行)——size：大小， </w:t>
      </w:r>
      <w:r>
        <w:t xml:space="preserve"> </w:t>
      </w:r>
      <w:r>
        <w:rPr>
          <w:rFonts w:hint="eastAsia"/>
        </w:rPr>
        <w:t xml:space="preserve">value：默认值， </w:t>
      </w:r>
      <w:r>
        <w:t xml:space="preserve"> placeholder</w:t>
      </w:r>
      <w:r>
        <w:rPr>
          <w:rFonts w:hint="eastAsia"/>
        </w:rPr>
        <w:t>：背景文字</w:t>
      </w:r>
    </w:p>
    <w:p w14:paraId="57506E55" w14:textId="2C9E6BF1" w:rsidR="00EB51B1" w:rsidRDefault="00EB51B1">
      <w:r>
        <w:rPr>
          <w:rFonts w:hint="eastAsia"/>
        </w:rPr>
        <w:t>②password——密码框——</w:t>
      </w:r>
      <w:r>
        <w:rPr>
          <w:rFonts w:hint="eastAsia"/>
        </w:rPr>
        <w:t xml:space="preserve">size：大小， </w:t>
      </w:r>
      <w:r>
        <w:t xml:space="preserve"> </w:t>
      </w:r>
      <w:r>
        <w:rPr>
          <w:rFonts w:hint="eastAsia"/>
        </w:rPr>
        <w:t xml:space="preserve">value：默认值， </w:t>
      </w:r>
      <w:r>
        <w:t xml:space="preserve"> placeholder</w:t>
      </w:r>
      <w:r>
        <w:rPr>
          <w:rFonts w:hint="eastAsia"/>
        </w:rPr>
        <w:t>：背景文字</w:t>
      </w:r>
    </w:p>
    <w:p w14:paraId="549FC515" w14:textId="18D8BA52" w:rsidR="00EB51B1" w:rsidRDefault="00EB51B1">
      <w:r>
        <w:rPr>
          <w:rFonts w:hint="eastAsia"/>
        </w:rPr>
        <w:t xml:space="preserve">③radio——单选框——check：默认选中 </w:t>
      </w:r>
      <w:r>
        <w:t xml:space="preserve"> </w:t>
      </w:r>
      <w:r>
        <w:rPr>
          <w:rFonts w:hint="eastAsia"/>
        </w:rPr>
        <w:t>name：用于分组，同一组的多个radio只能选中一个</w:t>
      </w:r>
    </w:p>
    <w:p w14:paraId="4D70A478" w14:textId="7808DB49" w:rsidR="00EB51B1" w:rsidRDefault="00EB51B1">
      <w:r>
        <w:rPr>
          <w:rFonts w:hint="eastAsia"/>
        </w:rPr>
        <w:t>④checkbox——复选框</w:t>
      </w:r>
    </w:p>
    <w:p w14:paraId="5C55AAEE" w14:textId="69AC6498" w:rsidR="00EB51B1" w:rsidRDefault="00EB51B1">
      <w:r>
        <w:rPr>
          <w:rFonts w:hint="eastAsia"/>
        </w:rPr>
        <w:t>⑤button——按钮——value：按钮上的文字</w:t>
      </w:r>
    </w:p>
    <w:p w14:paraId="159BF7D5" w14:textId="72781188" w:rsidR="00EB51B1" w:rsidRDefault="00EB51B1">
      <w:r>
        <w:rPr>
          <w:rFonts w:hint="eastAsia"/>
        </w:rPr>
        <w:t>⑥sublic——提交按钮，发送表单信息给服务器</w:t>
      </w:r>
    </w:p>
    <w:p w14:paraId="03458ECD" w14:textId="50A97764" w:rsidR="00EB51B1" w:rsidRDefault="00EB51B1">
      <w:r>
        <w:rPr>
          <w:rFonts w:hint="eastAsia"/>
        </w:rPr>
        <w:t>⑦reset——重置按钮，重置表单信息</w:t>
      </w:r>
    </w:p>
    <w:p w14:paraId="105613A5" w14:textId="35237F91" w:rsidR="00EB51B1" w:rsidRDefault="00EB51B1">
      <w:r>
        <w:rPr>
          <w:rFonts w:hint="eastAsia"/>
        </w:rPr>
        <w:t>⑧img——使用图片作为提交按钮</w:t>
      </w:r>
    </w:p>
    <w:p w14:paraId="2DE1B39F" w14:textId="42DCFA19" w:rsidR="00EB51B1" w:rsidRDefault="00EB51B1">
      <w:r>
        <w:rPr>
          <w:rFonts w:hint="eastAsia"/>
        </w:rPr>
        <w:t>⑨file——文件上传于</w:t>
      </w:r>
    </w:p>
    <w:p w14:paraId="3134D172" w14:textId="77777777" w:rsidR="00EB51B1" w:rsidRDefault="00EB51B1" w:rsidP="00EB51B1"/>
    <w:p w14:paraId="2CA74E85" w14:textId="17DA6A83" w:rsidR="00EB51B1" w:rsidRDefault="00EB51B1" w:rsidP="00EB51B1">
      <w:r>
        <w:rPr>
          <w:rFonts w:hint="eastAsia"/>
        </w:rPr>
        <w:lastRenderedPageBreak/>
        <w:t>⑩hidden——</w:t>
      </w:r>
      <w:r>
        <w:t>隐藏域，当我们要发送某些信息给服务器，而这些信息不需要用户参与，就可以用隐藏域</w:t>
      </w:r>
    </w:p>
    <w:p w14:paraId="32735D36" w14:textId="0F6DF4BD" w:rsidR="00EB51B1" w:rsidRDefault="00EB51B1"/>
    <w:p w14:paraId="68F6741F" w14:textId="77777777" w:rsidR="00EB51B1" w:rsidRDefault="00EB51B1" w:rsidP="00EB51B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表单信息无法提交给服务器的情况</w:t>
      </w:r>
    </w:p>
    <w:p w14:paraId="51D1C3C5" w14:textId="77777777" w:rsidR="00EB51B1" w:rsidRPr="00EC51FD" w:rsidRDefault="00EB51B1" w:rsidP="00EB51B1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EC51FD">
        <w:rPr>
          <w:rFonts w:hint="eastAsia"/>
          <w:b/>
          <w:bCs/>
          <w:color w:val="FF0000"/>
        </w:rPr>
        <w:t>表单项没有name属性（要提交的表单项必须有name）</w:t>
      </w:r>
    </w:p>
    <w:p w14:paraId="775035BA" w14:textId="77777777" w:rsidR="00EB51B1" w:rsidRDefault="00EB51B1" w:rsidP="00EB51B1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单选框，复选框，或者下拉框的option标签，如果只有name属性，那么提交给服务器的信息只有On</w:t>
      </w:r>
    </w:p>
    <w:p w14:paraId="5B2A269E" w14:textId="77777777" w:rsidR="00EB51B1" w:rsidRDefault="00EB51B1" w:rsidP="00EB51B1">
      <w:pPr>
        <w:pStyle w:val="a3"/>
        <w:ind w:left="36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要想提交具体信息，必须添加value属性</w:t>
      </w:r>
    </w:p>
    <w:p w14:paraId="7B185396" w14:textId="77777777" w:rsidR="00EB51B1" w:rsidRPr="002D36D5" w:rsidRDefault="00EB51B1" w:rsidP="00EB51B1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2D36D5">
        <w:rPr>
          <w:rFonts w:hint="eastAsia"/>
          <w:b/>
          <w:bCs/>
          <w:color w:val="FF0000"/>
        </w:rPr>
        <w:t>表单项不在提交的form标签中</w:t>
      </w:r>
    </w:p>
    <w:p w14:paraId="0852BBAC" w14:textId="77777777" w:rsidR="00EB51B1" w:rsidRPr="00EB51B1" w:rsidRDefault="00EB51B1">
      <w:pPr>
        <w:rPr>
          <w:rFonts w:hint="eastAsia"/>
        </w:rPr>
      </w:pPr>
    </w:p>
    <w:sectPr w:rsidR="00EB51B1" w:rsidRPr="00EB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70B7A"/>
    <w:multiLevelType w:val="hybridMultilevel"/>
    <w:tmpl w:val="D366817E"/>
    <w:lvl w:ilvl="0" w:tplc="9AC275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9D"/>
    <w:rsid w:val="003430A8"/>
    <w:rsid w:val="003F519D"/>
    <w:rsid w:val="0087183C"/>
    <w:rsid w:val="00B92FC2"/>
    <w:rsid w:val="00E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998E"/>
  <w15:chartTrackingRefBased/>
  <w15:docId w15:val="{225C04F2-9E7B-4178-9E9A-0B3A622A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1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2021-03-18T09:09:00Z</dcterms:created>
  <dcterms:modified xsi:type="dcterms:W3CDTF">2021-03-18T09:37:00Z</dcterms:modified>
</cp:coreProperties>
</file>