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F9D0" w14:textId="3C1C06DA" w:rsidR="00C74256" w:rsidRPr="00DF4598" w:rsidRDefault="00DF4598" w:rsidP="00DF459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DF4598">
        <w:rPr>
          <w:rFonts w:hint="eastAsia"/>
          <w:b/>
          <w:bCs/>
          <w:sz w:val="32"/>
          <w:szCs w:val="36"/>
        </w:rPr>
        <w:t>什么是JDBC</w:t>
      </w:r>
    </w:p>
    <w:p w14:paraId="28A42494" w14:textId="1C5CAF67" w:rsidR="00DF4598" w:rsidRDefault="00DF4598" w:rsidP="00DF4598">
      <w:r>
        <w:rPr>
          <w:rFonts w:hint="eastAsia"/>
        </w:rPr>
        <w:t>JDBC（Java</w:t>
      </w:r>
      <w:r>
        <w:t xml:space="preserve"> </w:t>
      </w:r>
      <w:r>
        <w:rPr>
          <w:rFonts w:hint="eastAsia"/>
        </w:rPr>
        <w:t>Data</w:t>
      </w:r>
      <w:r>
        <w:t>Base Connectivity）</w:t>
      </w:r>
      <w:r>
        <w:rPr>
          <w:rFonts w:hint="eastAsia"/>
        </w:rPr>
        <w:t>——Java数据库连接</w:t>
      </w:r>
    </w:p>
    <w:p w14:paraId="2AC1CDB9" w14:textId="7E7C9BDF" w:rsidR="00DF4598" w:rsidRDefault="00DF4598" w:rsidP="00DF4598">
      <w:r>
        <w:rPr>
          <w:rFonts w:hint="eastAsia"/>
        </w:rPr>
        <w:t>说白了就是用Java语言来操作数据库</w:t>
      </w:r>
    </w:p>
    <w:p w14:paraId="0D74B51F" w14:textId="4A6D5379" w:rsidR="00DF4598" w:rsidRDefault="00DF4598" w:rsidP="00DF4598">
      <w:r>
        <w:rPr>
          <w:rFonts w:hint="eastAsia"/>
        </w:rPr>
        <w:t>JDBC就是用Java语言向数据库发送SQL语句</w:t>
      </w:r>
    </w:p>
    <w:p w14:paraId="5F2833BA" w14:textId="2455608E" w:rsidR="00DF4598" w:rsidRDefault="00DF4598" w:rsidP="00DF4598"/>
    <w:p w14:paraId="7A65F655" w14:textId="55FCE003" w:rsidR="00DF4598" w:rsidRPr="00DF4598" w:rsidRDefault="00DF4598" w:rsidP="00DF459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DF4598">
        <w:rPr>
          <w:rFonts w:hint="eastAsia"/>
          <w:b/>
          <w:bCs/>
          <w:sz w:val="32"/>
          <w:szCs w:val="36"/>
        </w:rPr>
        <w:t>用Java连接数据库步骤</w:t>
      </w:r>
    </w:p>
    <w:p w14:paraId="4C738F96" w14:textId="77777777" w:rsidR="00C20E3E" w:rsidRDefault="00C20E3E" w:rsidP="00C20E3E"/>
    <w:p w14:paraId="63AEAAFF" w14:textId="386EE63B" w:rsidR="00C20E3E" w:rsidRDefault="00C20E3E" w:rsidP="00C20E3E">
      <w:r>
        <w:rPr>
          <w:rFonts w:hint="eastAsia"/>
        </w:rPr>
        <w:t>代码如下</w:t>
      </w:r>
    </w:p>
    <w:p w14:paraId="283CDD41" w14:textId="412CBD06" w:rsidR="004A1BD4" w:rsidRPr="004A1BD4" w:rsidRDefault="004A1BD4" w:rsidP="00C20E3E">
      <w:pPr>
        <w:rPr>
          <w:b/>
          <w:bCs/>
          <w:sz w:val="24"/>
          <w:szCs w:val="28"/>
        </w:rPr>
      </w:pPr>
      <w:r w:rsidRPr="004A1BD4">
        <w:rPr>
          <w:rFonts w:hint="eastAsia"/>
          <w:b/>
          <w:bCs/>
          <w:sz w:val="24"/>
          <w:szCs w:val="28"/>
        </w:rPr>
        <w:t>①导入jar包</w:t>
      </w:r>
    </w:p>
    <w:p w14:paraId="11833995" w14:textId="330673F0" w:rsidR="004A1BD4" w:rsidRDefault="004A1BD4" w:rsidP="00C20E3E">
      <w:r w:rsidRPr="004A1BD4">
        <w:rPr>
          <w:rFonts w:hint="eastAsia"/>
          <w:b/>
          <w:bCs/>
          <w:sz w:val="24"/>
          <w:szCs w:val="28"/>
        </w:rPr>
        <w:t>②加载驱动类</w:t>
      </w:r>
      <w:r>
        <w:rPr>
          <w:rFonts w:hint="eastAsia"/>
        </w:rPr>
        <w:t>——driverClassName</w:t>
      </w:r>
    </w:p>
    <w:p w14:paraId="199A8705" w14:textId="1A3F7194" w:rsidR="0043236F" w:rsidRDefault="0043236F" w:rsidP="00C20E3E">
      <w:r>
        <w:rPr>
          <w:rFonts w:hint="eastAsia"/>
        </w:rPr>
        <w:t>注意</w:t>
      </w:r>
    </w:p>
    <w:p w14:paraId="0EF503C0" w14:textId="6C829FFC" w:rsidR="0043236F" w:rsidRDefault="0043236F" w:rsidP="00C20E3E">
      <w:r>
        <w:rPr>
          <w:rFonts w:hint="eastAsia"/>
        </w:rPr>
        <w:t>驱动在5</w:t>
      </w:r>
      <w:r>
        <w:t>.7</w:t>
      </w:r>
      <w:r>
        <w:rPr>
          <w:rFonts w:hint="eastAsia"/>
        </w:rPr>
        <w:t>之前为——com</w:t>
      </w:r>
      <w:r>
        <w:t>.</w:t>
      </w:r>
      <w:proofErr w:type="gramStart"/>
      <w:r>
        <w:t>mysql.jdbc</w:t>
      </w:r>
      <w:proofErr w:type="gramEnd"/>
      <w:r>
        <w:t>.Driver</w:t>
      </w:r>
    </w:p>
    <w:p w14:paraId="6A408566" w14:textId="3E712089" w:rsidR="0043236F" w:rsidRDefault="0043236F" w:rsidP="00C20E3E">
      <w:r>
        <w:rPr>
          <w:rFonts w:hint="eastAsia"/>
        </w:rPr>
        <w:t>驱动在</w:t>
      </w:r>
      <w:r>
        <w:t>8.0</w:t>
      </w:r>
      <w:r>
        <w:rPr>
          <w:rFonts w:hint="eastAsia"/>
        </w:rPr>
        <w:t>之后为——</w:t>
      </w:r>
      <w:r>
        <w:t>com.mysql.</w:t>
      </w:r>
      <w:proofErr w:type="gramStart"/>
      <w:r>
        <w:t>cj.jdbc</w:t>
      </w:r>
      <w:proofErr w:type="gramEnd"/>
      <w:r>
        <w:t>.Driver</w:t>
      </w:r>
    </w:p>
    <w:p w14:paraId="4FE6F04B" w14:textId="16E42801" w:rsidR="004A1BD4" w:rsidRDefault="004A1BD4" w:rsidP="00C20E3E">
      <w:r>
        <w:rPr>
          <w:noProof/>
        </w:rPr>
        <w:drawing>
          <wp:inline distT="0" distB="0" distL="0" distR="0" wp14:anchorId="7A92E908" wp14:editId="7102E3A5">
            <wp:extent cx="4066667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79F7" w14:textId="2B8F5529" w:rsidR="004A1BD4" w:rsidRDefault="004A1BD4" w:rsidP="00C20E3E"/>
    <w:p w14:paraId="34C2CAAE" w14:textId="52475493" w:rsidR="00493F73" w:rsidRPr="00493F73" w:rsidRDefault="00493F73" w:rsidP="00C20E3E">
      <w:pPr>
        <w:rPr>
          <w:b/>
          <w:bCs/>
          <w:color w:val="00B0F0"/>
        </w:rPr>
      </w:pPr>
      <w:r w:rsidRPr="00493F73">
        <w:rPr>
          <w:rFonts w:hint="eastAsia"/>
          <w:b/>
          <w:bCs/>
          <w:color w:val="00B0F0"/>
        </w:rPr>
        <w:t>这个可能会抛出ClassNotFoundException，原因有2个</w:t>
      </w:r>
    </w:p>
    <w:p w14:paraId="15847E92" w14:textId="4A766905" w:rsidR="00493F73" w:rsidRPr="00493F73" w:rsidRDefault="00493F73" w:rsidP="00C20E3E">
      <w:pPr>
        <w:rPr>
          <w:b/>
          <w:bCs/>
          <w:color w:val="00B0F0"/>
        </w:rPr>
      </w:pPr>
      <w:r w:rsidRPr="00493F73">
        <w:rPr>
          <w:rFonts w:hint="eastAsia"/>
          <w:b/>
          <w:bCs/>
          <w:color w:val="00B0F0"/>
        </w:rPr>
        <w:t>1）没有导入jar包</w:t>
      </w:r>
    </w:p>
    <w:p w14:paraId="3BA7B417" w14:textId="1703E2D2" w:rsidR="00493F73" w:rsidRPr="00493F73" w:rsidRDefault="00493F73" w:rsidP="00C20E3E">
      <w:pPr>
        <w:rPr>
          <w:rFonts w:hint="eastAsia"/>
          <w:b/>
          <w:bCs/>
          <w:color w:val="00B0F0"/>
        </w:rPr>
      </w:pPr>
      <w:r w:rsidRPr="00493F73">
        <w:rPr>
          <w:rFonts w:hint="eastAsia"/>
          <w:b/>
          <w:bCs/>
          <w:color w:val="00B0F0"/>
        </w:rPr>
        <w:t>2）</w:t>
      </w:r>
      <w:proofErr w:type="gramStart"/>
      <w:r w:rsidRPr="00493F73">
        <w:rPr>
          <w:rFonts w:hint="eastAsia"/>
          <w:b/>
          <w:bCs/>
          <w:color w:val="00B0F0"/>
        </w:rPr>
        <w:t>类名错了</w:t>
      </w:r>
      <w:proofErr w:type="gramEnd"/>
    </w:p>
    <w:p w14:paraId="0B017258" w14:textId="77777777" w:rsidR="00493F73" w:rsidRDefault="00493F73" w:rsidP="00C20E3E">
      <w:pPr>
        <w:rPr>
          <w:rFonts w:hint="eastAsia"/>
        </w:rPr>
      </w:pPr>
    </w:p>
    <w:p w14:paraId="74C594EB" w14:textId="587374BA" w:rsidR="004A1BD4" w:rsidRPr="00641CEB" w:rsidRDefault="004A1BD4" w:rsidP="00C20E3E">
      <w:pPr>
        <w:rPr>
          <w:b/>
          <w:bCs/>
          <w:sz w:val="24"/>
          <w:szCs w:val="28"/>
        </w:rPr>
      </w:pPr>
      <w:r w:rsidRPr="00641CEB">
        <w:rPr>
          <w:rFonts w:hint="eastAsia"/>
          <w:b/>
          <w:bCs/>
          <w:sz w:val="24"/>
          <w:szCs w:val="28"/>
        </w:rPr>
        <w:t>③调用DriverManager的g</w:t>
      </w:r>
      <w:r w:rsidRPr="00641CEB">
        <w:rPr>
          <w:b/>
          <w:bCs/>
          <w:sz w:val="24"/>
          <w:szCs w:val="28"/>
        </w:rPr>
        <w:t>etConnection()</w:t>
      </w:r>
      <w:r w:rsidRPr="00641CEB">
        <w:rPr>
          <w:rFonts w:hint="eastAsia"/>
          <w:b/>
          <w:bCs/>
          <w:sz w:val="24"/>
          <w:szCs w:val="28"/>
        </w:rPr>
        <w:t>获取一个Connection对象</w:t>
      </w:r>
    </w:p>
    <w:p w14:paraId="66F266DB" w14:textId="4AA11332" w:rsidR="004A1BD4" w:rsidRDefault="004A1BD4" w:rsidP="00C20E3E">
      <w:r>
        <w:t>Username</w:t>
      </w:r>
      <w:r>
        <w:rPr>
          <w:rFonts w:hint="eastAsia"/>
        </w:rPr>
        <w:t>和password为数据库</w:t>
      </w:r>
      <w:r>
        <w:t xml:space="preserve"> </w:t>
      </w:r>
      <w:r>
        <w:rPr>
          <w:rFonts w:hint="eastAsia"/>
        </w:rPr>
        <w:t>客户端的账号密码</w:t>
      </w:r>
    </w:p>
    <w:p w14:paraId="206A3AF6" w14:textId="4ECA3F45" w:rsidR="004A1BD4" w:rsidRPr="00FA140A" w:rsidRDefault="004A1BD4" w:rsidP="00C20E3E">
      <w:pPr>
        <w:rPr>
          <w:b/>
          <w:bCs/>
          <w:color w:val="FF0000"/>
        </w:rPr>
      </w:pPr>
      <w:r w:rsidRPr="00FA140A">
        <w:rPr>
          <w:rFonts w:hint="eastAsia"/>
          <w:b/>
          <w:bCs/>
          <w:color w:val="FF0000"/>
        </w:rPr>
        <w:t>url——</w:t>
      </w:r>
      <w:r w:rsidRPr="00FA140A">
        <w:rPr>
          <w:b/>
          <w:bCs/>
          <w:color w:val="FF0000"/>
        </w:rPr>
        <w:t>jdbc:mysql://IP:</w:t>
      </w:r>
      <w:r w:rsidRPr="00FA140A">
        <w:rPr>
          <w:rFonts w:hint="eastAsia"/>
          <w:b/>
          <w:bCs/>
          <w:color w:val="FF0000"/>
        </w:rPr>
        <w:t>端口号/要连接的数据库名</w:t>
      </w:r>
      <w:r w:rsidR="00591CDF" w:rsidRPr="00FA140A">
        <w:rPr>
          <w:rFonts w:hint="eastAsia"/>
          <w:b/>
          <w:bCs/>
          <w:color w:val="FF0000"/>
        </w:rPr>
        <w:t>？[一堆可以添加的东西</w:t>
      </w:r>
      <w:r w:rsidR="00591CDF" w:rsidRPr="00FA140A">
        <w:rPr>
          <w:b/>
          <w:bCs/>
          <w:color w:val="FF0000"/>
        </w:rPr>
        <w:t>]</w:t>
      </w:r>
    </w:p>
    <w:p w14:paraId="4887DE04" w14:textId="3FEA28F6" w:rsidR="004A1BD4" w:rsidRDefault="004A1BD4" w:rsidP="00C20E3E">
      <w:r>
        <w:rPr>
          <w:rFonts w:hint="eastAsia"/>
        </w:rPr>
        <w:t>(例如——jdbc</w:t>
      </w:r>
      <w:r>
        <w:t>:mysql://localhost:3306/test</w:t>
      </w:r>
      <w:r w:rsidR="00591CDF">
        <w:t>?</w:t>
      </w:r>
      <w:r>
        <w:rPr>
          <w:rFonts w:hint="eastAsia"/>
        </w:rPr>
        <w:t>——连接本地的端口号为3</w:t>
      </w:r>
      <w:r>
        <w:t>306</w:t>
      </w:r>
      <w:r>
        <w:rPr>
          <w:rFonts w:hint="eastAsia"/>
        </w:rPr>
        <w:t>的test数据库</w:t>
      </w:r>
      <w:r>
        <w:t>)</w:t>
      </w:r>
    </w:p>
    <w:p w14:paraId="43D84034" w14:textId="4A2C2A54" w:rsidR="0043236F" w:rsidRPr="00591CDF" w:rsidRDefault="00591CDF" w:rsidP="00C20E3E">
      <w:pPr>
        <w:rPr>
          <w:b/>
          <w:bCs/>
          <w:color w:val="FF0000"/>
        </w:rPr>
      </w:pPr>
      <w:r w:rsidRPr="00591CDF">
        <w:rPr>
          <w:rFonts w:hint="eastAsia"/>
          <w:b/>
          <w:bCs/>
          <w:color w:val="FF0000"/>
        </w:rPr>
        <w:t>我的机子上，要连接数据库，</w:t>
      </w:r>
      <w:r>
        <w:rPr>
          <w:rFonts w:hint="eastAsia"/>
          <w:b/>
          <w:bCs/>
          <w:color w:val="FF0000"/>
        </w:rPr>
        <w:t>url</w:t>
      </w:r>
      <w:r w:rsidRPr="00591CDF">
        <w:rPr>
          <w:rFonts w:hint="eastAsia"/>
          <w:b/>
          <w:bCs/>
          <w:color w:val="FF0000"/>
        </w:rPr>
        <w:t>得按下面的格式来</w:t>
      </w:r>
    </w:p>
    <w:p w14:paraId="66D6EC6D" w14:textId="3586F8BE" w:rsidR="00591CDF" w:rsidRDefault="00591CDF" w:rsidP="00C20E3E">
      <w:r>
        <w:rPr>
          <w:noProof/>
        </w:rPr>
        <w:drawing>
          <wp:inline distT="0" distB="0" distL="0" distR="0" wp14:anchorId="6A994F57" wp14:editId="0E063CA9">
            <wp:extent cx="5274310" cy="408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6F49" w14:textId="50170A53" w:rsidR="00493F73" w:rsidRDefault="00493F73" w:rsidP="00C20E3E"/>
    <w:p w14:paraId="1EF404F2" w14:textId="480EB53C" w:rsidR="00493F73" w:rsidRPr="00493F73" w:rsidRDefault="00493F73" w:rsidP="00C20E3E">
      <w:pPr>
        <w:rPr>
          <w:b/>
          <w:bCs/>
          <w:color w:val="00B0F0"/>
        </w:rPr>
      </w:pPr>
      <w:r w:rsidRPr="00493F73">
        <w:rPr>
          <w:rFonts w:hint="eastAsia"/>
          <w:b/>
          <w:bCs/>
          <w:color w:val="00B0F0"/>
        </w:rPr>
        <w:t>这个可能会抛出SQLException，原因如下</w:t>
      </w:r>
    </w:p>
    <w:p w14:paraId="774B871A" w14:textId="6E4EBD41" w:rsidR="00493F73" w:rsidRPr="00493F73" w:rsidRDefault="00493F73" w:rsidP="00C20E3E">
      <w:pPr>
        <w:rPr>
          <w:b/>
          <w:bCs/>
          <w:color w:val="00B0F0"/>
        </w:rPr>
      </w:pPr>
      <w:r w:rsidRPr="00493F73">
        <w:rPr>
          <w:rFonts w:hint="eastAsia"/>
          <w:b/>
          <w:bCs/>
          <w:color w:val="00B0F0"/>
        </w:rPr>
        <w:t>1）user和password错误</w:t>
      </w:r>
    </w:p>
    <w:p w14:paraId="5DBF55BB" w14:textId="607DE97D" w:rsidR="00493F73" w:rsidRPr="00493F73" w:rsidRDefault="00493F73" w:rsidP="00C20E3E">
      <w:pPr>
        <w:rPr>
          <w:rFonts w:hint="eastAsia"/>
          <w:b/>
          <w:bCs/>
          <w:color w:val="00B0F0"/>
        </w:rPr>
      </w:pPr>
      <w:r w:rsidRPr="00493F73">
        <w:rPr>
          <w:rFonts w:hint="eastAsia"/>
          <w:b/>
          <w:bCs/>
          <w:color w:val="00B0F0"/>
        </w:rPr>
        <w:t>2）url出错</w:t>
      </w:r>
    </w:p>
    <w:p w14:paraId="2EFF009D" w14:textId="07C75B68" w:rsidR="0043236F" w:rsidRDefault="0043236F" w:rsidP="00C20E3E"/>
    <w:p w14:paraId="0F2C1036" w14:textId="2876B2D9" w:rsidR="0043236F" w:rsidRDefault="0043236F" w:rsidP="00C20E3E"/>
    <w:p w14:paraId="19392D4F" w14:textId="77777777" w:rsidR="0043236F" w:rsidRPr="004A1BD4" w:rsidRDefault="0043236F" w:rsidP="00C20E3E"/>
    <w:sectPr w:rsidR="0043236F" w:rsidRPr="004A1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109E"/>
    <w:multiLevelType w:val="hybridMultilevel"/>
    <w:tmpl w:val="A71C672E"/>
    <w:lvl w:ilvl="0" w:tplc="9CE0E7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D2C23"/>
    <w:multiLevelType w:val="hybridMultilevel"/>
    <w:tmpl w:val="D0C4B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C3"/>
    <w:rsid w:val="0043236F"/>
    <w:rsid w:val="00493F73"/>
    <w:rsid w:val="004A1BD4"/>
    <w:rsid w:val="00591CDF"/>
    <w:rsid w:val="00641CEB"/>
    <w:rsid w:val="008F1DE6"/>
    <w:rsid w:val="00C20E3E"/>
    <w:rsid w:val="00C40AC3"/>
    <w:rsid w:val="00C74256"/>
    <w:rsid w:val="00DF4598"/>
    <w:rsid w:val="00FA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78EE"/>
  <w15:chartTrackingRefBased/>
  <w15:docId w15:val="{6202757B-4F13-4025-917E-1D68BD7D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5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8</cp:revision>
  <dcterms:created xsi:type="dcterms:W3CDTF">2021-02-18T17:21:00Z</dcterms:created>
  <dcterms:modified xsi:type="dcterms:W3CDTF">2021-03-13T11:19:00Z</dcterms:modified>
</cp:coreProperties>
</file>