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5C1DC" w14:textId="2C67C73D" w:rsidR="00CF43B7" w:rsidRPr="009D33E4" w:rsidRDefault="00CF43B7">
      <w:pPr>
        <w:rPr>
          <w:b/>
          <w:bCs/>
          <w:sz w:val="28"/>
          <w:szCs w:val="32"/>
        </w:rPr>
      </w:pPr>
      <w:proofErr w:type="gramStart"/>
      <w:r w:rsidRPr="009D33E4">
        <w:rPr>
          <w:rFonts w:hint="eastAsia"/>
          <w:b/>
          <w:bCs/>
          <w:sz w:val="28"/>
          <w:szCs w:val="32"/>
        </w:rPr>
        <w:t>一</w:t>
      </w:r>
      <w:proofErr w:type="gramEnd"/>
      <w:r w:rsidRPr="009D33E4">
        <w:rPr>
          <w:rFonts w:hint="eastAsia"/>
          <w:b/>
          <w:bCs/>
          <w:sz w:val="28"/>
          <w:szCs w:val="32"/>
        </w:rPr>
        <w:t>，为什么要有Cookie</w:t>
      </w:r>
    </w:p>
    <w:p w14:paraId="1CB55E7F" w14:textId="33DB025C" w:rsidR="00774783" w:rsidRDefault="00774783">
      <w:pPr>
        <w:rPr>
          <w:rFonts w:hint="eastAsia"/>
        </w:rPr>
      </w:pPr>
      <w:r>
        <w:rPr>
          <w:rFonts w:hint="eastAsia"/>
        </w:rPr>
        <w:t>1）重定向中由于不同的Servlet使用不同的Request对象和Response对象，所以不同的Servlet之间无法通过Request对象共享数据</w:t>
      </w:r>
    </w:p>
    <w:p w14:paraId="3CA23E47" w14:textId="1EB280D6" w:rsidR="00774783" w:rsidRDefault="00774783">
      <w:r>
        <w:rPr>
          <w:rFonts w:hint="eastAsia"/>
        </w:rPr>
        <w:t>2）如果Client</w:t>
      </w:r>
      <w:r w:rsidR="00B65660">
        <w:rPr>
          <w:rFonts w:hint="eastAsia"/>
        </w:rPr>
        <w:t>向一个Servlet对象发出多次请求</w:t>
      </w:r>
    </w:p>
    <w:p w14:paraId="41055182" w14:textId="22CA4067" w:rsidR="00B65660" w:rsidRDefault="00B65660">
      <w:r>
        <w:rPr>
          <w:rFonts w:hint="eastAsia"/>
        </w:rPr>
        <w:t>除了第一次请求需要Client输入数据外，其余的请求处理都需要上一次请求的数据，但是由于每个请求都会产生一个Request对象，不同请求之间使用的Request对象不同，不同请求之间无法通过Request对象共享数据</w:t>
      </w:r>
    </w:p>
    <w:p w14:paraId="38A18BAD" w14:textId="6496ADA4" w:rsidR="00B65660" w:rsidRDefault="00B65660">
      <w:pPr>
        <w:rPr>
          <w:rFonts w:hint="eastAsia"/>
        </w:rPr>
      </w:pPr>
    </w:p>
    <w:p w14:paraId="039047EB" w14:textId="633DBACB" w:rsidR="00246CBA" w:rsidRDefault="00246CBA">
      <w:r>
        <w:rPr>
          <w:rFonts w:hint="eastAsia"/>
        </w:rPr>
        <w:t>为了解决上述这两个问题，我们有</w:t>
      </w:r>
      <w:r w:rsidR="00CF43B7">
        <w:rPr>
          <w:rFonts w:hint="eastAsia"/>
        </w:rPr>
        <w:t>Cookie，并且Servelt提供了一个Cookie类来实现</w:t>
      </w:r>
    </w:p>
    <w:p w14:paraId="7B0BE933" w14:textId="12FE3773" w:rsidR="00CF43B7" w:rsidRDefault="00CF43B7">
      <w:pPr>
        <w:rPr>
          <w:rFonts w:hint="eastAsia"/>
        </w:rPr>
      </w:pPr>
    </w:p>
    <w:p w14:paraId="3DA1FC3D" w14:textId="3DA857F4" w:rsidR="00CF43B7" w:rsidRPr="009D33E4" w:rsidRDefault="00CF43B7">
      <w:pPr>
        <w:rPr>
          <w:b/>
          <w:bCs/>
          <w:sz w:val="28"/>
          <w:szCs w:val="32"/>
        </w:rPr>
      </w:pPr>
      <w:r w:rsidRPr="009D33E4">
        <w:rPr>
          <w:rFonts w:hint="eastAsia"/>
          <w:b/>
          <w:bCs/>
          <w:sz w:val="28"/>
          <w:szCs w:val="32"/>
        </w:rPr>
        <w:t>二，什么是Cookie</w:t>
      </w:r>
    </w:p>
    <w:p w14:paraId="7E42FCEF" w14:textId="71A11AB7" w:rsidR="00CF43B7" w:rsidRPr="009D33E4" w:rsidRDefault="00CF43B7">
      <w:pPr>
        <w:rPr>
          <w:b/>
          <w:bCs/>
          <w:color w:val="0000FF"/>
          <w:sz w:val="22"/>
          <w:szCs w:val="24"/>
        </w:rPr>
      </w:pPr>
      <w:r w:rsidRPr="009D33E4">
        <w:rPr>
          <w:b/>
          <w:bCs/>
          <w:color w:val="0000FF"/>
          <w:sz w:val="22"/>
          <w:szCs w:val="24"/>
        </w:rPr>
        <w:t>1</w:t>
      </w:r>
      <w:r w:rsidRPr="009D33E4">
        <w:rPr>
          <w:rFonts w:hint="eastAsia"/>
          <w:b/>
          <w:bCs/>
          <w:color w:val="0000FF"/>
          <w:sz w:val="22"/>
          <w:szCs w:val="24"/>
        </w:rPr>
        <w:t>）Cookie是一种在 Client存储Http信息的技术</w:t>
      </w:r>
    </w:p>
    <w:p w14:paraId="0D859A67" w14:textId="0269011F" w:rsidR="00CF43B7" w:rsidRPr="009D33E4" w:rsidRDefault="00CF43B7">
      <w:pPr>
        <w:rPr>
          <w:b/>
          <w:bCs/>
          <w:color w:val="0000FF"/>
          <w:sz w:val="22"/>
          <w:szCs w:val="24"/>
        </w:rPr>
      </w:pPr>
      <w:r w:rsidRPr="009D33E4">
        <w:rPr>
          <w:b/>
          <w:bCs/>
          <w:color w:val="0000FF"/>
          <w:sz w:val="22"/>
          <w:szCs w:val="24"/>
        </w:rPr>
        <w:t>2</w:t>
      </w:r>
      <w:r w:rsidRPr="009D33E4">
        <w:rPr>
          <w:rFonts w:hint="eastAsia"/>
          <w:b/>
          <w:bCs/>
          <w:color w:val="0000FF"/>
          <w:sz w:val="22"/>
          <w:szCs w:val="24"/>
        </w:rPr>
        <w:t>）Cookie以键值对的形式存在，一个键值对对应一个Cookie对象</w:t>
      </w:r>
    </w:p>
    <w:p w14:paraId="3492A689" w14:textId="790BAF15" w:rsidR="00CF43B7" w:rsidRDefault="00CF43B7">
      <w:pPr>
        <w:rPr>
          <w:rFonts w:hint="eastAsia"/>
        </w:rPr>
      </w:pPr>
    </w:p>
    <w:p w14:paraId="5048A640" w14:textId="21B876D3" w:rsidR="00CF43B7" w:rsidRPr="009D33E4" w:rsidRDefault="00DE09A1">
      <w:pPr>
        <w:rPr>
          <w:b/>
          <w:bCs/>
          <w:sz w:val="28"/>
          <w:szCs w:val="32"/>
        </w:rPr>
      </w:pPr>
      <w:r w:rsidRPr="009D33E4">
        <w:rPr>
          <w:rFonts w:hint="eastAsia"/>
          <w:b/>
          <w:bCs/>
          <w:sz w:val="28"/>
          <w:szCs w:val="32"/>
        </w:rPr>
        <w:t>三</w:t>
      </w:r>
      <w:r w:rsidR="00CF43B7" w:rsidRPr="009D33E4">
        <w:rPr>
          <w:rFonts w:hint="eastAsia"/>
          <w:b/>
          <w:bCs/>
          <w:sz w:val="28"/>
          <w:szCs w:val="32"/>
        </w:rPr>
        <w:t>，</w:t>
      </w:r>
      <w:r w:rsidR="00CF43B7" w:rsidRPr="009D33E4">
        <w:rPr>
          <w:b/>
          <w:bCs/>
          <w:sz w:val="28"/>
          <w:szCs w:val="32"/>
        </w:rPr>
        <w:t>Cookie</w:t>
      </w:r>
      <w:r w:rsidR="00CF43B7" w:rsidRPr="009D33E4">
        <w:rPr>
          <w:rFonts w:hint="eastAsia"/>
          <w:b/>
          <w:bCs/>
          <w:sz w:val="28"/>
          <w:szCs w:val="32"/>
        </w:rPr>
        <w:t>的运用过程</w:t>
      </w:r>
    </w:p>
    <w:p w14:paraId="1C448CB1" w14:textId="01EFBFE9" w:rsidR="00CF43B7" w:rsidRDefault="00CF43B7">
      <w:r w:rsidRPr="009D33E4">
        <w:rPr>
          <w:rFonts w:hint="eastAsia"/>
          <w:b/>
          <w:bCs/>
          <w:color w:val="0000FF"/>
          <w:sz w:val="22"/>
          <w:szCs w:val="24"/>
        </w:rPr>
        <w:t>1）</w:t>
      </w:r>
      <w:r>
        <w:rPr>
          <w:rFonts w:hint="eastAsia"/>
        </w:rPr>
        <w:t>Client请求Server上的某个Servlet对象时，如果Server需要让Client保存一些信息，那么Server就会创建一个Cookie对象，然后将Cookie对象添加到Respon</w:t>
      </w:r>
      <w:r>
        <w:t>se</w:t>
      </w:r>
      <w:r>
        <w:rPr>
          <w:rFonts w:hint="eastAsia"/>
        </w:rPr>
        <w:t>对象中，</w:t>
      </w:r>
    </w:p>
    <w:p w14:paraId="65A1F654" w14:textId="48ADBEF0" w:rsidR="00CF43B7" w:rsidRDefault="00CF43B7">
      <w:r>
        <w:rPr>
          <w:rFonts w:hint="eastAsia"/>
        </w:rPr>
        <w:t>这样</w:t>
      </w:r>
      <w:r w:rsidR="00694DA6">
        <w:rPr>
          <w:rFonts w:hint="eastAsia"/>
        </w:rPr>
        <w:t>Server将Response对象解析为Http响应报文时，会把Response对象内的Cookie对象解析为Set</w:t>
      </w:r>
      <w:r w:rsidR="00694DA6">
        <w:t>-Cookie</w:t>
      </w:r>
      <w:r w:rsidR="00694DA6">
        <w:rPr>
          <w:rFonts w:hint="eastAsia"/>
        </w:rPr>
        <w:t>字段（Set</w:t>
      </w:r>
      <w:r w:rsidR="00694DA6">
        <w:t>-Cookie</w:t>
      </w:r>
      <w:r w:rsidR="00694DA6">
        <w:rPr>
          <w:rFonts w:hint="eastAsia"/>
        </w:rPr>
        <w:t>：key</w:t>
      </w:r>
      <w:r w:rsidR="00694DA6">
        <w:t>=value）</w:t>
      </w:r>
    </w:p>
    <w:p w14:paraId="4C82E5C9" w14:textId="61E6D45E" w:rsidR="00694DA6" w:rsidRDefault="00694DA6">
      <w:r w:rsidRPr="00694DA6">
        <w:rPr>
          <w:noProof/>
        </w:rPr>
        <w:drawing>
          <wp:inline distT="0" distB="0" distL="0" distR="0" wp14:anchorId="6CDC86EC" wp14:editId="4412B48D">
            <wp:extent cx="4779818" cy="1131366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883" cy="1135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DF9AE" w14:textId="60B00F12" w:rsidR="00694DA6" w:rsidRDefault="00694DA6"/>
    <w:p w14:paraId="5D3F1F85" w14:textId="3716A5C6" w:rsidR="00694DA6" w:rsidRDefault="00694DA6">
      <w:r w:rsidRPr="009D33E4">
        <w:rPr>
          <w:rFonts w:hint="eastAsia"/>
          <w:b/>
          <w:bCs/>
          <w:color w:val="0000FF"/>
          <w:sz w:val="22"/>
          <w:szCs w:val="24"/>
        </w:rPr>
        <w:t>2）</w:t>
      </w:r>
      <w:r>
        <w:t>Client</w:t>
      </w:r>
      <w:r>
        <w:rPr>
          <w:rFonts w:hint="eastAsia"/>
        </w:rPr>
        <w:t>接受响应报文后，会从Set</w:t>
      </w:r>
      <w:r>
        <w:t>-Cookie</w:t>
      </w:r>
      <w:r>
        <w:rPr>
          <w:rFonts w:hint="eastAsia"/>
        </w:rPr>
        <w:t>中取出键值对保存起来</w:t>
      </w:r>
    </w:p>
    <w:p w14:paraId="7AE2708C" w14:textId="0C5A996E" w:rsidR="00694DA6" w:rsidRDefault="00694DA6">
      <w:r w:rsidRPr="009D33E4">
        <w:rPr>
          <w:rFonts w:hint="eastAsia"/>
          <w:b/>
          <w:bCs/>
          <w:color w:val="0000FF"/>
          <w:sz w:val="22"/>
          <w:szCs w:val="24"/>
        </w:rPr>
        <w:t>3）</w:t>
      </w:r>
      <w:r>
        <w:rPr>
          <w:rFonts w:hint="eastAsia"/>
        </w:rPr>
        <w:t>默认情况下，Client下次再访问该Server上的任意资源时，都会在Http请求报文的请求头中添加Cookie字段（Cookie：key</w:t>
      </w:r>
      <w:r>
        <w:t>1:value1</w:t>
      </w:r>
      <w:r>
        <w:rPr>
          <w:rFonts w:hint="eastAsia"/>
        </w:rPr>
        <w:t>；k</w:t>
      </w:r>
      <w:r>
        <w:t>ey2:value2……</w:t>
      </w:r>
      <w:r>
        <w:rPr>
          <w:rFonts w:hint="eastAsia"/>
        </w:rPr>
        <w:t>）</w:t>
      </w:r>
    </w:p>
    <w:p w14:paraId="0ABCDB71" w14:textId="7542EB7B" w:rsidR="00694DA6" w:rsidRDefault="00694DA6">
      <w:r w:rsidRPr="009D33E4">
        <w:rPr>
          <w:rFonts w:hint="eastAsia"/>
          <w:b/>
          <w:bCs/>
          <w:color w:val="0000FF"/>
          <w:sz w:val="22"/>
          <w:szCs w:val="24"/>
        </w:rPr>
        <w:t>4）</w:t>
      </w:r>
      <w:r>
        <w:rPr>
          <w:rFonts w:hint="eastAsia"/>
        </w:rPr>
        <w:t>Server解析请求报文，请求报文中的Cookie字段会被封装进Cookie对象，Cookie对象封装进Request对象</w:t>
      </w:r>
    </w:p>
    <w:p w14:paraId="2350C57F" w14:textId="18E9C8EE" w:rsidR="00694DA6" w:rsidRDefault="00DE09A1">
      <w:r w:rsidRPr="00DE09A1">
        <w:rPr>
          <w:noProof/>
        </w:rPr>
        <w:drawing>
          <wp:inline distT="0" distB="0" distL="0" distR="0" wp14:anchorId="1C4F11F9" wp14:editId="67C8AEE0">
            <wp:extent cx="4412673" cy="1646385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252" cy="1665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63A18" w14:textId="77777777" w:rsidR="00DB31AF" w:rsidRDefault="00DE09A1">
      <w:r w:rsidRPr="009D33E4">
        <w:rPr>
          <w:rFonts w:hint="eastAsia"/>
          <w:b/>
          <w:bCs/>
          <w:color w:val="0000FF"/>
          <w:sz w:val="22"/>
          <w:szCs w:val="24"/>
        </w:rPr>
        <w:t>5）</w:t>
      </w:r>
      <w:r>
        <w:rPr>
          <w:rFonts w:hint="eastAsia"/>
        </w:rPr>
        <w:t>Server就可以从Request中取出Cookie对象，读取信息</w:t>
      </w:r>
    </w:p>
    <w:p w14:paraId="3B100200" w14:textId="2AA44FDC" w:rsidR="009D33E4" w:rsidRPr="00354581" w:rsidRDefault="00DE09A1">
      <w:pPr>
        <w:rPr>
          <w:rFonts w:hint="eastAsia"/>
        </w:rPr>
      </w:pPr>
      <w:r w:rsidRPr="009D33E4">
        <w:rPr>
          <w:rFonts w:hint="eastAsia"/>
          <w:b/>
          <w:bCs/>
          <w:sz w:val="28"/>
          <w:szCs w:val="32"/>
        </w:rPr>
        <w:lastRenderedPageBreak/>
        <w:t>四，</w:t>
      </w:r>
      <w:r w:rsidR="00DB31AF">
        <w:rPr>
          <w:rFonts w:hint="eastAsia"/>
          <w:b/>
          <w:bCs/>
          <w:sz w:val="28"/>
          <w:szCs w:val="32"/>
        </w:rPr>
        <w:t>创建Cookie，设置Cookie属性值</w:t>
      </w:r>
    </w:p>
    <w:p w14:paraId="4BB7FBEA" w14:textId="52776CCB" w:rsidR="00DE09A1" w:rsidRPr="009D33E4" w:rsidRDefault="00DE09A1">
      <w:pPr>
        <w:rPr>
          <w:b/>
          <w:bCs/>
          <w:color w:val="FF0000"/>
          <w:sz w:val="22"/>
          <w:szCs w:val="24"/>
        </w:rPr>
      </w:pPr>
      <w:r w:rsidRPr="009D33E4">
        <w:rPr>
          <w:rFonts w:hint="eastAsia"/>
          <w:b/>
          <w:bCs/>
          <w:color w:val="FF0000"/>
          <w:sz w:val="22"/>
          <w:szCs w:val="24"/>
        </w:rPr>
        <w:t>1）创建Cooke——Cookie对象的构造方法</w:t>
      </w:r>
    </w:p>
    <w:p w14:paraId="30DB0C6D" w14:textId="58FEB5E5" w:rsidR="00DE09A1" w:rsidRDefault="00DE09A1">
      <w:r>
        <w:rPr>
          <w:noProof/>
        </w:rPr>
        <w:drawing>
          <wp:inline distT="0" distB="0" distL="0" distR="0" wp14:anchorId="7549FB78" wp14:editId="3241154B">
            <wp:extent cx="3971429" cy="285714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1429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4F0FA" w14:textId="200E57BD" w:rsidR="00DE09A1" w:rsidRPr="00354581" w:rsidRDefault="00DE09A1">
      <w:pPr>
        <w:rPr>
          <w:b/>
          <w:bCs/>
        </w:rPr>
      </w:pPr>
      <w:r w:rsidRPr="00354581">
        <w:rPr>
          <w:rFonts w:hint="eastAsia"/>
          <w:b/>
          <w:bCs/>
        </w:rPr>
        <w:t>一个Cookie对象对应一个键值对</w:t>
      </w:r>
    </w:p>
    <w:p w14:paraId="6148C15B" w14:textId="77777777" w:rsidR="00DE09A1" w:rsidRDefault="00DE09A1">
      <w:pPr>
        <w:rPr>
          <w:rFonts w:hint="eastAsia"/>
        </w:rPr>
      </w:pPr>
    </w:p>
    <w:p w14:paraId="49EEEE7C" w14:textId="795EE45F" w:rsidR="00DE09A1" w:rsidRPr="009D33E4" w:rsidRDefault="00DE09A1">
      <w:pPr>
        <w:rPr>
          <w:b/>
          <w:bCs/>
          <w:color w:val="FF0000"/>
          <w:sz w:val="22"/>
          <w:szCs w:val="24"/>
        </w:rPr>
      </w:pPr>
      <w:r w:rsidRPr="009D33E4">
        <w:rPr>
          <w:rFonts w:hint="eastAsia"/>
          <w:b/>
          <w:bCs/>
          <w:color w:val="FF0000"/>
          <w:sz w:val="22"/>
          <w:szCs w:val="24"/>
        </w:rPr>
        <w:t>2）设置Cookie的属性</w:t>
      </w:r>
    </w:p>
    <w:p w14:paraId="012A2A07" w14:textId="2DCF093D" w:rsidR="00354581" w:rsidRDefault="009D33E4">
      <w:pPr>
        <w:rPr>
          <w:rFonts w:hint="eastAsia"/>
          <w:b/>
          <w:bCs/>
        </w:rPr>
      </w:pPr>
      <w:r w:rsidRPr="009D33E4">
        <w:rPr>
          <w:rFonts w:hint="eastAsia"/>
          <w:b/>
          <w:bCs/>
        </w:rPr>
        <w:t>Cookie对象设置属性后，</w:t>
      </w:r>
      <w:r w:rsidR="00354581">
        <w:rPr>
          <w:rFonts w:hint="eastAsia"/>
          <w:b/>
          <w:bCs/>
        </w:rPr>
        <w:t>属性信息会也是通过</w:t>
      </w:r>
      <w:r w:rsidR="00354581" w:rsidRPr="00354581">
        <w:rPr>
          <w:rFonts w:hint="eastAsia"/>
          <w:b/>
          <w:bCs/>
          <w:color w:val="0000FF"/>
        </w:rPr>
        <w:t>响应报文的Set</w:t>
      </w:r>
      <w:r w:rsidR="00354581" w:rsidRPr="00354581">
        <w:rPr>
          <w:b/>
          <w:bCs/>
          <w:color w:val="0000FF"/>
        </w:rPr>
        <w:t>-Cookie</w:t>
      </w:r>
      <w:r w:rsidR="00354581" w:rsidRPr="00354581">
        <w:rPr>
          <w:rFonts w:hint="eastAsia"/>
          <w:b/>
          <w:bCs/>
          <w:color w:val="0000FF"/>
        </w:rPr>
        <w:t>字段</w:t>
      </w:r>
      <w:r w:rsidR="00354581">
        <w:rPr>
          <w:rFonts w:hint="eastAsia"/>
          <w:b/>
          <w:bCs/>
        </w:rPr>
        <w:t>传递给Client</w:t>
      </w:r>
    </w:p>
    <w:p w14:paraId="486C17FB" w14:textId="7C987E17" w:rsidR="009D33E4" w:rsidRPr="009D33E4" w:rsidRDefault="009D33E4">
      <w:pPr>
        <w:rPr>
          <w:b/>
          <w:bCs/>
        </w:rPr>
      </w:pPr>
      <w:r w:rsidRPr="009D33E4">
        <w:rPr>
          <w:rFonts w:hint="eastAsia"/>
          <w:b/>
          <w:bCs/>
        </w:rPr>
        <w:t>在Http响应报文中的</w:t>
      </w:r>
      <w:r w:rsidRPr="009D33E4">
        <w:rPr>
          <w:b/>
          <w:bCs/>
        </w:rPr>
        <w:t>Set-Cookie</w:t>
      </w:r>
      <w:r w:rsidRPr="009D33E4">
        <w:rPr>
          <w:rFonts w:hint="eastAsia"/>
          <w:b/>
          <w:bCs/>
        </w:rPr>
        <w:t>字段就会变为以下格式</w:t>
      </w:r>
    </w:p>
    <w:p w14:paraId="4F2E0FDF" w14:textId="221C83DC" w:rsidR="009D33E4" w:rsidRPr="009D33E4" w:rsidRDefault="009D33E4">
      <w:pPr>
        <w:rPr>
          <w:rFonts w:hint="eastAsia"/>
          <w:b/>
          <w:bCs/>
          <w:color w:val="FF0000"/>
        </w:rPr>
      </w:pPr>
      <w:r w:rsidRPr="009D33E4">
        <w:rPr>
          <w:b/>
          <w:bCs/>
          <w:color w:val="FF0000"/>
        </w:rPr>
        <w:t>Set-Cookie</w:t>
      </w:r>
      <w:r w:rsidRPr="009D33E4">
        <w:rPr>
          <w:rFonts w:hint="eastAsia"/>
          <w:b/>
          <w:bCs/>
          <w:color w:val="FF0000"/>
        </w:rPr>
        <w:t>：key</w:t>
      </w:r>
      <w:r w:rsidRPr="009D33E4">
        <w:rPr>
          <w:b/>
          <w:bCs/>
          <w:color w:val="FF0000"/>
        </w:rPr>
        <w:t>=</w:t>
      </w:r>
      <w:r w:rsidRPr="009D33E4">
        <w:rPr>
          <w:rFonts w:hint="eastAsia"/>
          <w:b/>
          <w:bCs/>
          <w:color w:val="FF0000"/>
        </w:rPr>
        <w:t>value；属性说明1；属性说明2</w:t>
      </w:r>
      <w:r w:rsidRPr="009D33E4">
        <w:rPr>
          <w:b/>
          <w:bCs/>
          <w:color w:val="FF0000"/>
        </w:rPr>
        <w:t>……</w:t>
      </w:r>
    </w:p>
    <w:p w14:paraId="566AA117" w14:textId="33135502" w:rsidR="00DE09A1" w:rsidRPr="009D33E4" w:rsidRDefault="00DE09A1">
      <w:pPr>
        <w:rPr>
          <w:b/>
          <w:bCs/>
          <w:color w:val="0000FF"/>
        </w:rPr>
      </w:pPr>
      <w:r w:rsidRPr="009D33E4">
        <w:rPr>
          <w:rFonts w:hint="eastAsia"/>
          <w:b/>
          <w:bCs/>
          <w:color w:val="0000FF"/>
        </w:rPr>
        <w:t>①Cookie的寿命</w:t>
      </w:r>
    </w:p>
    <w:p w14:paraId="07B0F9EF" w14:textId="066863FA" w:rsidR="00DE09A1" w:rsidRDefault="00DE09A1">
      <w:pPr>
        <w:rPr>
          <w:rFonts w:hint="eastAsia"/>
        </w:rPr>
      </w:pPr>
      <w:r>
        <w:rPr>
          <w:rFonts w:hint="eastAsia"/>
        </w:rPr>
        <w:t>Cookie——临时Cookie：默认的Cookie，不设置声明周期，关闭游览器就会死亡</w:t>
      </w:r>
    </w:p>
    <w:p w14:paraId="5A02E043" w14:textId="540BCA27" w:rsidR="00DE09A1" w:rsidRDefault="00DE09A1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——持久化Cookie：设置生命周期，关闭游览器不会死亡</w:t>
      </w:r>
    </w:p>
    <w:p w14:paraId="6357113C" w14:textId="1E3D0730" w:rsidR="00DE09A1" w:rsidRDefault="00DE09A1"/>
    <w:p w14:paraId="26496E7E" w14:textId="634D44C1" w:rsidR="00DE09A1" w:rsidRDefault="00DE09A1">
      <w:pPr>
        <w:rPr>
          <w:rFonts w:hint="eastAsia"/>
        </w:rPr>
      </w:pPr>
      <w:r>
        <w:rPr>
          <w:rFonts w:hint="eastAsia"/>
        </w:rPr>
        <w:t>通过以下方法，可以设置Cookie的寿命，expiry单位是秒</w:t>
      </w:r>
    </w:p>
    <w:p w14:paraId="0D9EC1B6" w14:textId="1E7A0C7B" w:rsidR="00DE09A1" w:rsidRDefault="00DE09A1"/>
    <w:p w14:paraId="6CF8E4F6" w14:textId="4BBF22F6" w:rsidR="00DE09A1" w:rsidRDefault="00DE09A1">
      <w:r>
        <w:rPr>
          <w:noProof/>
        </w:rPr>
        <w:drawing>
          <wp:inline distT="0" distB="0" distL="0" distR="0" wp14:anchorId="68CF5A7B" wp14:editId="2B8CCFC7">
            <wp:extent cx="5274310" cy="2368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D201D" w14:textId="4D2CE4F2" w:rsidR="00DE09A1" w:rsidRDefault="00DE09A1">
      <w:r>
        <w:rPr>
          <w:rFonts w:hint="eastAsia"/>
        </w:rPr>
        <w:t>如果想要删除cookie——se</w:t>
      </w:r>
      <w:r>
        <w:t>tMaxAge(0);</w:t>
      </w:r>
    </w:p>
    <w:p w14:paraId="4E580396" w14:textId="218E6C02" w:rsidR="00DE09A1" w:rsidRDefault="00DE09A1"/>
    <w:p w14:paraId="2508AA5A" w14:textId="7227E380" w:rsidR="00DE09A1" w:rsidRPr="009D33E4" w:rsidRDefault="00DE09A1">
      <w:pPr>
        <w:rPr>
          <w:b/>
          <w:bCs/>
          <w:color w:val="0000FF"/>
        </w:rPr>
      </w:pPr>
      <w:r w:rsidRPr="009D33E4">
        <w:rPr>
          <w:rFonts w:hint="eastAsia"/>
          <w:b/>
          <w:bCs/>
          <w:color w:val="0000FF"/>
        </w:rPr>
        <w:t>②设置Cookie存储的值</w:t>
      </w:r>
    </w:p>
    <w:p w14:paraId="17F0EE79" w14:textId="1DD79DC5" w:rsidR="00DE09A1" w:rsidRDefault="00DE09A1">
      <w:r>
        <w:rPr>
          <w:rFonts w:hint="eastAsia"/>
        </w:rPr>
        <w:t>除了通过构造方法来设置Cookie的键值对</w:t>
      </w:r>
    </w:p>
    <w:p w14:paraId="73CC4B55" w14:textId="700E4BCA" w:rsidR="009D33E4" w:rsidRDefault="009D33E4">
      <w:r>
        <w:rPr>
          <w:rFonts w:hint="eastAsia"/>
        </w:rPr>
        <w:t>键值对一旦创建，key不可以变动，但是value可以变动</w:t>
      </w:r>
    </w:p>
    <w:p w14:paraId="6F7E7CA4" w14:textId="22E32F9F" w:rsidR="009D33E4" w:rsidRDefault="009D33E4">
      <w:r>
        <w:rPr>
          <w:noProof/>
        </w:rPr>
        <w:drawing>
          <wp:inline distT="0" distB="0" distL="0" distR="0" wp14:anchorId="2367E5FC" wp14:editId="681FB156">
            <wp:extent cx="5274310" cy="2565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6B883" w14:textId="4613E2B9" w:rsidR="009D33E4" w:rsidRDefault="009D33E4"/>
    <w:p w14:paraId="03ED9FE6" w14:textId="06466709" w:rsidR="009D33E4" w:rsidRPr="009D33E4" w:rsidRDefault="009D33E4">
      <w:pPr>
        <w:rPr>
          <w:b/>
          <w:bCs/>
          <w:color w:val="0000FF"/>
        </w:rPr>
      </w:pPr>
      <w:r w:rsidRPr="009D33E4">
        <w:rPr>
          <w:rFonts w:hint="eastAsia"/>
          <w:b/>
          <w:bCs/>
          <w:color w:val="0000FF"/>
        </w:rPr>
        <w:t>③设置Cookie的适用路径</w:t>
      </w:r>
    </w:p>
    <w:p w14:paraId="55EB74E6" w14:textId="65725AF3" w:rsidR="009D33E4" w:rsidRDefault="009D33E4">
      <w:r>
        <w:rPr>
          <w:rFonts w:hint="eastAsia"/>
        </w:rPr>
        <w:t>现在Client已经存储了Server传回来的键值对</w:t>
      </w:r>
    </w:p>
    <w:p w14:paraId="6F18107D" w14:textId="411E3BAE" w:rsidR="009D33E4" w:rsidRDefault="009D33E4">
      <w:r>
        <w:rPr>
          <w:rFonts w:hint="eastAsia"/>
        </w:rPr>
        <w:t>默认情况下，只要Client访问Server中的任意一个资源，那么这个键值对就会被写入Http请求报文的Cookie字段中</w:t>
      </w:r>
    </w:p>
    <w:p w14:paraId="3FE45502" w14:textId="77777777" w:rsidR="009D33E4" w:rsidRDefault="009D33E4">
      <w:pPr>
        <w:rPr>
          <w:rFonts w:hint="eastAsia"/>
        </w:rPr>
      </w:pPr>
    </w:p>
    <w:p w14:paraId="4F7647E0" w14:textId="15177D4A" w:rsidR="009D33E4" w:rsidRDefault="009D33E4">
      <w:r>
        <w:rPr>
          <w:rFonts w:hint="eastAsia"/>
        </w:rPr>
        <w:t>通过以下方法设置适用路径后，只要要问该路径的资源，Client才会把这个键值对写入Http请求报文的Cookie字段中</w:t>
      </w:r>
    </w:p>
    <w:p w14:paraId="412E4AE3" w14:textId="76668236" w:rsidR="009D33E4" w:rsidRDefault="009D33E4">
      <w:pPr>
        <w:rPr>
          <w:rFonts w:hint="eastAsia"/>
        </w:rPr>
      </w:pPr>
      <w:r>
        <w:rPr>
          <w:noProof/>
        </w:rPr>
        <w:drawing>
          <wp:inline distT="0" distB="0" distL="0" distR="0" wp14:anchorId="559E3C8A" wp14:editId="32855BC4">
            <wp:extent cx="4600000" cy="29523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0000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1A43B" w14:textId="23A24823" w:rsidR="00DE09A1" w:rsidRDefault="00DE09A1"/>
    <w:p w14:paraId="08EE8A5D" w14:textId="4E1ACEC5" w:rsidR="009D33E4" w:rsidRPr="009D33E4" w:rsidRDefault="009D33E4">
      <w:pPr>
        <w:rPr>
          <w:b/>
          <w:bCs/>
          <w:color w:val="0000FF"/>
        </w:rPr>
      </w:pPr>
      <w:r w:rsidRPr="009D33E4">
        <w:rPr>
          <w:rFonts w:hint="eastAsia"/>
          <w:b/>
          <w:bCs/>
          <w:color w:val="0000FF"/>
        </w:rPr>
        <w:t>④设置Cookie的适用域</w:t>
      </w:r>
    </w:p>
    <w:p w14:paraId="0E09878E" w14:textId="34FA8DBB" w:rsidR="009D33E4" w:rsidRDefault="009D33E4">
      <w:r>
        <w:rPr>
          <w:rFonts w:hint="eastAsia"/>
        </w:rPr>
        <w:t>同③</w:t>
      </w:r>
    </w:p>
    <w:p w14:paraId="0B1C1627" w14:textId="640DA06F" w:rsidR="009D33E4" w:rsidRDefault="009D33E4">
      <w:r>
        <w:rPr>
          <w:rFonts w:hint="eastAsia"/>
        </w:rPr>
        <w:t>不同的时，设置后，只要Client访问该域名下的资源，Client才会把键值对写入Http请求报文的Cookie字段中</w:t>
      </w:r>
    </w:p>
    <w:p w14:paraId="79D0AC7F" w14:textId="77777777" w:rsidR="009D33E4" w:rsidRDefault="009D33E4">
      <w:pPr>
        <w:rPr>
          <w:rFonts w:hint="eastAsia"/>
        </w:rPr>
      </w:pPr>
    </w:p>
    <w:p w14:paraId="1BDFCE5B" w14:textId="4D77462B" w:rsidR="009D33E4" w:rsidRDefault="009D33E4">
      <w:pPr>
        <w:rPr>
          <w:color w:val="333333"/>
          <w:sz w:val="20"/>
          <w:szCs w:val="20"/>
          <w:shd w:val="clear" w:color="auto" w:fill="FFFFFF"/>
        </w:rPr>
      </w:pPr>
      <w:r>
        <w:rPr>
          <w:rStyle w:val="a3"/>
          <w:color w:val="333333"/>
          <w:sz w:val="20"/>
          <w:szCs w:val="20"/>
          <w:bdr w:val="none" w:sz="0" w:space="0" w:color="auto" w:frame="1"/>
          <w:shd w:val="clear" w:color="auto" w:fill="FFFFFF"/>
        </w:rPr>
        <w:t>public void setDomain(String pattern)</w:t>
      </w:r>
      <w:r>
        <w:rPr>
          <w:color w:val="333333"/>
          <w:sz w:val="20"/>
          <w:szCs w:val="20"/>
        </w:rPr>
        <w:br/>
      </w:r>
      <w:r>
        <w:rPr>
          <w:color w:val="333333"/>
          <w:sz w:val="20"/>
          <w:szCs w:val="20"/>
          <w:shd w:val="clear" w:color="auto" w:fill="FFFFFF"/>
        </w:rPr>
        <w:t>该方法设置 cookie 适用的域，例如 w3cschool.cc。</w:t>
      </w:r>
    </w:p>
    <w:p w14:paraId="2F9DEEE7" w14:textId="77777777" w:rsidR="009D33E4" w:rsidRDefault="009D33E4">
      <w:pPr>
        <w:rPr>
          <w:color w:val="333333"/>
          <w:sz w:val="20"/>
          <w:szCs w:val="20"/>
          <w:shd w:val="clear" w:color="auto" w:fill="FFFFFF"/>
        </w:rPr>
      </w:pPr>
    </w:p>
    <w:p w14:paraId="15042E34" w14:textId="58E2ECDB" w:rsidR="009D33E4" w:rsidRPr="009D33E4" w:rsidRDefault="009D33E4">
      <w:pPr>
        <w:rPr>
          <w:rStyle w:val="a3"/>
          <w:rFonts w:hint="eastAsia"/>
          <w:b w:val="0"/>
          <w:bCs w:val="0"/>
          <w:color w:val="333333"/>
          <w:sz w:val="20"/>
          <w:szCs w:val="20"/>
          <w:shd w:val="clear" w:color="auto" w:fill="FFFFFF"/>
        </w:rPr>
      </w:pPr>
      <w:r>
        <w:rPr>
          <w:rFonts w:hint="eastAsia"/>
          <w:color w:val="333333"/>
          <w:sz w:val="20"/>
          <w:szCs w:val="20"/>
          <w:shd w:val="clear" w:color="auto" w:fill="FFFFFF"/>
        </w:rPr>
        <w:t>⑤</w:t>
      </w:r>
    </w:p>
    <w:p w14:paraId="0208D991" w14:textId="757B449D" w:rsidR="009D33E4" w:rsidRDefault="009D33E4">
      <w:pPr>
        <w:rPr>
          <w:color w:val="333333"/>
          <w:sz w:val="20"/>
          <w:szCs w:val="20"/>
          <w:shd w:val="clear" w:color="auto" w:fill="F6F4F0"/>
        </w:rPr>
      </w:pPr>
      <w:r>
        <w:rPr>
          <w:rStyle w:val="a3"/>
          <w:color w:val="333333"/>
          <w:sz w:val="20"/>
          <w:szCs w:val="20"/>
          <w:bdr w:val="none" w:sz="0" w:space="0" w:color="auto" w:frame="1"/>
          <w:shd w:val="clear" w:color="auto" w:fill="F6F4F0"/>
        </w:rPr>
        <w:t>public void setSecure(boolean flag)</w:t>
      </w:r>
      <w:r>
        <w:rPr>
          <w:color w:val="333333"/>
          <w:sz w:val="20"/>
          <w:szCs w:val="20"/>
        </w:rPr>
        <w:br/>
      </w:r>
      <w:r>
        <w:rPr>
          <w:color w:val="333333"/>
          <w:sz w:val="20"/>
          <w:szCs w:val="20"/>
          <w:shd w:val="clear" w:color="auto" w:fill="F6F4F0"/>
        </w:rPr>
        <w:t>该方法设置布尔值，表示 cookie 是否应该只在加密的（即 SSL）连接上发送。</w:t>
      </w:r>
    </w:p>
    <w:p w14:paraId="68E370BF" w14:textId="14A57EB4" w:rsidR="009D33E4" w:rsidRDefault="009D33E4">
      <w:pPr>
        <w:rPr>
          <w:color w:val="333333"/>
          <w:sz w:val="20"/>
          <w:szCs w:val="20"/>
          <w:shd w:val="clear" w:color="auto" w:fill="F6F4F0"/>
        </w:rPr>
      </w:pPr>
    </w:p>
    <w:p w14:paraId="3BDA0113" w14:textId="450725D9" w:rsidR="009D33E4" w:rsidRPr="009D33E4" w:rsidRDefault="009D33E4" w:rsidP="009D33E4">
      <w:pPr>
        <w:rPr>
          <w:rStyle w:val="a3"/>
          <w:rFonts w:hint="eastAsia"/>
          <w:b w:val="0"/>
          <w:bCs w:val="0"/>
          <w:color w:val="333333"/>
          <w:sz w:val="20"/>
          <w:szCs w:val="20"/>
          <w:shd w:val="clear" w:color="auto" w:fill="FFFFFF"/>
        </w:rPr>
      </w:pPr>
      <w:r>
        <w:rPr>
          <w:rFonts w:hint="eastAsia"/>
          <w:color w:val="333333"/>
          <w:sz w:val="20"/>
          <w:szCs w:val="20"/>
          <w:shd w:val="clear" w:color="auto" w:fill="FFFFFF"/>
        </w:rPr>
        <w:t>⑥</w:t>
      </w:r>
    </w:p>
    <w:p w14:paraId="78564599" w14:textId="231BBFE5" w:rsidR="009D33E4" w:rsidRDefault="009D33E4">
      <w:pPr>
        <w:rPr>
          <w:rFonts w:hint="eastAsia"/>
        </w:rPr>
      </w:pPr>
      <w:r>
        <w:rPr>
          <w:rStyle w:val="a3"/>
          <w:color w:val="333333"/>
          <w:sz w:val="20"/>
          <w:szCs w:val="20"/>
          <w:bdr w:val="none" w:sz="0" w:space="0" w:color="auto" w:frame="1"/>
          <w:shd w:val="clear" w:color="auto" w:fill="FFFFFF"/>
        </w:rPr>
        <w:t>public void setComment(String purpose)</w:t>
      </w:r>
      <w:r>
        <w:rPr>
          <w:color w:val="333333"/>
          <w:sz w:val="20"/>
          <w:szCs w:val="20"/>
        </w:rPr>
        <w:br/>
      </w:r>
      <w:r>
        <w:rPr>
          <w:color w:val="333333"/>
          <w:sz w:val="20"/>
          <w:szCs w:val="20"/>
          <w:shd w:val="clear" w:color="auto" w:fill="FFFFFF"/>
        </w:rPr>
        <w:t>该方法规定了描述 cookie 目的的注释。该注释在浏览器向用户呈现 cookie 时非常有用。</w:t>
      </w:r>
    </w:p>
    <w:p w14:paraId="3B6B563B" w14:textId="1FD7F412" w:rsidR="00DE09A1" w:rsidRPr="00DB31AF" w:rsidRDefault="00DE09A1">
      <w:pPr>
        <w:rPr>
          <w:rFonts w:hint="eastAsia"/>
          <w:b/>
          <w:bCs/>
          <w:color w:val="FF0000"/>
          <w:sz w:val="22"/>
          <w:szCs w:val="24"/>
        </w:rPr>
      </w:pPr>
    </w:p>
    <w:p w14:paraId="3ABB19D3" w14:textId="09B474F7" w:rsidR="00DE09A1" w:rsidRPr="00DB31AF" w:rsidRDefault="00DE09A1">
      <w:pPr>
        <w:rPr>
          <w:b/>
          <w:bCs/>
          <w:color w:val="FF0000"/>
          <w:sz w:val="22"/>
          <w:szCs w:val="24"/>
        </w:rPr>
      </w:pPr>
      <w:r w:rsidRPr="00DB31AF">
        <w:rPr>
          <w:rFonts w:hint="eastAsia"/>
          <w:b/>
          <w:bCs/>
          <w:color w:val="FF0000"/>
          <w:sz w:val="22"/>
          <w:szCs w:val="24"/>
        </w:rPr>
        <w:t>3）将Cookie对象添加到Response对象中</w:t>
      </w:r>
    </w:p>
    <w:p w14:paraId="3E89402A" w14:textId="5E6F9ACF" w:rsidR="00DE09A1" w:rsidRDefault="00DE09A1">
      <w:pPr>
        <w:rPr>
          <w:b/>
          <w:bCs/>
          <w:color w:val="0000FF"/>
        </w:rPr>
      </w:pPr>
      <w:proofErr w:type="gramStart"/>
      <w:r w:rsidRPr="00DE09A1">
        <w:rPr>
          <w:rFonts w:hint="eastAsia"/>
          <w:b/>
          <w:bCs/>
          <w:color w:val="0000FF"/>
        </w:rPr>
        <w:t>r</w:t>
      </w:r>
      <w:r w:rsidRPr="00DE09A1">
        <w:rPr>
          <w:b/>
          <w:bCs/>
          <w:color w:val="0000FF"/>
        </w:rPr>
        <w:t>esponse.addCookie</w:t>
      </w:r>
      <w:proofErr w:type="gramEnd"/>
      <w:r w:rsidRPr="00DE09A1">
        <w:rPr>
          <w:b/>
          <w:bCs/>
          <w:color w:val="0000FF"/>
        </w:rPr>
        <w:t>(cookie);</w:t>
      </w:r>
    </w:p>
    <w:p w14:paraId="7A92ED35" w14:textId="71A30DAD" w:rsidR="00DB31AF" w:rsidRDefault="00DB31AF">
      <w:pPr>
        <w:rPr>
          <w:b/>
          <w:bCs/>
          <w:color w:val="0000FF"/>
        </w:rPr>
      </w:pPr>
    </w:p>
    <w:p w14:paraId="175096C4" w14:textId="09B4ACDB" w:rsidR="00DB31AF" w:rsidRDefault="00DB31AF">
      <w:pPr>
        <w:rPr>
          <w:b/>
          <w:bCs/>
          <w:color w:val="0000FF"/>
        </w:rPr>
      </w:pPr>
    </w:p>
    <w:p w14:paraId="73580441" w14:textId="12A82262" w:rsidR="00DB31AF" w:rsidRDefault="00DB31AF">
      <w:pPr>
        <w:rPr>
          <w:b/>
          <w:bCs/>
          <w:color w:val="0000FF"/>
        </w:rPr>
      </w:pPr>
    </w:p>
    <w:p w14:paraId="573BCB50" w14:textId="18BB2218" w:rsidR="00DB31AF" w:rsidRPr="00DB31AF" w:rsidRDefault="00DB31AF">
      <w:pPr>
        <w:rPr>
          <w:b/>
          <w:bCs/>
          <w:color w:val="000000" w:themeColor="text1"/>
          <w:sz w:val="28"/>
          <w:szCs w:val="32"/>
        </w:rPr>
      </w:pPr>
      <w:r w:rsidRPr="00DB31AF">
        <w:rPr>
          <w:rFonts w:hint="eastAsia"/>
          <w:b/>
          <w:bCs/>
          <w:color w:val="000000" w:themeColor="text1"/>
          <w:sz w:val="28"/>
          <w:szCs w:val="32"/>
        </w:rPr>
        <w:t>五，获取Cookie的属性值</w:t>
      </w:r>
    </w:p>
    <w:p w14:paraId="5E17B58E" w14:textId="7E4ED70A" w:rsidR="00DB31AF" w:rsidRDefault="00DB31AF">
      <w:pPr>
        <w:rPr>
          <w:b/>
          <w:bCs/>
          <w:color w:val="0000FF"/>
        </w:rPr>
      </w:pPr>
      <w:r>
        <w:rPr>
          <w:b/>
          <w:bCs/>
          <w:color w:val="0000FF"/>
        </w:rPr>
        <w:t>1</w:t>
      </w:r>
      <w:r>
        <w:rPr>
          <w:rFonts w:hint="eastAsia"/>
          <w:b/>
          <w:bCs/>
          <w:color w:val="0000FF"/>
        </w:rPr>
        <w:t>）从Request对象中获取Cookie</w:t>
      </w:r>
    </w:p>
    <w:p w14:paraId="319C9DC2" w14:textId="1AEA96CD" w:rsidR="00DB31AF" w:rsidRDefault="00DB31AF">
      <w:pPr>
        <w:rPr>
          <w:b/>
          <w:bCs/>
          <w:color w:val="0000FF"/>
        </w:rPr>
      </w:pPr>
      <w:r>
        <w:rPr>
          <w:noProof/>
        </w:rPr>
        <w:drawing>
          <wp:inline distT="0" distB="0" distL="0" distR="0" wp14:anchorId="524E6923" wp14:editId="252457A2">
            <wp:extent cx="2971429" cy="304762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1429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7F111" w14:textId="221AFF24" w:rsidR="00DB31AF" w:rsidRDefault="00DB31AF">
      <w:pPr>
        <w:rPr>
          <w:b/>
          <w:bCs/>
          <w:color w:val="0000FF"/>
        </w:rPr>
      </w:pPr>
    </w:p>
    <w:p w14:paraId="00BAD33C" w14:textId="7D43E3E1" w:rsidR="00DB31AF" w:rsidRDefault="00DB31AF">
      <w:pPr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>2</w:t>
      </w:r>
      <w:r>
        <w:rPr>
          <w:b/>
          <w:bCs/>
          <w:color w:val="0000FF"/>
        </w:rPr>
        <w:t>)</w:t>
      </w:r>
      <w:r>
        <w:rPr>
          <w:rFonts w:hint="eastAsia"/>
          <w:b/>
          <w:bCs/>
          <w:color w:val="0000FF"/>
        </w:rPr>
        <w:t>，获取Cookie的属性值</w:t>
      </w:r>
    </w:p>
    <w:p w14:paraId="308A1ADC" w14:textId="5725BD18" w:rsidR="00DB31AF" w:rsidRDefault="00DB31AF">
      <w:pPr>
        <w:rPr>
          <w:color w:val="333333"/>
          <w:sz w:val="20"/>
          <w:szCs w:val="20"/>
          <w:shd w:val="clear" w:color="auto" w:fill="F6F4F0"/>
        </w:rPr>
      </w:pPr>
      <w:r>
        <w:rPr>
          <w:rStyle w:val="a3"/>
          <w:color w:val="333333"/>
          <w:sz w:val="20"/>
          <w:szCs w:val="20"/>
          <w:bdr w:val="none" w:sz="0" w:space="0" w:color="auto" w:frame="1"/>
          <w:shd w:val="clear" w:color="auto" w:fill="F6F4F0"/>
        </w:rPr>
        <w:t>public String getDomain()</w:t>
      </w:r>
      <w:r>
        <w:rPr>
          <w:color w:val="333333"/>
          <w:sz w:val="20"/>
          <w:szCs w:val="20"/>
        </w:rPr>
        <w:br/>
      </w:r>
      <w:r>
        <w:rPr>
          <w:color w:val="333333"/>
          <w:sz w:val="20"/>
          <w:szCs w:val="20"/>
          <w:shd w:val="clear" w:color="auto" w:fill="F6F4F0"/>
        </w:rPr>
        <w:t>该方法获取 cookie 适用的域，例如 w3cschool.cc。</w:t>
      </w:r>
    </w:p>
    <w:p w14:paraId="5DD42EBD" w14:textId="3011ED84" w:rsidR="00DB31AF" w:rsidRDefault="00DB31AF">
      <w:pPr>
        <w:rPr>
          <w:color w:val="333333"/>
          <w:sz w:val="20"/>
          <w:szCs w:val="20"/>
          <w:shd w:val="clear" w:color="auto" w:fill="F6F4F0"/>
        </w:rPr>
      </w:pPr>
    </w:p>
    <w:p w14:paraId="3AD1A729" w14:textId="7B58A743" w:rsidR="00DB31AF" w:rsidRDefault="00DB31AF">
      <w:pPr>
        <w:rPr>
          <w:color w:val="333333"/>
          <w:sz w:val="20"/>
          <w:szCs w:val="20"/>
          <w:shd w:val="clear" w:color="auto" w:fill="F6F4F0"/>
        </w:rPr>
      </w:pPr>
      <w:r>
        <w:rPr>
          <w:rStyle w:val="a3"/>
          <w:color w:val="333333"/>
          <w:sz w:val="20"/>
          <w:szCs w:val="20"/>
          <w:bdr w:val="none" w:sz="0" w:space="0" w:color="auto" w:frame="1"/>
          <w:shd w:val="clear" w:color="auto" w:fill="F6F4F0"/>
        </w:rPr>
        <w:t>public int getMaxAge()</w:t>
      </w:r>
      <w:r>
        <w:rPr>
          <w:color w:val="333333"/>
          <w:sz w:val="20"/>
          <w:szCs w:val="20"/>
        </w:rPr>
        <w:br/>
      </w:r>
      <w:r>
        <w:rPr>
          <w:color w:val="333333"/>
          <w:sz w:val="20"/>
          <w:szCs w:val="20"/>
          <w:shd w:val="clear" w:color="auto" w:fill="F6F4F0"/>
        </w:rPr>
        <w:t>该方法返回 cookie 的最大生存周期（以秒为单位），默认情况下，-1 表示 cookie 将持续下去，直到浏览器关闭。</w:t>
      </w:r>
    </w:p>
    <w:p w14:paraId="1315A49D" w14:textId="4058C479" w:rsidR="00DB31AF" w:rsidRDefault="00DB31AF">
      <w:pPr>
        <w:rPr>
          <w:color w:val="333333"/>
          <w:sz w:val="20"/>
          <w:szCs w:val="20"/>
          <w:shd w:val="clear" w:color="auto" w:fill="F6F4F0"/>
        </w:rPr>
      </w:pPr>
    </w:p>
    <w:p w14:paraId="28761A98" w14:textId="7BECEB02" w:rsidR="00DB31AF" w:rsidRDefault="00DB31AF">
      <w:pPr>
        <w:rPr>
          <w:color w:val="333333"/>
          <w:sz w:val="20"/>
          <w:szCs w:val="20"/>
          <w:shd w:val="clear" w:color="auto" w:fill="FFFFFF"/>
        </w:rPr>
      </w:pPr>
      <w:r>
        <w:rPr>
          <w:rStyle w:val="a3"/>
          <w:color w:val="333333"/>
          <w:sz w:val="20"/>
          <w:szCs w:val="20"/>
          <w:bdr w:val="none" w:sz="0" w:space="0" w:color="auto" w:frame="1"/>
          <w:shd w:val="clear" w:color="auto" w:fill="FFFFFF"/>
        </w:rPr>
        <w:t>public String getName()</w:t>
      </w:r>
      <w:r>
        <w:rPr>
          <w:color w:val="333333"/>
          <w:sz w:val="20"/>
          <w:szCs w:val="20"/>
        </w:rPr>
        <w:br/>
      </w:r>
      <w:r>
        <w:rPr>
          <w:color w:val="333333"/>
          <w:sz w:val="20"/>
          <w:szCs w:val="20"/>
          <w:shd w:val="clear" w:color="auto" w:fill="FFFFFF"/>
        </w:rPr>
        <w:t>该方法返回 cookie 的名称。名称在创建后不能改变。</w:t>
      </w:r>
    </w:p>
    <w:p w14:paraId="4B00A09D" w14:textId="721E8EA9" w:rsidR="00DB31AF" w:rsidRDefault="00DB31AF">
      <w:pPr>
        <w:rPr>
          <w:color w:val="333333"/>
          <w:sz w:val="20"/>
          <w:szCs w:val="20"/>
          <w:shd w:val="clear" w:color="auto" w:fill="FFFFFF"/>
        </w:rPr>
      </w:pPr>
    </w:p>
    <w:p w14:paraId="1953CB41" w14:textId="77E36ABD" w:rsidR="00DB31AF" w:rsidRDefault="00DB31AF">
      <w:pPr>
        <w:rPr>
          <w:color w:val="333333"/>
          <w:sz w:val="20"/>
          <w:szCs w:val="20"/>
          <w:shd w:val="clear" w:color="auto" w:fill="FFFFFF"/>
        </w:rPr>
      </w:pPr>
      <w:r>
        <w:rPr>
          <w:rStyle w:val="a3"/>
          <w:color w:val="333333"/>
          <w:sz w:val="20"/>
          <w:szCs w:val="20"/>
          <w:bdr w:val="none" w:sz="0" w:space="0" w:color="auto" w:frame="1"/>
          <w:shd w:val="clear" w:color="auto" w:fill="FFFFFF"/>
        </w:rPr>
        <w:t>public String getValue()</w:t>
      </w:r>
      <w:r>
        <w:rPr>
          <w:color w:val="333333"/>
          <w:sz w:val="20"/>
          <w:szCs w:val="20"/>
        </w:rPr>
        <w:br/>
      </w:r>
      <w:r>
        <w:rPr>
          <w:color w:val="333333"/>
          <w:sz w:val="20"/>
          <w:szCs w:val="20"/>
          <w:shd w:val="clear" w:color="auto" w:fill="FFFFFF"/>
        </w:rPr>
        <w:t>该方法获取与 cookie 关联的值。</w:t>
      </w:r>
    </w:p>
    <w:p w14:paraId="6A82CE57" w14:textId="3732DF36" w:rsidR="00DB31AF" w:rsidRDefault="00DB31AF">
      <w:pPr>
        <w:rPr>
          <w:color w:val="333333"/>
          <w:sz w:val="20"/>
          <w:szCs w:val="20"/>
          <w:shd w:val="clear" w:color="auto" w:fill="FFFFFF"/>
        </w:rPr>
      </w:pPr>
    </w:p>
    <w:p w14:paraId="35A9DAE8" w14:textId="481F20F2" w:rsidR="00DB31AF" w:rsidRDefault="00DB31AF">
      <w:pPr>
        <w:rPr>
          <w:color w:val="333333"/>
          <w:sz w:val="20"/>
          <w:szCs w:val="20"/>
          <w:shd w:val="clear" w:color="auto" w:fill="FFFFFF"/>
        </w:rPr>
      </w:pPr>
      <w:r>
        <w:rPr>
          <w:rStyle w:val="a3"/>
          <w:color w:val="333333"/>
          <w:sz w:val="20"/>
          <w:szCs w:val="20"/>
          <w:bdr w:val="none" w:sz="0" w:space="0" w:color="auto" w:frame="1"/>
          <w:shd w:val="clear" w:color="auto" w:fill="FFFFFF"/>
        </w:rPr>
        <w:t>public String getPath()</w:t>
      </w:r>
      <w:r>
        <w:rPr>
          <w:color w:val="333333"/>
          <w:sz w:val="20"/>
          <w:szCs w:val="20"/>
        </w:rPr>
        <w:br/>
      </w:r>
      <w:r>
        <w:rPr>
          <w:color w:val="333333"/>
          <w:sz w:val="20"/>
          <w:szCs w:val="20"/>
          <w:shd w:val="clear" w:color="auto" w:fill="FFFFFF"/>
        </w:rPr>
        <w:t>该方法获取 cookie 适用的路径。</w:t>
      </w:r>
    </w:p>
    <w:p w14:paraId="6D3FCBB0" w14:textId="43760EBB" w:rsidR="00DB31AF" w:rsidRDefault="00DB31AF">
      <w:pPr>
        <w:rPr>
          <w:color w:val="333333"/>
          <w:sz w:val="20"/>
          <w:szCs w:val="20"/>
          <w:shd w:val="clear" w:color="auto" w:fill="FFFFFF"/>
        </w:rPr>
      </w:pPr>
    </w:p>
    <w:p w14:paraId="231FF613" w14:textId="5DABE415" w:rsidR="00DB31AF" w:rsidRPr="00DE09A1" w:rsidRDefault="00DB31AF">
      <w:pPr>
        <w:rPr>
          <w:rFonts w:hint="eastAsia"/>
          <w:b/>
          <w:bCs/>
          <w:color w:val="0000FF"/>
        </w:rPr>
      </w:pPr>
      <w:r>
        <w:rPr>
          <w:rStyle w:val="a3"/>
          <w:color w:val="333333"/>
          <w:sz w:val="20"/>
          <w:szCs w:val="20"/>
          <w:bdr w:val="none" w:sz="0" w:space="0" w:color="auto" w:frame="1"/>
          <w:shd w:val="clear" w:color="auto" w:fill="F6F4F0"/>
        </w:rPr>
        <w:t>public String getComment()</w:t>
      </w:r>
      <w:r>
        <w:rPr>
          <w:color w:val="333333"/>
          <w:sz w:val="20"/>
          <w:szCs w:val="20"/>
        </w:rPr>
        <w:br/>
      </w:r>
      <w:r>
        <w:rPr>
          <w:color w:val="333333"/>
          <w:sz w:val="20"/>
          <w:szCs w:val="20"/>
          <w:shd w:val="clear" w:color="auto" w:fill="F6F4F0"/>
        </w:rPr>
        <w:t>该方法返回了描述 cookie 目的的注释，如果 cookie 没有注释则返回 null。</w:t>
      </w:r>
    </w:p>
    <w:sectPr w:rsidR="00DB31AF" w:rsidRPr="00DE09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463"/>
    <w:rsid w:val="00246CBA"/>
    <w:rsid w:val="002B60E0"/>
    <w:rsid w:val="00354581"/>
    <w:rsid w:val="00694DA6"/>
    <w:rsid w:val="00774783"/>
    <w:rsid w:val="009D33E4"/>
    <w:rsid w:val="00B65660"/>
    <w:rsid w:val="00CF43B7"/>
    <w:rsid w:val="00DB31AF"/>
    <w:rsid w:val="00DE09A1"/>
    <w:rsid w:val="00E42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28806"/>
  <w15:chartTrackingRefBased/>
  <w15:docId w15:val="{DE6DB13C-C42A-4593-9B34-92B1FCDE1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D33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3</Pages>
  <Words>328</Words>
  <Characters>1874</Characters>
  <Application>Microsoft Office Word</Application>
  <DocSecurity>0</DocSecurity>
  <Lines>15</Lines>
  <Paragraphs>4</Paragraphs>
  <ScaleCrop>false</ScaleCrop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74050 74050</dc:creator>
  <cp:keywords/>
  <dc:description/>
  <cp:lastModifiedBy>74050 74050</cp:lastModifiedBy>
  <cp:revision>4</cp:revision>
  <dcterms:created xsi:type="dcterms:W3CDTF">2021-04-16T02:02:00Z</dcterms:created>
  <dcterms:modified xsi:type="dcterms:W3CDTF">2021-04-16T06:36:00Z</dcterms:modified>
</cp:coreProperties>
</file>