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8A521" w14:textId="774C781D" w:rsidR="00C043E8" w:rsidRDefault="00C043E8">
      <w:r>
        <w:rPr>
          <w:rFonts w:hint="eastAsia"/>
        </w:rPr>
        <w:t xml:space="preserve"> </w:t>
      </w:r>
      <w:r>
        <w:t xml:space="preserve">            P</w:t>
      </w:r>
      <w:r>
        <w:rPr>
          <w:rFonts w:hint="eastAsia"/>
        </w:rPr>
        <w:t>rivate</w:t>
      </w:r>
      <w:r>
        <w:t xml:space="preserve">        </w:t>
      </w:r>
      <w:r>
        <w:rPr>
          <w:rFonts w:hint="eastAsia"/>
        </w:rPr>
        <w:t>default</w:t>
      </w:r>
      <w:r>
        <w:t xml:space="preserve">         </w:t>
      </w:r>
      <w:r>
        <w:rPr>
          <w:rFonts w:hint="eastAsia"/>
        </w:rPr>
        <w:t>protected</w:t>
      </w:r>
      <w:r>
        <w:t xml:space="preserve">        </w:t>
      </w:r>
      <w:proofErr w:type="gramStart"/>
      <w:r>
        <w:rPr>
          <w:rFonts w:hint="eastAsia"/>
        </w:rPr>
        <w:t>public</w:t>
      </w:r>
      <w:proofErr w:type="gramEnd"/>
    </w:p>
    <w:p w14:paraId="26858862" w14:textId="77777777" w:rsidR="00C043E8" w:rsidRDefault="00C043E8">
      <w:pPr>
        <w:rPr>
          <w:rFonts w:hint="eastAsia"/>
        </w:rPr>
      </w:pPr>
    </w:p>
    <w:p w14:paraId="2938ADD0" w14:textId="65334AA7" w:rsidR="00C043E8" w:rsidRDefault="00C043E8">
      <w:pPr>
        <w:pBdr>
          <w:bottom w:val="single" w:sz="6" w:space="1" w:color="auto"/>
        </w:pBdr>
      </w:pPr>
      <w:r>
        <w:rPr>
          <w:rFonts w:hint="eastAsia"/>
        </w:rPr>
        <w:t xml:space="preserve">本类 </w:t>
      </w:r>
      <w:r>
        <w:t xml:space="preserve">          </w:t>
      </w:r>
      <w:r>
        <w:rPr>
          <w:rFonts w:hint="eastAsia"/>
        </w:rPr>
        <w:t xml:space="preserve">√ </w:t>
      </w:r>
      <w:r>
        <w:t xml:space="preserve">          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√</w:t>
      </w:r>
    </w:p>
    <w:p w14:paraId="7EA16551" w14:textId="10B8E185" w:rsidR="00C043E8" w:rsidRDefault="00C043E8"/>
    <w:p w14:paraId="1FB05FFE" w14:textId="4879813F" w:rsidR="00C043E8" w:rsidRDefault="00C043E8">
      <w:r>
        <w:rPr>
          <w:rFonts w:hint="eastAsia"/>
        </w:rPr>
        <w:t xml:space="preserve">同一包中 </w:t>
      </w:r>
      <w:r>
        <w:t xml:space="preserve">                   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√</w:t>
      </w:r>
    </w:p>
    <w:p w14:paraId="55BF5109" w14:textId="5922860E" w:rsidR="00C043E8" w:rsidRDefault="00C043E8">
      <w:pPr>
        <w:pBdr>
          <w:bottom w:val="single" w:sz="6" w:space="1" w:color="auto"/>
        </w:pBdr>
      </w:pPr>
      <w:r>
        <w:rPr>
          <w:rFonts w:hint="eastAsia"/>
        </w:rPr>
        <w:t xml:space="preserve">中的类 </w:t>
      </w:r>
      <w:r>
        <w:t xml:space="preserve">       </w:t>
      </w:r>
    </w:p>
    <w:p w14:paraId="461F739D" w14:textId="3FA317B1" w:rsidR="00C043E8" w:rsidRDefault="00C043E8"/>
    <w:p w14:paraId="6ED0A9FB" w14:textId="0BCB5AE7" w:rsidR="00C043E8" w:rsidRDefault="00C043E8">
      <w:r>
        <w:rPr>
          <w:rFonts w:hint="eastAsia"/>
        </w:rPr>
        <w:t xml:space="preserve">不同包中 </w:t>
      </w:r>
      <w:r>
        <w:t xml:space="preserve">                                    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√</w:t>
      </w:r>
    </w:p>
    <w:p w14:paraId="7DC97994" w14:textId="78A9F307" w:rsidR="00C043E8" w:rsidRDefault="00C043E8">
      <w:pPr>
        <w:pBdr>
          <w:bottom w:val="single" w:sz="6" w:space="1" w:color="auto"/>
        </w:pBdr>
      </w:pPr>
      <w:r>
        <w:rPr>
          <w:rFonts w:hint="eastAsia"/>
        </w:rPr>
        <w:t>的子类</w:t>
      </w:r>
    </w:p>
    <w:p w14:paraId="3CB8853A" w14:textId="3937CE9D" w:rsidR="00C043E8" w:rsidRDefault="00C043E8"/>
    <w:p w14:paraId="2CFE38D3" w14:textId="34D4B26E" w:rsidR="00C043E8" w:rsidRDefault="00C043E8">
      <w:r>
        <w:rPr>
          <w:rFonts w:hint="eastAsia"/>
        </w:rPr>
        <w:t xml:space="preserve">不同包中 </w:t>
      </w:r>
      <w:r>
        <w:t xml:space="preserve">                                                  </w:t>
      </w:r>
      <w:r>
        <w:rPr>
          <w:rFonts w:hint="eastAsia"/>
        </w:rPr>
        <w:t>√</w:t>
      </w:r>
    </w:p>
    <w:p w14:paraId="616E25FC" w14:textId="2B625058" w:rsidR="00C043E8" w:rsidRDefault="00C043E8">
      <w:pPr>
        <w:rPr>
          <w:rFonts w:hint="eastAsia"/>
        </w:rPr>
      </w:pPr>
      <w:r>
        <w:rPr>
          <w:rFonts w:hint="eastAsia"/>
        </w:rPr>
        <w:t>的非子类</w:t>
      </w:r>
    </w:p>
    <w:sectPr w:rsidR="00C04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D3"/>
    <w:rsid w:val="001A542C"/>
    <w:rsid w:val="00961CD3"/>
    <w:rsid w:val="00C0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CE19"/>
  <w15:chartTrackingRefBased/>
  <w15:docId w15:val="{4929CC87-825C-48E3-A305-3EFAC26E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</dc:creator>
  <cp:keywords/>
  <dc:description/>
  <cp:lastModifiedBy>74050 74050</cp:lastModifiedBy>
  <cp:revision>2</cp:revision>
  <dcterms:created xsi:type="dcterms:W3CDTF">2021-02-28T06:10:00Z</dcterms:created>
  <dcterms:modified xsi:type="dcterms:W3CDTF">2021-02-28T06:13:00Z</dcterms:modified>
</cp:coreProperties>
</file>