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CE5B" w14:textId="17457FE3" w:rsidR="00135689" w:rsidRDefault="00135689" w:rsidP="00582F46">
      <w:pPr>
        <w:jc w:val="center"/>
        <w:rPr>
          <w:b/>
          <w:bCs/>
          <w:sz w:val="40"/>
          <w:szCs w:val="40"/>
        </w:rPr>
      </w:pPr>
      <w:r w:rsidRPr="00582F46">
        <w:rPr>
          <w:b/>
          <w:bCs/>
          <w:sz w:val="40"/>
          <w:szCs w:val="40"/>
        </w:rPr>
        <w:t xml:space="preserve">OPTIONAL </w:t>
      </w:r>
      <w:r w:rsidR="00392A53">
        <w:rPr>
          <w:b/>
          <w:bCs/>
          <w:sz w:val="40"/>
          <w:szCs w:val="40"/>
        </w:rPr>
        <w:t>DATASET EXAMPLE</w:t>
      </w:r>
    </w:p>
    <w:p w14:paraId="779BF695" w14:textId="77777777" w:rsidR="00582F46" w:rsidRPr="00582F46" w:rsidRDefault="00582F46" w:rsidP="00582F46">
      <w:pPr>
        <w:jc w:val="center"/>
        <w:rPr>
          <w:b/>
          <w:bCs/>
          <w:sz w:val="40"/>
          <w:szCs w:val="40"/>
        </w:rPr>
      </w:pPr>
    </w:p>
    <w:p w14:paraId="5E0B8AD6" w14:textId="53D445DC" w:rsidR="000F07D2" w:rsidRPr="0075688C" w:rsidRDefault="000F07D2" w:rsidP="000F07D2">
      <w:pPr>
        <w:rPr>
          <w:sz w:val="32"/>
          <w:szCs w:val="32"/>
        </w:rPr>
      </w:pPr>
      <w:proofErr w:type="spellStart"/>
      <w:r w:rsidRPr="0075688C">
        <w:rPr>
          <w:sz w:val="32"/>
          <w:szCs w:val="32"/>
        </w:rPr>
        <w:t>study_hours</w:t>
      </w:r>
      <w:proofErr w:type="spellEnd"/>
      <w:r w:rsidRPr="0075688C">
        <w:rPr>
          <w:sz w:val="32"/>
          <w:szCs w:val="32"/>
        </w:rPr>
        <w:t xml:space="preserve">, attendance, </w:t>
      </w:r>
      <w:proofErr w:type="spellStart"/>
      <w:r w:rsidRPr="0075688C">
        <w:rPr>
          <w:sz w:val="32"/>
          <w:szCs w:val="32"/>
        </w:rPr>
        <w:t>previous_score</w:t>
      </w:r>
      <w:proofErr w:type="spellEnd"/>
      <w:r w:rsidRPr="0075688C">
        <w:rPr>
          <w:sz w:val="32"/>
          <w:szCs w:val="32"/>
        </w:rPr>
        <w:t xml:space="preserve">, </w:t>
      </w:r>
      <w:proofErr w:type="spellStart"/>
      <w:r w:rsidRPr="0075688C">
        <w:rPr>
          <w:sz w:val="32"/>
          <w:szCs w:val="32"/>
        </w:rPr>
        <w:t>assignments_completed</w:t>
      </w:r>
      <w:proofErr w:type="spellEnd"/>
      <w:r w:rsidRPr="0075688C">
        <w:rPr>
          <w:sz w:val="32"/>
          <w:szCs w:val="32"/>
        </w:rPr>
        <w:t>, result</w:t>
      </w:r>
    </w:p>
    <w:p w14:paraId="2FBE42F2" w14:textId="77777777" w:rsidR="00582F46" w:rsidRDefault="00582F46" w:rsidP="000F07D2"/>
    <w:p w14:paraId="7BDA14D9" w14:textId="7DE89B5A" w:rsidR="000F07D2" w:rsidRPr="0075688C" w:rsidRDefault="000F07D2" w:rsidP="000F07D2">
      <w:pPr>
        <w:rPr>
          <w:sz w:val="28"/>
          <w:szCs w:val="28"/>
        </w:rPr>
      </w:pPr>
      <w:r w:rsidRPr="0075688C">
        <w:rPr>
          <w:sz w:val="28"/>
          <w:szCs w:val="28"/>
        </w:rPr>
        <w:t>5,</w:t>
      </w:r>
      <w:r w:rsidR="00511B57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80,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70,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8,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Pass</w:t>
      </w:r>
    </w:p>
    <w:p w14:paraId="785EB241" w14:textId="1FC23262" w:rsidR="000F07D2" w:rsidRPr="0075688C" w:rsidRDefault="000F07D2" w:rsidP="000F07D2">
      <w:pPr>
        <w:rPr>
          <w:sz w:val="28"/>
          <w:szCs w:val="28"/>
        </w:rPr>
      </w:pPr>
      <w:r w:rsidRPr="0075688C">
        <w:rPr>
          <w:sz w:val="28"/>
          <w:szCs w:val="28"/>
        </w:rPr>
        <w:t>2,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60,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40,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3,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Fail</w:t>
      </w:r>
    </w:p>
    <w:p w14:paraId="63E95754" w14:textId="07814615" w:rsidR="000F07D2" w:rsidRPr="0075688C" w:rsidRDefault="000F07D2" w:rsidP="000F07D2">
      <w:pPr>
        <w:rPr>
          <w:sz w:val="28"/>
          <w:szCs w:val="28"/>
        </w:rPr>
      </w:pPr>
      <w:r w:rsidRPr="0075688C">
        <w:rPr>
          <w:sz w:val="28"/>
          <w:szCs w:val="28"/>
        </w:rPr>
        <w:t>6,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90,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85,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9,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Pass</w:t>
      </w:r>
    </w:p>
    <w:p w14:paraId="09C82B21" w14:textId="3928BC61" w:rsidR="000F07D2" w:rsidRPr="0075688C" w:rsidRDefault="000F07D2" w:rsidP="000F07D2">
      <w:pPr>
        <w:rPr>
          <w:sz w:val="28"/>
          <w:szCs w:val="28"/>
        </w:rPr>
      </w:pPr>
      <w:r w:rsidRPr="0075688C">
        <w:rPr>
          <w:sz w:val="28"/>
          <w:szCs w:val="28"/>
        </w:rPr>
        <w:t>3,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65,</w:t>
      </w:r>
      <w:r w:rsidR="00001251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50,</w:t>
      </w:r>
      <w:r w:rsidR="008C7EF8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4,</w:t>
      </w:r>
      <w:r w:rsidR="008C7EF8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Fail</w:t>
      </w:r>
    </w:p>
    <w:p w14:paraId="03B75A4F" w14:textId="4D70AD13" w:rsidR="009C644C" w:rsidRPr="0075688C" w:rsidRDefault="000F07D2" w:rsidP="000F07D2">
      <w:pPr>
        <w:rPr>
          <w:sz w:val="28"/>
          <w:szCs w:val="28"/>
        </w:rPr>
      </w:pPr>
      <w:r w:rsidRPr="0075688C">
        <w:rPr>
          <w:sz w:val="28"/>
          <w:szCs w:val="28"/>
        </w:rPr>
        <w:t>7,</w:t>
      </w:r>
      <w:r w:rsidR="008C7EF8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95,</w:t>
      </w:r>
      <w:r w:rsidR="008C7EF8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90,</w:t>
      </w:r>
      <w:r w:rsidR="008C7EF8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10,</w:t>
      </w:r>
      <w:r w:rsidR="008C7EF8" w:rsidRPr="0075688C">
        <w:rPr>
          <w:sz w:val="28"/>
          <w:szCs w:val="28"/>
        </w:rPr>
        <w:t xml:space="preserve"> </w:t>
      </w:r>
      <w:r w:rsidRPr="0075688C">
        <w:rPr>
          <w:sz w:val="28"/>
          <w:szCs w:val="28"/>
        </w:rPr>
        <w:t>Pass</w:t>
      </w:r>
    </w:p>
    <w:sectPr w:rsidR="009C644C" w:rsidRPr="00756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4C"/>
    <w:rsid w:val="00001251"/>
    <w:rsid w:val="000F07D2"/>
    <w:rsid w:val="00110831"/>
    <w:rsid w:val="00135689"/>
    <w:rsid w:val="00392A53"/>
    <w:rsid w:val="00511B57"/>
    <w:rsid w:val="00582F46"/>
    <w:rsid w:val="0066712F"/>
    <w:rsid w:val="0075688C"/>
    <w:rsid w:val="008C7EF8"/>
    <w:rsid w:val="009C644C"/>
    <w:rsid w:val="00A2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944B"/>
  <w15:chartTrackingRefBased/>
  <w15:docId w15:val="{8B97E6AC-0BDA-4BA5-8F41-C9A010DF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6</cp:revision>
  <dcterms:created xsi:type="dcterms:W3CDTF">2026-03-31T16:34:00Z</dcterms:created>
  <dcterms:modified xsi:type="dcterms:W3CDTF">2026-03-31T16:38:00Z</dcterms:modified>
</cp:coreProperties>
</file>