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⚡ 流 转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44546A"/>
          <w:sz w:val="28"/>
          <w:szCs w:val="28"/>
        </w:rPr>
        <w:t xml:space="preserve">跨应用素材暂存中转站 · 使用说明书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808080"/>
          <w:sz w:val="21"/>
          <w:szCs w:val="21"/>
        </w:rPr>
        <w:t xml:space="preserve">版本：v2.1（PC 端 + 安卓端 + 局域网互联）   适用人群：0 基础新手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一、这是什么软件？ 🤔</w:t>
      </w:r>
    </w:p>
    <w:p>
      <w:pPr>
        <w:spacing w:after="80" w:line="312"/>
        <w:ind w:firstLine="48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「流转」是一款帮助你在不同软件、不同设备之间快速传递文件和文字的工具，分电脑端（Windows）和手机端（Android 16 及以上）。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✨ 电脑端像个「中转站」：从微信、浏览器、文件夹拖进来的东西，统一存着，随时拖出来用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📱 手机 ↔ 电脑互联：手机复制/选中的文字一键上电脑，电脑素材实时同步到手机，文件双向传输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⚡ 后台复制秒达（LSPosed 模式）：装 LSPosed 模块后，任意 App（含微信）复制直接上电脑，零操作、对原 App 零干扰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🔒 纯局域网：数据只在你自己的 Wi-Fi 里流动，全程不上云、不经第三方服务器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🎯 不复制源文件：你的原文件永远留在原处，流转只记下它的「地址」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💨 即用即拖：需要时把素材拖到任何软件里，就像直接拖文件一样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二、电脑端：如何启动和退出 🚀</w:t>
      </w:r>
    </w:p>
    <w:p>
      <w:pPr>
        <w:pStyle w:val="Heading2"/>
        <w:spacing w:after="120" w:before="240" w:line="312"/>
      </w:pPr>
      <w:r>
        <w:rPr>
          <w:rFonts w:ascii="Microsoft YaHei" w:cs="Microsoft YaHei" w:eastAsia="Microsoft YaHei" w:hAnsi="Microsoft YaHei"/>
          <w:b/>
          <w:bCs/>
          <w:color w:val="2E5395"/>
          <w:sz w:val="26"/>
          <w:szCs w:val="26"/>
        </w:rPr>
        <w:t xml:space="preserve">启动</w:t>
      </w:r>
    </w:p>
    <w:p>
      <w:pPr>
        <w:spacing w:after="80" w:line="312"/>
        <w:ind w:firstLine="48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双击「Liuzhuan.exe」即可启动（绿色版无需安装）。启动后屏幕右侧出现一个细长面板，任务栏右下角通知区域出现 ⚡ 图标。</w:t>
      </w:r>
    </w:p>
    <w:p>
      <w:pPr>
        <w:shd w:fill="F2F6FC" w:val="clear"/>
        <w:spacing w:after="120" w:before="80" w:line="312"/>
        <w:ind w:left="360"/>
      </w:pPr>
      <w:r>
        <w:rPr>
          <w:rFonts w:ascii="Microsoft YaHei" w:cs="Microsoft YaHei" w:eastAsia="Microsoft YaHei" w:hAnsi="Microsoft YaHei"/>
          <w:color w:val="44546A"/>
          <w:sz w:val="20"/>
          <w:szCs w:val="20"/>
        </w:rPr>
        <w:t xml:space="preserve">💡 首次使用局域网功能：点面板 ⚙ 设置 → 确保「局域网同步」已开启，并查看本机 IP 或生成口令。</w:t>
      </w:r>
    </w:p>
    <w:p>
      <w:pPr>
        <w:pStyle w:val="Heading2"/>
        <w:spacing w:after="120" w:before="240" w:line="312"/>
      </w:pPr>
      <w:r>
        <w:rPr>
          <w:rFonts w:ascii="Microsoft YaHei" w:cs="Microsoft YaHei" w:eastAsia="Microsoft YaHei" w:hAnsi="Microsoft YaHei"/>
          <w:b/>
          <w:bCs/>
          <w:color w:val="2E5395"/>
          <w:sz w:val="26"/>
          <w:szCs w:val="26"/>
        </w:rPr>
        <w:t xml:space="preserve">退出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方法一：鼠标移到面板 → 点右上角 ⚙ 设置 → 退出流转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方法二：右键通知区域的 ⚡ 图标 → 退出流转</w:t>
      </w:r>
    </w:p>
    <w:p>
      <w:pPr>
        <w:shd w:fill="F2F6FC" w:val="clear"/>
        <w:spacing w:after="120" w:before="80" w:line="312"/>
        <w:ind w:left="360"/>
      </w:pPr>
      <w:r>
        <w:rPr>
          <w:rFonts w:ascii="Microsoft YaHei" w:cs="Microsoft YaHei" w:eastAsia="Microsoft YaHei" w:hAnsi="Microsoft YaHei"/>
          <w:color w:val="44546A"/>
          <w:sz w:val="20"/>
          <w:szCs w:val="20"/>
        </w:rPr>
        <w:t xml:space="preserve">⚠️ 点面板右上角 ✕ 只是收起，程序仍在后台运行。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三、电脑端：界面长什么样 🖥️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顶部：标题 + 搜索框（🔍 放大镜图标）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分类标签：全部 / 收藏 / 视频 / 文字 / 图片 / 音频 / 其他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中间：素材卡片列表（缩略图或文字摘要）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底部：状态栏（素材数量）</w:t>
      </w:r>
    </w:p>
    <w:p>
      <w:pPr>
        <w:spacing w:after="80" w:line="312"/>
        <w:ind w:firstLine="48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面板平时可「收起」成一条细线，鼠标放上去自动展开，不挡屏幕；鼠标贴近屏幕右缘也会自动展开。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四、电脑端：最常用的 5 个操作 🖱️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存入素材（拖入）：从任何地方按住鼠标左键，把文件/图片/文字拖到流转面板上松手即可。拖 .txt 文件进来会自动读取里面的文字。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存剪贴板内容（Ctrl+V）：复制或截图后，点一下流转面板（获得焦点），按 Ctrl+V 存入。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取出使用（拖出）：在素材卡片上按住鼠标，拖到目标软件（Word、微信、文件夹）里松手。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④ 单击复制：单击素材卡片即复制——文字复制内容，图片/文件复制路径，别处 Ctrl+V 粘贴。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⑤ 双击查看文字：双击文字素材弹出悬浮窗，可复制选中部分或全部内容。</w:t>
      </w:r>
    </w:p>
    <w:p>
      <w:pPr>
        <w:shd w:fill="F2F6FC" w:val="clear"/>
        <w:spacing w:after="120" w:before="80" w:line="312"/>
        <w:ind w:left="360"/>
      </w:pPr>
      <w:r>
        <w:rPr>
          <w:rFonts w:ascii="Microsoft YaHei" w:cs="Microsoft YaHei" w:eastAsia="Microsoft YaHei" w:hAnsi="Microsoft YaHei"/>
          <w:color w:val="44546A"/>
          <w:sz w:val="20"/>
          <w:szCs w:val="20"/>
        </w:rPr>
        <w:t xml:space="preserve">💡 设置里开启「剪贴板监控」后，电脑上任意软件复制的内容会自动存入流转并同步到手机。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五、电脑端：其他实用功能 ⭐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收藏 ⭐：悬停卡片右下角点 ☆，收藏的素材不会被清理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 🔍：关键词搜索文件名或文字内容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删除 🗑️：右键删除或按 Del，Ctrl+Z 可撤回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悬浮预览 👀：悬停图片自动放大预览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配对二维码：设置菜单一键生成，手机扫码即连（推荐）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开机自启动：设置里可开启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六、安卓端：安装与连接 📱</w:t>
      </w:r>
    </w:p>
    <w:p>
      <w:pPr>
        <w:spacing w:after="80" w:line="312"/>
        <w:ind w:firstLine="48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系统要求 Android 16 及以上。安装 APK 后：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首次启动允许通知权限；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连接页三选一：📷 扫码连接（推荐，扫电脑端配对二维码）/ 🔍 搜索电脑（自动发现）/ 手动填 IP + 端口 + 口令；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点「连接」，按引导开启无障碍服务（剪贴板监控）——这是自动发送的基础；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连接成功后通知栏出现常驻通知，手机和电脑需在同一 Wi-Fi。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（可选，Root 用户）LSPosed Manager → 启用流转模块 → 勾选微信等目标 App → force-stop 该 App 重新打开 → 后台复制秒达。</w:t>
      </w:r>
    </w:p>
    <w:p>
      <w:pPr>
        <w:shd w:fill="F2F6FC" w:val="clear"/>
        <w:spacing w:after="120" w:before="80" w:line="312"/>
        <w:ind w:left="360"/>
      </w:pPr>
      <w:r>
        <w:rPr>
          <w:rFonts w:ascii="Microsoft YaHei" w:cs="Microsoft YaHei" w:eastAsia="Microsoft YaHei" w:hAnsi="Microsoft YaHei"/>
          <w:color w:val="44546A"/>
          <w:sz w:val="20"/>
          <w:szCs w:val="20"/>
        </w:rPr>
        <w:t xml:space="preserve">⚠️ 重新安装/覆盖升级 APK 后，系统可能自动关闭无障碍服务——回到 App 连接页查看状态，若显示未开启，去系统设置里关闭后重新开启即可。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七、安卓端：把手机内容发到电脑 📤</w:t>
      </w:r>
    </w:p>
    <w:p>
      <w:pPr>
        <w:spacing w:after="80" w:line="312"/>
        <w:ind w:firstLine="48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根据你所在的 App 和习惯，任选其一：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D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5%"/>
            <w:shd w:fill="DD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怎么操作</w:t>
            </w:r>
          </w:p>
        </w:tc>
        <w:tc>
          <w:tcPr>
            <w:tcW w:type="pct" w:w="35%"/>
            <w:shd w:fill="DD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后台复制秒达（LSPosed 模式）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LSPosed 启用流转模块并勾选微信等 App（需 Root）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 App 后台复制直接秒达电脑，零操作；hook 剪贴板写入路径，只旁路观察对原 App 零干扰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复制后切回流转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复制后切回流转（标准模式，无需 Root）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切回瞬间自动推送剪贴板最新内容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选中文字直发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长按选中文字 → 系统菜单点「流转」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微信等受限制的 App；不经剪贴板直接发送，零等待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分享给流转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系统分享菜单选「流转」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发文件/图片/多选内容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发送页手动输入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打开流转 → 发送页输入文字 → 发送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临时记录一段文字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后台自动发送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不用做任何事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浏览器、系统编辑器等暴露文本选区的 App，后台复制即自动推送</w:t>
            </w:r>
          </w:p>
        </w:tc>
      </w:tr>
    </w:tbl>
    <w:p>
      <w:pPr>
        <w:spacing w:after="120"/>
      </w:pPr>
    </w:p>
    <w:p>
      <w:pPr>
        <w:shd w:fill="F2F6FC" w:val="clear"/>
        <w:spacing w:after="120" w:before="80" w:line="312"/>
        <w:ind w:left="360"/>
      </w:pPr>
      <w:r>
        <w:rPr>
          <w:rFonts w:ascii="Microsoft YaHei" w:cs="Microsoft YaHei" w:eastAsia="Microsoft YaHei" w:hAnsi="Microsoft YaHei"/>
          <w:color w:val="44546A"/>
          <w:sz w:val="20"/>
          <w:szCs w:val="20"/>
        </w:rPr>
        <w:t xml:space="preserve">❓ 标准模式（无 Root）下为什么微信复制不能后台自动发送？Android 10+ 禁止无焦点 App 读取剪贴板（微信也不向无障碍暴露选中内容），这是系统安全限制而非软件故障。解决方案即上表第一行：装 LSPosed 模块实现真·后台秒达。</w:t>
      </w:r>
    </w:p>
    <w:p>
      <w:pPr>
        <w:shd w:fill="F2F6FC" w:val="clear"/>
        <w:spacing w:after="120" w:before="80" w:line="312"/>
        <w:ind w:left="360"/>
      </w:pPr>
      <w:r>
        <w:rPr>
          <w:rFonts w:ascii="Microsoft YaHei" w:cs="Microsoft YaHei" w:eastAsia="Microsoft YaHei" w:hAnsi="Microsoft YaHei"/>
          <w:color w:val="44546A"/>
          <w:sz w:val="20"/>
          <w:szCs w:val="20"/>
        </w:rPr>
        <w:t xml:space="preserve">🔧 拿不准哪里出了问题时，看连接页的「链路诊断」和「最近事件」——它会实时显示复制候选、剪贴板捕获、发送每个环节的状态。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八、安卓端：接收页 📥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电脑端素材库实时同步到手机（新增/删除即时刷新，仅元信息省电省流量）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点文字素材 → 复制到手机剪贴板，直接去别处粘贴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点图片/视频/音频 → 自动下载保存到相册对应目录（Pictures/Movies/Music 下的 Liuzhuan 文件夹）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顶部状态点：● 已同步 / 同步中 / 重新同步中，一眼看出连接健康度</w:t>
      </w:r>
    </w:p>
    <w:p>
      <w:pPr>
        <w:spacing w:after="60" w:line="312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发送页的「后台自动发送」开关可随时关闭复制推送功能</w:t>
      </w: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九、电脑端快捷键大全 ⌨️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D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快捷键</w:t>
            </w:r>
          </w:p>
        </w:tc>
        <w:tc>
          <w:tcPr>
            <w:tcW w:type="pct" w:w="35%"/>
            <w:shd w:fill="DD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Ctrl + V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粘贴剪贴板内容到流转（需面板获得焦点）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Ctrl + ` (反引号)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全局热键：随时显示/隐藏面板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Del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删除选中的素材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Ctrl + Z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撤回上一次删除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Ctrl + F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聚焦搜索框</w:t>
            </w:r>
          </w:p>
        </w:tc>
      </w:tr>
    </w:tbl>
    <w:p>
      <w:pPr>
        <w:spacing w:after="120"/>
      </w:pPr>
    </w:p>
    <w:p>
      <w:pPr>
        <w:pStyle w:val="Heading1"/>
        <w:spacing w:after="160" w:before="320" w:line="312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十、常见问题 FAQ ❓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Q：为什么微信复制后电脑没收到？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A：标准模式（无 Root）下这是系统安全限制。三种解法：① 装 LSPosed 模块实现后台秒达（推荐）；② 复制后切回流转瞬间送达；③ 长按选中文字用「流转」菜单直发。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Q：为什么（标准模式下）切回流转才发送？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A：同上，这是 Android 的剪贴板安全机制。流转已优化到「切回的瞬间」就完成发送，无需等待。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Q：升级 APK 后自动发送失效了？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A：系统重新安装会清除无障碍授权。到系统设置 → 无障碍，把「流转剪贴板监控」关闭后重新开启。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Q：手机和电脑连不上？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A：① 确认同一 Wi-Fi；② 电脑端设置里确认局域网已开启、口令正确；③ 用「搜索电脑」自动发现；④ 电脑防火墙放行 8899/8900 端口。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Q：素材存在哪里？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A：电脑端存在软件所在文件夹的 data 子目录（data.json 是索引，uploads 是手机上传的文件，thumbnails 是缩略图）；手机端只显示镜像，不落盘。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Q：换了电脑数据还在吗？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A：把整个软件文件夹拷贝到新电脑即可，数据自动跟着走（绿色便携版设计）。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Q：安全吗？</w:t>
      </w:r>
    </w:p>
    <w:p>
      <w:pPr>
        <w:spacing w:after="80" w:line="312"/>
        <w:ind w:firstLine="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A：纯局域网传输，口令经 SHA-256 哈希校验（不传明文），文件下载/上传都需口令鉴权；剪贴板内容不出你的局域网。</w:t>
      </w:r>
    </w:p>
    <w:p>
      <w:pPr>
        <w:spacing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⚡ 流转 —— 让素材在指尖流转 ⚡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流转使用说明书 v2.1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2026-08-28T13:55:19.213Z</dcterms:created>
  <dcterms:modified xsi:type="dcterms:W3CDTF">2026-08-28T13:55:19.219Z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