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8DA" w:rsidRPr="00466F12" w:rsidRDefault="00466F12">
      <w:pPr>
        <w:spacing w:after="0"/>
        <w:jc w:val="both"/>
        <w:rPr>
          <w:rFonts w:ascii="Arial" w:hAnsi="Arial" w:cs="Arial"/>
          <w:sz w:val="24"/>
          <w:szCs w:val="24"/>
        </w:rPr>
      </w:pPr>
      <w:r w:rsidRPr="00466F12">
        <w:rPr>
          <w:rFonts w:ascii="Arial" w:hAnsi="Arial" w:cs="Arial"/>
          <w:noProof/>
          <w:sz w:val="24"/>
          <w:lang w:eastAsia="es-GT"/>
        </w:rPr>
        <mc:AlternateContent>
          <mc:Choice Requires="wps">
            <w:drawing>
              <wp:anchor distT="0" distB="0" distL="114300" distR="114300" simplePos="0" relativeHeight="251664384" behindDoc="0" locked="0" layoutInCell="1" allowOverlap="1">
                <wp:simplePos x="0" y="0"/>
                <wp:positionH relativeFrom="column">
                  <wp:posOffset>4768215</wp:posOffset>
                </wp:positionH>
                <wp:positionV relativeFrom="paragraph">
                  <wp:posOffset>-417830</wp:posOffset>
                </wp:positionV>
                <wp:extent cx="1200150" cy="342900"/>
                <wp:effectExtent l="0" t="0" r="0" b="0"/>
                <wp:wrapNone/>
                <wp:docPr id="17" name="TextBox 17"/>
                <wp:cNvGraphicFramePr/>
                <a:graphic xmlns:a="http://schemas.openxmlformats.org/drawingml/2006/main">
                  <a:graphicData uri="http://schemas.microsoft.com/office/word/2010/wordprocessingShape">
                    <wps:wsp>
                      <wps:cNvSpPr txBox="1"/>
                      <wps:spPr>
                        <a:xfrm>
                          <a:off x="5724525" y="2582545"/>
                          <a:ext cx="1200150" cy="3429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2838DA" w:rsidRPr="00466F12" w:rsidRDefault="00466F12">
                            <w:pPr>
                              <w:jc w:val="right"/>
                              <w:rPr>
                                <w:rFonts w:ascii="Arial" w:hAnsi="Arial" w:cs="Arial"/>
                              </w:rPr>
                            </w:pPr>
                            <w:r w:rsidRPr="00466F12">
                              <w:rPr>
                                <w:rFonts w:ascii="Arial" w:hAnsi="Arial" w:cs="Arial"/>
                                <w:b/>
                                <w:color w:val="FF0000"/>
                                <w:sz w:val="28"/>
                                <w:szCs w:val="24"/>
                              </w:rPr>
                              <w:t>195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Box 17" o:spid="_x0000_s1026" type="#_x0000_t202" style="position:absolute;left:0;text-align:left;margin-left:375.45pt;margin-top:-32.9pt;width:94.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" filled="f" fillcolor="white [3201]" stroked="f" strokeweight=".5pt">
                <v:textbox>
                  <w:txbxContent>
                    <w:p w:rsidR="002838DA" w:rsidRPr="00466F12" w:rsidRDefault="00466F12">
                      <w:pPr>
                        <w:jc w:val="right"/>
                        <w:rPr>
                          <w:rFonts w:ascii="Arial" w:hAnsi="Arial" w:cs="Arial"/>
                        </w:rPr>
                      </w:pPr>
                      <w:r w:rsidRPr="00466F12">
                        <w:rPr>
                          <w:rFonts w:ascii="Arial" w:hAnsi="Arial" w:cs="Arial"/>
                          <w:b/>
                          <w:color w:val="FF0000"/>
                          <w:sz w:val="28"/>
                          <w:szCs w:val="24"/>
                        </w:rPr>
                        <w:t>195</w:t>
                      </w:r>
                    </w:p>
                  </w:txbxContent>
                </v:textbox>
              </v:shape>
            </w:pict>
          </mc:Fallback>
        </mc:AlternateContent>
      </w:r>
    </w:p>
    <w:p w:rsidR="002838DA" w:rsidRPr="00466F12" w:rsidRDefault="00466F12">
      <w:pPr>
        <w:spacing w:after="0"/>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Universidad de San Carlos de Guatemala</w:t>
      </w:r>
    </w:p>
    <w:p w:rsidR="002838DA" w:rsidRPr="00466F12" w:rsidRDefault="00466F12">
      <w:pPr>
        <w:spacing w:after="0"/>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Dirección General de Extensión Universitaria</w:t>
      </w:r>
    </w:p>
    <w:p w:rsidR="002838DA" w:rsidRPr="00466F12" w:rsidRDefault="00466F12">
      <w:pPr>
        <w:spacing w:after="0"/>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 xml:space="preserve">Programa Ejercicio Profesional Supervisado </w:t>
      </w:r>
      <w:proofErr w:type="spellStart"/>
      <w:r w:rsidRPr="00466F12">
        <w:rPr>
          <w:rFonts w:ascii="Arial" w:hAnsi="Arial" w:cs="Arial"/>
          <w:b/>
          <w:color w:val="000000" w:themeColor="text1"/>
          <w:sz w:val="24"/>
          <w:szCs w:val="24"/>
          <w:lang w:val="es-ES"/>
        </w:rPr>
        <w:t>Multiprofesional</w:t>
      </w:r>
      <w:proofErr w:type="spellEnd"/>
      <w:r w:rsidRPr="00466F12">
        <w:rPr>
          <w:rFonts w:ascii="Arial" w:hAnsi="Arial" w:cs="Arial"/>
          <w:b/>
          <w:color w:val="000000" w:themeColor="text1"/>
          <w:sz w:val="24"/>
          <w:szCs w:val="24"/>
          <w:lang w:val="es-ES"/>
        </w:rPr>
        <w:t xml:space="preserve"> EPSUM -USAC</w:t>
      </w:r>
    </w:p>
    <w:p w:rsidR="002838DA" w:rsidRPr="00466F12" w:rsidRDefault="002838DA">
      <w:pPr>
        <w:spacing w:after="0"/>
        <w:rPr>
          <w:rFonts w:ascii="Arial" w:hAnsi="Arial" w:cs="Arial"/>
          <w:b/>
          <w:color w:val="000000" w:themeColor="text1"/>
          <w:sz w:val="24"/>
          <w:szCs w:val="24"/>
          <w:lang w:val="es-ES"/>
        </w:rPr>
      </w:pPr>
    </w:p>
    <w:p w:rsidR="002838DA" w:rsidRPr="00466F12" w:rsidRDefault="00466F12">
      <w:pPr>
        <w:spacing w:after="0"/>
        <w:ind w:left="7788"/>
        <w:rPr>
          <w:rFonts w:ascii="Arial" w:hAnsi="Arial" w:cs="Arial"/>
          <w:b/>
          <w:color w:val="000000" w:themeColor="text1"/>
          <w:sz w:val="24"/>
          <w:szCs w:val="24"/>
          <w:lang w:val="es-ES"/>
        </w:rPr>
      </w:pPr>
      <w:r w:rsidRPr="00466F12">
        <w:rPr>
          <w:rFonts w:ascii="Arial" w:hAnsi="Arial" w:cs="Arial"/>
          <w:b/>
          <w:color w:val="FF0000"/>
          <w:sz w:val="28"/>
          <w:szCs w:val="24"/>
          <w:lang w:val="es-ES"/>
        </w:rPr>
        <w:t xml:space="preserve">   </w:t>
      </w:r>
      <w:r w:rsidRPr="00466F12">
        <w:rPr>
          <w:rFonts w:ascii="Arial" w:hAnsi="Arial" w:cs="Arial"/>
          <w:b/>
          <w:color w:val="FF0000"/>
          <w:sz w:val="28"/>
          <w:szCs w:val="24"/>
        </w:rPr>
        <w:t xml:space="preserve"> </w:t>
      </w: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466F12">
      <w:pPr>
        <w:spacing w:after="0"/>
        <w:jc w:val="center"/>
        <w:rPr>
          <w:rFonts w:ascii="Arial" w:hAnsi="Arial" w:cs="Arial"/>
          <w:b/>
          <w:color w:val="000000" w:themeColor="text1"/>
          <w:sz w:val="24"/>
          <w:szCs w:val="24"/>
          <w:highlight w:val="yellow"/>
          <w:lang w:val="es-ES"/>
        </w:rPr>
      </w:pPr>
      <w:r w:rsidRPr="00466F12">
        <w:rPr>
          <w:rFonts w:ascii="Arial" w:hAnsi="Arial" w:cs="Arial"/>
          <w:b/>
          <w:color w:val="000000" w:themeColor="text1"/>
          <w:sz w:val="24"/>
          <w:szCs w:val="24"/>
        </w:rPr>
        <w:t>Municipalidad de Ixchiguán</w:t>
      </w:r>
      <w:r w:rsidRPr="00466F12">
        <w:rPr>
          <w:rFonts w:ascii="Arial" w:hAnsi="Arial" w:cs="Arial"/>
          <w:b/>
          <w:color w:val="000000" w:themeColor="text1"/>
          <w:sz w:val="24"/>
          <w:szCs w:val="24"/>
          <w:lang w:val="es-ES"/>
        </w:rPr>
        <w:t xml:space="preserve">, </w:t>
      </w:r>
    </w:p>
    <w:p w:rsidR="002838DA" w:rsidRPr="00466F12" w:rsidRDefault="00466F12">
      <w:pPr>
        <w:spacing w:after="0"/>
        <w:jc w:val="center"/>
        <w:rPr>
          <w:rFonts w:ascii="Arial" w:hAnsi="Arial" w:cs="Arial"/>
          <w:b/>
          <w:color w:val="000000" w:themeColor="text1"/>
          <w:sz w:val="24"/>
          <w:szCs w:val="24"/>
          <w:lang w:val="es-ES"/>
        </w:rPr>
      </w:pPr>
      <w:r w:rsidRPr="00466F12">
        <w:rPr>
          <w:rFonts w:ascii="Arial" w:hAnsi="Arial" w:cs="Arial"/>
          <w:b/>
          <w:color w:val="000000" w:themeColor="text1"/>
          <w:sz w:val="24"/>
          <w:szCs w:val="24"/>
        </w:rPr>
        <w:t>Ixchiguán</w:t>
      </w:r>
      <w:r w:rsidRPr="00466F12">
        <w:rPr>
          <w:rFonts w:ascii="Arial" w:hAnsi="Arial" w:cs="Arial"/>
          <w:b/>
          <w:color w:val="000000" w:themeColor="text1"/>
          <w:sz w:val="24"/>
          <w:szCs w:val="24"/>
          <w:lang w:val="es-ES"/>
        </w:rPr>
        <w:t xml:space="preserve">, </w:t>
      </w:r>
      <w:r w:rsidRPr="00466F12">
        <w:rPr>
          <w:rFonts w:ascii="Arial" w:hAnsi="Arial" w:cs="Arial"/>
          <w:b/>
          <w:color w:val="000000" w:themeColor="text1"/>
          <w:sz w:val="24"/>
          <w:szCs w:val="24"/>
        </w:rPr>
        <w:t>San Marcos</w:t>
      </w:r>
    </w:p>
    <w:p w:rsidR="002838DA" w:rsidRPr="00466F12" w:rsidRDefault="002838DA">
      <w:pPr>
        <w:spacing w:after="0"/>
        <w:rPr>
          <w:rFonts w:ascii="Arial" w:hAnsi="Arial" w:cs="Arial"/>
          <w:b/>
          <w:color w:val="000000" w:themeColor="text1"/>
          <w:sz w:val="24"/>
          <w:szCs w:val="24"/>
          <w:lang w:val="es-ES"/>
        </w:rPr>
      </w:pPr>
    </w:p>
    <w:p w:rsidR="002838DA" w:rsidRPr="00466F12" w:rsidRDefault="00466F12">
      <w:pPr>
        <w:spacing w:after="0"/>
        <w:jc w:val="center"/>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 xml:space="preserve">Informe </w:t>
      </w:r>
      <w:r w:rsidRPr="00466F12">
        <w:rPr>
          <w:rFonts w:ascii="Arial" w:hAnsi="Arial" w:cs="Arial"/>
          <w:b/>
          <w:color w:val="000000" w:themeColor="text1"/>
          <w:sz w:val="24"/>
          <w:szCs w:val="24"/>
        </w:rPr>
        <w:t>quincenal</w:t>
      </w:r>
      <w:r w:rsidRPr="00466F12">
        <w:rPr>
          <w:rFonts w:ascii="Arial" w:hAnsi="Arial" w:cs="Arial"/>
          <w:b/>
          <w:color w:val="000000" w:themeColor="text1"/>
          <w:sz w:val="24"/>
          <w:szCs w:val="24"/>
          <w:lang w:val="es-ES"/>
        </w:rPr>
        <w:t xml:space="preserve"> de actividades</w:t>
      </w:r>
    </w:p>
    <w:p w:rsidR="002838DA" w:rsidRPr="00466F12" w:rsidRDefault="00466F12">
      <w:pPr>
        <w:spacing w:after="0"/>
        <w:jc w:val="center"/>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Periodo comprendido del</w:t>
      </w:r>
      <w:r w:rsidRPr="00466F12">
        <w:rPr>
          <w:rFonts w:ascii="Arial" w:hAnsi="Arial" w:cs="Arial"/>
          <w:b/>
          <w:color w:val="000000" w:themeColor="text1"/>
          <w:sz w:val="24"/>
          <w:szCs w:val="24"/>
        </w:rPr>
        <w:t xml:space="preserve"> 15</w:t>
      </w:r>
      <w:r w:rsidRPr="00466F12">
        <w:rPr>
          <w:rFonts w:ascii="Arial" w:hAnsi="Arial" w:cs="Arial"/>
          <w:b/>
          <w:color w:val="000000" w:themeColor="text1"/>
          <w:sz w:val="24"/>
          <w:szCs w:val="24"/>
          <w:lang w:val="es-ES"/>
        </w:rPr>
        <w:t xml:space="preserve"> al </w:t>
      </w:r>
      <w:r w:rsidRPr="00466F12">
        <w:rPr>
          <w:rFonts w:ascii="Arial" w:hAnsi="Arial" w:cs="Arial"/>
          <w:b/>
          <w:color w:val="000000" w:themeColor="text1"/>
          <w:sz w:val="24"/>
          <w:szCs w:val="24"/>
        </w:rPr>
        <w:t>28</w:t>
      </w:r>
      <w:r w:rsidRPr="00466F12">
        <w:rPr>
          <w:rFonts w:ascii="Arial" w:hAnsi="Arial" w:cs="Arial"/>
          <w:b/>
          <w:color w:val="000000" w:themeColor="text1"/>
          <w:sz w:val="24"/>
          <w:szCs w:val="24"/>
          <w:lang w:val="es-ES"/>
        </w:rPr>
        <w:t xml:space="preserve"> de </w:t>
      </w:r>
      <w:r w:rsidRPr="00466F12">
        <w:rPr>
          <w:rFonts w:ascii="Arial" w:hAnsi="Arial" w:cs="Arial"/>
          <w:b/>
          <w:color w:val="000000" w:themeColor="text1"/>
          <w:sz w:val="24"/>
          <w:szCs w:val="24"/>
        </w:rPr>
        <w:t>febrero</w:t>
      </w:r>
      <w:r w:rsidRPr="00466F12">
        <w:rPr>
          <w:rFonts w:ascii="Arial" w:hAnsi="Arial" w:cs="Arial"/>
          <w:b/>
          <w:color w:val="000000" w:themeColor="text1"/>
          <w:sz w:val="24"/>
          <w:szCs w:val="24"/>
          <w:lang w:val="es-ES"/>
        </w:rPr>
        <w:t xml:space="preserve"> del </w:t>
      </w:r>
      <w:r w:rsidRPr="00466F12">
        <w:rPr>
          <w:rFonts w:ascii="Arial" w:hAnsi="Arial" w:cs="Arial"/>
          <w:b/>
          <w:color w:val="000000" w:themeColor="text1"/>
          <w:sz w:val="24"/>
          <w:szCs w:val="24"/>
        </w:rPr>
        <w:t>2019</w:t>
      </w: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466F12">
      <w:pPr>
        <w:spacing w:after="0"/>
        <w:rPr>
          <w:rFonts w:ascii="Arial" w:hAnsi="Arial" w:cs="Arial"/>
          <w:b/>
          <w:color w:val="000000" w:themeColor="text1"/>
          <w:sz w:val="24"/>
          <w:szCs w:val="24"/>
          <w:lang w:val="es-ES"/>
        </w:rPr>
      </w:pPr>
      <w:r w:rsidRPr="00466F12">
        <w:rPr>
          <w:rFonts w:ascii="Arial" w:hAnsi="Arial" w:cs="Arial"/>
          <w:b/>
          <w:color w:val="000000" w:themeColor="text1"/>
          <w:sz w:val="24"/>
          <w:szCs w:val="24"/>
        </w:rPr>
        <w:t>Karla Lucrecia  López Tul</w:t>
      </w:r>
      <w:r w:rsidRPr="00466F12">
        <w:rPr>
          <w:rFonts w:ascii="Arial" w:hAnsi="Arial" w:cs="Arial"/>
          <w:b/>
          <w:color w:val="000000" w:themeColor="text1"/>
          <w:sz w:val="24"/>
          <w:szCs w:val="24"/>
          <w:lang w:val="es-ES"/>
        </w:rPr>
        <w:t xml:space="preserve"> </w:t>
      </w:r>
    </w:p>
    <w:p w:rsidR="002838DA" w:rsidRPr="00466F12" w:rsidRDefault="00466F12">
      <w:pPr>
        <w:spacing w:after="0"/>
        <w:rPr>
          <w:rFonts w:ascii="Arial" w:hAnsi="Arial" w:cs="Arial"/>
          <w:b/>
          <w:color w:val="000000" w:themeColor="text1"/>
          <w:sz w:val="24"/>
          <w:szCs w:val="24"/>
        </w:rPr>
      </w:pPr>
      <w:r w:rsidRPr="00466F12">
        <w:rPr>
          <w:rFonts w:ascii="Arial" w:hAnsi="Arial" w:cs="Arial"/>
          <w:b/>
          <w:color w:val="000000" w:themeColor="text1"/>
          <w:sz w:val="24"/>
          <w:szCs w:val="24"/>
        </w:rPr>
        <w:t>Licenciatura en Ciencias Jurídicas y Sociales, Abogacia y Notariado</w:t>
      </w:r>
    </w:p>
    <w:p w:rsidR="002838DA" w:rsidRPr="00466F12" w:rsidRDefault="00466F12">
      <w:pPr>
        <w:spacing w:after="0"/>
        <w:rPr>
          <w:rFonts w:ascii="Arial" w:hAnsi="Arial" w:cs="Arial"/>
          <w:b/>
          <w:color w:val="000000" w:themeColor="text1"/>
          <w:sz w:val="24"/>
          <w:szCs w:val="24"/>
        </w:rPr>
      </w:pPr>
      <w:r w:rsidRPr="00466F12">
        <w:rPr>
          <w:rFonts w:ascii="Arial" w:hAnsi="Arial" w:cs="Arial"/>
          <w:b/>
          <w:color w:val="000000" w:themeColor="text1"/>
          <w:sz w:val="24"/>
          <w:szCs w:val="24"/>
        </w:rPr>
        <w:t>201444557</w:t>
      </w:r>
    </w:p>
    <w:p w:rsidR="002838DA" w:rsidRPr="00466F12" w:rsidRDefault="00466F12">
      <w:pPr>
        <w:spacing w:after="0"/>
        <w:rPr>
          <w:rFonts w:ascii="Arial" w:hAnsi="Arial" w:cs="Arial"/>
          <w:b/>
          <w:i/>
          <w:color w:val="000000" w:themeColor="text1"/>
          <w:sz w:val="24"/>
          <w:szCs w:val="24"/>
        </w:rPr>
      </w:pPr>
      <w:r w:rsidRPr="00466F12">
        <w:rPr>
          <w:rFonts w:ascii="Arial" w:hAnsi="Arial" w:cs="Arial"/>
          <w:b/>
          <w:color w:val="000000" w:themeColor="text1"/>
          <w:sz w:val="24"/>
          <w:szCs w:val="24"/>
        </w:rPr>
        <w:t>Centro Universitario de San Marcos</w:t>
      </w:r>
    </w:p>
    <w:p w:rsidR="002838DA" w:rsidRPr="00466F12" w:rsidRDefault="002838DA">
      <w:pPr>
        <w:spacing w:after="0"/>
        <w:rPr>
          <w:rFonts w:ascii="Arial" w:hAnsi="Arial" w:cs="Arial"/>
          <w:b/>
          <w:i/>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466F12">
      <w:pPr>
        <w:spacing w:after="0"/>
        <w:jc w:val="center"/>
        <w:rPr>
          <w:rFonts w:ascii="Arial" w:hAnsi="Arial" w:cs="Arial"/>
          <w:b/>
          <w:color w:val="000000" w:themeColor="text1"/>
          <w:sz w:val="24"/>
          <w:szCs w:val="24"/>
          <w:lang w:val="es-ES"/>
        </w:rPr>
      </w:pPr>
      <w:proofErr w:type="spellStart"/>
      <w:r w:rsidRPr="00466F12">
        <w:rPr>
          <w:rFonts w:ascii="Arial" w:hAnsi="Arial" w:cs="Arial"/>
          <w:b/>
          <w:color w:val="000000" w:themeColor="text1"/>
          <w:sz w:val="24"/>
          <w:szCs w:val="24"/>
          <w:lang w:val="es-ES"/>
        </w:rPr>
        <w:t>Vo.Bo</w:t>
      </w:r>
      <w:proofErr w:type="spellEnd"/>
      <w:r w:rsidRPr="00466F12">
        <w:rPr>
          <w:rFonts w:ascii="Arial" w:hAnsi="Arial" w:cs="Arial"/>
          <w:b/>
          <w:color w:val="000000" w:themeColor="text1"/>
          <w:sz w:val="24"/>
          <w:szCs w:val="24"/>
          <w:lang w:val="es-ES"/>
        </w:rPr>
        <w:t>. Ing. Mirna Regina Valiente</w:t>
      </w:r>
    </w:p>
    <w:p w:rsidR="002838DA" w:rsidRPr="00466F12" w:rsidRDefault="00466F12">
      <w:pPr>
        <w:spacing w:after="0"/>
        <w:jc w:val="center"/>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Coordinadora Programa EPSUM</w:t>
      </w:r>
    </w:p>
    <w:p w:rsidR="002838DA" w:rsidRPr="00466F12" w:rsidRDefault="002838DA">
      <w:pPr>
        <w:spacing w:after="0"/>
        <w:rPr>
          <w:rFonts w:ascii="Arial" w:hAnsi="Arial" w:cs="Arial"/>
          <w:b/>
          <w:color w:val="000000" w:themeColor="text1"/>
          <w:sz w:val="24"/>
          <w:szCs w:val="24"/>
          <w:lang w:val="es-ES"/>
        </w:rPr>
      </w:pPr>
    </w:p>
    <w:p w:rsidR="002838DA" w:rsidRPr="00466F12" w:rsidRDefault="00466F12">
      <w:pPr>
        <w:spacing w:after="0"/>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lastRenderedPageBreak/>
        <w:tab/>
      </w:r>
      <w:r w:rsidRPr="00466F12">
        <w:rPr>
          <w:rFonts w:ascii="Arial" w:hAnsi="Arial" w:cs="Arial"/>
          <w:b/>
          <w:color w:val="000000" w:themeColor="text1"/>
          <w:sz w:val="24"/>
          <w:szCs w:val="24"/>
          <w:lang w:val="es-ES"/>
        </w:rPr>
        <w:tab/>
      </w:r>
      <w:r w:rsidRPr="00466F12">
        <w:rPr>
          <w:rFonts w:ascii="Arial" w:hAnsi="Arial" w:cs="Arial"/>
          <w:b/>
          <w:color w:val="000000" w:themeColor="text1"/>
          <w:sz w:val="24"/>
          <w:szCs w:val="24"/>
          <w:lang w:val="es-ES"/>
        </w:rPr>
        <w:tab/>
      </w:r>
      <w:r w:rsidRPr="00466F12">
        <w:rPr>
          <w:rFonts w:ascii="Arial" w:hAnsi="Arial" w:cs="Arial"/>
          <w:b/>
          <w:color w:val="000000" w:themeColor="text1"/>
          <w:sz w:val="24"/>
          <w:szCs w:val="24"/>
          <w:lang w:val="es-ES"/>
        </w:rPr>
        <w:tab/>
      </w:r>
    </w:p>
    <w:p w:rsidR="002838DA" w:rsidRPr="00466F12" w:rsidRDefault="00466F12">
      <w:pPr>
        <w:spacing w:after="0"/>
        <w:jc w:val="center"/>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 xml:space="preserve">INFORME </w:t>
      </w:r>
      <w:r w:rsidRPr="00466F12">
        <w:rPr>
          <w:rFonts w:ascii="Arial" w:hAnsi="Arial" w:cs="Arial"/>
          <w:b/>
          <w:color w:val="000000" w:themeColor="text1"/>
          <w:sz w:val="24"/>
          <w:szCs w:val="24"/>
        </w:rPr>
        <w:t>QUINCENAL</w:t>
      </w:r>
    </w:p>
    <w:p w:rsidR="002838DA" w:rsidRPr="00466F12" w:rsidRDefault="002838DA">
      <w:pPr>
        <w:pStyle w:val="Prrafodelista1"/>
        <w:spacing w:after="0" w:line="240" w:lineRule="auto"/>
        <w:ind w:left="708"/>
        <w:rPr>
          <w:rFonts w:ascii="Arial" w:hAnsi="Arial" w:cs="Arial"/>
          <w:b/>
          <w:color w:val="000000" w:themeColor="text1"/>
          <w:sz w:val="24"/>
          <w:szCs w:val="24"/>
        </w:rPr>
      </w:pPr>
    </w:p>
    <w:p w:rsidR="002838DA" w:rsidRPr="00466F12" w:rsidRDefault="00466F12">
      <w:pPr>
        <w:pStyle w:val="Prrafodelista1"/>
        <w:spacing w:after="0" w:line="240" w:lineRule="auto"/>
        <w:ind w:left="0"/>
        <w:jc w:val="center"/>
        <w:rPr>
          <w:rFonts w:ascii="Arial" w:hAnsi="Arial" w:cs="Arial"/>
          <w:b/>
          <w:color w:val="000000" w:themeColor="text1"/>
          <w:sz w:val="24"/>
          <w:szCs w:val="24"/>
        </w:rPr>
      </w:pPr>
      <w:r w:rsidRPr="00466F12">
        <w:rPr>
          <w:rFonts w:ascii="Arial" w:hAnsi="Arial" w:cs="Arial"/>
          <w:b/>
          <w:color w:val="000000" w:themeColor="text1"/>
          <w:sz w:val="24"/>
          <w:szCs w:val="24"/>
        </w:rPr>
        <w:t>Informe narrativo de las experiencias aprehendidas en la quincena de febrero</w:t>
      </w:r>
    </w:p>
    <w:p w:rsidR="002838DA" w:rsidRPr="00466F12" w:rsidRDefault="002838DA">
      <w:pPr>
        <w:pStyle w:val="Prrafodelista1"/>
        <w:spacing w:after="0" w:line="240" w:lineRule="auto"/>
        <w:ind w:left="0"/>
        <w:rPr>
          <w:rFonts w:ascii="Arial" w:hAnsi="Arial" w:cs="Arial"/>
          <w:color w:val="000000" w:themeColor="text1"/>
          <w:sz w:val="24"/>
          <w:szCs w:val="24"/>
        </w:rPr>
      </w:pPr>
    </w:p>
    <w:p w:rsidR="002838DA" w:rsidRPr="00466F12" w:rsidRDefault="002838DA">
      <w:pPr>
        <w:pStyle w:val="Prrafodelista1"/>
        <w:spacing w:after="0" w:line="240" w:lineRule="auto"/>
        <w:ind w:left="0"/>
        <w:rPr>
          <w:rFonts w:ascii="Arial" w:hAnsi="Arial" w:cs="Arial"/>
          <w:color w:val="000000" w:themeColor="text1"/>
          <w:sz w:val="24"/>
          <w:szCs w:val="24"/>
        </w:rPr>
      </w:pPr>
    </w:p>
    <w:p w:rsidR="002838DA" w:rsidRPr="00466F12" w:rsidRDefault="00466F12">
      <w:pPr>
        <w:spacing w:after="0" w:line="360" w:lineRule="auto"/>
        <w:jc w:val="both"/>
        <w:rPr>
          <w:rFonts w:ascii="Arial" w:hAnsi="Arial" w:cs="Arial"/>
          <w:color w:val="000000" w:themeColor="text1"/>
          <w:sz w:val="24"/>
          <w:szCs w:val="24"/>
        </w:rPr>
      </w:pPr>
      <w:r w:rsidRPr="00466F12">
        <w:rPr>
          <w:rFonts w:ascii="Arial" w:hAnsi="Arial" w:cs="Arial"/>
          <w:color w:val="000000" w:themeColor="text1"/>
          <w:sz w:val="24"/>
          <w:szCs w:val="24"/>
        </w:rPr>
        <w:t>El ejercicio Profesional Supervisado como parte de la formación que como estudiantes requerimos, se inició con la socialización entre los integrantes del equipo multidisciplinario de las diferentes carreras asignadas al municipio de Ixchiguán, San Marcos.</w:t>
        <w:br/>
        <w:t>La presentación a la Municipalidad de Ixchiguán fue la primera parte de nuestro proceso de inserción, seguidamente nos asignaron a cada uno en una dependencia diferente pero relacionada a nuestra carrera universitaria.</w:t>
        <w:br/>
        <w:t>Como equipo elaboramos una boleta de encuesta para conocer las condiciones y necesidades de varias comunidades que pertenecen al Municipio; a raíz de ello decidimos trabajar en el Caserío Once de Mayo, debido a la mala calidad de vida que llevan de acuerdo a la observación y análisis que como equipo realizamos, tomando como siguiente paso nuestra presentación como estudiantes de las diferentes carreras profesionales y epesistas de la Universidad de San Carlos de Guatemala en la comunidad en donde aprovechamos una reunión que tenían los padres de familia en el establecimiento del Caserío Once de Mayo, en donde nos dieron la oportunidad de intervenir y de exponerles el motivo de nuestra presencia, para que no se prestara a malos entendidos.</w:t>
        <w:br/>
        <w:t>La comunidad nos recibió muy bien y demostraron la aceptación para que, como equipo trabajemos nuestro proyecto Multidisciplinario en su comunidad realizando diferentes actividades de apoyo en pro del desarrollo a nivel comunitario, las cuales priorizaremos.</w:t>
        <w:br/>
        <w:t/>
      </w:r>
    </w:p>
    <w:p w:rsidR="002838DA" w:rsidRPr="00466F12" w:rsidRDefault="002838DA">
      <w:pPr>
        <w:pStyle w:val="Prrafodelista1"/>
        <w:spacing w:after="0" w:line="240" w:lineRule="auto"/>
        <w:jc w:val="both"/>
        <w:rPr>
          <w:rFonts w:ascii="Arial" w:hAnsi="Arial" w:cs="Arial"/>
          <w:b/>
          <w:color w:val="000000" w:themeColor="text1"/>
          <w:sz w:val="24"/>
          <w:szCs w:val="24"/>
        </w:rPr>
        <w:sectPr w:rsidR="002838DA" w:rsidRPr="00466F12">
          <w:headerReference w:type="default" r:id="rId8"/>
          <w:pgSz w:w="12240" w:h="15840"/>
          <w:pgMar w:top="1417" w:right="1701" w:bottom="1417" w:left="1701" w:header="708" w:footer="708" w:gutter="0"/>
          <w:cols w:space="708"/>
          <w:docGrid w:linePitch="360"/>
        </w:sectPr>
      </w:pPr>
    </w:p>
    <w:p w:rsidR="002838DA" w:rsidRPr="00466F12" w:rsidRDefault="00466F12">
      <w:pPr>
        <w:pStyle w:val="Prrafodelista1"/>
        <w:numPr>
          <w:ilvl w:val="0"/>
          <w:numId w:val="1"/>
        </w:numPr>
        <w:spacing w:after="0" w:line="240" w:lineRule="auto"/>
        <w:rPr>
          <w:rFonts w:ascii="Arial" w:hAnsi="Arial" w:cs="Arial"/>
          <w:color w:val="000000" w:themeColor="text1"/>
          <w:sz w:val="24"/>
          <w:szCs w:val="24"/>
        </w:rPr>
      </w:pPr>
      <w:r w:rsidRPr="00466F12">
        <w:rPr>
          <w:rFonts w:ascii="Arial" w:hAnsi="Arial" w:cs="Arial"/>
          <w:b/>
          <w:color w:val="000000" w:themeColor="text1"/>
          <w:sz w:val="24"/>
          <w:szCs w:val="24"/>
        </w:rPr>
        <w:lastRenderedPageBreak/>
        <w:t>Descripción de las actividades ejecutadas del EPS </w:t>
      </w:r>
      <w:r w:rsidRPr="00466F12">
        <w:rPr>
          <w:rFonts w:ascii="Arial" w:hAnsi="Arial" w:cs="Arial"/>
          <w:color w:val="000000" w:themeColor="text1"/>
          <w:sz w:val="24"/>
          <w:szCs w:val="24"/>
        </w:rPr>
        <w:t xml:space="preserve"> </w:t>
      </w:r>
    </w:p>
    <w:p w:rsidR="002838DA" w:rsidRPr="00466F12" w:rsidRDefault="002838DA">
      <w:pPr>
        <w:spacing w:after="0" w:line="240" w:lineRule="auto"/>
        <w:rPr>
          <w:rFonts w:ascii="Arial" w:hAnsi="Arial" w:cs="Arial"/>
          <w:color w:val="000000" w:themeColor="text1"/>
          <w:sz w:val="24"/>
          <w:szCs w:val="24"/>
        </w:rPr>
      </w:pPr>
    </w:p>
    <w:p w:rsidR="002838DA" w:rsidRPr="00466F12" w:rsidRDefault="002838DA">
      <w:pPr>
        <w:spacing w:after="0" w:line="240" w:lineRule="auto"/>
        <w:rPr>
          <w:rFonts w:ascii="Arial" w:hAnsi="Arial" w:cs="Arial"/>
          <w:color w:val="000000" w:themeColor="text1"/>
          <w:sz w:val="24"/>
          <w:szCs w:val="24"/>
        </w:rPr>
      </w:pPr>
    </w:p>
    <w:tbl>
      <w:tblPr>
        <w:tblW w:w="12986" w:type="dxa"/>
        <w:tblBorders>
          <w:top w:val="single" w:sz="4" w:space="0" w:color="BCBFC5"/>
          <w:left w:val="single" w:sz="4" w:space="0" w:color="BCBFC5"/>
          <w:bottom w:val="single" w:sz="4" w:space="0" w:color="BCBFC5"/>
          <w:right w:val="single" w:sz="4" w:space="0" w:color="BCBFC5"/>
          <w:insideH w:val="single" w:sz="4" w:space="0" w:color="BCBFC5"/>
          <w:insideV w:val="single" w:sz="4" w:space="0" w:color="BCBFC5"/>
        </w:tblBorders>
        <w:tblLayout w:type="fixed"/>
        <w:tblCellMar>
          <w:left w:w="0" w:type="dxa"/>
          <w:right w:w="0" w:type="dxa"/>
        </w:tblCellMar>
        <w:tblLook w:val="04A0" w:firstRow="1" w:lastRow="0" w:firstColumn="1" w:lastColumn="0" w:noHBand="0" w:noVBand="1"/>
      </w:tblPr>
      <w:tblGrid>
        <w:gridCol w:w="2327"/>
        <w:gridCol w:w="2693"/>
        <w:gridCol w:w="2743"/>
        <w:gridCol w:w="2678"/>
        <w:gridCol w:w="2545"/>
      </w:tblGrid>
      <w:tr w:rsidR="002838DA" w:rsidRPr="00466F12">
        <w:trPr>
          <w:trHeight w:val="563"/>
        </w:trPr>
        <w:tc>
          <w:tcPr>
            <w:tcW w:w="2327" w:type="dxa"/>
            <w:vAlign w:val="center"/>
          </w:tcPr>
          <w:p w:rsidR="002838DA" w:rsidRPr="00466F12" w:rsidRDefault="00466F12">
            <w:pPr>
              <w:spacing w:after="0" w:line="240" w:lineRule="auto"/>
              <w:jc w:val="center"/>
              <w:rPr>
                <w:rFonts w:ascii="Arial" w:hAnsi="Arial" w:cs="Arial"/>
                <w:b/>
                <w:bCs/>
                <w:color w:val="000000" w:themeColor="text1"/>
                <w:sz w:val="24"/>
                <w:szCs w:val="24"/>
              </w:rPr>
            </w:pPr>
            <w:r w:rsidRPr="00466F12">
              <w:rPr>
                <w:rFonts w:ascii="Arial" w:hAnsi="Arial" w:cs="Arial"/>
                <w:b/>
                <w:bCs/>
                <w:color w:val="000000" w:themeColor="text1"/>
                <w:sz w:val="24"/>
                <w:szCs w:val="24"/>
              </w:rPr>
              <w:t>Objetivos</w:t>
            </w:r>
          </w:p>
        </w:tc>
        <w:tc>
          <w:tcPr>
            <w:tcW w:w="2693"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color w:val="000000" w:themeColor="text1"/>
                <w:sz w:val="24"/>
                <w:szCs w:val="24"/>
              </w:rPr>
            </w:pPr>
            <w:r w:rsidRPr="00466F12">
              <w:rPr>
                <w:rFonts w:ascii="Arial" w:hAnsi="Arial" w:cs="Arial"/>
                <w:b/>
                <w:bCs/>
                <w:color w:val="000000" w:themeColor="text1"/>
                <w:sz w:val="24"/>
                <w:szCs w:val="24"/>
              </w:rPr>
              <w:t>Resultado</w:t>
            </w:r>
          </w:p>
        </w:tc>
        <w:tc>
          <w:tcPr>
            <w:tcW w:w="2743"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color w:val="000000" w:themeColor="text1"/>
                <w:sz w:val="24"/>
                <w:szCs w:val="24"/>
              </w:rPr>
            </w:pPr>
            <w:r w:rsidRPr="00466F12">
              <w:rPr>
                <w:rFonts w:ascii="Arial" w:hAnsi="Arial" w:cs="Arial"/>
                <w:b/>
                <w:bCs/>
                <w:color w:val="000000" w:themeColor="text1"/>
                <w:sz w:val="24"/>
                <w:szCs w:val="24"/>
              </w:rPr>
              <w:t>Actividades</w:t>
            </w:r>
          </w:p>
        </w:tc>
        <w:tc>
          <w:tcPr>
            <w:tcW w:w="2678"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color w:val="000000" w:themeColor="text1"/>
                <w:sz w:val="24"/>
                <w:szCs w:val="24"/>
              </w:rPr>
            </w:pPr>
            <w:r w:rsidRPr="00466F12">
              <w:rPr>
                <w:rFonts w:ascii="Arial" w:hAnsi="Arial" w:cs="Arial"/>
                <w:b/>
                <w:bCs/>
                <w:color w:val="000000" w:themeColor="text1"/>
                <w:sz w:val="24"/>
                <w:szCs w:val="24"/>
              </w:rPr>
              <w:t>Fechas de ejecución</w:t>
            </w:r>
          </w:p>
        </w:tc>
        <w:tc>
          <w:tcPr>
            <w:tcW w:w="2545"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b/>
                <w:bCs/>
                <w:color w:val="000000" w:themeColor="text1"/>
                <w:sz w:val="24"/>
                <w:szCs w:val="24"/>
              </w:rPr>
            </w:pPr>
            <w:r w:rsidRPr="00466F12">
              <w:rPr>
                <w:rFonts w:ascii="Arial" w:hAnsi="Arial" w:cs="Arial"/>
                <w:b/>
                <w:bCs/>
                <w:color w:val="000000" w:themeColor="text1"/>
                <w:sz w:val="24"/>
                <w:szCs w:val="24"/>
              </w:rPr>
              <w:t>Aciertos y desaciertos</w:t>
            </w:r>
          </w:p>
        </w:tc>
      </w:tr>
      <w:tr w:rsidR="002838DA" w:rsidRPr="00466F12">
        <w:trPr>
          <w:trHeight w:val="2522"/>
        </w:trPr>
        <w:tc>
          <w:tcPr>
            <w:tcW w:w="2327" w:type="dxa"/>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Conocer la estructura y lineamientos del programa EPSUM.</w:t>
            </w:r>
          </w:p>
        </w:tc>
        <w:tc>
          <w:tcPr>
            <w:tcW w:w="269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 Talleres de capacitación fueron de gran ayuda personal ya que desconocía el proceso de orientación que el programa EPSUM utiliza generalmente para con los estudiantes, donde desarrollaron varios temas como la inmersión, inserción, entre otros.</w:t>
              <w:br/>
              <w:t/>
              <w:br/>
              <w:t/>
            </w:r>
          </w:p>
        </w:tc>
        <w:tc>
          <w:tcPr>
            <w:tcW w:w="274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Capacitación del programa EPSUM en la ciudad capital.</w:t>
              <w:br/>
              <w:t/>
              <w:br/>
              <w:t>Integración del  grupo multidisciplinario para desarrollar actividades afines al programa.</w:t>
            </w:r>
          </w:p>
        </w:tc>
        <w:tc>
          <w:tcPr>
            <w:tcW w:w="2678"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sz w:val="24"/>
                <w:szCs w:val="24"/>
              </w:rPr>
            </w:pPr>
            <w:r w:rsidRPr="00466F12">
              <w:rPr>
                <w:rFonts w:ascii="Arial" w:hAnsi="Arial" w:cs="Arial"/>
                <w:color w:val="000000" w:themeColor="text1"/>
                <w:sz w:val="24"/>
                <w:szCs w:val="24"/>
              </w:rPr>
              <w:t>15-28 de febrero de 2019</w:t>
            </w:r>
          </w:p>
        </w:tc>
        <w:tc>
          <w:tcPr>
            <w:tcW w:w="2545"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Aciertos:</w:t>
            </w:r>
            <w:r w:rsidRPr="00466F12">
              <w:rPr>
                <w:rFonts w:ascii="Arial" w:hAnsi="Arial" w:cs="Arial"/>
                <w:color w:val="000000" w:themeColor="text1"/>
                <w:sz w:val="24"/>
                <w:szCs w:val="24"/>
              </w:rPr>
              <w:t xml:space="preserve"> entendí, cómo se debe aplicar en la sede y dependencia que se me asignó, los aspectos que el programa EPSUM requiere.</w:t>
            </w:r>
          </w:p>
          <w:p w:rsidR="002838DA" w:rsidRPr="00466F12" w:rsidRDefault="002838DA">
            <w:pPr>
              <w:spacing w:after="0" w:line="240" w:lineRule="auto"/>
              <w:rPr>
                <w:rFonts w:ascii="Arial" w:hAnsi="Arial" w:cs="Arial"/>
                <w:color w:val="000000" w:themeColor="text1"/>
                <w:sz w:val="24"/>
                <w:szCs w:val="24"/>
              </w:rPr>
            </w:pPr>
          </w:p>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Desaciertos:</w:t>
            </w:r>
            <w:r w:rsidRPr="00466F12">
              <w:rPr>
                <w:rFonts w:ascii="Arial" w:hAnsi="Arial" w:cs="Arial"/>
                <w:color w:val="000000" w:themeColor="text1"/>
                <w:sz w:val="24"/>
                <w:szCs w:val="24"/>
              </w:rPr>
              <w:t xml:space="preserve"> dificultad de ideas de cómo poner en práctica los requerimientos del programa EPSUM, relacionando las diferentes carreras asignadas a la sede de Ixchigúan, San Marcos.</w:t>
            </w:r>
          </w:p>
        </w:tc>
      </w:tr>
      <w:tr w:rsidR="002838DA" w:rsidRPr="00466F12">
        <w:trPr>
          <w:trHeight w:val="2522"/>
        </w:trPr>
        <w:tc>
          <w:tcPr>
            <w:tcW w:w="2327" w:type="dxa"/>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Conocer a los funcionarios municipales y establecer contacto con el coordinador de la dependencia asignada.</w:t>
            </w:r>
          </w:p>
        </w:tc>
        <w:tc>
          <w:tcPr>
            <w:tcW w:w="269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 Inicié con una buena relación laboral con el encargado del Juzgado de Asuntos Municipales y personal en general. </w:t>
              <w:br/>
              <w:t/>
              <w:br/>
              <w:t> Inserción en las funciones que realiza el Juzgado de Asuntos Municipales, en los cuales me involucré desde el inicio como epesista.</w:t>
              <w:br/>
              <w:t/>
              <w:br/>
              <w:t/>
            </w:r>
          </w:p>
        </w:tc>
        <w:tc>
          <w:tcPr>
            <w:tcW w:w="274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Reunión y presentación, con el personal que labora en la Municipalidad de Ixchiguán, San Marcos.</w:t>
              <w:br/>
              <w:t/>
              <w:br/>
              <w:t>Inserción en la dependencia asignada por la Municipalidad, en este caso El Juzgado de Asuntos Municipales.</w:t>
            </w:r>
          </w:p>
        </w:tc>
        <w:tc>
          <w:tcPr>
            <w:tcW w:w="2678"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sz w:val="24"/>
                <w:szCs w:val="24"/>
              </w:rPr>
            </w:pPr>
            <w:r w:rsidRPr="00466F12">
              <w:rPr>
                <w:rFonts w:ascii="Arial" w:hAnsi="Arial" w:cs="Arial"/>
                <w:color w:val="000000" w:themeColor="text1"/>
                <w:sz w:val="24"/>
                <w:szCs w:val="24"/>
              </w:rPr>
              <w:t>15-28 de febrero de 2019</w:t>
            </w:r>
          </w:p>
        </w:tc>
        <w:tc>
          <w:tcPr>
            <w:tcW w:w="2545"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Aciertos:</w:t>
            </w:r>
            <w:r w:rsidRPr="00466F12">
              <w:rPr>
                <w:rFonts w:ascii="Arial" w:hAnsi="Arial" w:cs="Arial"/>
                <w:color w:val="000000" w:themeColor="text1"/>
                <w:sz w:val="24"/>
                <w:szCs w:val="24"/>
              </w:rPr>
              <w:t xml:space="preserve"> Buena relación y apoyo por parte de la dependencia asignada, siendo el Juzgado de Asuntos Municipales.</w:t>
            </w:r>
          </w:p>
          <w:p w:rsidR="002838DA" w:rsidRPr="00466F12" w:rsidRDefault="002838DA">
            <w:pPr>
              <w:spacing w:after="0" w:line="240" w:lineRule="auto"/>
              <w:rPr>
                <w:rFonts w:ascii="Arial" w:hAnsi="Arial" w:cs="Arial"/>
                <w:color w:val="000000" w:themeColor="text1"/>
                <w:sz w:val="24"/>
                <w:szCs w:val="24"/>
              </w:rPr>
            </w:pPr>
          </w:p>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Desaciertos:</w:t>
            </w:r>
            <w:r w:rsidRPr="00466F12">
              <w:rPr>
                <w:rFonts w:ascii="Arial" w:hAnsi="Arial" w:cs="Arial"/>
                <w:color w:val="000000" w:themeColor="text1"/>
                <w:sz w:val="24"/>
                <w:szCs w:val="24"/>
              </w:rPr>
              <w:t xml:space="preserve"> Desconocimiento de las funciones que desarrolla el Juzgado de Asuntos Municipales como dependencia de la Municipalidad de Ixchiguán, San Marcos.</w:t>
            </w:r>
          </w:p>
        </w:tc>
      </w:tr>
      <w:tr w:rsidR="002838DA" w:rsidRPr="00466F12">
        <w:trPr>
          <w:trHeight w:val="2522"/>
        </w:trPr>
        <w:tc>
          <w:tcPr>
            <w:tcW w:w="2327" w:type="dxa"/>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Reconocer la comunidad con la que se tendrá contacto y actividades en el proyecto multidisciplinario.</w:t>
            </w:r>
          </w:p>
        </w:tc>
        <w:tc>
          <w:tcPr>
            <w:tcW w:w="269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 La comunidad del Caserío Once de Mayo, aprobó la intervención del equipo multidisciplinario para realizar los diferentes proyectos que cada epesista quiera trabajar.</w:t>
              <w:br/>
              <w:t/>
              <w:br/>
              <w:t/>
            </w:r>
          </w:p>
        </w:tc>
        <w:tc>
          <w:tcPr>
            <w:tcW w:w="274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
              <w:br/>
              <w:t>Presentación e inmersión en el Caserío Once de Mayo.</w:t>
              <w:br/>
              <w:t/>
              <w:br/>
              <w:t>Reconocimiento de las necesidades comunitarias, a través de boletas de encuesta.</w:t>
            </w:r>
          </w:p>
        </w:tc>
        <w:tc>
          <w:tcPr>
            <w:tcW w:w="2678"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sz w:val="24"/>
                <w:szCs w:val="24"/>
              </w:rPr>
            </w:pPr>
            <w:r w:rsidRPr="00466F12">
              <w:rPr>
                <w:rFonts w:ascii="Arial" w:hAnsi="Arial" w:cs="Arial"/>
                <w:color w:val="000000" w:themeColor="text1"/>
                <w:sz w:val="24"/>
                <w:szCs w:val="24"/>
              </w:rPr>
              <w:t>15-28 de febrero de 2019</w:t>
            </w:r>
          </w:p>
        </w:tc>
        <w:tc>
          <w:tcPr>
            <w:tcW w:w="2545"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Aciertos:</w:t>
            </w:r>
            <w:r w:rsidRPr="00466F12">
              <w:rPr>
                <w:rFonts w:ascii="Arial" w:hAnsi="Arial" w:cs="Arial"/>
                <w:color w:val="000000" w:themeColor="text1"/>
                <w:sz w:val="24"/>
                <w:szCs w:val="24"/>
              </w:rPr>
              <w:t xml:space="preserve"> Aceptación de los habitantes de la comunidad once de mayo, para la realización del proyecto multidisciplinario.</w:t>
            </w:r>
          </w:p>
          <w:p w:rsidR="002838DA" w:rsidRPr="00466F12" w:rsidRDefault="002838DA">
            <w:pPr>
              <w:spacing w:after="0" w:line="240" w:lineRule="auto"/>
              <w:rPr>
                <w:rFonts w:ascii="Arial" w:hAnsi="Arial" w:cs="Arial"/>
                <w:color w:val="000000" w:themeColor="text1"/>
                <w:sz w:val="24"/>
                <w:szCs w:val="24"/>
              </w:rPr>
            </w:pPr>
          </w:p>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Desaciertos:</w:t>
            </w:r>
            <w:r w:rsidRPr="00466F12">
              <w:rPr>
                <w:rFonts w:ascii="Arial" w:hAnsi="Arial" w:cs="Arial"/>
                <w:color w:val="000000" w:themeColor="text1"/>
                <w:sz w:val="24"/>
                <w:szCs w:val="24"/>
              </w:rPr>
              <w:t xml:space="preserve"> Resistencia de los comunitarios para dar información sobre datos generales.</w:t>
            </w:r>
          </w:p>
        </w:tc>
      </w:tr>
    </w:tbl>
    <w:p w:rsidR="002838DA" w:rsidRPr="00466F12" w:rsidRDefault="002838DA">
      <w:pPr>
        <w:spacing w:after="0" w:line="240" w:lineRule="auto"/>
        <w:rPr>
          <w:rFonts w:ascii="Arial" w:hAnsi="Arial" w:cs="Arial"/>
          <w:color w:val="000000" w:themeColor="text1"/>
        </w:rPr>
      </w:pPr>
    </w:p>
    <w:p w:rsidR="002838DA" w:rsidRPr="00466F12" w:rsidRDefault="002838DA">
      <w:pPr>
        <w:spacing w:after="0" w:line="240" w:lineRule="auto"/>
        <w:rPr>
          <w:rFonts w:ascii="Arial" w:hAnsi="Arial" w:cs="Arial"/>
          <w:color w:val="000000" w:themeColor="text1"/>
        </w:rPr>
      </w:pPr>
    </w:p>
    <w:p w:rsidR="002838DA" w:rsidRPr="00466F12" w:rsidRDefault="002838DA">
      <w:pPr>
        <w:spacing w:after="0" w:line="240" w:lineRule="auto"/>
        <w:rPr>
          <w:rFonts w:ascii="Arial" w:hAnsi="Arial" w:cs="Arial"/>
          <w:color w:val="000000" w:themeColor="text1"/>
        </w:rPr>
      </w:pPr>
    </w:p>
    <w:p w:rsidR="002838DA" w:rsidRPr="00466F12" w:rsidRDefault="002838DA">
      <w:pPr>
        <w:spacing w:after="0" w:line="240" w:lineRule="auto"/>
        <w:rPr>
          <w:rFonts w:ascii="Arial" w:hAnsi="Arial" w:cs="Arial"/>
          <w:color w:val="000000" w:themeColor="text1"/>
        </w:rPr>
      </w:pPr>
    </w:p>
    <w:bookmarkStart w:id="0" w:name="_GoBack"/>
    <w:bookmarkEnd w:id="0"/>
    <w:p w:rsidR="002838DA" w:rsidRPr="00466F12" w:rsidRDefault="00466F12">
      <w:pPr>
        <w:spacing w:after="0" w:line="240" w:lineRule="auto"/>
        <w:rPr>
          <w:rFonts w:ascii="Arial" w:hAnsi="Arial" w:cs="Arial"/>
        </w:rPr>
      </w:pPr>
      <w:r w:rsidRPr="00466F12">
        <w:rPr>
          <w:rFonts w:ascii="Arial" w:hAnsi="Arial" w:cs="Arial"/>
          <w:noProof/>
          <w:lang w:eastAsia="es-GT"/>
        </w:rPr>
        <mc:AlternateContent>
          <mc:Choice Requires="wps">
            <w:drawing>
              <wp:anchor distT="0" distB="0" distL="114300" distR="114300" simplePos="0" relativeHeight="251663360" behindDoc="0" locked="0" layoutInCell="1" allowOverlap="1">
                <wp:simplePos x="0" y="0"/>
                <wp:positionH relativeFrom="column">
                  <wp:posOffset>4538980</wp:posOffset>
                </wp:positionH>
                <wp:positionV relativeFrom="paragraph">
                  <wp:posOffset>156210</wp:posOffset>
                </wp:positionV>
                <wp:extent cx="3333750" cy="0"/>
                <wp:effectExtent l="0" t="0" r="0" b="0"/>
                <wp:wrapNone/>
                <wp:docPr id="9" name="Conector recto 9"/>
                <wp:cNvGraphicFramePr/>
                <a:graphic xmlns:a="http://schemas.openxmlformats.org/drawingml/2006/main">
                  <a:graphicData uri="http://schemas.microsoft.com/office/word/2010/wordprocessingShape">
                    <wps:wsp>
                      <wps:cNvCnPr/>
                      <wps:spPr>
                        <a:xfrm>
                          <a:off x="1171575" y="4446905"/>
                          <a:ext cx="3333750" cy="0"/>
                        </a:xfrm>
                        <a:prstGeom prst="line">
                          <a:avLst/>
                        </a:prstGeom>
                        <a:ln>
                          <a:solidFill>
                            <a:schemeClr val="tx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57.4pt;margin-top:12.3pt;height:0pt;width:262.5pt;z-index:251663360;mso-width-relative:page;mso-height-relative:page;" filled="f" stroked="t" coordsize="21600,21600" o:gfxdata="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lf1vbVAAAACgEAAA8AAAAAAAAAAQAgAAAAIgAA&#10;AGRycy9kb3ducmV2LnhtbFBLAQIUABQAAAAIAIdO4kB9Bzih0gEAAJADAAAOAAAAAAAAAAEAIAAA&#10;ACQBAABkcnMvZTJvRG9jLnhtbFBLBQYAAAAABgAGAFkBAABoBQAAAAA=&#10;">
                <v:fill on="f" focussize="0,0"/>
                <v:stroke color="#BCBFC6 [1309]" joinstyle="round"/>
                <v:imagedata o:title=""/>
                <o:lock v:ext="edit" aspectratio="f"/>
              </v:line>
            </w:pict>
          </mc:Fallback>
        </mc:AlternateContent>
      </w:r>
      <w:r w:rsidRPr="00466F12">
        <w:rPr>
          <w:rFonts w:ascii="Arial" w:hAnsi="Arial" w:cs="Arial"/>
          <w:noProof/>
          <w:lang w:eastAsia="es-GT"/>
        </w:rPr>
        <mc:AlternateContent>
          <mc:Choice Requires="wps">
            <w:drawing>
              <wp:anchor distT="0" distB="0" distL="114300" distR="114300" simplePos="0" relativeHeight="251660288" behindDoc="0" locked="0" layoutInCell="1" allowOverlap="1">
                <wp:simplePos x="0" y="0"/>
                <wp:positionH relativeFrom="column">
                  <wp:posOffset>271780</wp:posOffset>
                </wp:positionH>
                <wp:positionV relativeFrom="paragraph">
                  <wp:posOffset>165735</wp:posOffset>
                </wp:positionV>
                <wp:extent cx="3333750" cy="0"/>
                <wp:effectExtent l="0" t="0" r="0" b="0"/>
                <wp:wrapNone/>
                <wp:docPr id="5" name="Conector recto 5"/>
                <wp:cNvGraphicFramePr/>
                <a:graphic xmlns:a="http://schemas.openxmlformats.org/drawingml/2006/main">
                  <a:graphicData uri="http://schemas.microsoft.com/office/word/2010/wordprocessingShape">
                    <wps:wsp>
                      <wps:cNvCnPr/>
                      <wps:spPr>
                        <a:xfrm>
                          <a:off x="1104900" y="4342130"/>
                          <a:ext cx="3333750" cy="0"/>
                        </a:xfrm>
                        <a:prstGeom prst="line">
                          <a:avLst/>
                        </a:prstGeom>
                        <a:ln>
                          <a:solidFill>
                            <a:schemeClr val="tx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4pt;margin-top:13.05pt;height:0pt;width:262.5pt;z-index:251660288;mso-width-relative:page;mso-height-relative:page;" filled="f" stroked="t" coordsize="21600,21600" o:gfxdata="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&#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u9Uus1AAAAAgBAAAPAAAAAAAAAAEAIAAAACIAAABk&#10;cnMvZG93bnJldi54bWxQSwECFAAUAAAACACHTuJAwZM6XdEBAACQAwAADgAAAAAAAAABACAAAAAj&#10;AQAAZHJzL2Uyb0RvYy54bWxQSwUGAAAAAAYABgBZAQAAZgUAAAAA&#10;">
                <v:fill on="f" focussize="0,0"/>
                <v:stroke color="#BCBFC6 [1309]" joinstyle="round"/>
                <v:imagedata o:title=""/>
                <o:lock v:ext="edit" aspectratio="f"/>
              </v:line>
            </w:pict>
          </mc:Fallback>
        </mc:AlternateContent>
      </w:r>
      <w:r w:rsidRPr="00466F12">
        <w:rPr>
          <w:rFonts w:ascii="Arial" w:hAnsi="Arial" w:cs="Arial"/>
          <w:noProof/>
          <w:lang w:eastAsia="es-GT"/>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232410</wp:posOffset>
                </wp:positionV>
                <wp:extent cx="3980180" cy="876300"/>
                <wp:effectExtent l="0" t="0" r="0" b="0"/>
                <wp:wrapNone/>
                <wp:docPr id="2" name="TextBox 2"/>
                <wp:cNvGraphicFramePr/>
                <a:graphic xmlns:a="http://schemas.openxmlformats.org/drawingml/2006/main">
                  <a:graphicData uri="http://schemas.microsoft.com/office/word/2010/wordprocessingShape">
                    <wps:wsp>
                      <wps:cNvSpPr txBox="1"/>
                      <wps:spPr>
                        <a:xfrm>
                          <a:off x="2714625" y="5132705"/>
                          <a:ext cx="3980180" cy="8763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Firma de EPS</w:t>
                            </w:r>
                          </w:p>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Karla Lucrecia  López Tul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Box 2" o:spid="_x0000_s1027" type="#_x0000_t202" style="position:absolute;margin-left:.5pt;margin-top:18.3pt;width:313.4pt;height:6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" filled="f" fillcolor="white [3201]" stroked="f" strokeweight=".5pt">
                <v:textbox>
                  <w:txbxContent>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Firma de EPS</w:t>
                      </w:r>
                    </w:p>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Karla Lucrecia  López Tul</w:t>
                      </w:r>
                    </w:p>
                  </w:txbxContent>
                </v:textbox>
              </v:shape>
            </w:pict>
          </mc:Fallback>
        </mc:AlternateContent>
      </w:r>
      <w:r w:rsidRPr="00466F12">
        <w:rPr>
          <w:rFonts w:ascii="Arial" w:hAnsi="Arial" w:cs="Arial"/>
          <w:noProof/>
          <w:lang w:eastAsia="es-GT"/>
        </w:rPr>
        <mc:AlternateContent>
          <mc:Choice Requires="wps">
            <w:drawing>
              <wp:anchor distT="0" distB="0" distL="114300" distR="114300" simplePos="0" relativeHeight="251659264" behindDoc="0" locked="0" layoutInCell="1" allowOverlap="1">
                <wp:simplePos x="0" y="0"/>
                <wp:positionH relativeFrom="column">
                  <wp:posOffset>4197350</wp:posOffset>
                </wp:positionH>
                <wp:positionV relativeFrom="paragraph">
                  <wp:posOffset>227330</wp:posOffset>
                </wp:positionV>
                <wp:extent cx="3980180" cy="876300"/>
                <wp:effectExtent l="0" t="0" r="0" b="0"/>
                <wp:wrapNone/>
                <wp:docPr id="3" name="TextBox 3"/>
                <wp:cNvGraphicFramePr/>
                <a:graphic xmlns:a="http://schemas.openxmlformats.org/drawingml/2006/main">
                  <a:graphicData uri="http://schemas.microsoft.com/office/word/2010/wordprocessingShape">
                    <wps:wsp>
                      <wps:cNvSpPr txBox="1"/>
                      <wps:spPr>
                        <a:xfrm>
                          <a:off x="906145" y="4665980"/>
                          <a:ext cx="3980180" cy="8763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Firma y sello institucional</w:t>
                            </w:r>
                          </w:p>
                          <w:p w:rsidR="002838DA" w:rsidRPr="00466F12" w:rsidRDefault="00A050F4">
                            <w:pPr>
                              <w:spacing w:after="0" w:line="240" w:lineRule="auto"/>
                              <w:jc w:val="center"/>
                              <w:rPr>
                                <w:rFonts w:ascii="Arial" w:hAnsi="Arial" w:cs="Arial"/>
                                <w:color w:val="000000" w:themeColor="text1"/>
                                <w:sz w:val="24"/>
                              </w:rPr>
                            </w:pPr>
                            <w:r>
                              <w:rPr>
                                <w:rFonts w:ascii="Arial" w:hAnsi="Arial" w:cs="Arial"/>
                                <w:color w:val="000000" w:themeColor="text1"/>
                                <w:sz w:val="24"/>
                              </w:rPr>
                              <w:t>Nombre del encargado de sede</w:t>
                            </w:r>
                          </w:p>
                          <w:p w:rsidR="002838DA" w:rsidRPr="00466F12" w:rsidRDefault="00A050F4">
                            <w:pPr>
                              <w:spacing w:after="0" w:line="240" w:lineRule="auto"/>
                              <w:jc w:val="center"/>
                              <w:rPr>
                                <w:rFonts w:ascii="Arial" w:hAnsi="Arial" w:cs="Arial"/>
                                <w:color w:val="000000" w:themeColor="text1"/>
                                <w:sz w:val="24"/>
                              </w:rPr>
                            </w:pPr>
                            <w:r>
                              <w:rPr>
                                <w:rFonts w:ascii="Arial" w:hAnsi="Arial" w:cs="Arial"/>
                                <w:color w:val="000000" w:themeColor="text1"/>
                                <w:sz w:val="24"/>
                              </w:rPr>
                              <w:t>Cargo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330.5pt;margin-top:17.9pt;width:313.4pt;height: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" filled="f" fillcolor="white [3201]" stroked="f" strokeweight=".5pt">
                <v:textbox>
                  <w:txbxContent>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Firma y sello institucional</w:t>
                      </w:r>
                    </w:p>
                    <w:p w:rsidR="002838DA" w:rsidRPr="00466F12" w:rsidRDefault="00A050F4">
                      <w:pPr>
                        <w:spacing w:after="0" w:line="240" w:lineRule="auto"/>
                        <w:jc w:val="center"/>
                        <w:rPr>
                          <w:rFonts w:ascii="Arial" w:hAnsi="Arial" w:cs="Arial"/>
                          <w:color w:val="000000" w:themeColor="text1"/>
                          <w:sz w:val="24"/>
                        </w:rPr>
                      </w:pPr>
                      <w:r>
                        <w:rPr>
                          <w:rFonts w:ascii="Arial" w:hAnsi="Arial" w:cs="Arial"/>
                          <w:color w:val="000000" w:themeColor="text1"/>
                          <w:sz w:val="24"/>
                        </w:rPr>
                        <w:t>Nombre del encargado de sede</w:t>
                      </w:r>
                    </w:p>
                    <w:p w:rsidR="002838DA" w:rsidRPr="00466F12" w:rsidRDefault="00A050F4">
                      <w:pPr>
                        <w:spacing w:after="0" w:line="240" w:lineRule="auto"/>
                        <w:jc w:val="center"/>
                        <w:rPr>
                          <w:rFonts w:ascii="Arial" w:hAnsi="Arial" w:cs="Arial"/>
                          <w:color w:val="000000" w:themeColor="text1"/>
                          <w:sz w:val="24"/>
                        </w:rPr>
                      </w:pPr>
                      <w:r>
                        <w:rPr>
                          <w:rFonts w:ascii="Arial" w:hAnsi="Arial" w:cs="Arial"/>
                          <w:color w:val="000000" w:themeColor="text1"/>
                          <w:sz w:val="24"/>
                        </w:rPr>
                        <w:t>Cargo</w:t>
                      </w:r>
                    </w:p>
                  </w:txbxContent>
                </v:textbox>
              </v:shape>
            </w:pict>
          </mc:Fallback>
        </mc:AlternateContent>
      </w:r>
    </w:p>
    <w:sectPr w:rsidR="002838DA" w:rsidRPr="00466F1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BFA" w:rsidRDefault="00466F12">
      <w:pPr>
        <w:spacing w:after="0" w:line="240" w:lineRule="auto"/>
      </w:pPr>
      <w:r>
        <w:separator/>
      </w:r>
    </w:p>
  </w:endnote>
  <w:endnote w:type="continuationSeparator" w:id="0">
    <w:p w:rsidR="004A2BFA" w:rsidRDefault="0046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BFA" w:rsidRDefault="00466F12">
      <w:pPr>
        <w:spacing w:after="0" w:line="240" w:lineRule="auto"/>
      </w:pPr>
      <w:r>
        <w:separator/>
      </w:r>
    </w:p>
  </w:footnote>
  <w:footnote w:type="continuationSeparator" w:id="0">
    <w:p w:rsidR="004A2BFA" w:rsidRDefault="00466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8DA" w:rsidRDefault="00A050F4">
    <w:pPr>
      <w:pStyle w:val="Encabezado"/>
    </w:pPr>
    <w:r>
      <w:rPr>
        <w:noProof/>
        <w:lang w:eastAsia="es-GT"/>
      </w:rPr>
      <mc:AlternateContent>
        <mc:Choice Requires="wpg">
          <w:drawing>
            <wp:anchor distT="0" distB="0" distL="114300" distR="114300" simplePos="0" relativeHeight="251661312" behindDoc="0" locked="0" layoutInCell="1" allowOverlap="1">
              <wp:simplePos x="0" y="0"/>
              <wp:positionH relativeFrom="margin">
                <wp:posOffset>-50800</wp:posOffset>
              </wp:positionH>
              <wp:positionV relativeFrom="paragraph">
                <wp:posOffset>-201930</wp:posOffset>
              </wp:positionV>
              <wp:extent cx="2695575" cy="691269"/>
              <wp:effectExtent l="0" t="0" r="9525" b="0"/>
              <wp:wrapNone/>
              <wp:docPr id="7" name="Grupo 7"/>
              <wp:cNvGraphicFramePr/>
              <a:graphic xmlns:a="http://schemas.openxmlformats.org/drawingml/2006/main">
                <a:graphicData uri="http://schemas.microsoft.com/office/word/2010/wordprocessingGroup">
                  <wpg:wgp>
                    <wpg:cNvGrpSpPr/>
                    <wpg:grpSpPr>
                      <a:xfrm>
                        <a:off x="0" y="0"/>
                        <a:ext cx="2695575" cy="691269"/>
                        <a:chOff x="0" y="0"/>
                        <a:chExt cx="7012305" cy="1799590"/>
                      </a:xfrm>
                    </wpg:grpSpPr>
                    <pic:pic xmlns:pic="http://schemas.openxmlformats.org/drawingml/2006/picture">
                      <pic:nvPicPr>
                        <pic:cNvPr id="4" name="Imagen 3" descr="usac-logo"/>
                        <pic:cNvPicPr/>
                      </pic:nvPicPr>
                      <pic:blipFill>
                        <a:blip r:embed="rId1"/>
                        <a:stretch>
                          <a:fillRect/>
                        </a:stretch>
                      </pic:blipFill>
                      <pic:spPr>
                        <a:xfrm>
                          <a:off x="0" y="161925"/>
                          <a:ext cx="3672205" cy="1475105"/>
                        </a:xfrm>
                        <a:prstGeom prst="rect">
                          <a:avLst/>
                        </a:prstGeom>
                      </pic:spPr>
                    </pic:pic>
                    <pic:pic xmlns:pic="http://schemas.openxmlformats.org/drawingml/2006/picture">
                      <pic:nvPicPr>
                        <pic:cNvPr id="1" name="Imagen 4" descr="log-epsum"/>
                        <pic:cNvPicPr/>
                      </pic:nvPicPr>
                      <pic:blipFill>
                        <a:blip r:embed="rId2"/>
                        <a:stretch>
                          <a:fillRect/>
                        </a:stretch>
                      </pic:blipFill>
                      <pic:spPr>
                        <a:xfrm>
                          <a:off x="3886200" y="161925"/>
                          <a:ext cx="3126105" cy="1475105"/>
                        </a:xfrm>
                        <a:prstGeom prst="rect">
                          <a:avLst/>
                        </a:prstGeom>
                      </pic:spPr>
                    </pic:pic>
                    <pic:pic xmlns:pic="http://schemas.openxmlformats.org/drawingml/2006/picture">
                      <pic:nvPicPr>
                        <pic:cNvPr id="6" name="Imagen 5"/>
                        <pic:cNvPicPr>
                          <a:picLocks/>
                        </pic:cNvPicPr>
                      </pic:nvPicPr>
                      <pic:blipFill rotWithShape="1">
                        <a:blip r:embed="rId3" cstate="print">
                          <a:extLst>
                            <a:ext uri="{28A0092B-C50C-407E-A947-70E740481C1C}">
                              <a14:useLocalDpi xmlns:a14="http://schemas.microsoft.com/office/drawing/2010/main" val="0"/>
                            </a:ext>
                          </a:extLst>
                        </a:blip>
                        <a:srcRect l="22968" r="74074"/>
                        <a:stretch/>
                      </pic:blipFill>
                      <pic:spPr>
                        <a:xfrm>
                          <a:off x="3667125" y="0"/>
                          <a:ext cx="71755" cy="17995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D26134" id="Grupo 7" o:spid="_x0000_s1026" style="position:absolute;margin-left:-4pt;margin-top:-15.9pt;width:212.25pt;height:54.45pt;z-index:251661312;mso-position-horizontal-relative:margin;mso-width-relative:margin;mso-height-relative:margin" coordsize="70123,179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10;D/x3/wAHK37dXhbxzrXhrTvhR8Jnt9P1a4tYXm0HUy7JHKyAsRqIGcDnAAz2FfW//BGj/grD+0V/&#10;wUS+JnjTwZ8a/BfgvS7Xw5oNve2MnhfTbuCR5Hm2EOZ7qYFcdMAHPevWxGSY7DYd1ppWXmfO4Pij&#10;Kcdi44ak3zN2V12/4Y/QmiiivJPog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TP4wf8lb8U&#10;9f8AkYr7p/18PX6Tf8Guf/Jevin1/wCRPs+v/X0a/Nn4wf8AJW/FPX/kYr7p/wBfD1+k3/Brn/yX&#10;r4p9f+RPs+v/AF9Gv0jOP+RPP0X5o/EuG/8AkpKX+KX5M/aaiiivzc/b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8mfxg/5K34p6/wDI&#10;xX3T/r4ev0m/4Nc/+S9fFPr/AMifZ9f+vo1+bPxg/wCSt+Kev/IxX3T/AK+Hr9Jv+DXP/kvXxT6/&#10;8ifZ9f8Ar6NfpGcf8iefovzR+JcN/wDJSUv8UvyZ+01FFFfm5+2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MPxX/yNOpf9hCb/wBD&#10;NfQP/BN7/kd/En/YKi/9G18/eK/+Rp1L/sITf+hmvoH/AIJvf8jv4k/7BUX/AKNr6rHf7jL0X5o+&#10;Qy//AH+Pq/yPruiiivlT68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498bPgz438cftWfBT4u6Db2zaP4FuPEL69JLcBZEF5pv2eHYv8AHmTr6DmvYaKzqU41o8su6f3N&#10;Nfijow2JqYWo5w3cZR17Si4v8G7eYUUUVoc5+Yfiv/kadS/7CE3/AKGa+gf+Cb3/ACO/iT/sFRf+&#10;ja+fvFf/ACNOpf8AYQm/9DNfQP8AwTe/5HfxJ/2Cov8A0bX1WO/3GXovzR8hl/8Av8fV/kfXdFFF&#10;fKn14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jv41/5HLVv+wpcf+jGr6g/4JMf8lE8W/8AYFh/9HV8v+Nf&#10;+Ry1b/sKXH/oxq+oP+CTH/JRPFv/AGBYf/R1f0vxl/yRtf8Awx/9Kifwl4Y/8nMwf+Of/pEz7ooo&#10;or+aD+7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O/jX/kctW/7Clx/6MavqD/gkx/yUTxb/wBgWH/0dXy/41/5HLVv+wpc&#10;f+jGr6g/4JMf8lE8W/8AYFh/9HV/S/GX/JG1/wDDH/0qJ/CXhj/yczB/45/+kTPuiiiiv5oP7t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x38a/8jlq3/YUuP8A0Y1fUH/BJj/koni3/sCw/wDo&#10;6vl/xr/yOWrf9hS4/wDRjV9Qf8EmP+SieLf+wLD/AOjq/pfjL/kja/8Ahj/6VE/hLwx/5OZg/wDH&#10;P/0iZ90UUUV/NB/do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O/jX/kctW/7Clx/wCjGr6g&#10;/wCCTH/JRPFv/YFh/wDR1fL/AI1/5HLVv+wpcf8Aoxq+oP8Agkx/yUTxb/2BYf8A0dX9L8Zf8kbX&#10;/wAMf/Son8JeGP8AyczB/wCOf/pEz7oooor+aD+7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8d/Gv8AyOWrf9hS4/8ARjV9Qf8ABJj/AJKJ4t/7AsP/AKOr5f8AGv8AyOWrf9hS4/8ARjV9Qf8A&#10;BJj/AJKJ4t/7AsP/AKOr+l+Mv+SNr/4Y/wDpUT+EvDH/AJOZg/8AHP8A9ImfdFFFFfzQf3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jv41/wCRy1b/ALClx/6MavqD/gkx/wAlE8W/9gWH/wBH&#10;V8v+Nf8AkctW/wCwpcf+jGr6g/4JMf8AJRPFv/YFh/8AR1f0vxl/yRtf/DH/ANKifwl4Y/8AJzMH&#10;/jn/AOkTPuiiiiv5oP7t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x38a/8AI5at/wBhS4/9&#10;GNX1B/wSY/5KJ4t/7AsP/o6vH/Fn7MXxevPFWp3UGjWxSTUJnUm+j5Bckd6+hv8Agmr8I/HHw18c&#10;eJr7xXp8MMd1pMMcJjuFfLCXPY1/RXF2Y4GtwjXpwqxcnGOiav8AFE/ijw4yHOsL4i4StWw84wU5&#10;3bi0l7s+tj7Cooor+dT+1w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5X1b/kK3X/AF8P/wCh&#10;GvRP2Zv+Q9qf/Xmv/oVed6t/yFbr/r4f/wBCNeifszf8h7U/+vNf/Qq/Qs2/5FM/Rfmj8nyL/keU&#10;/V/kz2Siiivz0/W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5X1b/kK3X/Xw/wD6Ea9E/Zm/&#10;5D2p/wDXmv8A6FXnerf8hW6/6+H/APQjXon7M3/Ie1P/AK81/wDQq/Qs2/5FM/Rfmj8nyL/keU/V&#10;/kz2Siiivz0/W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5X1b/kK3X/AF8P/wChGvRP2Zv+&#10;Q9qf/Xmv/oVed6t/yFbr/r4f/wBCNeifszf8h7U/+vNf/Qq/Qs2/5FM/Rfmj8nyL/keU/V/kz2Si&#10;iivz0/W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5X1b/kK3X/Xw/wD6Ea9E/Zm/5D2p/wDX&#10;mv8A6FXnerf8hW6/6+H/APQjXon7M3/Ie1P/AK81/wDQq/Qs2/5FM/Rfmj8nyL/keU/V/kz2Siii&#10;vz0/W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5X1b/kK3X/AF8P/wChGvRP2Zv+Q9qf/Xmv&#10;/oVed6t/yFbr/r4f/wBCNeifszf8h7U/+vNf/Qq/Qs2/5FM/Rfmj8nyL/keU/V/kz2Siiivz0/W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5X1b/kK3X/Xw/wD6Ea9E/Zm/5D2p/wDXmv8A6FXn&#10;erf8hW6/6+H/APQjXon7M3/Ie1P/AK81/wDQq/Qs2/5FM/Rfmj8nyL/keU/V/kz2Siiivz0/W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5X1b/kK3X/AF8P/wChGvRP2Zv+Q9qf/Xmv/oVed6t/&#10;yFbr/r4f/wBCNeifszf8h7U/+vNf/Qq/Qs2/5FM/Rfmj8nyL/keU/V/kz2Siiivz0/W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5X1b/kK3X/Xw/wD6Ea9E/Zm/5D2p/wDXmv8A6FXnerf8hW6/&#10;6+H/APQjXon7M3/Ie1P/AK81/wDQq/Qs2/5FM/Rfmj8nyL/keU/V/kz2Siiivz0/W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5X1b/kK3X/AF8P/wChGvRP2Zv+Q9qf/Xmv/oVed6t/yFbr/r4f&#10;/wBCNeifszf8h7U/+vNf/Qq/Qs2/5FM/Rfmj8nyL/keU/V/kz2Siiivz0/W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5X1b/kK3X/Xw/wD6Ea9E/Zm/5D2p/wDXmv8A6FXnerf8hW6/6+H/APQj&#10;Xon7M3/Ie1P/AK81/wDQq/Qs2/5FM/Rfmj8nyL/keU/V/kz2Siiivz0/W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5X1b/kK3X/AF8P/wChGvRP2Zv+Q9qf/Xmv/oVed6t/yFbr/r4f/wBCNeif&#10;szf8h7U/+vNf/Qq/Qs2/5FM/Rfmj8nyL/keU/V/kz2Siiivz0/W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5X1b/kK3X/Xw/wD6Ea9E/Zm/5D2p/wDXmv8A6FX4V/Ez9uj9r3TviR4gsLL9oHxF&#10;HDBrl3HDGt0MIomcADjsK+6P+Dfr9oj44fGz4w/EHS/it8TdU123sfDVrLaQ6hMGWJzcEFhx1I4r&#10;SXiDl+bR+o06M1KWl3a2mve/Q9Kt4I57w3Reb1sTTlCn7ziua7vppeKXXufqhRRRWZ5o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Lf8Wf8Akqnib/sYLz/0e9fob/wbT/8AJcPiZ/2Klp/6Umvz&#10;y+LP/JVPE3/YwXn/AKPev0N/4Np/+S4fEz/sVLT/ANKTX5Xkf/I6p+r/ACZ/U/HH/JE4j/DH/wBK&#10;ifsHRRRX6ofyw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y3/Fn/AJKp4m/7GC8/9HvX6G/8&#10;G0//ACXD4mf9ipaf+lJr88viz/yVTxN/2MF5/wCj3r9Df+Daf/kuHxM/7FS0/wDSk1+V5H/yOqfq&#10;/wAmf1Pxx/yROI/wx/8ASon7B0UUV+qH8s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8t/xZ&#10;/wCSqeJv+xgvP/R71+hv/BtP/wAlw+Jn/YqWn/pSa/PL4s/8lU8Tf9jBef8Ao96/Q3/g2n/5Lh8T&#10;P+xUtP8A0pNfleR/8jqn6v8AJn9T8cf8kTiP8Mf/AEqJ+wdFFFfqh/L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Lf8Wf8Akqnib/sYLz/0e9fob/wbT/8AJcPiZ/2Klp/6Umvzy+LP/JVPE3/Y&#10;wXn/AKPev0N/4Np/+S4fEz/sVLT/ANKTX5Xkf/I6p+r/ACZ/U/HH/JE4j/DH/wBKifsHRRRX6ofy&#10;w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y3/Fn/AJKp4m/7GC8/9HvX6G/8G0//ACXD4mf9&#10;ipaf+lJr88viz/yVTxN/2MF5/wCj3r9Df+Daf/kuHxM/7FS0/wDSk1+V5H/yOqfq/wAmf1Pxx/yR&#10;OI/wx/8ASon7B0UUV+qH8s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8t/xZ/wCSqeJv+xgv&#10;P/R71+hv/BtP/wAlw+Jn/YqWn/pSa/PL4s/8lU8Tf9jBef8Ao96/Q3/g2n/5Lh8TP+xUtP8A0pNf&#10;leR/8jqn6v8AJn9T8cf8kTiP8Mf/AEqJ+wdFFFfqh/L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Lf8Wf8Akqnib/sYLz/0e9fob/wbT/8AJcPiZ/2Klp/6Umvzy+LP/JVPE3/YwXn/AKPev0N/&#10;4Np/+S4fEz/sVLT/ANKTX5Xkf/I6p+r/ACZ/U/HH/JE4j/DH/wBKifsHRRRX6ofyw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y3/Fn/AJKp4m/7GC8/9HvX6G/8G0//ACXD4mf9ipaf+lJr88vi&#10;z/yVTxN/2MF5/wCj3r9Df+Daf/kuHxM/7FS0/wDSk1+V5H/yOqfq/wAmf1Pxx/yROI/wx/8ASon7&#10;B0UUV+qH8s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8t/xZ/wCSqeJv+xgvP/R71+hv/BtP&#10;/wAlw+Jn/YqWn/pSa/PL4s/8lU8Tf9jBef8Ao96/Q3/g2n/5Lh8TP+xUtP8A0pNfleR/8jqn6v8A&#10;Jn9T8cf8kTiP8Mf/AEqJ+wdFFFfqh/L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Lf8Wf8A&#10;kqnib/sYLz/0e9fob/wbT/8AJcPiZ/2Klp/6Umvzy+LP/JVPE3/YwXn/AKPev0N/4Np/+S4fEz/s&#10;VLT/ANKTX5Xkf/I6p+r/ACZ/U/HH/JE4j/DH/wBKifsHRRRX6ofyw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3/Fn/AJKp4m/7GC8/9HvX6G/8G0//ACXD4mf9ipaf+lJr88viz/yVTxN/2MF5&#10;/wCj3r9Df+Daf/kuHxM/7FS0/wDSk1+V5H/yOqfq/wAmf1Pxx/yROI/wx/8ASon7B0UUV+qH8s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4FfEP/gll8bdX+IGu6tB488KrHdaxdSor3FzkBpWI&#10;B/c9ea+zf+CG/wCx58QP2Zfit4613xl4j0e+j1Tw9bwQrpkkrMrLPuJbfGvGPTNdF4i/5GLUOv8A&#10;x+y9P9817Z+wh/yN2vdf+QbH1/66V8ngMrwdDHRqQTum+vkfsPEHEmaYzh+rh6slytJPRdGv8j6a&#10;ooor6w/H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8+fEX/Ixah1/wCP2Xp/vmvbP2EP+Ru1&#10;7r/yDY+v/XSvE/EX/Ixah1/4/Zen++a9s/YQ/wCRu17r/wAg2Pr/ANdK8TDf7xH+uh+hZt/yKZ+i&#10;/NH01RRRXtn56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nz4i/5GLUOv/H7L0/3zXtn7CH/&#10;ACN2vdf+QbH1/wCuleJ+Iv8AkYtQ6/8AH7L0/wB817Z+wh/yN2vdf+QbH1/66V4mG/3iP9dD9Czb&#10;/kUz9F+aPpqiiivbPz0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PnxF/wAjFqHX/j9l6f75&#10;r2z9hD/kbte6/wDINj6/9dK8T8Rf8jFqHX/j9l6f75r2z9hD/kbte6/8g2Pr/wBdK8TDf7xH+uh+&#10;hZt/yKZ+i/NH01RRRXtn56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nz4i/5GLUOv8Ax+y9&#10;P9817Z+wh/yN2vdf+QbH1/66V4n4i/5GLUOv/H7L0/3zXtn7CH/I3a91/wCQbH1/66V4mG/3iP8A&#10;XQ/Qs2/5FM/Rfmj6aooor2z89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usac-logo" style="position:absolute;top:1619;width:36722;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">
                <v:imagedata r:id="rId4" o:title="usac-logo"/>
              </v:shape>
              <v:shape id="Imagen 4" o:spid="_x0000_s1028" type="#_x0000_t75" alt="log-epsum" style="position:absolute;left:38862;top:1619;width:31261;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">
                <v:imagedata r:id="rId5" o:title="log-epsum"/>
              </v:shape>
              <v:shape id="Imagen 5" o:spid="_x0000_s1029" type="#_x0000_t75" style="position:absolute;left:36671;width:717;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">
                <v:imagedata r:id="rId6" o:title="" cropleft="15052f" cropright="48545f"/>
                <v:path arrowok="t"/>
                <o:lock v:ext="edit" aspectratio="f"/>
              </v:shape>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F3501"/>
    <w:multiLevelType w:val="multilevel"/>
    <w:tmpl w:val="1BFF350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6A"/>
    <w:rsid w:val="AF7DE715"/>
    <w:rsid w:val="AFE22BAF"/>
    <w:rsid w:val="B6FCD139"/>
    <w:rsid w:val="BFBF60B4"/>
    <w:rsid w:val="EE7B1553"/>
    <w:rsid w:val="EEEAB761"/>
    <w:rsid w:val="F5B92033"/>
    <w:rsid w:val="FFFA0A83"/>
    <w:rsid w:val="000075E7"/>
    <w:rsid w:val="000111CA"/>
    <w:rsid w:val="00020800"/>
    <w:rsid w:val="00025A20"/>
    <w:rsid w:val="00027CA3"/>
    <w:rsid w:val="000307CC"/>
    <w:rsid w:val="00034B7A"/>
    <w:rsid w:val="000521A6"/>
    <w:rsid w:val="00056468"/>
    <w:rsid w:val="0006208B"/>
    <w:rsid w:val="00062816"/>
    <w:rsid w:val="00070575"/>
    <w:rsid w:val="0008003D"/>
    <w:rsid w:val="00082250"/>
    <w:rsid w:val="00085492"/>
    <w:rsid w:val="00093D34"/>
    <w:rsid w:val="000C4799"/>
    <w:rsid w:val="000C5D6E"/>
    <w:rsid w:val="000C755B"/>
    <w:rsid w:val="000D2071"/>
    <w:rsid w:val="000D6EE8"/>
    <w:rsid w:val="000D784B"/>
    <w:rsid w:val="000E1459"/>
    <w:rsid w:val="000E504C"/>
    <w:rsid w:val="001025E5"/>
    <w:rsid w:val="00121B6D"/>
    <w:rsid w:val="00124A39"/>
    <w:rsid w:val="001263A1"/>
    <w:rsid w:val="00140797"/>
    <w:rsid w:val="001441F0"/>
    <w:rsid w:val="00144C3D"/>
    <w:rsid w:val="00161349"/>
    <w:rsid w:val="00173241"/>
    <w:rsid w:val="0017503D"/>
    <w:rsid w:val="00175E6D"/>
    <w:rsid w:val="00181DE8"/>
    <w:rsid w:val="00190873"/>
    <w:rsid w:val="001A0183"/>
    <w:rsid w:val="001A2CEE"/>
    <w:rsid w:val="001A49A5"/>
    <w:rsid w:val="001B38A9"/>
    <w:rsid w:val="001C4E89"/>
    <w:rsid w:val="001C794F"/>
    <w:rsid w:val="001D37C6"/>
    <w:rsid w:val="001F7EE3"/>
    <w:rsid w:val="00200DA8"/>
    <w:rsid w:val="00202040"/>
    <w:rsid w:val="00207557"/>
    <w:rsid w:val="0021213F"/>
    <w:rsid w:val="00213712"/>
    <w:rsid w:val="002154F5"/>
    <w:rsid w:val="00227A7C"/>
    <w:rsid w:val="00230FFE"/>
    <w:rsid w:val="002367C0"/>
    <w:rsid w:val="002367CA"/>
    <w:rsid w:val="00240E3E"/>
    <w:rsid w:val="002410F9"/>
    <w:rsid w:val="00253E90"/>
    <w:rsid w:val="002838DA"/>
    <w:rsid w:val="00283CF3"/>
    <w:rsid w:val="00285ADC"/>
    <w:rsid w:val="002875F1"/>
    <w:rsid w:val="002A0DAA"/>
    <w:rsid w:val="002A1F52"/>
    <w:rsid w:val="002B1999"/>
    <w:rsid w:val="002C5487"/>
    <w:rsid w:val="002D6E6D"/>
    <w:rsid w:val="002E1191"/>
    <w:rsid w:val="002E6E08"/>
    <w:rsid w:val="002F0D3F"/>
    <w:rsid w:val="00302E8B"/>
    <w:rsid w:val="003143DA"/>
    <w:rsid w:val="00321C3D"/>
    <w:rsid w:val="00345C05"/>
    <w:rsid w:val="00350FB8"/>
    <w:rsid w:val="00353AA9"/>
    <w:rsid w:val="00354893"/>
    <w:rsid w:val="00355F69"/>
    <w:rsid w:val="00356CF0"/>
    <w:rsid w:val="00357971"/>
    <w:rsid w:val="00372C22"/>
    <w:rsid w:val="00376C44"/>
    <w:rsid w:val="00387668"/>
    <w:rsid w:val="003A3B4F"/>
    <w:rsid w:val="003C22EE"/>
    <w:rsid w:val="003C6627"/>
    <w:rsid w:val="003C760B"/>
    <w:rsid w:val="003E0102"/>
    <w:rsid w:val="003F04E4"/>
    <w:rsid w:val="0040211B"/>
    <w:rsid w:val="00403B59"/>
    <w:rsid w:val="00405BE8"/>
    <w:rsid w:val="0041139B"/>
    <w:rsid w:val="00412309"/>
    <w:rsid w:val="00433FDD"/>
    <w:rsid w:val="00446E71"/>
    <w:rsid w:val="00453B79"/>
    <w:rsid w:val="00454528"/>
    <w:rsid w:val="00464338"/>
    <w:rsid w:val="00466F12"/>
    <w:rsid w:val="00472375"/>
    <w:rsid w:val="004772EA"/>
    <w:rsid w:val="00477595"/>
    <w:rsid w:val="00481C80"/>
    <w:rsid w:val="00495507"/>
    <w:rsid w:val="00495A7F"/>
    <w:rsid w:val="004A2BFA"/>
    <w:rsid w:val="004A7C46"/>
    <w:rsid w:val="004A7F6D"/>
    <w:rsid w:val="004B5158"/>
    <w:rsid w:val="004B5745"/>
    <w:rsid w:val="004D0354"/>
    <w:rsid w:val="004D454D"/>
    <w:rsid w:val="004E01D7"/>
    <w:rsid w:val="004E3548"/>
    <w:rsid w:val="004F1F2C"/>
    <w:rsid w:val="00510490"/>
    <w:rsid w:val="00526504"/>
    <w:rsid w:val="00533EF1"/>
    <w:rsid w:val="005343C5"/>
    <w:rsid w:val="005345E6"/>
    <w:rsid w:val="005362BE"/>
    <w:rsid w:val="00541B48"/>
    <w:rsid w:val="0054620B"/>
    <w:rsid w:val="00554DA3"/>
    <w:rsid w:val="00557D21"/>
    <w:rsid w:val="00560ACB"/>
    <w:rsid w:val="00561280"/>
    <w:rsid w:val="00561CE4"/>
    <w:rsid w:val="0056671F"/>
    <w:rsid w:val="00596125"/>
    <w:rsid w:val="005964C2"/>
    <w:rsid w:val="005A44FD"/>
    <w:rsid w:val="005B49EC"/>
    <w:rsid w:val="005E28E7"/>
    <w:rsid w:val="005F3D70"/>
    <w:rsid w:val="006035C2"/>
    <w:rsid w:val="00605204"/>
    <w:rsid w:val="00622438"/>
    <w:rsid w:val="006279F0"/>
    <w:rsid w:val="00630BAC"/>
    <w:rsid w:val="00632150"/>
    <w:rsid w:val="00632463"/>
    <w:rsid w:val="00634B38"/>
    <w:rsid w:val="0064636B"/>
    <w:rsid w:val="00654365"/>
    <w:rsid w:val="00663416"/>
    <w:rsid w:val="00663AF9"/>
    <w:rsid w:val="00667573"/>
    <w:rsid w:val="00670FCB"/>
    <w:rsid w:val="00676976"/>
    <w:rsid w:val="006839E6"/>
    <w:rsid w:val="006911FA"/>
    <w:rsid w:val="0069737C"/>
    <w:rsid w:val="006A0840"/>
    <w:rsid w:val="006C0D2F"/>
    <w:rsid w:val="006C36CE"/>
    <w:rsid w:val="006C51CF"/>
    <w:rsid w:val="006E0290"/>
    <w:rsid w:val="006E28DF"/>
    <w:rsid w:val="006F61F6"/>
    <w:rsid w:val="007273D9"/>
    <w:rsid w:val="00741697"/>
    <w:rsid w:val="00744865"/>
    <w:rsid w:val="00745D75"/>
    <w:rsid w:val="00755494"/>
    <w:rsid w:val="007634FE"/>
    <w:rsid w:val="00770899"/>
    <w:rsid w:val="0077307D"/>
    <w:rsid w:val="00773E50"/>
    <w:rsid w:val="0077586A"/>
    <w:rsid w:val="007824EC"/>
    <w:rsid w:val="007A08AA"/>
    <w:rsid w:val="007B6D5F"/>
    <w:rsid w:val="007C10DE"/>
    <w:rsid w:val="007C65EB"/>
    <w:rsid w:val="007C78BA"/>
    <w:rsid w:val="007D06FE"/>
    <w:rsid w:val="007D32D9"/>
    <w:rsid w:val="007D3606"/>
    <w:rsid w:val="007D5E49"/>
    <w:rsid w:val="007E54E2"/>
    <w:rsid w:val="008043A9"/>
    <w:rsid w:val="00805B3F"/>
    <w:rsid w:val="00805EC8"/>
    <w:rsid w:val="00811206"/>
    <w:rsid w:val="00831038"/>
    <w:rsid w:val="008320D0"/>
    <w:rsid w:val="00834886"/>
    <w:rsid w:val="008355AF"/>
    <w:rsid w:val="00842202"/>
    <w:rsid w:val="0084221C"/>
    <w:rsid w:val="00842C92"/>
    <w:rsid w:val="00844FA1"/>
    <w:rsid w:val="00852FAF"/>
    <w:rsid w:val="00880892"/>
    <w:rsid w:val="00881D21"/>
    <w:rsid w:val="008855E2"/>
    <w:rsid w:val="00885BFD"/>
    <w:rsid w:val="008A6CF2"/>
    <w:rsid w:val="008B7F4F"/>
    <w:rsid w:val="008C4FCB"/>
    <w:rsid w:val="008C6698"/>
    <w:rsid w:val="008D36D6"/>
    <w:rsid w:val="008D36F7"/>
    <w:rsid w:val="008E2412"/>
    <w:rsid w:val="008E2F5A"/>
    <w:rsid w:val="008F101F"/>
    <w:rsid w:val="008F1E68"/>
    <w:rsid w:val="008F2FE8"/>
    <w:rsid w:val="009045A2"/>
    <w:rsid w:val="00913D70"/>
    <w:rsid w:val="00921F51"/>
    <w:rsid w:val="00922C56"/>
    <w:rsid w:val="00923C34"/>
    <w:rsid w:val="00934ADC"/>
    <w:rsid w:val="00935FEB"/>
    <w:rsid w:val="0093700F"/>
    <w:rsid w:val="00942007"/>
    <w:rsid w:val="00953FD4"/>
    <w:rsid w:val="00962CEC"/>
    <w:rsid w:val="00966DD4"/>
    <w:rsid w:val="009912E7"/>
    <w:rsid w:val="00991C43"/>
    <w:rsid w:val="009944E4"/>
    <w:rsid w:val="009A0235"/>
    <w:rsid w:val="009A153E"/>
    <w:rsid w:val="009A2A1D"/>
    <w:rsid w:val="009A52F0"/>
    <w:rsid w:val="009A5E5A"/>
    <w:rsid w:val="009A6197"/>
    <w:rsid w:val="009B2EB0"/>
    <w:rsid w:val="009C5935"/>
    <w:rsid w:val="009C7D5A"/>
    <w:rsid w:val="009F2A8B"/>
    <w:rsid w:val="009F3B5C"/>
    <w:rsid w:val="00A050F4"/>
    <w:rsid w:val="00A2078C"/>
    <w:rsid w:val="00A21B72"/>
    <w:rsid w:val="00A23883"/>
    <w:rsid w:val="00A27687"/>
    <w:rsid w:val="00A32E1A"/>
    <w:rsid w:val="00A34C4F"/>
    <w:rsid w:val="00A405E4"/>
    <w:rsid w:val="00A5179D"/>
    <w:rsid w:val="00A5329C"/>
    <w:rsid w:val="00A54E28"/>
    <w:rsid w:val="00A61510"/>
    <w:rsid w:val="00A61CD2"/>
    <w:rsid w:val="00A626D6"/>
    <w:rsid w:val="00A961BB"/>
    <w:rsid w:val="00A97E30"/>
    <w:rsid w:val="00AA1E8B"/>
    <w:rsid w:val="00AA4447"/>
    <w:rsid w:val="00AB15CA"/>
    <w:rsid w:val="00AB4C73"/>
    <w:rsid w:val="00AC2C4A"/>
    <w:rsid w:val="00AC7A93"/>
    <w:rsid w:val="00AD769F"/>
    <w:rsid w:val="00AE4BB7"/>
    <w:rsid w:val="00AF1A30"/>
    <w:rsid w:val="00AF3EF1"/>
    <w:rsid w:val="00B0092C"/>
    <w:rsid w:val="00B07D6D"/>
    <w:rsid w:val="00B136C8"/>
    <w:rsid w:val="00B13A08"/>
    <w:rsid w:val="00B153F2"/>
    <w:rsid w:val="00B32306"/>
    <w:rsid w:val="00B42C32"/>
    <w:rsid w:val="00B4705A"/>
    <w:rsid w:val="00B55660"/>
    <w:rsid w:val="00B73D98"/>
    <w:rsid w:val="00B747F3"/>
    <w:rsid w:val="00B76B16"/>
    <w:rsid w:val="00B90396"/>
    <w:rsid w:val="00BA36F0"/>
    <w:rsid w:val="00BB2978"/>
    <w:rsid w:val="00BB31B3"/>
    <w:rsid w:val="00BB3FF0"/>
    <w:rsid w:val="00BB452A"/>
    <w:rsid w:val="00BB5DF5"/>
    <w:rsid w:val="00BC50EF"/>
    <w:rsid w:val="00BC7B14"/>
    <w:rsid w:val="00BD171B"/>
    <w:rsid w:val="00BD5DDE"/>
    <w:rsid w:val="00BE1582"/>
    <w:rsid w:val="00BF31A1"/>
    <w:rsid w:val="00C0365E"/>
    <w:rsid w:val="00C06F90"/>
    <w:rsid w:val="00C10732"/>
    <w:rsid w:val="00C10973"/>
    <w:rsid w:val="00C14445"/>
    <w:rsid w:val="00C171D0"/>
    <w:rsid w:val="00C209FE"/>
    <w:rsid w:val="00C305B7"/>
    <w:rsid w:val="00C36B49"/>
    <w:rsid w:val="00C37197"/>
    <w:rsid w:val="00C520EA"/>
    <w:rsid w:val="00C61927"/>
    <w:rsid w:val="00C8081B"/>
    <w:rsid w:val="00C867C6"/>
    <w:rsid w:val="00C871D9"/>
    <w:rsid w:val="00C97FB6"/>
    <w:rsid w:val="00CA1BC7"/>
    <w:rsid w:val="00CB3457"/>
    <w:rsid w:val="00CD4824"/>
    <w:rsid w:val="00CE1D37"/>
    <w:rsid w:val="00CE6809"/>
    <w:rsid w:val="00CF3EC6"/>
    <w:rsid w:val="00CF3F11"/>
    <w:rsid w:val="00D12B03"/>
    <w:rsid w:val="00D21905"/>
    <w:rsid w:val="00D2682D"/>
    <w:rsid w:val="00D559DB"/>
    <w:rsid w:val="00D61027"/>
    <w:rsid w:val="00D6612E"/>
    <w:rsid w:val="00D703F5"/>
    <w:rsid w:val="00D9000F"/>
    <w:rsid w:val="00D90736"/>
    <w:rsid w:val="00D9251B"/>
    <w:rsid w:val="00DB025F"/>
    <w:rsid w:val="00DB75C9"/>
    <w:rsid w:val="00DC3171"/>
    <w:rsid w:val="00DE703D"/>
    <w:rsid w:val="00DF69F5"/>
    <w:rsid w:val="00DFDDDB"/>
    <w:rsid w:val="00E00F64"/>
    <w:rsid w:val="00E05369"/>
    <w:rsid w:val="00E10025"/>
    <w:rsid w:val="00E15A94"/>
    <w:rsid w:val="00E17787"/>
    <w:rsid w:val="00E2298C"/>
    <w:rsid w:val="00E22CE0"/>
    <w:rsid w:val="00E23B72"/>
    <w:rsid w:val="00E30E20"/>
    <w:rsid w:val="00E31B25"/>
    <w:rsid w:val="00E33A23"/>
    <w:rsid w:val="00E4708C"/>
    <w:rsid w:val="00E550C3"/>
    <w:rsid w:val="00E619C6"/>
    <w:rsid w:val="00E6367A"/>
    <w:rsid w:val="00E63929"/>
    <w:rsid w:val="00E77C01"/>
    <w:rsid w:val="00E85A5B"/>
    <w:rsid w:val="00E85F24"/>
    <w:rsid w:val="00E86D85"/>
    <w:rsid w:val="00E964AE"/>
    <w:rsid w:val="00EA6774"/>
    <w:rsid w:val="00EA7C80"/>
    <w:rsid w:val="00EB4D5C"/>
    <w:rsid w:val="00EC0743"/>
    <w:rsid w:val="00EC5133"/>
    <w:rsid w:val="00EE3ED5"/>
    <w:rsid w:val="00EF1098"/>
    <w:rsid w:val="00F035BF"/>
    <w:rsid w:val="00F04126"/>
    <w:rsid w:val="00F13F37"/>
    <w:rsid w:val="00F2066E"/>
    <w:rsid w:val="00F260C2"/>
    <w:rsid w:val="00F4102D"/>
    <w:rsid w:val="00F42A7C"/>
    <w:rsid w:val="00F45FEF"/>
    <w:rsid w:val="00F5164E"/>
    <w:rsid w:val="00F5300C"/>
    <w:rsid w:val="00F54D3E"/>
    <w:rsid w:val="00F73E0F"/>
    <w:rsid w:val="00F745CC"/>
    <w:rsid w:val="00F96843"/>
    <w:rsid w:val="00FA426A"/>
    <w:rsid w:val="00FA76CA"/>
    <w:rsid w:val="00FA7C3B"/>
    <w:rsid w:val="00FA7C7D"/>
    <w:rsid w:val="00FB62FE"/>
    <w:rsid w:val="00FB6ABD"/>
    <w:rsid w:val="00FB7339"/>
    <w:rsid w:val="00FC78BB"/>
    <w:rsid w:val="00FD304D"/>
    <w:rsid w:val="00FD41B1"/>
    <w:rsid w:val="00FE7112"/>
    <w:rsid w:val="00FF5DB2"/>
    <w:rsid w:val="379F80B1"/>
    <w:rsid w:val="3DFE4D52"/>
    <w:rsid w:val="3FFE401E"/>
    <w:rsid w:val="5E77249D"/>
    <w:rsid w:val="63475770"/>
    <w:rsid w:val="693E8F4B"/>
    <w:rsid w:val="7475D6B3"/>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75002084"/>
  <w15:docId w15:val="{9C37384A-F70B-440C-BD16-077C3C59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customStyle="1" w:styleId="Prrafodelista1">
    <w:name w:val="Párrafo de lista1"/>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131</Words>
  <Characters>723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EPSUM</dc:creator>
  <cp:lastModifiedBy>Carlos Paiz</cp:lastModifiedBy>
  <cp:revision>19</cp:revision>
  <dcterms:created xsi:type="dcterms:W3CDTF">2018-08-05T22:12:00Z</dcterms:created>
  <dcterms:modified xsi:type="dcterms:W3CDTF">2019-02-11T07:27:00Z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