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项目计划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姓名:黄啸嵩  学号：1120171603  班级：08111703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94C5F"/>
    <w:rsid w:val="17C9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2020-03-27T14:04:00Z</dcterms:created>
  <dc:creator>夜繁尘世</dc:creator>
  <cp:lastModifiedBy>夜繁尘世</cp:lastModifiedBy>
  <dcterms:modified xsi:type="dcterms:W3CDTF">2020-03-27T14:06:52Z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