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A13A7" w14:textId="77777777" w:rsidR="005F5ACD" w:rsidRDefault="00EF022A" w:rsidP="00FD7B60">
      <w:pPr>
        <w:pStyle w:val="Title"/>
        <w:jc w:val="center"/>
      </w:pPr>
      <w:r>
        <w:t>Use Case for Finance</w:t>
      </w:r>
    </w:p>
    <w:p w14:paraId="61D0BBF7" w14:textId="77777777" w:rsidR="00EF022A" w:rsidRDefault="00EF022A" w:rsidP="00EF022A">
      <w:pPr>
        <w:pStyle w:val="Heading1"/>
      </w:pPr>
      <w:r>
        <w:t>View Project Costing Item</w:t>
      </w:r>
    </w:p>
    <w:p w14:paraId="06A5A137" w14:textId="639A2C3C" w:rsidR="0031162E" w:rsidRDefault="0031162E" w:rsidP="0031162E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31162E" w14:paraId="73E093BB" w14:textId="77777777" w:rsidTr="00446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AFE79E" w14:textId="77777777" w:rsidR="0031162E" w:rsidRDefault="0031162E" w:rsidP="00446441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3558BCA" w14:textId="624C2C16" w:rsidR="0031162E" w:rsidRDefault="0031162E" w:rsidP="00446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Project Costing Item</w:t>
            </w:r>
          </w:p>
        </w:tc>
      </w:tr>
      <w:tr w:rsidR="0031162E" w14:paraId="5C71BE11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90547D" w14:textId="77777777" w:rsidR="0031162E" w:rsidRDefault="0031162E" w:rsidP="00446441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0105F417" w14:textId="24EB2526" w:rsidR="0031162E" w:rsidRDefault="0031162E" w:rsidP="00311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3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1</w:t>
            </w:r>
          </w:p>
        </w:tc>
      </w:tr>
      <w:tr w:rsidR="0031162E" w14:paraId="5C8E3123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95765C" w14:textId="77777777" w:rsidR="0031162E" w:rsidRDefault="0031162E" w:rsidP="00446441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AEA60BF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31162E" w14:paraId="38FCAD41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FCEE" w14:textId="77777777" w:rsidR="0031162E" w:rsidRDefault="0031162E" w:rsidP="00446441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89721E8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31162E" w14:paraId="38FD4C47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8F66A3" w14:textId="77777777" w:rsidR="0031162E" w:rsidRDefault="0031162E" w:rsidP="00446441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86154C2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31162E" w14:paraId="1F4003A7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64034D" w14:textId="77777777" w:rsidR="0031162E" w:rsidRDefault="0031162E" w:rsidP="00446441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FDF9410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31162E" w14:paraId="1F166481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D8EF56" w14:textId="77777777" w:rsidR="0031162E" w:rsidRDefault="0031162E" w:rsidP="00446441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E62B5FF" w14:textId="77777777" w:rsidR="0031162E" w:rsidRPr="00EB3951" w:rsidRDefault="0031162E" w:rsidP="0031162E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4BECC5F0" w14:textId="77777777" w:rsidR="0031162E" w:rsidRDefault="0031162E" w:rsidP="0031162E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55725AE8" w14:textId="77777777" w:rsidR="0031162E" w:rsidRDefault="0031162E" w:rsidP="0031162E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31162E" w14:paraId="5ED73B5B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1A63C2" w14:textId="77777777" w:rsidR="0031162E" w:rsidRDefault="0031162E" w:rsidP="00446441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471DA79" w14:textId="0A4FA31A" w:rsidR="0031162E" w:rsidRDefault="00902556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Finance tab.</w:t>
            </w:r>
          </w:p>
        </w:tc>
      </w:tr>
      <w:tr w:rsidR="0031162E" w14:paraId="70413549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0D0561" w14:textId="77777777" w:rsidR="0031162E" w:rsidRDefault="0031162E" w:rsidP="00446441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0B98A07D" w14:textId="6BBA69B2" w:rsidR="0031162E" w:rsidRPr="00902556" w:rsidRDefault="00902556" w:rsidP="00902556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556">
              <w:t>Display all project</w:t>
            </w:r>
            <w:r>
              <w:t>s</w:t>
            </w:r>
            <w:r w:rsidRPr="00902556">
              <w:t>, which is belong to the current user.</w:t>
            </w:r>
          </w:p>
          <w:p w14:paraId="699ECD4E" w14:textId="553B7F7B" w:rsidR="00902556" w:rsidRDefault="00902556" w:rsidP="00902556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a project item.</w:t>
            </w:r>
          </w:p>
          <w:p w14:paraId="4893FC41" w14:textId="2C4C0205" w:rsidR="00902556" w:rsidRPr="00902556" w:rsidRDefault="00902556" w:rsidP="00902556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finance details data grid</w:t>
            </w:r>
            <w:r w:rsidR="00742BEE">
              <w:t xml:space="preserve"> and show the finance info.</w:t>
            </w:r>
          </w:p>
        </w:tc>
      </w:tr>
      <w:tr w:rsidR="0031162E" w14:paraId="6327F96D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A6230A" w14:textId="0C37183C" w:rsidR="0031162E" w:rsidRDefault="0031162E" w:rsidP="00446441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0423227E" w14:textId="7AF65201" w:rsidR="0031162E" w:rsidRDefault="00742BE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[No finance data replace Step3]</w:t>
            </w:r>
          </w:p>
          <w:p w14:paraId="509AF14D" w14:textId="56B4E88C" w:rsidR="00742BEE" w:rsidRDefault="00742BE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Show warning message to use.</w:t>
            </w:r>
          </w:p>
        </w:tc>
      </w:tr>
      <w:tr w:rsidR="0031162E" w14:paraId="30CF76FB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98BE5D" w14:textId="52EEF8EA" w:rsidR="0031162E" w:rsidRDefault="0031162E" w:rsidP="00446441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71CBC19C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62E" w14:paraId="630B4836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45806" w14:textId="77777777" w:rsidR="0031162E" w:rsidRDefault="0031162E" w:rsidP="00446441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018193AF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62E" w14:paraId="7A655407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DE1CD4" w14:textId="77777777" w:rsidR="0031162E" w:rsidRDefault="0031162E" w:rsidP="00446441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5E04D4D2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62E" w14:paraId="1251AC50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558549" w14:textId="77777777" w:rsidR="0031162E" w:rsidRDefault="0031162E" w:rsidP="00446441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7E6F4FF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9FDB94" w14:textId="77777777" w:rsidR="0031162E" w:rsidRPr="0031162E" w:rsidRDefault="0031162E" w:rsidP="0031162E"/>
    <w:p w14:paraId="1FC7EBD1" w14:textId="77777777" w:rsidR="00EF022A" w:rsidRDefault="00EF022A" w:rsidP="00EF022A">
      <w:pPr>
        <w:pStyle w:val="Heading1"/>
      </w:pPr>
      <w:r>
        <w:t>Add Project Costing Item</w:t>
      </w:r>
    </w:p>
    <w:p w14:paraId="70E60408" w14:textId="7893ED10" w:rsidR="00446441" w:rsidRDefault="00446441" w:rsidP="00446441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446441" w14:paraId="52B303CF" w14:textId="77777777" w:rsidTr="00446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9E45A2" w14:textId="77777777" w:rsidR="00446441" w:rsidRDefault="00446441" w:rsidP="00446441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AE2325D" w14:textId="7AB7CB2C" w:rsidR="00446441" w:rsidRDefault="00E16B73" w:rsidP="00446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Project Costing Item</w:t>
            </w:r>
          </w:p>
        </w:tc>
      </w:tr>
      <w:tr w:rsidR="00446441" w14:paraId="458B136A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A5F6F0" w14:textId="77777777" w:rsidR="00446441" w:rsidRDefault="00446441" w:rsidP="00446441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1FF2DC1" w14:textId="3090AFCE" w:rsidR="00446441" w:rsidRDefault="00937825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3</w:t>
            </w:r>
            <w:r w:rsidR="00446441" w:rsidRPr="005B1B6C">
              <w:rPr>
                <w:i/>
              </w:rPr>
              <w:t>0_00</w:t>
            </w:r>
            <w:r w:rsidR="007937FC">
              <w:rPr>
                <w:i/>
              </w:rPr>
              <w:t>2</w:t>
            </w:r>
          </w:p>
        </w:tc>
      </w:tr>
      <w:tr w:rsidR="00446441" w14:paraId="59473723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749C3C" w14:textId="77777777" w:rsidR="00446441" w:rsidRDefault="00446441" w:rsidP="00446441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B9A4B4B" w14:textId="77777777" w:rsidR="00446441" w:rsidRDefault="00446441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446441" w14:paraId="79D7B649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1B3114" w14:textId="77777777" w:rsidR="00446441" w:rsidRDefault="00446441" w:rsidP="00446441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A368D4D" w14:textId="77777777" w:rsidR="00446441" w:rsidRDefault="00446441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446441" w14:paraId="0AB61059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78FD43" w14:textId="77777777" w:rsidR="00446441" w:rsidRDefault="00446441" w:rsidP="00446441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398DF2A" w14:textId="77777777" w:rsidR="00446441" w:rsidRDefault="00446441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446441" w14:paraId="7E2B3BCF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9DE1C1" w14:textId="77777777" w:rsidR="00446441" w:rsidRDefault="00446441" w:rsidP="00446441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14EA5E2A" w14:textId="77777777" w:rsidR="00446441" w:rsidRDefault="00446441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446441" w14:paraId="2FB03225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A26A23" w14:textId="77777777" w:rsidR="00446441" w:rsidRDefault="00446441" w:rsidP="00446441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0821178" w14:textId="5BEFEB6A" w:rsidR="00446441" w:rsidRPr="007937FC" w:rsidRDefault="00446441" w:rsidP="007937FC">
            <w:pPr>
              <w:pStyle w:val="ListParagraph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68E4E19D" w14:textId="77777777" w:rsidR="00446441" w:rsidRDefault="00446441" w:rsidP="00446441">
            <w:pPr>
              <w:pStyle w:val="ListParagraph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446441" w14:paraId="00945AE2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807908" w14:textId="77777777" w:rsidR="00446441" w:rsidRDefault="00446441" w:rsidP="00446441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CAFD53C" w14:textId="1E273786" w:rsidR="00446441" w:rsidRDefault="007937FC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Add Item button</w:t>
            </w:r>
          </w:p>
        </w:tc>
      </w:tr>
      <w:tr w:rsidR="00446441" w14:paraId="5AE5E6E9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6F3BC9" w14:textId="77777777" w:rsidR="00446441" w:rsidRDefault="00446441" w:rsidP="00446441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189C660" w14:textId="08BF1895" w:rsidR="00446441" w:rsidRPr="007937FC" w:rsidRDefault="007937FC" w:rsidP="007937FC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7FC">
              <w:t>Pop up Add Costing Item dialog.</w:t>
            </w:r>
          </w:p>
          <w:p w14:paraId="036CD67A" w14:textId="77777777" w:rsidR="007937FC" w:rsidRDefault="007937FC" w:rsidP="007937FC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all the necessary information.</w:t>
            </w:r>
          </w:p>
          <w:p w14:paraId="431DB8E9" w14:textId="77777777" w:rsidR="007937FC" w:rsidRDefault="007937FC" w:rsidP="007937FC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Add button.</w:t>
            </w:r>
          </w:p>
          <w:p w14:paraId="7E4BF7D8" w14:textId="77777777" w:rsidR="007937FC" w:rsidRDefault="007937FC" w:rsidP="007937FC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Add Costing Item dialog.</w:t>
            </w:r>
          </w:p>
          <w:p w14:paraId="045563E4" w14:textId="3BCCCD4E" w:rsidR="007937FC" w:rsidRPr="007937FC" w:rsidRDefault="007937FC" w:rsidP="007937FC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the finance data grid.</w:t>
            </w:r>
          </w:p>
        </w:tc>
      </w:tr>
      <w:tr w:rsidR="00446441" w14:paraId="29A6F5C6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D8649E" w14:textId="43700717" w:rsidR="00446441" w:rsidRDefault="00446441" w:rsidP="00446441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94966A5" w14:textId="77777777" w:rsidR="00446441" w:rsidRDefault="00292175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operation replace Step3-5]</w:t>
            </w:r>
          </w:p>
          <w:p w14:paraId="5F1118A8" w14:textId="4917E1AC" w:rsidR="00292175" w:rsidRPr="00292175" w:rsidRDefault="00292175" w:rsidP="00292175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175">
              <w:t>User clicks Cancel button</w:t>
            </w:r>
            <w:r>
              <w:t>.</w:t>
            </w:r>
          </w:p>
          <w:p w14:paraId="4898D16C" w14:textId="34395ED3" w:rsidR="00292175" w:rsidRPr="00292175" w:rsidRDefault="00292175" w:rsidP="00292175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Add Costing Item dialog.</w:t>
            </w:r>
          </w:p>
        </w:tc>
      </w:tr>
      <w:tr w:rsidR="00446441" w14:paraId="3F26A129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2F8918" w14:textId="2DEBCD8F" w:rsidR="00446441" w:rsidRDefault="00446441" w:rsidP="00446441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BAB213C" w14:textId="77777777" w:rsidR="00446441" w:rsidRDefault="00446441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441" w14:paraId="749C7F7B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017BBC" w14:textId="77777777" w:rsidR="00446441" w:rsidRDefault="00446441" w:rsidP="00446441">
            <w:r>
              <w:rPr>
                <w:rFonts w:hint="eastAsia"/>
              </w:rPr>
              <w:lastRenderedPageBreak/>
              <w:t>Special Requirements</w:t>
            </w:r>
          </w:p>
        </w:tc>
        <w:tc>
          <w:tcPr>
            <w:tcW w:w="6287" w:type="dxa"/>
          </w:tcPr>
          <w:p w14:paraId="7BF4ACF7" w14:textId="77777777" w:rsidR="00446441" w:rsidRDefault="00446441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441" w14:paraId="61AADBD0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D38659" w14:textId="77777777" w:rsidR="00446441" w:rsidRDefault="00446441" w:rsidP="00446441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77D5D720" w14:textId="77777777" w:rsidR="00446441" w:rsidRDefault="00446441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441" w14:paraId="0EC35016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BF97B2" w14:textId="77777777" w:rsidR="00446441" w:rsidRDefault="00446441" w:rsidP="00446441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3B2B7F66" w14:textId="77777777" w:rsidR="00446441" w:rsidRDefault="00446441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FA766E" w14:textId="77777777" w:rsidR="00446441" w:rsidRPr="00446441" w:rsidRDefault="00446441" w:rsidP="00446441"/>
    <w:p w14:paraId="53AE78C8" w14:textId="77777777" w:rsidR="00EF022A" w:rsidRDefault="00EF022A" w:rsidP="00EF022A">
      <w:pPr>
        <w:pStyle w:val="Heading1"/>
      </w:pPr>
      <w:r>
        <w:t>Edit Project Costing Item</w:t>
      </w:r>
    </w:p>
    <w:p w14:paraId="006788FA" w14:textId="0F47AF4A" w:rsidR="00937825" w:rsidRDefault="00937825" w:rsidP="00937825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937825" w14:paraId="15E5BC9A" w14:textId="77777777" w:rsidTr="00DC6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2DAF4C" w14:textId="77777777" w:rsidR="00937825" w:rsidRDefault="00937825" w:rsidP="00DC66B7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6BAAE37A" w14:textId="387CC44A" w:rsidR="00937825" w:rsidRDefault="00937825" w:rsidP="00DC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Project Costing Item</w:t>
            </w:r>
          </w:p>
        </w:tc>
      </w:tr>
      <w:tr w:rsidR="00937825" w14:paraId="641C714F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812E66" w14:textId="77777777" w:rsidR="00937825" w:rsidRDefault="00937825" w:rsidP="00DC66B7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BDDB959" w14:textId="2FDA64C6" w:rsidR="00937825" w:rsidRDefault="00937825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3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3</w:t>
            </w:r>
          </w:p>
        </w:tc>
      </w:tr>
      <w:tr w:rsidR="00937825" w14:paraId="03545650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33C5B5" w14:textId="77777777" w:rsidR="00937825" w:rsidRDefault="00937825" w:rsidP="00DC66B7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7347AB6" w14:textId="77777777" w:rsidR="00937825" w:rsidRDefault="00937825" w:rsidP="00DC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937825" w14:paraId="07CA5992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7FE565" w14:textId="77777777" w:rsidR="00937825" w:rsidRDefault="00937825" w:rsidP="00DC66B7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6904596" w14:textId="77777777" w:rsidR="00937825" w:rsidRDefault="00937825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937825" w14:paraId="178D6E6E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8DAF3DA" w14:textId="77777777" w:rsidR="00937825" w:rsidRDefault="00937825" w:rsidP="00DC66B7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2C9ECC8" w14:textId="77777777" w:rsidR="00937825" w:rsidRDefault="00937825" w:rsidP="00DC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937825" w14:paraId="49CD9D98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D2272A" w14:textId="77777777" w:rsidR="00937825" w:rsidRDefault="00937825" w:rsidP="00DC66B7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4353F63" w14:textId="77777777" w:rsidR="00937825" w:rsidRDefault="00937825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937825" w14:paraId="664C3222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23A7E2" w14:textId="77777777" w:rsidR="00937825" w:rsidRDefault="00937825" w:rsidP="00DC66B7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649926E5" w14:textId="1A99D20F" w:rsidR="00937825" w:rsidRPr="00D47A95" w:rsidRDefault="00937825" w:rsidP="00D47A95">
            <w:pPr>
              <w:pStyle w:val="ListParagraph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62760FE2" w14:textId="77777777" w:rsidR="00937825" w:rsidRDefault="00937825" w:rsidP="00937825">
            <w:pPr>
              <w:pStyle w:val="ListParagraph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937825" w14:paraId="44776DC6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2C24CF" w14:textId="77777777" w:rsidR="00937825" w:rsidRDefault="00937825" w:rsidP="00DC66B7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C8CE699" w14:textId="1A1C3E47" w:rsidR="00937825" w:rsidRDefault="00D47A95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double click the finance item.</w:t>
            </w:r>
          </w:p>
        </w:tc>
      </w:tr>
      <w:tr w:rsidR="00937825" w14:paraId="0F24189D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BB17E0" w14:textId="77777777" w:rsidR="00937825" w:rsidRDefault="00937825" w:rsidP="00DC66B7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73851CCE" w14:textId="55EEE25A" w:rsidR="00937825" w:rsidRPr="00071154" w:rsidRDefault="00071154" w:rsidP="00071154">
            <w:pPr>
              <w:pStyle w:val="ListParagraph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154">
              <w:t>Pop up Edit Costing Item.</w:t>
            </w:r>
          </w:p>
          <w:p w14:paraId="58769BF7" w14:textId="77777777" w:rsidR="00071154" w:rsidRDefault="00071154" w:rsidP="00071154">
            <w:pPr>
              <w:pStyle w:val="ListParagraph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all the necessary information.</w:t>
            </w:r>
          </w:p>
          <w:p w14:paraId="110F2703" w14:textId="77777777" w:rsidR="00071154" w:rsidRDefault="00071154" w:rsidP="00071154">
            <w:pPr>
              <w:pStyle w:val="ListParagraph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Save button.</w:t>
            </w:r>
          </w:p>
          <w:p w14:paraId="104C58B4" w14:textId="3F9342C7" w:rsidR="00071154" w:rsidRDefault="00071154" w:rsidP="00071154">
            <w:pPr>
              <w:pStyle w:val="ListParagraph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Edit Costing Item dialog.</w:t>
            </w:r>
          </w:p>
          <w:p w14:paraId="088FC924" w14:textId="0F75902E" w:rsidR="00071154" w:rsidRPr="00071154" w:rsidRDefault="00071154" w:rsidP="00071154">
            <w:pPr>
              <w:pStyle w:val="ListParagraph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finance data grid.</w:t>
            </w:r>
          </w:p>
        </w:tc>
      </w:tr>
      <w:tr w:rsidR="00937825" w14:paraId="03561212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D0EACA" w14:textId="5BF3B62C" w:rsidR="00937825" w:rsidRDefault="00937825" w:rsidP="00DC66B7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06EA61BB" w14:textId="77777777" w:rsidR="00937825" w:rsidRDefault="00584E35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operation replace Step3-5]</w:t>
            </w:r>
          </w:p>
          <w:p w14:paraId="59BC669F" w14:textId="10224BD4" w:rsidR="00584E35" w:rsidRPr="00E121E6" w:rsidRDefault="00E121E6" w:rsidP="00E121E6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E6">
              <w:t>User clicks Cancel button</w:t>
            </w:r>
          </w:p>
          <w:p w14:paraId="47CC4A95" w14:textId="2E88B504" w:rsidR="00E121E6" w:rsidRPr="00E121E6" w:rsidRDefault="00E121E6" w:rsidP="00E121E6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Edit Costing Item dialog.</w:t>
            </w:r>
          </w:p>
        </w:tc>
      </w:tr>
      <w:tr w:rsidR="00937825" w14:paraId="4916111F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FFEB26" w14:textId="2BB9C0B3" w:rsidR="00937825" w:rsidRDefault="00937825" w:rsidP="00DC66B7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FECC388" w14:textId="77777777" w:rsidR="00937825" w:rsidRDefault="00937825" w:rsidP="00DC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825" w14:paraId="4E511BF0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9BAE7F" w14:textId="77777777" w:rsidR="00937825" w:rsidRDefault="00937825" w:rsidP="00DC66B7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5822EFA" w14:textId="3A94B75B" w:rsidR="00937825" w:rsidRDefault="0019453D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only can edit [Internal </w:t>
            </w:r>
            <w:r w:rsidRPr="0019453D">
              <w:rPr>
                <w:b/>
                <w:i/>
              </w:rPr>
              <w:t>Costing], [External Costing], [Approved], [Published]</w:t>
            </w:r>
          </w:p>
        </w:tc>
      </w:tr>
      <w:tr w:rsidR="00937825" w14:paraId="3CEA5E7D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A9AE57" w14:textId="77777777" w:rsidR="00937825" w:rsidRDefault="00937825" w:rsidP="00DC66B7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0920584" w14:textId="77777777" w:rsidR="00937825" w:rsidRDefault="00937825" w:rsidP="00DC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825" w14:paraId="53F82A9D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37AA78" w14:textId="77777777" w:rsidR="00937825" w:rsidRDefault="00937825" w:rsidP="00DC66B7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09374E5" w14:textId="77777777" w:rsidR="00937825" w:rsidRDefault="00937825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FFECD6" w14:textId="77777777" w:rsidR="00937825" w:rsidRPr="00937825" w:rsidRDefault="00937825" w:rsidP="00937825"/>
    <w:p w14:paraId="4C1C68BF" w14:textId="77777777" w:rsidR="00937825" w:rsidRPr="00937825" w:rsidRDefault="00937825" w:rsidP="00937825"/>
    <w:p w14:paraId="675C71E9" w14:textId="77777777" w:rsidR="00EF022A" w:rsidRDefault="00EF022A" w:rsidP="00EF022A">
      <w:pPr>
        <w:pStyle w:val="Heading1"/>
      </w:pPr>
      <w:r>
        <w:t>Delete Project Costing Item</w:t>
      </w:r>
    </w:p>
    <w:p w14:paraId="4AFD2890" w14:textId="787E9AA7" w:rsidR="0017412B" w:rsidRDefault="0017412B" w:rsidP="0017412B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17412B" w14:paraId="049DAC9E" w14:textId="77777777" w:rsidTr="00DC6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DA80D3" w14:textId="77777777" w:rsidR="0017412B" w:rsidRDefault="0017412B" w:rsidP="00DC66B7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148D1CFC" w14:textId="2D7129F6" w:rsidR="0017412B" w:rsidRDefault="0017412B" w:rsidP="00DC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Project Costing Item</w:t>
            </w:r>
          </w:p>
        </w:tc>
      </w:tr>
      <w:tr w:rsidR="0017412B" w14:paraId="60B834AB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F3DE4D" w14:textId="77777777" w:rsidR="0017412B" w:rsidRDefault="0017412B" w:rsidP="00DC66B7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9A3EC97" w14:textId="796F6C7C" w:rsidR="0017412B" w:rsidRDefault="0017412B" w:rsidP="00DF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3</w:t>
            </w:r>
            <w:r w:rsidRPr="005B1B6C">
              <w:rPr>
                <w:i/>
              </w:rPr>
              <w:t>0_00</w:t>
            </w:r>
            <w:r w:rsidR="00DF37F4">
              <w:rPr>
                <w:i/>
              </w:rPr>
              <w:t>4</w:t>
            </w:r>
          </w:p>
        </w:tc>
      </w:tr>
      <w:tr w:rsidR="0017412B" w14:paraId="382AE79A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C97FD5" w14:textId="77777777" w:rsidR="0017412B" w:rsidRDefault="0017412B" w:rsidP="00DC66B7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6E39BD95" w14:textId="77777777" w:rsidR="0017412B" w:rsidRDefault="0017412B" w:rsidP="00DC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17412B" w14:paraId="7FD12558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03DD21" w14:textId="77777777" w:rsidR="0017412B" w:rsidRDefault="0017412B" w:rsidP="00DC66B7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C472130" w14:textId="77777777" w:rsidR="0017412B" w:rsidRDefault="0017412B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17412B" w14:paraId="3831B56C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92AB5D" w14:textId="77777777" w:rsidR="0017412B" w:rsidRDefault="0017412B" w:rsidP="00DC66B7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6C4D525" w14:textId="77777777" w:rsidR="0017412B" w:rsidRDefault="0017412B" w:rsidP="00DC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17412B" w14:paraId="3953DD62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09C6ED" w14:textId="77777777" w:rsidR="0017412B" w:rsidRDefault="0017412B" w:rsidP="00DC66B7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20215202" w14:textId="77777777" w:rsidR="0017412B" w:rsidRDefault="0017412B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17412B" w14:paraId="02073F33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60DD74" w14:textId="77777777" w:rsidR="0017412B" w:rsidRDefault="0017412B" w:rsidP="00DC66B7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FF50286" w14:textId="4A22676D" w:rsidR="0017412B" w:rsidRPr="006309DC" w:rsidRDefault="0017412B" w:rsidP="006309DC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056EAD9E" w14:textId="77777777" w:rsidR="0017412B" w:rsidRDefault="0017412B" w:rsidP="0017412B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17412B" w14:paraId="2352B274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102EDD" w14:textId="77777777" w:rsidR="0017412B" w:rsidRDefault="0017412B" w:rsidP="00DC66B7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66E2BBFC" w14:textId="54424F00" w:rsidR="0017412B" w:rsidRDefault="00DC66B7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clicks Delete Item button</w:t>
            </w:r>
          </w:p>
        </w:tc>
      </w:tr>
      <w:tr w:rsidR="0017412B" w14:paraId="697F7889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94C1F1" w14:textId="77777777" w:rsidR="0017412B" w:rsidRDefault="0017412B" w:rsidP="00DC66B7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0EDD8C2B" w14:textId="79B223AA" w:rsidR="0017412B" w:rsidRPr="00DC66B7" w:rsidRDefault="00DC66B7" w:rsidP="00DC66B7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6B7">
              <w:t>User check finance items, which he wants to delete.</w:t>
            </w:r>
          </w:p>
          <w:p w14:paraId="3C1A522D" w14:textId="77777777" w:rsidR="00DC66B7" w:rsidRDefault="00DC66B7" w:rsidP="00DC66B7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Delete Item button.</w:t>
            </w:r>
          </w:p>
          <w:p w14:paraId="19FF887B" w14:textId="77777777" w:rsidR="00696F70" w:rsidRDefault="00696F70" w:rsidP="00696F70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a confirm dialog.</w:t>
            </w:r>
          </w:p>
          <w:p w14:paraId="1EE24846" w14:textId="5C3DAAF0" w:rsidR="00696F70" w:rsidRDefault="00696F70" w:rsidP="00696F70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6D296FF2" w14:textId="77777777" w:rsidR="00696F70" w:rsidRDefault="00696F70" w:rsidP="00696F70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confirm dialog.</w:t>
            </w:r>
          </w:p>
          <w:p w14:paraId="03E0FE11" w14:textId="69EBE73F" w:rsidR="00696F70" w:rsidRPr="00696F70" w:rsidRDefault="00696F70" w:rsidP="00696F70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the finance data grid.</w:t>
            </w:r>
          </w:p>
        </w:tc>
      </w:tr>
      <w:tr w:rsidR="0017412B" w14:paraId="418F7C61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401FF8" w14:textId="69B899A9" w:rsidR="0017412B" w:rsidRDefault="0017412B" w:rsidP="00DC66B7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5293AB06" w14:textId="77777777" w:rsidR="0017412B" w:rsidRDefault="006D640F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operation replace Step4-6]</w:t>
            </w:r>
          </w:p>
          <w:p w14:paraId="6A942AC9" w14:textId="474BFDE8" w:rsidR="006D640F" w:rsidRPr="006D640F" w:rsidRDefault="006D640F" w:rsidP="006D640F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40F">
              <w:t>User clicks Cancel button.</w:t>
            </w:r>
          </w:p>
          <w:p w14:paraId="69176520" w14:textId="3E14D535" w:rsidR="006D640F" w:rsidRPr="006D640F" w:rsidRDefault="006D640F" w:rsidP="006D640F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the confirm dialog.</w:t>
            </w:r>
            <w:bookmarkStart w:id="0" w:name="_GoBack"/>
            <w:bookmarkEnd w:id="0"/>
          </w:p>
        </w:tc>
      </w:tr>
      <w:tr w:rsidR="0017412B" w14:paraId="76726A85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A36377" w14:textId="513A5E99" w:rsidR="0017412B" w:rsidRDefault="0017412B" w:rsidP="00DC66B7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F2B97FB" w14:textId="77777777" w:rsidR="0017412B" w:rsidRDefault="0017412B" w:rsidP="00DC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12B" w14:paraId="6C79ABAC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6D77B7" w14:textId="77777777" w:rsidR="0017412B" w:rsidRDefault="0017412B" w:rsidP="00DC66B7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89663A5" w14:textId="77777777" w:rsidR="0017412B" w:rsidRDefault="0017412B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12B" w14:paraId="53B19A64" w14:textId="77777777" w:rsidTr="00DC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BBD38F" w14:textId="77777777" w:rsidR="0017412B" w:rsidRDefault="0017412B" w:rsidP="00DC66B7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AAFC1FB" w14:textId="77777777" w:rsidR="0017412B" w:rsidRDefault="0017412B" w:rsidP="00DC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12B" w14:paraId="159270F5" w14:textId="77777777" w:rsidTr="00DC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7CD0DB" w14:textId="77777777" w:rsidR="0017412B" w:rsidRDefault="0017412B" w:rsidP="00DC66B7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2655C4A" w14:textId="77777777" w:rsidR="0017412B" w:rsidRDefault="0017412B" w:rsidP="00DC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FFFD84" w14:textId="77777777" w:rsidR="0017412B" w:rsidRPr="0017412B" w:rsidRDefault="0017412B" w:rsidP="0017412B"/>
    <w:p w14:paraId="293AE7FB" w14:textId="77777777" w:rsidR="0031162E" w:rsidRDefault="0031162E" w:rsidP="0031162E"/>
    <w:p w14:paraId="53E2586E" w14:textId="77777777" w:rsidR="0031162E" w:rsidRDefault="0031162E" w:rsidP="0031162E"/>
    <w:p w14:paraId="2D676268" w14:textId="77777777" w:rsidR="0031162E" w:rsidRDefault="0031162E" w:rsidP="0031162E"/>
    <w:p w14:paraId="7236FF94" w14:textId="34EB105E" w:rsidR="0031162E" w:rsidRDefault="0031162E" w:rsidP="0031162E">
      <w:r>
        <w:t>--------------------Template--------------------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31162E" w14:paraId="08EB9BBF" w14:textId="77777777" w:rsidTr="00446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DFA889" w14:textId="77777777" w:rsidR="0031162E" w:rsidRDefault="0031162E" w:rsidP="00446441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751670F" w14:textId="77777777" w:rsidR="0031162E" w:rsidRDefault="0031162E" w:rsidP="00446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62E" w14:paraId="0B6CB084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1C29413" w14:textId="77777777" w:rsidR="0031162E" w:rsidRDefault="0031162E" w:rsidP="00446441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0B784C1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3</w:t>
            </w:r>
          </w:p>
        </w:tc>
      </w:tr>
      <w:tr w:rsidR="0031162E" w14:paraId="152003D2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BC679B" w14:textId="77777777" w:rsidR="0031162E" w:rsidRDefault="0031162E" w:rsidP="00446441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DDF933A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31162E" w14:paraId="1814DD9D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3F4A69" w14:textId="77777777" w:rsidR="0031162E" w:rsidRDefault="0031162E" w:rsidP="00446441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7F165DAE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31162E" w14:paraId="6131C6F4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869E2F" w14:textId="77777777" w:rsidR="0031162E" w:rsidRDefault="0031162E" w:rsidP="00446441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E6F5C3A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31162E" w14:paraId="744F9461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AA6D16" w14:textId="77777777" w:rsidR="0031162E" w:rsidRDefault="0031162E" w:rsidP="00446441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1E27B4CB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31162E" w14:paraId="5FDA768D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FC35C4" w14:textId="77777777" w:rsidR="0031162E" w:rsidRDefault="0031162E" w:rsidP="00446441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05A762AB" w14:textId="77777777" w:rsidR="0031162E" w:rsidRPr="00EB3951" w:rsidRDefault="0031162E" w:rsidP="0017412B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0180F206" w14:textId="77777777" w:rsidR="0031162E" w:rsidRDefault="0031162E" w:rsidP="0017412B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4AD170A0" w14:textId="77777777" w:rsidR="0031162E" w:rsidRDefault="0031162E" w:rsidP="0017412B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31162E" w14:paraId="5ED8FC66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02EF04" w14:textId="77777777" w:rsidR="0031162E" w:rsidRDefault="0031162E" w:rsidP="00446441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1A984698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62E" w14:paraId="2C513C68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57C453" w14:textId="77777777" w:rsidR="0031162E" w:rsidRDefault="0031162E" w:rsidP="00446441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531373E0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62E" w14:paraId="5ADDCA40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872810" w14:textId="77777777" w:rsidR="0031162E" w:rsidRDefault="0031162E" w:rsidP="00446441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318D630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62E" w14:paraId="4626B49F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A4D8CA" w14:textId="77777777" w:rsidR="0031162E" w:rsidRDefault="0031162E" w:rsidP="00446441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41D6134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62E" w14:paraId="24F62230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EC2275" w14:textId="77777777" w:rsidR="0031162E" w:rsidRDefault="0031162E" w:rsidP="00446441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EF2D584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62E" w14:paraId="78622685" w14:textId="77777777" w:rsidTr="00446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8A613C" w14:textId="77777777" w:rsidR="0031162E" w:rsidRDefault="0031162E" w:rsidP="00446441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4C0ED74" w14:textId="77777777" w:rsidR="0031162E" w:rsidRDefault="0031162E" w:rsidP="0044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62E" w14:paraId="54917E87" w14:textId="77777777" w:rsidTr="00446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6CC309" w14:textId="77777777" w:rsidR="0031162E" w:rsidRDefault="0031162E" w:rsidP="00446441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F8320E3" w14:textId="77777777" w:rsidR="0031162E" w:rsidRDefault="0031162E" w:rsidP="00446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F7BBC3" w14:textId="77777777" w:rsidR="0031162E" w:rsidRPr="0031162E" w:rsidRDefault="0031162E" w:rsidP="0031162E"/>
    <w:sectPr w:rsidR="0031162E" w:rsidRPr="0031162E" w:rsidSect="005F5A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0391"/>
    <w:multiLevelType w:val="hybridMultilevel"/>
    <w:tmpl w:val="73D0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E1C42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13520"/>
    <w:multiLevelType w:val="hybridMultilevel"/>
    <w:tmpl w:val="9956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E0555"/>
    <w:multiLevelType w:val="hybridMultilevel"/>
    <w:tmpl w:val="EA2E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36D7D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E5996"/>
    <w:multiLevelType w:val="hybridMultilevel"/>
    <w:tmpl w:val="55A2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A3B94"/>
    <w:multiLevelType w:val="hybridMultilevel"/>
    <w:tmpl w:val="395C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D5318"/>
    <w:multiLevelType w:val="hybridMultilevel"/>
    <w:tmpl w:val="9B6C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762D0"/>
    <w:multiLevelType w:val="hybridMultilevel"/>
    <w:tmpl w:val="4896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934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2865B6D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34C03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2A"/>
    <w:rsid w:val="00071154"/>
    <w:rsid w:val="0017412B"/>
    <w:rsid w:val="0019453D"/>
    <w:rsid w:val="00292175"/>
    <w:rsid w:val="0031162E"/>
    <w:rsid w:val="003E74BF"/>
    <w:rsid w:val="00446441"/>
    <w:rsid w:val="00584E35"/>
    <w:rsid w:val="005F5ACD"/>
    <w:rsid w:val="006309DC"/>
    <w:rsid w:val="00696F70"/>
    <w:rsid w:val="006D640F"/>
    <w:rsid w:val="00742BEE"/>
    <w:rsid w:val="007937FC"/>
    <w:rsid w:val="00902556"/>
    <w:rsid w:val="009130F6"/>
    <w:rsid w:val="00937825"/>
    <w:rsid w:val="00D47A95"/>
    <w:rsid w:val="00DC66B7"/>
    <w:rsid w:val="00DF37F4"/>
    <w:rsid w:val="00E121E6"/>
    <w:rsid w:val="00E16B73"/>
    <w:rsid w:val="00EF022A"/>
    <w:rsid w:val="00F10462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FE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2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2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2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2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2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2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2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2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2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02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022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022A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EF0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3-Accent5">
    <w:name w:val="Medium Grid 3 Accent 5"/>
    <w:basedOn w:val="TableNormal"/>
    <w:uiPriority w:val="69"/>
    <w:rsid w:val="0031162E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1162E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2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2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2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2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2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2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2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2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2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02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022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022A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EF0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3-Accent5">
    <w:name w:val="Medium Grid 3 Accent 5"/>
    <w:basedOn w:val="TableNormal"/>
    <w:uiPriority w:val="69"/>
    <w:rsid w:val="0031162E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1162E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463</Words>
  <Characters>2645</Characters>
  <Application>Microsoft Macintosh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 Huang</dc:creator>
  <cp:keywords/>
  <dc:description/>
  <cp:lastModifiedBy>Handle Huang</cp:lastModifiedBy>
  <cp:revision>55</cp:revision>
  <dcterms:created xsi:type="dcterms:W3CDTF">2012-01-28T02:47:00Z</dcterms:created>
  <dcterms:modified xsi:type="dcterms:W3CDTF">2012-01-28T03:36:00Z</dcterms:modified>
</cp:coreProperties>
</file>