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1965" w14:paraId="16E07A62" w14:textId="77777777" w:rsidTr="00C71965">
        <w:tc>
          <w:tcPr>
            <w:tcW w:w="4148" w:type="dxa"/>
          </w:tcPr>
          <w:p w14:paraId="093CE49A" w14:textId="645A1415" w:rsidR="00C71965" w:rsidRDefault="00C71965" w:rsidP="00C71965"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（第一次实验课）</w:t>
            </w:r>
          </w:p>
        </w:tc>
        <w:tc>
          <w:tcPr>
            <w:tcW w:w="4148" w:type="dxa"/>
          </w:tcPr>
          <w:p w14:paraId="001A955B" w14:textId="4385A075" w:rsidR="00C71965" w:rsidRDefault="00C71965" w:rsidP="00C71965">
            <w:r w:rsidRPr="00C71965">
              <w:rPr>
                <w:rFonts w:hint="eastAsia"/>
              </w:rPr>
              <w:t>验证基尔霍夫定理及电阻串并联分压分流</w:t>
            </w:r>
          </w:p>
        </w:tc>
      </w:tr>
      <w:tr w:rsidR="00C71965" w14:paraId="1758B034" w14:textId="77777777" w:rsidTr="00C71965">
        <w:tc>
          <w:tcPr>
            <w:tcW w:w="4148" w:type="dxa"/>
          </w:tcPr>
          <w:p w14:paraId="3CC3CF87" w14:textId="68C2FC63" w:rsidR="00C71965" w:rsidRDefault="00C71965" w:rsidP="00C71965">
            <w:r>
              <w:rPr>
                <w:rFonts w:hint="eastAsia"/>
              </w:rPr>
              <w:t>实验二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次实验课）</w:t>
            </w:r>
          </w:p>
        </w:tc>
        <w:tc>
          <w:tcPr>
            <w:tcW w:w="4148" w:type="dxa"/>
          </w:tcPr>
          <w:p w14:paraId="3EFD52A7" w14:textId="37C37EC4" w:rsidR="00C71965" w:rsidRDefault="00C71965" w:rsidP="00C71965">
            <w:r w:rsidRPr="00C71965">
              <w:rPr>
                <w:rFonts w:hint="eastAsia"/>
              </w:rPr>
              <w:t>验证叠加定理</w:t>
            </w:r>
          </w:p>
        </w:tc>
      </w:tr>
      <w:tr w:rsidR="00C71965" w14:paraId="2BEBEF8D" w14:textId="77777777" w:rsidTr="00C71965">
        <w:tc>
          <w:tcPr>
            <w:tcW w:w="4148" w:type="dxa"/>
          </w:tcPr>
          <w:p w14:paraId="406C8512" w14:textId="760DE00D" w:rsidR="00C71965" w:rsidRDefault="00C71965" w:rsidP="00C71965">
            <w:r>
              <w:rPr>
                <w:rFonts w:hint="eastAsia"/>
              </w:rPr>
              <w:t>实验三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次实验课）</w:t>
            </w:r>
          </w:p>
        </w:tc>
        <w:tc>
          <w:tcPr>
            <w:tcW w:w="4148" w:type="dxa"/>
          </w:tcPr>
          <w:p w14:paraId="1E39D6A3" w14:textId="48FB3BBB" w:rsidR="00C71965" w:rsidRDefault="00C71965" w:rsidP="00C71965">
            <w:r w:rsidRPr="00C71965">
              <w:rPr>
                <w:rFonts w:hint="eastAsia"/>
              </w:rPr>
              <w:t>验证戴维南和诺顿定理</w:t>
            </w:r>
          </w:p>
        </w:tc>
      </w:tr>
      <w:tr w:rsidR="00C71965" w14:paraId="35B85AAE" w14:textId="77777777" w:rsidTr="00C71965">
        <w:tc>
          <w:tcPr>
            <w:tcW w:w="4148" w:type="dxa"/>
          </w:tcPr>
          <w:p w14:paraId="1551C0E1" w14:textId="546A7B9B" w:rsidR="00C71965" w:rsidRDefault="00C71965" w:rsidP="00C71965">
            <w:r>
              <w:rPr>
                <w:rFonts w:hint="eastAsia"/>
              </w:rPr>
              <w:t>实验四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次实验课）</w:t>
            </w:r>
          </w:p>
        </w:tc>
        <w:tc>
          <w:tcPr>
            <w:tcW w:w="4148" w:type="dxa"/>
          </w:tcPr>
          <w:p w14:paraId="7C61243E" w14:textId="05F7B19E" w:rsidR="00C71965" w:rsidRDefault="00C71965" w:rsidP="00C71965">
            <w:r w:rsidRPr="00C71965">
              <w:rPr>
                <w:rFonts w:hint="eastAsia"/>
              </w:rPr>
              <w:t>验证一阶电路的全响应</w:t>
            </w:r>
          </w:p>
        </w:tc>
      </w:tr>
    </w:tbl>
    <w:p w14:paraId="000116FC" w14:textId="2AA61C4F" w:rsidR="00615BEA" w:rsidRDefault="00C71965" w:rsidP="00C71965">
      <w:pPr>
        <w:jc w:val="center"/>
        <w:rPr>
          <w:b/>
          <w:bCs/>
          <w:sz w:val="32"/>
          <w:szCs w:val="36"/>
        </w:rPr>
      </w:pPr>
      <w:r w:rsidRPr="00C71965">
        <w:rPr>
          <w:rFonts w:hint="eastAsia"/>
          <w:b/>
          <w:bCs/>
          <w:sz w:val="32"/>
          <w:szCs w:val="36"/>
        </w:rPr>
        <w:t>实验内容和要求</w:t>
      </w:r>
    </w:p>
    <w:p w14:paraId="4198D040" w14:textId="31F618D6" w:rsidR="00C71965" w:rsidRDefault="00C71965" w:rsidP="00C71965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实验要求：</w:t>
      </w:r>
    </w:p>
    <w:p w14:paraId="0D8EE8A4" w14:textId="77777777" w:rsidR="00C71965" w:rsidRDefault="00C71965" w:rsidP="00C71965">
      <w:pPr>
        <w:jc w:val="left"/>
        <w:rPr>
          <w:sz w:val="24"/>
          <w:szCs w:val="24"/>
        </w:rPr>
      </w:pPr>
      <w:proofErr w:type="gramStart"/>
      <w:r w:rsidRPr="00C71965">
        <w:rPr>
          <w:rFonts w:hint="eastAsia"/>
          <w:sz w:val="24"/>
          <w:szCs w:val="24"/>
        </w:rPr>
        <w:t>一</w:t>
      </w:r>
      <w:proofErr w:type="gramEnd"/>
      <w:r w:rsidRPr="00C71965">
        <w:rPr>
          <w:rFonts w:hint="eastAsia"/>
          <w:sz w:val="24"/>
          <w:szCs w:val="24"/>
        </w:rPr>
        <w:t>：时间地点：</w:t>
      </w:r>
    </w:p>
    <w:p w14:paraId="4923A2AF" w14:textId="2AB2E8DE" w:rsidR="00C71965" w:rsidRDefault="00C71965" w:rsidP="00C7196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71965">
        <w:rPr>
          <w:rFonts w:hint="eastAsia"/>
          <w:sz w:val="24"/>
          <w:szCs w:val="24"/>
        </w:rPr>
        <w:t>实验课时间是</w:t>
      </w:r>
      <w:r w:rsidRPr="00C71965">
        <w:rPr>
          <w:sz w:val="24"/>
          <w:szCs w:val="24"/>
        </w:rPr>
        <w:t>6-14周双周周三晚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0-22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（晚上七点到十点）</w:t>
      </w:r>
      <w:r w:rsidRPr="00C71965">
        <w:rPr>
          <w:sz w:val="24"/>
          <w:szCs w:val="24"/>
        </w:rPr>
        <w:t>，</w:t>
      </w:r>
      <w:proofErr w:type="gramStart"/>
      <w:r w:rsidRPr="00C71965">
        <w:rPr>
          <w:sz w:val="24"/>
          <w:szCs w:val="24"/>
        </w:rPr>
        <w:t>院楼</w:t>
      </w:r>
      <w:proofErr w:type="gramEnd"/>
      <w:r w:rsidRPr="00C71965">
        <w:rPr>
          <w:sz w:val="24"/>
          <w:szCs w:val="24"/>
        </w:rPr>
        <w:t>106</w:t>
      </w:r>
      <w:r>
        <w:rPr>
          <w:rFonts w:hint="eastAsia"/>
          <w:sz w:val="24"/>
          <w:szCs w:val="24"/>
        </w:rPr>
        <w:t>教室。</w:t>
      </w:r>
    </w:p>
    <w:p w14:paraId="4FF9552E" w14:textId="1912157E" w:rsidR="00C71965" w:rsidRDefault="00C71965" w:rsidP="00C7196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二：具体要求：</w:t>
      </w:r>
    </w:p>
    <w:p w14:paraId="65CF4CBA" w14:textId="62201AC3" w:rsidR="00C71965" w:rsidRDefault="00C71965" w:rsidP="00C71965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学生按规划完成对应的实验，软件可以自己选择自己合适的软件。</w:t>
      </w:r>
    </w:p>
    <w:p w14:paraId="27162C14" w14:textId="030B2404" w:rsidR="00C71965" w:rsidRDefault="00C71965" w:rsidP="00C71965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实验课的第二天晚上1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之前，每人交一份实验报告（电子版），课代表收集好交相应的助教。（请大家认真完成实验，实验课也占据一定的成绩比例）</w:t>
      </w:r>
    </w:p>
    <w:p w14:paraId="5D7155B0" w14:textId="77777777" w:rsidR="00C71965" w:rsidRPr="00C71965" w:rsidRDefault="00C71965" w:rsidP="00C71965">
      <w:pPr>
        <w:ind w:firstLine="480"/>
        <w:jc w:val="left"/>
        <w:rPr>
          <w:rFonts w:hint="eastAsia"/>
          <w:sz w:val="24"/>
          <w:szCs w:val="24"/>
        </w:rPr>
      </w:pPr>
    </w:p>
    <w:sectPr w:rsidR="00C71965" w:rsidRPr="00C7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8"/>
    <w:rsid w:val="00030826"/>
    <w:rsid w:val="00615BEA"/>
    <w:rsid w:val="00C71965"/>
    <w:rsid w:val="00D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9E4C"/>
  <w15:chartTrackingRefBased/>
  <w15:docId w15:val="{0F04BCA6-2F95-4A12-8A28-BF596768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慧杰</dc:creator>
  <cp:keywords/>
  <dc:description/>
  <cp:lastModifiedBy>张 慧杰</cp:lastModifiedBy>
  <cp:revision>2</cp:revision>
  <dcterms:created xsi:type="dcterms:W3CDTF">2020-10-16T08:07:00Z</dcterms:created>
  <dcterms:modified xsi:type="dcterms:W3CDTF">2020-10-16T08:15:00Z</dcterms:modified>
</cp:coreProperties>
</file>