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7690" w14:textId="0D6BC604" w:rsidR="005660C2" w:rsidRPr="005660C2" w:rsidRDefault="005660C2" w:rsidP="005660C2">
      <w:pPr>
        <w:jc w:val="center"/>
        <w:rPr>
          <w:b/>
          <w:u w:val="single"/>
        </w:rPr>
      </w:pPr>
      <w:r w:rsidRPr="005660C2">
        <w:rPr>
          <w:b/>
          <w:u w:val="single"/>
        </w:rPr>
        <w:t>utils.py</w:t>
      </w:r>
      <w:r w:rsidR="003C7162">
        <w:rPr>
          <w:b/>
          <w:u w:val="single"/>
        </w:rPr>
        <w:t xml:space="preserve"> [Task 0]</w:t>
      </w:r>
    </w:p>
    <w:p w14:paraId="7EE4C4AE" w14:textId="0831C074" w:rsidR="00546A2B" w:rsidRDefault="005660C2">
      <w:r>
        <w:t>read_file:</w:t>
      </w:r>
    </w:p>
    <w:p w14:paraId="71D97296" w14:textId="6D31F0D6" w:rsidR="005660C2" w:rsidRDefault="005660C2" w:rsidP="005660C2">
      <w:pPr>
        <w:pStyle w:val="ListParagraph"/>
        <w:numPr>
          <w:ilvl w:val="0"/>
          <w:numId w:val="1"/>
        </w:numPr>
      </w:pPr>
      <w:r>
        <w:t>Can return more than one data structure</w:t>
      </w:r>
    </w:p>
    <w:p w14:paraId="2FF14265" w14:textId="05F6AA24" w:rsidR="005660C2" w:rsidRDefault="005660C2" w:rsidP="005660C2">
      <w:pPr>
        <w:pStyle w:val="ListParagraph"/>
        <w:numPr>
          <w:ilvl w:val="0"/>
          <w:numId w:val="1"/>
        </w:numPr>
      </w:pPr>
      <w:r>
        <w:t>Use dictionaries???</w:t>
      </w:r>
    </w:p>
    <w:p w14:paraId="62E9E08C" w14:textId="0644E4B2" w:rsidR="005660C2" w:rsidRDefault="005660C2" w:rsidP="005660C2">
      <w:pPr>
        <w:pStyle w:val="ListParagraph"/>
        <w:numPr>
          <w:ilvl w:val="0"/>
          <w:numId w:val="1"/>
        </w:numPr>
      </w:pPr>
      <w:r>
        <w:t xml:space="preserve">This function </w:t>
      </w:r>
      <w:r w:rsidR="003C7162">
        <w:t>MUST</w:t>
      </w:r>
      <w:r>
        <w:t xml:space="preserve"> run flawlessly!!!</w:t>
      </w:r>
    </w:p>
    <w:p w14:paraId="48D27D0A" w14:textId="77B0D8AF" w:rsidR="005660C2" w:rsidRDefault="005660C2" w:rsidP="005660C2">
      <w:r>
        <w:t>filter_region:</w:t>
      </w:r>
    </w:p>
    <w:p w14:paraId="531C0BFE" w14:textId="5B71A911" w:rsidR="005660C2" w:rsidRDefault="005660C2" w:rsidP="005660C2">
      <w:pPr>
        <w:pStyle w:val="ListParagraph"/>
        <w:numPr>
          <w:ilvl w:val="0"/>
          <w:numId w:val="2"/>
        </w:numPr>
      </w:pPr>
      <w:r>
        <w:t>‘data’</w:t>
      </w:r>
      <w:r w:rsidR="003C7162">
        <w:t xml:space="preserve"> parameter can be tu</w:t>
      </w:r>
      <w:r>
        <w:t>ple</w:t>
      </w:r>
    </w:p>
    <w:p w14:paraId="71AF522B" w14:textId="63BB3262" w:rsidR="005660C2" w:rsidRDefault="005660C2" w:rsidP="005660C2">
      <w:pPr>
        <w:pStyle w:val="ListParagraph"/>
        <w:numPr>
          <w:ilvl w:val="0"/>
          <w:numId w:val="2"/>
        </w:numPr>
      </w:pPr>
      <w:r>
        <w:t>Presentation includes docstrings</w:t>
      </w:r>
    </w:p>
    <w:p w14:paraId="1F88C55A" w14:textId="67BF3301" w:rsidR="005660C2" w:rsidRDefault="007D5112" w:rsidP="005660C2">
      <w:pPr>
        <w:pStyle w:val="ListParagraph"/>
        <w:numPr>
          <w:ilvl w:val="0"/>
          <w:numId w:val="2"/>
        </w:numPr>
      </w:pPr>
      <w:r>
        <w:t>3-digit</w:t>
      </w:r>
      <w:r w:rsidR="005660C2">
        <w:t xml:space="preserve"> character code = key, and country = value??? // hint</w:t>
      </w:r>
    </w:p>
    <w:p w14:paraId="0AE62BD4" w14:textId="1DF10974" w:rsidR="005660C2" w:rsidRDefault="005660C2" w:rsidP="005660C2">
      <w:pPr>
        <w:pStyle w:val="ListParagraph"/>
        <w:numPr>
          <w:ilvl w:val="0"/>
          <w:numId w:val="2"/>
        </w:numPr>
      </w:pPr>
      <w:r>
        <w:t>Dictionaries encouraged but not required</w:t>
      </w:r>
    </w:p>
    <w:p w14:paraId="311C0749" w14:textId="10070FD6" w:rsidR="005660C2" w:rsidRDefault="005660C2" w:rsidP="005660C2"/>
    <w:p w14:paraId="79F72FF9" w14:textId="6B79BA4E" w:rsidR="005660C2" w:rsidRDefault="005660C2" w:rsidP="005660C2">
      <w:pPr>
        <w:jc w:val="center"/>
        <w:rPr>
          <w:b/>
          <w:u w:val="single"/>
        </w:rPr>
      </w:pPr>
      <w:r w:rsidRPr="005660C2">
        <w:rPr>
          <w:b/>
          <w:u w:val="single"/>
        </w:rPr>
        <w:t>ranking.py</w:t>
      </w:r>
      <w:r w:rsidR="003C7162">
        <w:rPr>
          <w:b/>
          <w:u w:val="single"/>
        </w:rPr>
        <w:t xml:space="preserve"> [Task 1]</w:t>
      </w:r>
    </w:p>
    <w:p w14:paraId="37C87B32" w14:textId="5675BAC4" w:rsidR="003C7162" w:rsidRDefault="003C7162" w:rsidP="005660C2">
      <w:r>
        <w:t>sorted_ranking_data:</w:t>
      </w:r>
    </w:p>
    <w:p w14:paraId="31871BF7" w14:textId="781E800C" w:rsidR="005660C2" w:rsidRDefault="003C7162" w:rsidP="003C7162">
      <w:pPr>
        <w:pStyle w:val="ListParagraph"/>
        <w:numPr>
          <w:ilvl w:val="0"/>
          <w:numId w:val="3"/>
        </w:numPr>
      </w:pPr>
      <w:r>
        <w:t>create CountryValue in utils.py?</w:t>
      </w:r>
    </w:p>
    <w:p w14:paraId="45233E53" w14:textId="4668BCA8" w:rsidR="003C7162" w:rsidRDefault="003C7162" w:rsidP="003C7162">
      <w:pPr>
        <w:pStyle w:val="ListParagraph"/>
        <w:numPr>
          <w:ilvl w:val="0"/>
          <w:numId w:val="3"/>
        </w:numPr>
      </w:pPr>
      <w:r>
        <w:t>the years can be stored in a list when reading file</w:t>
      </w:r>
    </w:p>
    <w:p w14:paraId="3B1A5FD5" w14:textId="4A33CB26" w:rsidR="003C7162" w:rsidRDefault="003C7162" w:rsidP="003C7162"/>
    <w:p w14:paraId="40055522" w14:textId="3D36BC18" w:rsidR="003C7162" w:rsidRDefault="003C7162" w:rsidP="003C7162">
      <w:pPr>
        <w:jc w:val="center"/>
        <w:rPr>
          <w:b/>
          <w:u w:val="single"/>
        </w:rPr>
      </w:pPr>
      <w:r w:rsidRPr="003C7162">
        <w:rPr>
          <w:b/>
          <w:u w:val="single"/>
        </w:rPr>
        <w:t>growth.py</w:t>
      </w:r>
      <w:r>
        <w:rPr>
          <w:b/>
          <w:u w:val="single"/>
        </w:rPr>
        <w:t xml:space="preserve"> [Task 2]</w:t>
      </w:r>
    </w:p>
    <w:p w14:paraId="059D3A90" w14:textId="77DAB364" w:rsidR="003C7162" w:rsidRDefault="003C7162" w:rsidP="003C7162">
      <w:r>
        <w:t>basically copy-paste task1</w:t>
      </w:r>
    </w:p>
    <w:p w14:paraId="1C20F8E5" w14:textId="37F91C85" w:rsidR="003C7162" w:rsidRDefault="003C7162" w:rsidP="003C7162"/>
    <w:p w14:paraId="6AC7DE0D" w14:textId="43732BAB" w:rsidR="003C7162" w:rsidRDefault="003C7162" w:rsidP="003C7162">
      <w:pPr>
        <w:jc w:val="center"/>
        <w:rPr>
          <w:b/>
          <w:u w:val="single"/>
        </w:rPr>
      </w:pPr>
      <w:r w:rsidRPr="003C7162">
        <w:rPr>
          <w:b/>
          <w:u w:val="single"/>
        </w:rPr>
        <w:t>drop.py [Task 3]</w:t>
      </w:r>
    </w:p>
    <w:p w14:paraId="21E244E9" w14:textId="7D8AE184" w:rsidR="00E4497C" w:rsidRDefault="00E4497C" w:rsidP="003C7162">
      <w:r>
        <w:t xml:space="preserve">Range (data structure): </w:t>
      </w:r>
    </w:p>
    <w:p w14:paraId="345F25A0" w14:textId="5ED4B9A1" w:rsidR="003C7162" w:rsidRDefault="003C7162" w:rsidP="00E4497C">
      <w:pPr>
        <w:pStyle w:val="ListParagraph"/>
        <w:numPr>
          <w:ilvl w:val="0"/>
          <w:numId w:val="4"/>
        </w:numPr>
      </w:pPr>
      <w:r>
        <w:t>if value for a year is skipped, store the next one</w:t>
      </w:r>
    </w:p>
    <w:p w14:paraId="0885997C" w14:textId="01FABF97" w:rsidR="00E4497C" w:rsidRDefault="00E4497C" w:rsidP="00E4497C">
      <w:pPr>
        <w:pStyle w:val="ListParagraph"/>
        <w:numPr>
          <w:ilvl w:val="0"/>
          <w:numId w:val="4"/>
        </w:numPr>
      </w:pPr>
      <w:r>
        <w:t>if only one year of data present, year1 = year2, but throw that out because only countries with at least two are allowed rip</w:t>
      </w:r>
    </w:p>
    <w:p w14:paraId="0B94C1D3" w14:textId="7BE80C58" w:rsidR="00E4497C" w:rsidRDefault="00E4497C" w:rsidP="00E4497C"/>
    <w:p w14:paraId="102E76F8" w14:textId="02D25B79" w:rsidR="00E4497C" w:rsidRDefault="00E4497C" w:rsidP="00E4497C">
      <w:pPr>
        <w:jc w:val="center"/>
        <w:rPr>
          <w:b/>
          <w:u w:val="single"/>
        </w:rPr>
      </w:pPr>
      <w:r w:rsidRPr="00E4497C">
        <w:rPr>
          <w:b/>
          <w:u w:val="single"/>
        </w:rPr>
        <w:t>factors.py [Task 4]</w:t>
      </w:r>
    </w:p>
    <w:p w14:paraId="5B0BEFF8" w14:textId="6014D2D1" w:rsidR="00E4497C" w:rsidRDefault="00E4497C" w:rsidP="00E4497C">
      <w:pPr>
        <w:pStyle w:val="ListParagraph"/>
        <w:numPr>
          <w:ilvl w:val="0"/>
          <w:numId w:val="5"/>
        </w:numPr>
      </w:pPr>
      <w:r>
        <w:t>use turtle to draw graphs</w:t>
      </w:r>
    </w:p>
    <w:p w14:paraId="19E8977C" w14:textId="0F0CC562" w:rsidR="00E4497C" w:rsidRDefault="00E4497C" w:rsidP="00E4497C">
      <w:pPr>
        <w:pStyle w:val="ListParagraph"/>
        <w:numPr>
          <w:ilvl w:val="0"/>
          <w:numId w:val="5"/>
        </w:numPr>
      </w:pPr>
      <w:r>
        <w:t>only main will be run, all functions are to be designed by students</w:t>
      </w:r>
    </w:p>
    <w:p w14:paraId="77FCF679" w14:textId="19C951ED" w:rsidR="00E4497C" w:rsidRDefault="00E4497C" w:rsidP="00E4497C">
      <w:pPr>
        <w:pStyle w:val="ListParagraph"/>
        <w:numPr>
          <w:ilvl w:val="0"/>
          <w:numId w:val="5"/>
        </w:numPr>
      </w:pPr>
      <w:r>
        <w:t>graphs should match, more or less</w:t>
      </w:r>
    </w:p>
    <w:p w14:paraId="5B589EBA" w14:textId="4C4E99BA" w:rsidR="00E4497C" w:rsidRDefault="00E4497C" w:rsidP="00E4497C">
      <w:pPr>
        <w:pStyle w:val="ListParagraph"/>
        <w:numPr>
          <w:ilvl w:val="0"/>
          <w:numId w:val="5"/>
        </w:numPr>
      </w:pPr>
      <w:r>
        <w:t>use turtle function ‘goto()’</w:t>
      </w:r>
    </w:p>
    <w:p w14:paraId="7E6C55C0" w14:textId="2004D83E" w:rsidR="00E4497C" w:rsidRDefault="00E4497C" w:rsidP="00E4497C">
      <w:pPr>
        <w:pStyle w:val="ListParagraph"/>
        <w:numPr>
          <w:ilvl w:val="0"/>
          <w:numId w:val="5"/>
        </w:numPr>
      </w:pPr>
      <w:r>
        <w:t>use other tasks to draw graphs</w:t>
      </w:r>
    </w:p>
    <w:p w14:paraId="74E8753F" w14:textId="39EC37E7" w:rsidR="00E4497C" w:rsidRDefault="00E4497C" w:rsidP="00E4497C">
      <w:pPr>
        <w:pStyle w:val="ListParagraph"/>
        <w:numPr>
          <w:ilvl w:val="0"/>
          <w:numId w:val="5"/>
        </w:numPr>
      </w:pPr>
      <w:r>
        <w:t>read through how to handle missing data</w:t>
      </w:r>
    </w:p>
    <w:p w14:paraId="36295CA7" w14:textId="53FA8FDF" w:rsidR="00E4497C" w:rsidRDefault="00E4497C" w:rsidP="00E4497C">
      <w:pPr>
        <w:pStyle w:val="ListParagraph"/>
        <w:numPr>
          <w:ilvl w:val="0"/>
          <w:numId w:val="5"/>
        </w:numPr>
      </w:pPr>
      <w:r>
        <w:t>label axes!!! (turtle</w:t>
      </w:r>
      <w:bookmarkStart w:id="0" w:name="_GoBack"/>
      <w:bookmarkEnd w:id="0"/>
      <w:r>
        <w:t>.write())</w:t>
      </w:r>
    </w:p>
    <w:p w14:paraId="4E6E2EDC" w14:textId="5E6B1EEF" w:rsidR="007D5112" w:rsidRPr="007D5112" w:rsidRDefault="007D5112" w:rsidP="007D5112">
      <w:pPr>
        <w:jc w:val="center"/>
        <w:rPr>
          <w:b/>
          <w:u w:val="single"/>
        </w:rPr>
      </w:pPr>
      <w:r w:rsidRPr="007D5112">
        <w:rPr>
          <w:b/>
          <w:u w:val="single"/>
        </w:rPr>
        <w:lastRenderedPageBreak/>
        <w:t>Submission</w:t>
      </w:r>
    </w:p>
    <w:p w14:paraId="4E8E910A" w14:textId="4DD59A86" w:rsidR="007D5112" w:rsidRDefault="007D5112" w:rsidP="007D5112">
      <w:pPr>
        <w:pStyle w:val="ListParagraph"/>
        <w:numPr>
          <w:ilvl w:val="0"/>
          <w:numId w:val="6"/>
        </w:numPr>
      </w:pPr>
      <w:r>
        <w:t xml:space="preserve">File name should be your </w:t>
      </w:r>
      <w:r w:rsidR="00D47E87">
        <w:t>username.zip =</w:t>
      </w:r>
      <w:r>
        <w:t xml:space="preserve"> hxt1965.zip</w:t>
      </w:r>
    </w:p>
    <w:p w14:paraId="3BF8F347" w14:textId="3DE7FD9E" w:rsidR="007D5112" w:rsidRPr="00E4497C" w:rsidRDefault="007D5112" w:rsidP="007D5112">
      <w:pPr>
        <w:pStyle w:val="ListParagraph"/>
        <w:numPr>
          <w:ilvl w:val="0"/>
          <w:numId w:val="6"/>
        </w:numPr>
      </w:pPr>
      <w:r>
        <w:t>Do not include rit_lib or test files</w:t>
      </w:r>
    </w:p>
    <w:sectPr w:rsidR="007D5112" w:rsidRPr="00E4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53BC0"/>
    <w:multiLevelType w:val="hybridMultilevel"/>
    <w:tmpl w:val="EB90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97EEF"/>
    <w:multiLevelType w:val="hybridMultilevel"/>
    <w:tmpl w:val="49A4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F2A91"/>
    <w:multiLevelType w:val="hybridMultilevel"/>
    <w:tmpl w:val="7D00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00AA2"/>
    <w:multiLevelType w:val="hybridMultilevel"/>
    <w:tmpl w:val="18D0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438E7"/>
    <w:multiLevelType w:val="hybridMultilevel"/>
    <w:tmpl w:val="70D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C32E2"/>
    <w:multiLevelType w:val="hybridMultilevel"/>
    <w:tmpl w:val="6818C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4"/>
    <w:rsid w:val="003C7162"/>
    <w:rsid w:val="00546A2B"/>
    <w:rsid w:val="005660C2"/>
    <w:rsid w:val="005908B4"/>
    <w:rsid w:val="00631790"/>
    <w:rsid w:val="007D5112"/>
    <w:rsid w:val="00AF4624"/>
    <w:rsid w:val="00D47E87"/>
    <w:rsid w:val="00E4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545E"/>
  <w15:chartTrackingRefBased/>
  <w15:docId w15:val="{091A9574-F400-4C2D-83A3-FBE6AD20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Tagotra</dc:creator>
  <cp:keywords/>
  <dc:description/>
  <cp:lastModifiedBy>Harsh Tagotra</cp:lastModifiedBy>
  <cp:revision>4</cp:revision>
  <dcterms:created xsi:type="dcterms:W3CDTF">2017-11-15T13:28:00Z</dcterms:created>
  <dcterms:modified xsi:type="dcterms:W3CDTF">2017-11-23T15:39:00Z</dcterms:modified>
</cp:coreProperties>
</file>