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2631B606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Log Entry # _</w:t>
      </w:r>
      <w:r w:rsidR="00720AE2">
        <w:rPr>
          <w:b/>
          <w:bCs/>
        </w:rPr>
        <w:t>3</w:t>
      </w:r>
      <w:r w:rsidRPr="00465EA5">
        <w:rPr>
          <w:b/>
          <w:bCs/>
        </w:rPr>
        <w:t>_</w:t>
      </w:r>
    </w:p>
    <w:p w14:paraId="437EA21F" w14:textId="0CFC6F1F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720AE2">
        <w:t xml:space="preserve">quality assurance 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____</w:t>
      </w:r>
      <w:r w:rsidR="00720AE2" w:rsidRPr="00465EA5">
        <w:t>______</w:t>
      </w:r>
      <w:r w:rsidR="00720AE2">
        <w:t>12/5/2025</w:t>
      </w:r>
      <w:r w:rsidR="00720AE2" w:rsidRPr="00465EA5">
        <w:t>________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720AE2">
        <w:rPr>
          <w:noProof/>
        </w:rPr>
        <w:drawing>
          <wp:inline distT="0" distB="0" distL="0" distR="0" wp14:anchorId="20E578ED" wp14:editId="45013035">
            <wp:extent cx="3653050" cy="1841500"/>
            <wp:effectExtent l="0" t="0" r="5080" b="6350"/>
            <wp:docPr id="112141158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11580" name="Picture 4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800" cy="1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BFE" w:rsidRPr="005F4BFE">
        <w:t>3ff3eb441d9af84e93f35a74ad2c50aa4dc2ea71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72E2DEA9" w:rsidR="00D60DC8" w:rsidRPr="00A7449F" w:rsidRDefault="00720AE2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>I used ai to help me check the responsiveness of the css file.</w:t>
            </w:r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r w:rsidR="00C2208F" w:rsidRPr="00C2208F">
        <w:rPr>
          <w:b/>
          <w:bCs/>
          <w:i/>
          <w:iCs/>
        </w:rPr>
        <w:t>Share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D60DC8" w14:paraId="4CB234B9" w14:textId="77777777" w:rsidTr="00560A18">
        <w:tc>
          <w:tcPr>
            <w:tcW w:w="9067" w:type="dxa"/>
          </w:tcPr>
          <w:p w14:paraId="0418F66C" w14:textId="1BAE5335" w:rsidR="00D60DC8" w:rsidRPr="00A7449F" w:rsidRDefault="00720AE2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Check the css to see if it can fit smaller screens without any weird distortion.</w:t>
            </w:r>
            <w:r>
              <w:rPr>
                <w:rFonts w:ascii="Consolas" w:hAnsi="Consolas" w:cs="Courier New"/>
                <w:noProof/>
                <w:sz w:val="22"/>
                <w:szCs w:val="22"/>
              </w:rPr>
              <w:drawing>
                <wp:inline distT="0" distB="0" distL="0" distR="0" wp14:anchorId="09BACD88" wp14:editId="51C6719B">
                  <wp:extent cx="5731510" cy="3110865"/>
                  <wp:effectExtent l="0" t="0" r="2540" b="0"/>
                  <wp:docPr id="883247966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247966" name="Picture 5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1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1BB033F8" w:rsidR="00D60DC8" w:rsidRPr="00A7449F" w:rsidRDefault="00720AE2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change the padding/sizes to fit my satisfactions. </w:t>
            </w: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Reflection Prompt (choose one</w:t>
      </w:r>
      <w:r w:rsidR="007F7394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75988272" w:rsidR="00D60DC8" w:rsidRPr="00A7449F" w:rsidRDefault="00BB01D2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>Apart from running through, ai fixes mistakes I made in the css code. And ai also gave me ideas on how the responsiveness can affect certain screens and what should be better.</w:t>
            </w: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>Example: “I used MDN docs on flexbox and StackOverflow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>Example: “The tutorial used px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Reflection Prompt (choose one</w:t>
      </w:r>
      <w:r w:rsidR="009B224B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183FF" w14:textId="77777777" w:rsidR="006D6F48" w:rsidRDefault="006D6F48" w:rsidP="000B71B6">
      <w:pPr>
        <w:spacing w:after="0" w:line="240" w:lineRule="auto"/>
      </w:pPr>
      <w:r>
        <w:separator/>
      </w:r>
    </w:p>
  </w:endnote>
  <w:endnote w:type="continuationSeparator" w:id="0">
    <w:p w14:paraId="03BE9FD3" w14:textId="77777777" w:rsidR="006D6F48" w:rsidRDefault="006D6F48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D00D" w14:textId="77777777" w:rsidR="006D6F48" w:rsidRDefault="006D6F48" w:rsidP="000B71B6">
      <w:pPr>
        <w:spacing w:after="0" w:line="240" w:lineRule="auto"/>
      </w:pPr>
      <w:r>
        <w:separator/>
      </w:r>
    </w:p>
  </w:footnote>
  <w:footnote w:type="continuationSeparator" w:id="0">
    <w:p w14:paraId="180D2D42" w14:textId="77777777" w:rsidR="006D6F48" w:rsidRDefault="006D6F48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27AFD"/>
    <w:rsid w:val="00095E7A"/>
    <w:rsid w:val="000B71B6"/>
    <w:rsid w:val="001330CA"/>
    <w:rsid w:val="00147144"/>
    <w:rsid w:val="001524D2"/>
    <w:rsid w:val="00187165"/>
    <w:rsid w:val="00213CFC"/>
    <w:rsid w:val="00341A24"/>
    <w:rsid w:val="00464B40"/>
    <w:rsid w:val="00465EA5"/>
    <w:rsid w:val="00557B71"/>
    <w:rsid w:val="005F4BFE"/>
    <w:rsid w:val="00641315"/>
    <w:rsid w:val="006D6F48"/>
    <w:rsid w:val="00720AE2"/>
    <w:rsid w:val="007F7394"/>
    <w:rsid w:val="009B1F2A"/>
    <w:rsid w:val="009B224B"/>
    <w:rsid w:val="00B90D01"/>
    <w:rsid w:val="00B95AF6"/>
    <w:rsid w:val="00BB01D2"/>
    <w:rsid w:val="00C2208F"/>
    <w:rsid w:val="00D07992"/>
    <w:rsid w:val="00D60DC8"/>
    <w:rsid w:val="00D6326D"/>
    <w:rsid w:val="00D876DE"/>
    <w:rsid w:val="00E35773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493</Words>
  <Characters>2485</Characters>
  <Application>Microsoft Office Word</Application>
  <DocSecurity>0</DocSecurity>
  <Lines>77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Edith Teresa Tan Min /IM</cp:lastModifiedBy>
  <cp:revision>4</cp:revision>
  <dcterms:created xsi:type="dcterms:W3CDTF">2025-12-04T15:45:00Z</dcterms:created>
  <dcterms:modified xsi:type="dcterms:W3CDTF">2025-12-07T05:50:00Z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