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15B" w:rsidRDefault="00293C6A">
      <w:pPr>
        <w:rPr>
          <w:b/>
        </w:rPr>
      </w:pPr>
      <w:r w:rsidRPr="00293C6A">
        <w:rPr>
          <w:b/>
        </w:rPr>
        <w:t xml:space="preserve">CADTASK: </w:t>
      </w:r>
      <w:proofErr w:type="spellStart"/>
      <w:r w:rsidR="00991938">
        <w:rPr>
          <w:b/>
        </w:rPr>
        <w:t>TolAnalyst</w:t>
      </w:r>
      <w:proofErr w:type="spellEnd"/>
      <w:r w:rsidR="003746CE">
        <w:rPr>
          <w:b/>
        </w:rPr>
        <w:t xml:space="preserve"> </w:t>
      </w:r>
      <w:r w:rsidRPr="00293C6A">
        <w:rPr>
          <w:b/>
        </w:rPr>
        <w:t>Tutorial Instructions</w:t>
      </w:r>
    </w:p>
    <w:p w:rsidR="001B07AA" w:rsidRPr="00965594" w:rsidRDefault="001B07AA" w:rsidP="00965594">
      <w:pPr>
        <w:shd w:val="clear" w:color="auto" w:fill="FFFFFF"/>
        <w:spacing w:before="120" w:after="120" w:line="300" w:lineRule="atLeast"/>
        <w:jc w:val="center"/>
        <w:rPr>
          <w:lang w:val="en-AU"/>
        </w:rPr>
      </w:pPr>
      <w:r w:rsidRPr="001B07AA">
        <w:t>The instructions can be found in SolidWorks in-built Tutorials</w:t>
      </w:r>
      <w:r>
        <w:t xml:space="preserve"> as seen here:</w:t>
      </w:r>
      <w:r w:rsidR="00965594">
        <w:t xml:space="preserve"> </w:t>
      </w:r>
      <w:r w:rsidR="006651DC">
        <w:rPr>
          <w:noProof/>
          <w:lang w:val="en-AU" w:eastAsia="zh-CN"/>
        </w:rPr>
        <w:drawing>
          <wp:inline distT="0" distB="0" distL="0" distR="0" wp14:anchorId="58AFA9D0">
            <wp:extent cx="5872574" cy="3148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114" cy="3160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07AA" w:rsidRPr="00965594" w:rsidRDefault="001B07AA" w:rsidP="001B07AA">
      <w:pPr>
        <w:shd w:val="clear" w:color="auto" w:fill="FFFFFF"/>
        <w:spacing w:before="120" w:after="120" w:line="300" w:lineRule="atLeast"/>
      </w:pPr>
    </w:p>
    <w:p w:rsidR="003746CE" w:rsidRPr="00991938" w:rsidRDefault="00C94A1D" w:rsidP="00991938">
      <w:r>
        <w:t xml:space="preserve">Your tutor </w:t>
      </w:r>
      <w:r w:rsidR="003746CE">
        <w:t xml:space="preserve">have a quick check </w:t>
      </w:r>
      <w:r w:rsidR="00991938">
        <w:t xml:space="preserve">on the tolerance </w:t>
      </w:r>
      <w:r w:rsidR="00991938">
        <w:rPr>
          <w:b/>
        </w:rPr>
        <w:t>Axle Support</w:t>
      </w:r>
      <w:r w:rsidR="00991938">
        <w:t xml:space="preserve"> in the following session.</w:t>
      </w:r>
    </w:p>
    <w:p w:rsidR="00293C6A" w:rsidRDefault="00293C6A" w:rsidP="00A173C4">
      <w:bookmarkStart w:id="0" w:name="_GoBack"/>
      <w:bookmarkEnd w:id="0"/>
    </w:p>
    <w:sectPr w:rsidR="0029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413C1"/>
    <w:multiLevelType w:val="multilevel"/>
    <w:tmpl w:val="3248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82467"/>
    <w:multiLevelType w:val="multilevel"/>
    <w:tmpl w:val="565C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65DCB"/>
    <w:multiLevelType w:val="multilevel"/>
    <w:tmpl w:val="FFD4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269B2"/>
    <w:multiLevelType w:val="hybridMultilevel"/>
    <w:tmpl w:val="31AA9F3E"/>
    <w:lvl w:ilvl="0" w:tplc="DF6851C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54C6D"/>
    <w:multiLevelType w:val="hybridMultilevel"/>
    <w:tmpl w:val="6C8C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50B00"/>
    <w:multiLevelType w:val="multilevel"/>
    <w:tmpl w:val="4AF4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6A"/>
    <w:rsid w:val="00021D23"/>
    <w:rsid w:val="001B07AA"/>
    <w:rsid w:val="00293C6A"/>
    <w:rsid w:val="00351AB0"/>
    <w:rsid w:val="003746CE"/>
    <w:rsid w:val="0049215B"/>
    <w:rsid w:val="00503EE8"/>
    <w:rsid w:val="006651DC"/>
    <w:rsid w:val="00681C18"/>
    <w:rsid w:val="006949F5"/>
    <w:rsid w:val="006A04DB"/>
    <w:rsid w:val="00965594"/>
    <w:rsid w:val="00991938"/>
    <w:rsid w:val="00991A61"/>
    <w:rsid w:val="00A173C4"/>
    <w:rsid w:val="00C94A1D"/>
    <w:rsid w:val="00E4378F"/>
    <w:rsid w:val="00EA1FA1"/>
    <w:rsid w:val="00F45505"/>
    <w:rsid w:val="00F5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B7DE6-C200-432F-975F-BBB22890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3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0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8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Lim Jen Nee</dc:creator>
  <cp:keywords/>
  <dc:description/>
  <cp:lastModifiedBy>Yeonuk Kim</cp:lastModifiedBy>
  <cp:revision>3</cp:revision>
  <dcterms:created xsi:type="dcterms:W3CDTF">2018-08-20T04:21:00Z</dcterms:created>
  <dcterms:modified xsi:type="dcterms:W3CDTF">2019-08-19T06:09:00Z</dcterms:modified>
</cp:coreProperties>
</file>