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11A5" w14:textId="0AD9C0A5" w:rsidR="00383AA7" w:rsidRPr="00383AA7" w:rsidRDefault="00383AA7">
      <w:pPr>
        <w:rPr>
          <w:b/>
          <w:bCs/>
          <w:sz w:val="28"/>
          <w:szCs w:val="28"/>
        </w:rPr>
      </w:pPr>
      <w:r w:rsidRPr="00383AA7">
        <w:rPr>
          <w:rFonts w:hint="eastAsia"/>
          <w:b/>
          <w:bCs/>
          <w:sz w:val="28"/>
          <w:szCs w:val="28"/>
        </w:rPr>
        <w:t>基本操作</w:t>
      </w:r>
    </w:p>
    <w:p w14:paraId="3DA43E76" w14:textId="4CA193DB" w:rsidR="00F730E2" w:rsidRDefault="00F730E2">
      <w:r>
        <w:rPr>
          <w:rFonts w:hint="eastAsia"/>
        </w:rPr>
        <w:t>C源文件-预处理-编译-汇编-链接-可执行文件</w:t>
      </w:r>
    </w:p>
    <w:p w14:paraId="67F8FE1D" w14:textId="77777777" w:rsidR="00F730E2" w:rsidRDefault="00F730E2"/>
    <w:p w14:paraId="2D2FBF72" w14:textId="77777777" w:rsidR="00CC744F" w:rsidRDefault="00F730E2">
      <w:r>
        <w:rPr>
          <w:rFonts w:hint="eastAsia"/>
        </w:rPr>
        <w:t>C语言的源文件是以.</w:t>
      </w:r>
      <w:r>
        <w:t>c</w:t>
      </w:r>
      <w:r>
        <w:rPr>
          <w:rFonts w:hint="eastAsia"/>
        </w:rPr>
        <w:t>为结尾的文件</w:t>
      </w:r>
    </w:p>
    <w:p w14:paraId="3EA6DB7E" w14:textId="3BDACBD3" w:rsidR="00CC744F" w:rsidRDefault="00F730E2">
      <w:r>
        <w:rPr>
          <w:rFonts w:hint="eastAsia"/>
        </w:rPr>
        <w:t>经过预处理后的文件以</w:t>
      </w:r>
      <w:r>
        <w:t>.i</w:t>
      </w:r>
      <w:r>
        <w:rPr>
          <w:rFonts w:hint="eastAsia"/>
        </w:rPr>
        <w:t>结尾，</w:t>
      </w:r>
      <w:r w:rsidR="009D46FE">
        <w:rPr>
          <w:rFonts w:hint="eastAsia"/>
        </w:rPr>
        <w:t>所有以#号开头的都是在预处理阶段执行的</w:t>
      </w:r>
      <w:r w:rsidR="00CC744F">
        <w:rPr>
          <w:rFonts w:hint="eastAsia"/>
        </w:rPr>
        <w:t>（gcc</w:t>
      </w:r>
      <w:r w:rsidR="00CC744F">
        <w:t xml:space="preserve"> -E hello.c &gt; hello.i</w:t>
      </w:r>
      <w:r w:rsidR="00CC744F">
        <w:rPr>
          <w:rFonts w:hint="eastAsia"/>
        </w:rPr>
        <w:t>）</w:t>
      </w:r>
    </w:p>
    <w:p w14:paraId="3BC3F510" w14:textId="5C741463" w:rsidR="00CC744F" w:rsidRDefault="00F730E2">
      <w:r>
        <w:rPr>
          <w:rFonts w:hint="eastAsia"/>
        </w:rPr>
        <w:t>经过编译后以.</w:t>
      </w:r>
      <w:r>
        <w:t>s</w:t>
      </w:r>
      <w:r>
        <w:rPr>
          <w:rFonts w:hint="eastAsia"/>
        </w:rPr>
        <w:t>结尾</w:t>
      </w:r>
      <w:r w:rsidR="009D46FE">
        <w:rPr>
          <w:rFonts w:hint="eastAsia"/>
        </w:rPr>
        <w:t>，.</w:t>
      </w:r>
      <w:r w:rsidR="009D46FE">
        <w:t>s</w:t>
      </w:r>
      <w:r w:rsidR="009D46FE">
        <w:rPr>
          <w:rFonts w:hint="eastAsia"/>
        </w:rPr>
        <w:t>文件就是汇编文件</w:t>
      </w:r>
      <w:r w:rsidR="00CC744F">
        <w:rPr>
          <w:rFonts w:hint="eastAsia"/>
        </w:rPr>
        <w:t>（gcc</w:t>
      </w:r>
      <w:r w:rsidR="00CC744F">
        <w:t xml:space="preserve"> -S hello.i</w:t>
      </w:r>
      <w:r w:rsidR="00CC744F">
        <w:rPr>
          <w:rFonts w:hint="eastAsia"/>
        </w:rPr>
        <w:t>）</w:t>
      </w:r>
    </w:p>
    <w:p w14:paraId="4CEAD78D" w14:textId="06AD4CAF" w:rsidR="00CC744F" w:rsidRDefault="009D46FE">
      <w:r>
        <w:rPr>
          <w:rFonts w:hint="eastAsia"/>
        </w:rPr>
        <w:t>再经过汇编之后生成以.</w:t>
      </w:r>
      <w:r>
        <w:t>o</w:t>
      </w:r>
      <w:r>
        <w:rPr>
          <w:rFonts w:hint="eastAsia"/>
        </w:rPr>
        <w:t>结尾的目标文件</w:t>
      </w:r>
      <w:r w:rsidR="00CC744F">
        <w:rPr>
          <w:rFonts w:hint="eastAsia"/>
        </w:rPr>
        <w:t>（gcc</w:t>
      </w:r>
      <w:r w:rsidR="00CC744F">
        <w:t xml:space="preserve"> -c hello.s</w:t>
      </w:r>
      <w:r w:rsidR="00CC744F">
        <w:rPr>
          <w:rFonts w:hint="eastAsia"/>
        </w:rPr>
        <w:t>）</w:t>
      </w:r>
    </w:p>
    <w:p w14:paraId="22C0765B" w14:textId="7D6ECFFB" w:rsidR="00F730E2" w:rsidRDefault="009D46FE">
      <w:r>
        <w:rPr>
          <w:rFonts w:hint="eastAsia"/>
        </w:rPr>
        <w:t>最后再经过链接即可生成可执行文件</w:t>
      </w:r>
      <w:r w:rsidR="00CC744F">
        <w:rPr>
          <w:rFonts w:hint="eastAsia"/>
        </w:rPr>
        <w:t>（gcc</w:t>
      </w:r>
      <w:r w:rsidR="00CC744F">
        <w:t xml:space="preserve"> hello.o -o hello</w:t>
      </w:r>
      <w:r w:rsidR="00CC744F">
        <w:rPr>
          <w:rFonts w:hint="eastAsia"/>
        </w:rPr>
        <w:t>）</w:t>
      </w:r>
    </w:p>
    <w:p w14:paraId="1F2DC60C" w14:textId="002C17BD" w:rsidR="003B1303" w:rsidRDefault="003B1303">
      <w:r>
        <w:rPr>
          <w:rFonts w:hint="eastAsia"/>
        </w:rPr>
        <w:t>一步到位：g</w:t>
      </w:r>
      <w:r>
        <w:t>cc hello.c -o hello</w:t>
      </w:r>
    </w:p>
    <w:p w14:paraId="5992A0A4" w14:textId="6929967B" w:rsidR="0085284C" w:rsidRDefault="0085284C"/>
    <w:p w14:paraId="7B7EE3E4" w14:textId="2FF829D0" w:rsidR="0085284C" w:rsidRDefault="00111B4A">
      <w:r>
        <w:rPr>
          <w:rFonts w:hint="eastAsia"/>
        </w:rPr>
        <w:t>光标放在函数上，s</w:t>
      </w:r>
      <w:r>
        <w:t>hift+k</w:t>
      </w:r>
      <w:r>
        <w:rPr>
          <w:rFonts w:hint="eastAsia"/>
        </w:rPr>
        <w:t>，立马跳转到函数上去，不需要用man来查看手册了</w:t>
      </w:r>
    </w:p>
    <w:p w14:paraId="5E68DC2A" w14:textId="5EC04372" w:rsidR="00450DD1" w:rsidRDefault="00450DD1"/>
    <w:p w14:paraId="10E84D86" w14:textId="7AEF75BE" w:rsidR="00383AA7" w:rsidRPr="00383AA7" w:rsidRDefault="00383AA7">
      <w:pPr>
        <w:rPr>
          <w:b/>
          <w:bCs/>
          <w:sz w:val="28"/>
          <w:szCs w:val="28"/>
        </w:rPr>
      </w:pPr>
      <w:r w:rsidRPr="00383AA7">
        <w:rPr>
          <w:rFonts w:hint="eastAsia"/>
          <w:b/>
          <w:bCs/>
          <w:sz w:val="28"/>
          <w:szCs w:val="28"/>
        </w:rPr>
        <w:t>头文件</w:t>
      </w:r>
      <w:r>
        <w:rPr>
          <w:rFonts w:hint="eastAsia"/>
          <w:b/>
          <w:bCs/>
          <w:sz w:val="28"/>
          <w:szCs w:val="28"/>
        </w:rPr>
        <w:t>正确</w:t>
      </w:r>
      <w:r w:rsidRPr="00383AA7">
        <w:rPr>
          <w:rFonts w:hint="eastAsia"/>
          <w:b/>
          <w:bCs/>
          <w:sz w:val="28"/>
          <w:szCs w:val="28"/>
        </w:rPr>
        <w:t>包含的重要性</w:t>
      </w:r>
    </w:p>
    <w:p w14:paraId="1AC55BBA" w14:textId="47741F29" w:rsidR="009D6F7D" w:rsidRDefault="009D6F7D">
      <w:r>
        <w:t>gcc hello.c -Wall</w:t>
      </w:r>
      <w:r>
        <w:rPr>
          <w:rFonts w:hint="eastAsia"/>
        </w:rPr>
        <w:t>：打印出程序中所有的警告</w:t>
      </w:r>
    </w:p>
    <w:p w14:paraId="1D6270CB" w14:textId="77777777" w:rsidR="009D6F7D" w:rsidRDefault="009D6F7D"/>
    <w:p w14:paraId="78D90B84" w14:textId="082CC9CA" w:rsidR="00450DD1" w:rsidRDefault="00615127">
      <w:r>
        <w:t>g</w:t>
      </w:r>
      <w:r w:rsidR="00450DD1">
        <w:t>cc</w:t>
      </w:r>
      <w:r w:rsidR="00450DD1">
        <w:rPr>
          <w:rFonts w:hint="eastAsia"/>
        </w:rPr>
        <w:t>这个编译器比较圆滑，给你的是waring，但可能是error，这样一移植，通篇都是error</w:t>
      </w:r>
      <w:r w:rsidR="00450DD1">
        <w:t xml:space="preserve"> </w:t>
      </w:r>
    </w:p>
    <w:p w14:paraId="297CBB79" w14:textId="2C850539" w:rsidR="00450DD1" w:rsidRDefault="00450DD1">
      <w:r>
        <w:rPr>
          <w:rFonts w:hint="eastAsia"/>
        </w:rPr>
        <w:t>要求：gcc给你报的警告，除非你能够解释出来原因，而且你确信这个警告可以忽略，否则，你就要调试到没有警告</w:t>
      </w:r>
      <w:r w:rsidR="002E4610">
        <w:rPr>
          <w:rFonts w:hint="eastAsia"/>
        </w:rPr>
        <w:t>为止</w:t>
      </w:r>
    </w:p>
    <w:p w14:paraId="7FD79F2C" w14:textId="0E024A08" w:rsidR="00DD5A5D" w:rsidRDefault="00DD5A5D"/>
    <w:p w14:paraId="08DECFE1" w14:textId="6E59FAF5" w:rsidR="00DD5A5D" w:rsidRDefault="00DD5A5D">
      <w:r>
        <w:rPr>
          <w:rFonts w:hint="eastAsia"/>
        </w:rPr>
        <w:t>在C语言中，如果一个函数，我没看到它的原型，那么我就默认它的返回值是int</w:t>
      </w:r>
    </w:p>
    <w:p w14:paraId="0CFD865D" w14:textId="71414337" w:rsidR="00483848" w:rsidRDefault="00124E4D">
      <w:r>
        <w:t>m</w:t>
      </w:r>
      <w:r w:rsidR="00483848">
        <w:t>alloc</w:t>
      </w:r>
      <w:r w:rsidR="00483848">
        <w:rPr>
          <w:rFonts w:hint="eastAsia"/>
        </w:rPr>
        <w:t>包含在std</w:t>
      </w:r>
      <w:r w:rsidR="00483848">
        <w:t>lib</w:t>
      </w:r>
      <w:r w:rsidR="00483848">
        <w:rPr>
          <w:rFonts w:hint="eastAsia"/>
        </w:rPr>
        <w:t>.</w:t>
      </w:r>
      <w:r w:rsidR="00483848">
        <w:t>h</w:t>
      </w:r>
      <w:r w:rsidR="00483848">
        <w:rPr>
          <w:rFonts w:hint="eastAsia"/>
        </w:rPr>
        <w:t>的头文件中，</w:t>
      </w:r>
      <w:r w:rsidR="00640467">
        <w:rPr>
          <w:rFonts w:hint="eastAsia"/>
        </w:rPr>
        <w:t>返回值是void</w:t>
      </w:r>
      <w:r w:rsidR="00640467">
        <w:t xml:space="preserve"> *</w:t>
      </w:r>
      <w:r w:rsidR="00640467">
        <w:rPr>
          <w:rFonts w:hint="eastAsia"/>
        </w:rPr>
        <w:t>（void</w:t>
      </w:r>
      <w:r w:rsidR="00640467">
        <w:t xml:space="preserve"> *</w:t>
      </w:r>
      <w:r w:rsidR="00640467">
        <w:rPr>
          <w:rFonts w:hint="eastAsia"/>
        </w:rPr>
        <w:t>的</w:t>
      </w:r>
      <w:r w:rsidR="00B74C39">
        <w:rPr>
          <w:rFonts w:hint="eastAsia"/>
        </w:rPr>
        <w:t>含义</w:t>
      </w:r>
      <w:r w:rsidR="00640467">
        <w:rPr>
          <w:rFonts w:hint="eastAsia"/>
        </w:rPr>
        <w:t>就是你把void</w:t>
      </w:r>
      <w:r w:rsidR="00640467">
        <w:t xml:space="preserve"> *</w:t>
      </w:r>
      <w:r w:rsidR="00640467">
        <w:rPr>
          <w:rFonts w:hint="eastAsia"/>
        </w:rPr>
        <w:t>赋给任何</w:t>
      </w:r>
      <w:r w:rsidR="00B74C39">
        <w:rPr>
          <w:rFonts w:hint="eastAsia"/>
        </w:rPr>
        <w:t>类型的</w:t>
      </w:r>
      <w:r w:rsidR="00640467">
        <w:rPr>
          <w:rFonts w:hint="eastAsia"/>
        </w:rPr>
        <w:t>指针都是天经地义的，把任何</w:t>
      </w:r>
      <w:r w:rsidR="00B74C39">
        <w:rPr>
          <w:rFonts w:hint="eastAsia"/>
        </w:rPr>
        <w:t>类型的</w:t>
      </w:r>
      <w:r w:rsidR="00640467">
        <w:rPr>
          <w:rFonts w:hint="eastAsia"/>
        </w:rPr>
        <w:t>指针赋给void</w:t>
      </w:r>
      <w:r w:rsidR="00640467">
        <w:t xml:space="preserve"> *</w:t>
      </w:r>
      <w:r w:rsidR="00640467">
        <w:rPr>
          <w:rFonts w:hint="eastAsia"/>
        </w:rPr>
        <w:t>也是天经地义的</w:t>
      </w:r>
      <w:r w:rsidR="00B74C39">
        <w:rPr>
          <w:rFonts w:hint="eastAsia"/>
        </w:rPr>
        <w:t>，有一种特殊情况，后面讲</w:t>
      </w:r>
      <w:r w:rsidR="00640467">
        <w:rPr>
          <w:rFonts w:hint="eastAsia"/>
        </w:rPr>
        <w:t>），</w:t>
      </w:r>
      <w:r w:rsidR="00483848">
        <w:rPr>
          <w:rFonts w:hint="eastAsia"/>
        </w:rPr>
        <w:t>程序中写了malloc就要包含stdlib</w:t>
      </w:r>
      <w:r w:rsidR="00FB6B82">
        <w:rPr>
          <w:rFonts w:hint="eastAsia"/>
        </w:rPr>
        <w:t>.</w:t>
      </w:r>
      <w:r w:rsidR="00FB6B82">
        <w:t>h</w:t>
      </w:r>
      <w:r w:rsidR="00483848">
        <w:rPr>
          <w:rFonts w:hint="eastAsia"/>
        </w:rPr>
        <w:t>，否则就会报警告，即使你写了</w:t>
      </w:r>
      <w:r w:rsidR="00640467">
        <w:rPr>
          <w:rFonts w:hint="eastAsia"/>
        </w:rPr>
        <w:t>对应的</w:t>
      </w:r>
      <w:r w:rsidR="00483848">
        <w:rPr>
          <w:rFonts w:hint="eastAsia"/>
        </w:rPr>
        <w:t>强转</w:t>
      </w:r>
      <w:r w:rsidR="00640467">
        <w:rPr>
          <w:rFonts w:hint="eastAsia"/>
        </w:rPr>
        <w:t>操作，警告完全就是你没包含头文件，</w:t>
      </w:r>
      <w:r w:rsidR="00EB058A">
        <w:rPr>
          <w:rFonts w:hint="eastAsia"/>
        </w:rPr>
        <w:t>找不到函数原型，</w:t>
      </w:r>
      <w:r w:rsidR="00210EA4">
        <w:rPr>
          <w:rFonts w:hint="eastAsia"/>
        </w:rPr>
        <w:t>如果我没见到原型，那么这个函数的返回值一般情况下会被当做int来对待，</w:t>
      </w:r>
      <w:r w:rsidR="00640467">
        <w:rPr>
          <w:rFonts w:hint="eastAsia"/>
        </w:rPr>
        <w:t>你加强转完全没有必要，也没有道理</w:t>
      </w:r>
    </w:p>
    <w:p w14:paraId="10D7B99E" w14:textId="5242AF6E" w:rsidR="00C7197D" w:rsidRDefault="00C7197D">
      <w:r>
        <w:rPr>
          <w:rFonts w:hint="eastAsia"/>
        </w:rPr>
        <w:t>重复要求，把gcc报出来的内容调到没有警告为止，除非剩下的是你能解释出来的警告</w:t>
      </w:r>
      <w:r w:rsidR="005216BB">
        <w:rPr>
          <w:rFonts w:hint="eastAsia"/>
        </w:rPr>
        <w:t>，</w:t>
      </w:r>
      <w:r w:rsidR="00404F2C">
        <w:rPr>
          <w:rFonts w:hint="eastAsia"/>
        </w:rPr>
        <w:t>碰到错误不要慌，</w:t>
      </w:r>
      <w:r w:rsidR="005216BB">
        <w:rPr>
          <w:rFonts w:hint="eastAsia"/>
        </w:rPr>
        <w:t>错误往往就出现在警告中，</w:t>
      </w:r>
      <w:r w:rsidR="00404F2C">
        <w:rPr>
          <w:rFonts w:hint="eastAsia"/>
        </w:rPr>
        <w:t>把所有警告打印出来，</w:t>
      </w:r>
      <w:r w:rsidR="005216BB">
        <w:rPr>
          <w:rFonts w:hint="eastAsia"/>
        </w:rPr>
        <w:t>解决了警告就解决了错误</w:t>
      </w:r>
    </w:p>
    <w:p w14:paraId="18C79B1B" w14:textId="3C961C39" w:rsidR="005216BB" w:rsidRDefault="005216BB"/>
    <w:p w14:paraId="65C58023" w14:textId="43729CC0" w:rsidR="005216BB" w:rsidRDefault="005216BB">
      <w:r>
        <w:rPr>
          <w:rFonts w:hint="eastAsia"/>
        </w:rPr>
        <w:t>新手用return</w:t>
      </w:r>
      <w:r w:rsidR="0012687A">
        <w:t xml:space="preserve"> </w:t>
      </w:r>
      <w:r>
        <w:t>0</w:t>
      </w:r>
      <w:r>
        <w:rPr>
          <w:rFonts w:hint="eastAsia"/>
        </w:rPr>
        <w:t>，老手用exit</w:t>
      </w:r>
      <w:r>
        <w:t>(0)</w:t>
      </w:r>
      <w:r>
        <w:rPr>
          <w:rFonts w:hint="eastAsia"/>
        </w:rPr>
        <w:t>，exit包含在stdlib.</w:t>
      </w:r>
      <w:r>
        <w:t>h</w:t>
      </w:r>
      <w:r>
        <w:rPr>
          <w:rFonts w:hint="eastAsia"/>
        </w:rPr>
        <w:t>头文件中</w:t>
      </w:r>
    </w:p>
    <w:p w14:paraId="1EF43E67" w14:textId="1B0AC84B" w:rsidR="00383AA7" w:rsidRDefault="00383AA7"/>
    <w:p w14:paraId="07B294AE" w14:textId="0A56B475" w:rsidR="00383AA7" w:rsidRPr="00383AA7" w:rsidRDefault="00383AA7">
      <w:pPr>
        <w:rPr>
          <w:b/>
          <w:bCs/>
          <w:sz w:val="28"/>
          <w:szCs w:val="28"/>
        </w:rPr>
      </w:pPr>
      <w:r w:rsidRPr="00383AA7">
        <w:rPr>
          <w:rFonts w:hint="eastAsia"/>
          <w:b/>
          <w:bCs/>
          <w:sz w:val="28"/>
          <w:szCs w:val="28"/>
        </w:rPr>
        <w:t>以函数为单位来进行程序编写</w:t>
      </w:r>
    </w:p>
    <w:p w14:paraId="3B55A334" w14:textId="37AE4F23" w:rsidR="00383AA7" w:rsidRDefault="00383AA7">
      <w:r>
        <w:t>C</w:t>
      </w:r>
      <w:r>
        <w:rPr>
          <w:rFonts w:hint="eastAsia"/>
        </w:rPr>
        <w:t>语言以main作为入口，以main作为出口</w:t>
      </w:r>
    </w:p>
    <w:p w14:paraId="351ED333" w14:textId="7A991973" w:rsidR="00C10025" w:rsidRDefault="00C10025"/>
    <w:p w14:paraId="5E724D62" w14:textId="0F759D65" w:rsidR="00C10025" w:rsidRDefault="00842441">
      <w:r>
        <w:rPr>
          <w:rFonts w:hint="eastAsia"/>
        </w:rPr>
        <w:t>能独立出来的功能就把它独立成一个小函数，模块化编程</w:t>
      </w:r>
    </w:p>
    <w:p w14:paraId="2E23F007" w14:textId="33BC0932" w:rsidR="00884FB8" w:rsidRDefault="00884FB8"/>
    <w:p w14:paraId="4FB99609" w14:textId="00ECC6AD" w:rsidR="00884FB8" w:rsidRPr="00884FB8" w:rsidRDefault="00884FB8">
      <w:pPr>
        <w:rPr>
          <w:b/>
          <w:bCs/>
          <w:sz w:val="28"/>
          <w:szCs w:val="28"/>
        </w:rPr>
      </w:pPr>
      <w:r w:rsidRPr="00884FB8">
        <w:rPr>
          <w:rFonts w:hint="eastAsia"/>
          <w:b/>
          <w:bCs/>
          <w:sz w:val="28"/>
          <w:szCs w:val="28"/>
        </w:rPr>
        <w:t>声明部分+实现部分</w:t>
      </w:r>
    </w:p>
    <w:p w14:paraId="23925948" w14:textId="7E9A5B76" w:rsidR="00884FB8" w:rsidRDefault="00884FB8">
      <w:r>
        <w:rPr>
          <w:rFonts w:hint="eastAsia"/>
        </w:rPr>
        <w:t>养成</w:t>
      </w:r>
      <w:r>
        <w:t>C</w:t>
      </w:r>
      <w:r>
        <w:rPr>
          <w:rFonts w:hint="eastAsia"/>
        </w:rPr>
        <w:t>的好习惯</w:t>
      </w:r>
    </w:p>
    <w:p w14:paraId="168E8704" w14:textId="2ED1131D" w:rsidR="00884FB8" w:rsidRDefault="00884FB8">
      <w:r>
        <w:rPr>
          <w:rFonts w:hint="eastAsia"/>
        </w:rPr>
        <w:t>变量先定义后使用，函数先声明后实现</w:t>
      </w:r>
    </w:p>
    <w:p w14:paraId="25D70EE3" w14:textId="4662DBA7" w:rsidR="00884FB8" w:rsidRDefault="00884FB8"/>
    <w:p w14:paraId="5991708E" w14:textId="10BF4579" w:rsidR="00884FB8" w:rsidRPr="00884FB8" w:rsidRDefault="00884FB8">
      <w:pPr>
        <w:rPr>
          <w:b/>
          <w:bCs/>
          <w:sz w:val="28"/>
          <w:szCs w:val="28"/>
        </w:rPr>
      </w:pPr>
      <w:r w:rsidRPr="00884FB8">
        <w:rPr>
          <w:rFonts w:hint="eastAsia"/>
          <w:b/>
          <w:bCs/>
          <w:sz w:val="28"/>
          <w:szCs w:val="28"/>
        </w:rPr>
        <w:lastRenderedPageBreak/>
        <w:t>return</w:t>
      </w:r>
      <w:r w:rsidRPr="00884FB8">
        <w:rPr>
          <w:b/>
          <w:bCs/>
          <w:sz w:val="28"/>
          <w:szCs w:val="28"/>
        </w:rPr>
        <w:t xml:space="preserve"> 0</w:t>
      </w:r>
      <w:r w:rsidRPr="00884FB8">
        <w:rPr>
          <w:rFonts w:hint="eastAsia"/>
          <w:b/>
          <w:bCs/>
          <w:sz w:val="28"/>
          <w:szCs w:val="28"/>
        </w:rPr>
        <w:t>；</w:t>
      </w:r>
    </w:p>
    <w:p w14:paraId="2062E2D7" w14:textId="2BB3B87B" w:rsidR="00884FB8" w:rsidRDefault="009A03AB">
      <w:r>
        <w:rPr>
          <w:rFonts w:hint="eastAsia"/>
        </w:rPr>
        <w:t>r</w:t>
      </w:r>
      <w:r w:rsidR="00884FB8">
        <w:t>eturn 0</w:t>
      </w:r>
      <w:r w:rsidR="00884FB8">
        <w:rPr>
          <w:rFonts w:hint="eastAsia"/>
        </w:rPr>
        <w:t>;本身含义是结束当前函数，e</w:t>
      </w:r>
      <w:r w:rsidR="00884FB8">
        <w:t>xit(0)</w:t>
      </w:r>
      <w:r w:rsidR="00884FB8">
        <w:rPr>
          <w:rFonts w:hint="eastAsia"/>
        </w:rPr>
        <w:t>;的含义是结束当前进程</w:t>
      </w:r>
      <w:r w:rsidR="00855B72">
        <w:rPr>
          <w:rFonts w:hint="eastAsia"/>
        </w:rPr>
        <w:t>，这两放在main函数中没有区别，返回值给父进程看的，谁创建了它，谁就是它的父进程，比如前面的hello</w:t>
      </w:r>
      <w:r w:rsidR="00855B72">
        <w:t>.c</w:t>
      </w:r>
      <w:r w:rsidR="00855B72">
        <w:rPr>
          <w:rFonts w:hint="eastAsia"/>
        </w:rPr>
        <w:t>，它的父进程就是shell，return</w:t>
      </w:r>
      <w:r w:rsidR="00855B72">
        <w:t xml:space="preserve"> 0</w:t>
      </w:r>
      <w:r w:rsidR="00855B72">
        <w:rPr>
          <w:rFonts w:hint="eastAsia"/>
        </w:rPr>
        <w:t>给谁看的呢，一定要理解为给父进程看的，别说shell，因为未必你这个程序就是在shell环境下运行的</w:t>
      </w:r>
    </w:p>
    <w:p w14:paraId="20D1517E" w14:textId="19301B81" w:rsidR="002358FE" w:rsidRDefault="002358FE"/>
    <w:p w14:paraId="659BD756" w14:textId="78BC871E" w:rsidR="002358FE" w:rsidRDefault="002358FE">
      <w:r>
        <w:rPr>
          <w:rFonts w:hint="eastAsia"/>
        </w:rPr>
        <w:t>在c语言数据结构中，习惯性写法，如果程序执行成功返回为0，不成功的话一般带回一个非0值来描述各种各样的</w:t>
      </w:r>
      <w:r w:rsidR="0004060A">
        <w:rPr>
          <w:rFonts w:hint="eastAsia"/>
        </w:rPr>
        <w:t>出错情况</w:t>
      </w:r>
      <w:r>
        <w:rPr>
          <w:rFonts w:hint="eastAsia"/>
        </w:rPr>
        <w:t>，</w:t>
      </w:r>
      <w:r w:rsidR="0004060A">
        <w:rPr>
          <w:rFonts w:hint="eastAsia"/>
        </w:rPr>
        <w:t>这不是默认，而是程序员的一种约定俗成的做法而已，</w:t>
      </w:r>
      <w:r>
        <w:rPr>
          <w:rFonts w:hint="eastAsia"/>
        </w:rPr>
        <w:t>它的真假一般和shell脚本是对立的</w:t>
      </w:r>
    </w:p>
    <w:p w14:paraId="739890B1" w14:textId="3EF3CDD0" w:rsidR="003B0546" w:rsidRDefault="003B0546"/>
    <w:p w14:paraId="2A2B739D" w14:textId="54C1FCB0" w:rsidR="003B0546" w:rsidRDefault="007F50A4">
      <w:r>
        <w:t>p</w:t>
      </w:r>
      <w:r w:rsidR="003B0546">
        <w:rPr>
          <w:rFonts w:hint="eastAsia"/>
        </w:rPr>
        <w:t>rint</w:t>
      </w:r>
      <w:r w:rsidR="003B0546">
        <w:t>f</w:t>
      </w:r>
      <w:r w:rsidR="003B0546">
        <w:rPr>
          <w:rFonts w:hint="eastAsia"/>
        </w:rPr>
        <w:t>的返回值，就是它要打印的字符个数</w:t>
      </w:r>
    </w:p>
    <w:p w14:paraId="56C4A9AB" w14:textId="7A877411" w:rsidR="00286325" w:rsidRDefault="00286325"/>
    <w:p w14:paraId="47C78DAA" w14:textId="5F55E4B8" w:rsidR="008A4F0A" w:rsidRDefault="008A4F0A"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，如果返回0表示上一条命令执行成功，非0就</w:t>
      </w:r>
      <w:r w:rsidR="003949A2">
        <w:rPr>
          <w:rFonts w:hint="eastAsia"/>
        </w:rPr>
        <w:t>表示</w:t>
      </w:r>
      <w:r>
        <w:rPr>
          <w:rFonts w:hint="eastAsia"/>
        </w:rPr>
        <w:t>执行失败</w:t>
      </w:r>
    </w:p>
    <w:p w14:paraId="6F1DFBE5" w14:textId="2D29ABC3" w:rsidR="00286325" w:rsidRPr="004B1F31" w:rsidRDefault="00286325">
      <w:pPr>
        <w:rPr>
          <w:b/>
          <w:bCs/>
          <w:sz w:val="28"/>
          <w:szCs w:val="28"/>
        </w:rPr>
      </w:pPr>
      <w:r w:rsidRPr="004B1F31">
        <w:rPr>
          <w:rFonts w:hint="eastAsia"/>
          <w:b/>
          <w:bCs/>
          <w:sz w:val="28"/>
          <w:szCs w:val="28"/>
        </w:rPr>
        <w:t>多用空格空行！（重要）</w:t>
      </w:r>
    </w:p>
    <w:p w14:paraId="32AF2325" w14:textId="03E40AFA" w:rsidR="00286325" w:rsidRDefault="00286325"/>
    <w:p w14:paraId="5E85C5B3" w14:textId="448BD3DB" w:rsidR="00286325" w:rsidRPr="004B1F31" w:rsidRDefault="00286325" w:rsidP="00286325">
      <w:pPr>
        <w:tabs>
          <w:tab w:val="left" w:pos="1515"/>
        </w:tabs>
        <w:rPr>
          <w:b/>
          <w:bCs/>
          <w:sz w:val="28"/>
          <w:szCs w:val="28"/>
        </w:rPr>
      </w:pPr>
      <w:r w:rsidRPr="004B1F31">
        <w:rPr>
          <w:rFonts w:hint="eastAsia"/>
          <w:b/>
          <w:bCs/>
          <w:sz w:val="28"/>
          <w:szCs w:val="28"/>
        </w:rPr>
        <w:t>添加注释</w:t>
      </w:r>
      <w:r w:rsidRPr="004B1F31">
        <w:rPr>
          <w:b/>
          <w:bCs/>
          <w:sz w:val="28"/>
          <w:szCs w:val="28"/>
        </w:rPr>
        <w:tab/>
      </w:r>
    </w:p>
    <w:p w14:paraId="434B40B7" w14:textId="46551D0C" w:rsidR="00286325" w:rsidRDefault="00286325" w:rsidP="00286325">
      <w:pPr>
        <w:tabs>
          <w:tab w:val="left" w:pos="1515"/>
        </w:tabs>
      </w:pPr>
      <w:r>
        <w:rPr>
          <w:rFonts w:hint="eastAsia"/>
        </w:rPr>
        <w:t>注释是给自己和队友看的，不注释，三天就忘</w:t>
      </w:r>
    </w:p>
    <w:p w14:paraId="16FDEEC4" w14:textId="77777777" w:rsidR="00286325" w:rsidRDefault="00286325" w:rsidP="00286325">
      <w:pPr>
        <w:tabs>
          <w:tab w:val="left" w:pos="1515"/>
        </w:tabs>
      </w:pPr>
    </w:p>
    <w:p w14:paraId="22038C7E" w14:textId="78A319DA" w:rsidR="00286325" w:rsidRDefault="00286325">
      <w:r>
        <w:rPr>
          <w:rFonts w:hint="eastAsia"/>
        </w:rPr>
        <w:t>/</w:t>
      </w:r>
      <w:r>
        <w:t>/:</w:t>
      </w:r>
      <w:r>
        <w:rPr>
          <w:rFonts w:hint="eastAsia"/>
        </w:rPr>
        <w:t>单句</w:t>
      </w:r>
    </w:p>
    <w:p w14:paraId="2423AAF8" w14:textId="0762BFCB" w:rsidR="00286325" w:rsidRDefault="00286325"/>
    <w:p w14:paraId="72647E19" w14:textId="2C7F2FA0" w:rsidR="00286325" w:rsidRDefault="00286325">
      <w:r>
        <w:rPr>
          <w:rFonts w:hint="eastAsia"/>
        </w:rPr>
        <w:t>/</w:t>
      </w:r>
      <w:r>
        <w:t>*</w:t>
      </w:r>
    </w:p>
    <w:p w14:paraId="2652D249" w14:textId="25F8E82F" w:rsidR="00286325" w:rsidRDefault="00286325">
      <w:r>
        <w:rPr>
          <w:rFonts w:hint="eastAsia"/>
        </w:rPr>
        <w:t>*</w:t>
      </w:r>
      <w:r w:rsidR="00E83F61">
        <w:rPr>
          <w:rFonts w:hint="eastAsia"/>
        </w:rPr>
        <w:t>函数定义开头</w:t>
      </w:r>
    </w:p>
    <w:p w14:paraId="3D8B3E76" w14:textId="5F49ED3A" w:rsidR="00286325" w:rsidRDefault="00286325">
      <w:r>
        <w:rPr>
          <w:rFonts w:hint="eastAsia"/>
        </w:rPr>
        <w:t>*</w:t>
      </w:r>
      <w:r w:rsidR="00E83F61">
        <w:rPr>
          <w:rFonts w:hint="eastAsia"/>
        </w:rPr>
        <w:t>多行</w:t>
      </w:r>
    </w:p>
    <w:p w14:paraId="65881BBC" w14:textId="38BC1D07" w:rsidR="00286325" w:rsidRDefault="00286325">
      <w:r>
        <w:rPr>
          <w:rFonts w:hint="eastAsia"/>
        </w:rPr>
        <w:t>*</w:t>
      </w:r>
      <w:r w:rsidR="00E83F61">
        <w:rPr>
          <w:rFonts w:hint="eastAsia"/>
        </w:rPr>
        <w:t>注释</w:t>
      </w:r>
    </w:p>
    <w:p w14:paraId="19A05012" w14:textId="23B25C0D" w:rsidR="00286325" w:rsidRDefault="00286325">
      <w:r>
        <w:rPr>
          <w:rFonts w:hint="eastAsia"/>
        </w:rPr>
        <w:t>*</w:t>
      </w:r>
      <w:r>
        <w:t>/</w:t>
      </w:r>
    </w:p>
    <w:p w14:paraId="0C8235A5" w14:textId="68A2193B" w:rsidR="00E83F61" w:rsidRDefault="00E83F61"/>
    <w:p w14:paraId="2DAEE332" w14:textId="503EE724" w:rsidR="004B1F31" w:rsidRDefault="004B1F31">
      <w:r>
        <w:rPr>
          <w:rFonts w:hint="eastAsia"/>
        </w:rPr>
        <w:t>你觉得某个函数有问题，不想让它参与编译</w:t>
      </w:r>
    </w:p>
    <w:p w14:paraId="028B2434" w14:textId="5C3A92FD" w:rsidR="00E83F61" w:rsidRDefault="004B1F31">
      <w:r>
        <w:rPr>
          <w:rFonts w:hint="eastAsia"/>
        </w:rPr>
        <w:t>#if</w:t>
      </w:r>
      <w:r>
        <w:t xml:space="preserve"> 0</w:t>
      </w:r>
    </w:p>
    <w:p w14:paraId="4E25CEF3" w14:textId="1B810E5B" w:rsidR="004B1F31" w:rsidRDefault="004B1F31"/>
    <w:p w14:paraId="411076E0" w14:textId="1451DCEA" w:rsidR="004B1F31" w:rsidRDefault="007F50A4">
      <w:r>
        <w:t>f</w:t>
      </w:r>
      <w:r w:rsidR="004B1F31">
        <w:t>unc()</w:t>
      </w:r>
    </w:p>
    <w:p w14:paraId="256EB4C0" w14:textId="2318DDD4" w:rsidR="004B1F31" w:rsidRDefault="004B1F31"/>
    <w:p w14:paraId="0C02CAB6" w14:textId="4C0D72AA" w:rsidR="004B1F31" w:rsidRDefault="004B1F31">
      <w:r>
        <w:rPr>
          <w:rFonts w:hint="eastAsia"/>
        </w:rPr>
        <w:t>#</w:t>
      </w:r>
      <w:r>
        <w:t>endif</w:t>
      </w:r>
    </w:p>
    <w:p w14:paraId="3AF4CAC9" w14:textId="6B833A83" w:rsidR="00787774" w:rsidRDefault="00787774"/>
    <w:p w14:paraId="2468B764" w14:textId="52C27087" w:rsidR="001630B2" w:rsidRDefault="001630B2">
      <w:r>
        <w:rPr>
          <w:rFonts w:hint="eastAsia"/>
        </w:rPr>
        <w:t>友情提示：写程序时的注释，最好全用英文，这样可以不涉及到中文的标识和英文标识了（标点符号）</w:t>
      </w:r>
    </w:p>
    <w:p w14:paraId="017250E3" w14:textId="77777777" w:rsidR="001630B2" w:rsidRDefault="001630B2"/>
    <w:p w14:paraId="12872BC3" w14:textId="31DAD1A3" w:rsidR="00787774" w:rsidRPr="00787774" w:rsidRDefault="00787774">
      <w:pPr>
        <w:rPr>
          <w:b/>
          <w:bCs/>
          <w:sz w:val="28"/>
          <w:szCs w:val="28"/>
        </w:rPr>
      </w:pPr>
      <w:r w:rsidRPr="00787774">
        <w:rPr>
          <w:rFonts w:hint="eastAsia"/>
          <w:b/>
          <w:bCs/>
          <w:sz w:val="28"/>
          <w:szCs w:val="28"/>
        </w:rPr>
        <w:t>算法</w:t>
      </w:r>
    </w:p>
    <w:p w14:paraId="32A92BBD" w14:textId="301B098B" w:rsidR="00787774" w:rsidRDefault="00787774">
      <w:r>
        <w:rPr>
          <w:rFonts w:hint="eastAsia"/>
        </w:rPr>
        <w:t>打开冰箱门，把大象装进去，关上冰箱门</w:t>
      </w:r>
    </w:p>
    <w:p w14:paraId="1849E759" w14:textId="663D109B" w:rsidR="00787774" w:rsidRDefault="00787774"/>
    <w:p w14:paraId="4FB2EAE4" w14:textId="277605A8" w:rsidR="00787774" w:rsidRDefault="00787774">
      <w:r>
        <w:rPr>
          <w:rFonts w:hint="eastAsia"/>
        </w:rPr>
        <w:t>画流程图或N</w:t>
      </w:r>
      <w:r>
        <w:t>S</w:t>
      </w:r>
      <w:r>
        <w:rPr>
          <w:rFonts w:hint="eastAsia"/>
        </w:rPr>
        <w:t>图</w:t>
      </w:r>
      <w:r w:rsidR="00F5746C">
        <w:rPr>
          <w:rFonts w:hint="eastAsia"/>
        </w:rPr>
        <w:t>或有限状态机将算法</w:t>
      </w:r>
      <w:r>
        <w:rPr>
          <w:rFonts w:hint="eastAsia"/>
        </w:rPr>
        <w:t>描述出来</w:t>
      </w:r>
    </w:p>
    <w:p w14:paraId="75C3C091" w14:textId="71BF5FE7" w:rsidR="00F5746C" w:rsidRDefault="00F5746C"/>
    <w:p w14:paraId="55CF0A0B" w14:textId="4D802C1C" w:rsidR="00F5746C" w:rsidRDefault="00F5746C">
      <w:r>
        <w:rPr>
          <w:rFonts w:hint="eastAsia"/>
        </w:rPr>
        <w:t>有限状态机</w:t>
      </w:r>
      <w:r>
        <w:t>FSM</w:t>
      </w:r>
      <w:r w:rsidR="00475FAD">
        <w:rPr>
          <w:rFonts w:hint="eastAsia"/>
        </w:rPr>
        <w:t>（好东西，通信，应用层，找工作有优势）</w:t>
      </w:r>
    </w:p>
    <w:p w14:paraId="748795FF" w14:textId="3DCCB2C2" w:rsidR="00F5746C" w:rsidRDefault="00F5746C">
      <w:r>
        <w:rPr>
          <w:rFonts w:hint="eastAsia"/>
        </w:rPr>
        <w:t>F：</w:t>
      </w:r>
      <w:r>
        <w:t>finite</w:t>
      </w:r>
      <w:r>
        <w:rPr>
          <w:rFonts w:hint="eastAsia"/>
        </w:rPr>
        <w:t>，有限的</w:t>
      </w:r>
    </w:p>
    <w:p w14:paraId="2BB4D7E2" w14:textId="292D15B3" w:rsidR="00F5746C" w:rsidRDefault="00F5746C">
      <w:r>
        <w:rPr>
          <w:rFonts w:hint="eastAsia"/>
        </w:rPr>
        <w:t>S：state，状态</w:t>
      </w:r>
    </w:p>
    <w:p w14:paraId="34281B7E" w14:textId="5C649480" w:rsidR="00F5746C" w:rsidRDefault="00F5746C">
      <w:r>
        <w:rPr>
          <w:rFonts w:hint="eastAsia"/>
        </w:rPr>
        <w:t>M：ma</w:t>
      </w:r>
      <w:r>
        <w:t>chine</w:t>
      </w:r>
      <w:r>
        <w:rPr>
          <w:rFonts w:hint="eastAsia"/>
        </w:rPr>
        <w:t>，机器</w:t>
      </w:r>
    </w:p>
    <w:p w14:paraId="19A1D39C" w14:textId="703FCABB" w:rsidR="005A6A61" w:rsidRDefault="005A6A61"/>
    <w:p w14:paraId="5A515793" w14:textId="2956D58E" w:rsidR="005A6A61" w:rsidRDefault="005A6A61">
      <w:pPr>
        <w:rPr>
          <w:b/>
          <w:bCs/>
          <w:sz w:val="28"/>
          <w:szCs w:val="28"/>
        </w:rPr>
      </w:pPr>
      <w:r w:rsidRPr="005A6A61">
        <w:rPr>
          <w:rFonts w:hint="eastAsia"/>
          <w:b/>
          <w:bCs/>
          <w:sz w:val="28"/>
          <w:szCs w:val="28"/>
        </w:rPr>
        <w:t>尽最大可能防止写越界，防止内存泄漏，谁打开谁关闭，谁申请谁释放，能做到这四点，你就是个很合格的程序员了</w:t>
      </w:r>
    </w:p>
    <w:p w14:paraId="034B6FC6" w14:textId="000BA17A" w:rsidR="00651BB7" w:rsidRDefault="00651BB7">
      <w:pPr>
        <w:rPr>
          <w:b/>
          <w:bCs/>
          <w:sz w:val="28"/>
          <w:szCs w:val="28"/>
        </w:rPr>
      </w:pPr>
    </w:p>
    <w:p w14:paraId="593E6EAF" w14:textId="0D6D4CD8" w:rsidR="00651BB7" w:rsidRDefault="00651BB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C语言其实没什么难的，其实抽象出来，没有任何定义或者是值的分配能够跳过下面这个公式的</w:t>
      </w:r>
    </w:p>
    <w:p w14:paraId="3529AEB2" w14:textId="3E7C0933" w:rsidR="00651BB7" w:rsidRPr="005A6A61" w:rsidRDefault="00651BB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YPE NAME = VALUE;</w:t>
      </w:r>
    </w:p>
    <w:sectPr w:rsidR="00651BB7" w:rsidRPr="005A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4106" w14:textId="77777777" w:rsidR="0013521C" w:rsidRDefault="0013521C" w:rsidP="001630B2">
      <w:r>
        <w:separator/>
      </w:r>
    </w:p>
  </w:endnote>
  <w:endnote w:type="continuationSeparator" w:id="0">
    <w:p w14:paraId="2820CBB2" w14:textId="77777777" w:rsidR="0013521C" w:rsidRDefault="0013521C" w:rsidP="0016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D31CA" w14:textId="77777777" w:rsidR="0013521C" w:rsidRDefault="0013521C" w:rsidP="001630B2">
      <w:r>
        <w:separator/>
      </w:r>
    </w:p>
  </w:footnote>
  <w:footnote w:type="continuationSeparator" w:id="0">
    <w:p w14:paraId="23886B35" w14:textId="77777777" w:rsidR="0013521C" w:rsidRDefault="0013521C" w:rsidP="0016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A"/>
    <w:rsid w:val="00007DA4"/>
    <w:rsid w:val="0004060A"/>
    <w:rsid w:val="00111B4A"/>
    <w:rsid w:val="00124E4D"/>
    <w:rsid w:val="0012687A"/>
    <w:rsid w:val="0013521C"/>
    <w:rsid w:val="001630B2"/>
    <w:rsid w:val="00210EA4"/>
    <w:rsid w:val="0021475E"/>
    <w:rsid w:val="002358FE"/>
    <w:rsid w:val="00286325"/>
    <w:rsid w:val="002E4610"/>
    <w:rsid w:val="00377FA2"/>
    <w:rsid w:val="00383AA7"/>
    <w:rsid w:val="003949A2"/>
    <w:rsid w:val="003B0546"/>
    <w:rsid w:val="003B1303"/>
    <w:rsid w:val="00404F2C"/>
    <w:rsid w:val="00450DD1"/>
    <w:rsid w:val="00475FAD"/>
    <w:rsid w:val="00483848"/>
    <w:rsid w:val="004B1F31"/>
    <w:rsid w:val="005216BB"/>
    <w:rsid w:val="005A6A61"/>
    <w:rsid w:val="00615127"/>
    <w:rsid w:val="00640467"/>
    <w:rsid w:val="00651BB7"/>
    <w:rsid w:val="006C26D5"/>
    <w:rsid w:val="00741D1A"/>
    <w:rsid w:val="00787774"/>
    <w:rsid w:val="007F50A4"/>
    <w:rsid w:val="00842441"/>
    <w:rsid w:val="0085284C"/>
    <w:rsid w:val="00855B72"/>
    <w:rsid w:val="00884FB8"/>
    <w:rsid w:val="008A4F0A"/>
    <w:rsid w:val="009756A7"/>
    <w:rsid w:val="009A03AB"/>
    <w:rsid w:val="009D157A"/>
    <w:rsid w:val="009D46FE"/>
    <w:rsid w:val="009D6F7D"/>
    <w:rsid w:val="00A13C34"/>
    <w:rsid w:val="00B32E5F"/>
    <w:rsid w:val="00B34FD6"/>
    <w:rsid w:val="00B74C39"/>
    <w:rsid w:val="00BD117F"/>
    <w:rsid w:val="00C10025"/>
    <w:rsid w:val="00C7197D"/>
    <w:rsid w:val="00C82020"/>
    <w:rsid w:val="00CC744F"/>
    <w:rsid w:val="00DB069B"/>
    <w:rsid w:val="00DD5A5D"/>
    <w:rsid w:val="00E02B2A"/>
    <w:rsid w:val="00E83F61"/>
    <w:rsid w:val="00EB058A"/>
    <w:rsid w:val="00EC6DE4"/>
    <w:rsid w:val="00F05F42"/>
    <w:rsid w:val="00F5746C"/>
    <w:rsid w:val="00F730E2"/>
    <w:rsid w:val="00F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36CD1"/>
  <w15:chartTrackingRefBased/>
  <w15:docId w15:val="{6B2D2432-5B61-4DC8-94A9-C9CA43D6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hexinxin</dc:creator>
  <cp:keywords/>
  <dc:description/>
  <cp:lastModifiedBy>hexinxin</cp:lastModifiedBy>
  <cp:revision>36</cp:revision>
  <dcterms:created xsi:type="dcterms:W3CDTF">2022-05-04T09:42:00Z</dcterms:created>
  <dcterms:modified xsi:type="dcterms:W3CDTF">2022-05-31T14:07:00Z</dcterms:modified>
</cp:coreProperties>
</file>