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CDD4" w14:textId="02312877" w:rsidR="00935E94" w:rsidRDefault="006D40D4" w:rsidP="006D40D4">
      <w:pPr>
        <w:jc w:val="center"/>
        <w:rPr>
          <w:sz w:val="24"/>
          <w:szCs w:val="32"/>
        </w:rPr>
      </w:pPr>
      <w:r w:rsidRPr="006D40D4">
        <w:rPr>
          <w:rFonts w:hint="eastAsia"/>
          <w:sz w:val="24"/>
          <w:szCs w:val="32"/>
        </w:rPr>
        <w:t>现代程序作业·第一次</w:t>
      </w:r>
    </w:p>
    <w:p w14:paraId="764E9EB8" w14:textId="7CF0BDA9" w:rsidR="006D40D4" w:rsidRPr="006D40D4" w:rsidRDefault="006D40D4" w:rsidP="006D40D4">
      <w:pPr>
        <w:pStyle w:val="a3"/>
        <w:numPr>
          <w:ilvl w:val="0"/>
          <w:numId w:val="1"/>
        </w:numPr>
        <w:ind w:firstLineChars="0"/>
        <w:rPr>
          <w:sz w:val="24"/>
          <w:szCs w:val="32"/>
        </w:rPr>
      </w:pPr>
      <w:r w:rsidRPr="006D40D4">
        <w:rPr>
          <w:rFonts w:hint="eastAsia"/>
          <w:sz w:val="24"/>
          <w:szCs w:val="32"/>
        </w:rPr>
        <w:t>作业要求：</w:t>
      </w:r>
    </w:p>
    <w:p w14:paraId="144A2EC3" w14:textId="36B88A21" w:rsid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drawing>
          <wp:inline distT="0" distB="0" distL="0" distR="0" wp14:anchorId="6D8F3ECB" wp14:editId="1FFFE31D">
            <wp:extent cx="5274310" cy="4004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EF79" w14:textId="336046E5" w:rsidR="006D40D4" w:rsidRDefault="006D40D4" w:rsidP="006D40D4">
      <w:pPr>
        <w:rPr>
          <w:sz w:val="24"/>
          <w:szCs w:val="32"/>
        </w:rPr>
      </w:pPr>
    </w:p>
    <w:p w14:paraId="0F8C9237" w14:textId="5BA2914D" w:rsidR="006D40D4" w:rsidRDefault="006D40D4" w:rsidP="006D40D4">
      <w:pPr>
        <w:pStyle w:val="a3"/>
        <w:numPr>
          <w:ilvl w:val="0"/>
          <w:numId w:val="1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实现过程：</w:t>
      </w:r>
    </w:p>
    <w:p w14:paraId="06AD30A9" w14:textId="473C49F4" w:rsidR="006D40D4" w:rsidRDefault="006D40D4" w:rsidP="006D40D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对文本进行读取分词，并读取停用词表，将分词后的结果进行进一步的筛选</w:t>
      </w:r>
    </w:p>
    <w:p w14:paraId="13D01071" w14:textId="77777777" w:rsidR="006D40D4" w:rsidRPr="006D40D4" w:rsidRDefault="006D40D4" w:rsidP="006D40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18"/>
          <w:szCs w:val="18"/>
        </w:rPr>
      </w:pP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 xml:space="preserve">with </w:t>
      </w:r>
      <w:r w:rsidRPr="006D40D4">
        <w:rPr>
          <w:rFonts w:ascii="Courier New" w:eastAsia="宋体" w:hAnsi="Courier New" w:cs="宋体"/>
          <w:color w:val="8888C6"/>
          <w:kern w:val="0"/>
          <w:sz w:val="18"/>
          <w:szCs w:val="18"/>
        </w:rPr>
        <w:t>open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(</w:t>
      </w:r>
      <w:proofErr w:type="spellStart"/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r'jd_comments</w:t>
      </w:r>
      <w:proofErr w:type="spellEnd"/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/</w:t>
      </w:r>
      <w:proofErr w:type="spellStart"/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stopwords_list.txt'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>,</w:t>
      </w:r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'r'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>,</w:t>
      </w:r>
      <w:r w:rsidRPr="006D40D4">
        <w:rPr>
          <w:rFonts w:ascii="Courier New" w:eastAsia="宋体" w:hAnsi="Courier New" w:cs="宋体"/>
          <w:color w:val="AA4926"/>
          <w:kern w:val="0"/>
          <w:sz w:val="18"/>
          <w:szCs w:val="18"/>
        </w:rPr>
        <w:t>encoding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=</w:t>
      </w:r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'utf-8'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 xml:space="preserve">) 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 xml:space="preserve">as 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s: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stopwords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 xml:space="preserve"> = 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s.read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()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stopwords_list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 xml:space="preserve"> = 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stopwords.split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(</w:t>
      </w:r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'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>\n</w:t>
      </w:r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'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)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 xml:space="preserve">with </w:t>
      </w:r>
      <w:r w:rsidRPr="006D40D4">
        <w:rPr>
          <w:rFonts w:ascii="Courier New" w:eastAsia="宋体" w:hAnsi="Courier New" w:cs="宋体"/>
          <w:color w:val="8888C6"/>
          <w:kern w:val="0"/>
          <w:sz w:val="18"/>
          <w:szCs w:val="18"/>
        </w:rPr>
        <w:t>open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(</w:t>
      </w:r>
      <w:proofErr w:type="spellStart"/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r'jd_comments</w:t>
      </w:r>
      <w:proofErr w:type="spellEnd"/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/</w:t>
      </w:r>
      <w:proofErr w:type="spellStart"/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jd_comments.txt'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>,</w:t>
      </w:r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'r'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>,</w:t>
      </w:r>
      <w:r w:rsidRPr="006D40D4">
        <w:rPr>
          <w:rFonts w:ascii="Courier New" w:eastAsia="宋体" w:hAnsi="Courier New" w:cs="宋体"/>
          <w:color w:val="AA4926"/>
          <w:kern w:val="0"/>
          <w:sz w:val="18"/>
          <w:szCs w:val="18"/>
        </w:rPr>
        <w:t>encoding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=</w:t>
      </w:r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'utf-8'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 xml:space="preserve">) 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 xml:space="preserve">as 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f: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text_line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 xml:space="preserve"> = 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f.read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()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text_list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 xml:space="preserve"> = 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text_line.split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(</w:t>
      </w:r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'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>\n</w:t>
      </w:r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'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)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  <w:t xml:space="preserve">    </w:t>
      </w:r>
      <w:r w:rsidRPr="006D40D4">
        <w:rPr>
          <w:rFonts w:ascii="Courier New" w:eastAsia="宋体" w:hAnsi="Courier New" w:cs="宋体"/>
          <w:color w:val="8888C6"/>
          <w:kern w:val="0"/>
          <w:sz w:val="18"/>
          <w:szCs w:val="18"/>
        </w:rPr>
        <w:t>print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(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text_list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[</w:t>
      </w:r>
      <w:r w:rsidRPr="006D40D4">
        <w:rPr>
          <w:rFonts w:ascii="Courier New" w:eastAsia="宋体" w:hAnsi="Courier New" w:cs="宋体"/>
          <w:color w:val="6897BB"/>
          <w:kern w:val="0"/>
          <w:sz w:val="18"/>
          <w:szCs w:val="18"/>
        </w:rPr>
        <w:t>0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])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words_count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 xml:space="preserve"> = {}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 xml:space="preserve">for 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i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 xml:space="preserve"> 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 xml:space="preserve">in </w:t>
      </w:r>
      <w:r w:rsidRPr="006D40D4">
        <w:rPr>
          <w:rFonts w:ascii="Courier New" w:eastAsia="宋体" w:hAnsi="Courier New" w:cs="宋体"/>
          <w:color w:val="8888C6"/>
          <w:kern w:val="0"/>
          <w:sz w:val="18"/>
          <w:szCs w:val="18"/>
        </w:rPr>
        <w:t>range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(</w:t>
      </w:r>
      <w:proofErr w:type="spellStart"/>
      <w:r w:rsidRPr="006D40D4">
        <w:rPr>
          <w:rFonts w:ascii="Courier New" w:eastAsia="宋体" w:hAnsi="Courier New" w:cs="宋体"/>
          <w:color w:val="8888C6"/>
          <w:kern w:val="0"/>
          <w:sz w:val="18"/>
          <w:szCs w:val="18"/>
        </w:rPr>
        <w:t>len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(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text_list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)):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  <w:t xml:space="preserve">    words = jieba.analyse.textrank(text_list[i]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>,</w:t>
      </w:r>
      <w:r w:rsidRPr="006D40D4">
        <w:rPr>
          <w:rFonts w:ascii="Courier New" w:eastAsia="宋体" w:hAnsi="Courier New" w:cs="宋体"/>
          <w:color w:val="AA4926"/>
          <w:kern w:val="0"/>
          <w:sz w:val="18"/>
          <w:szCs w:val="18"/>
        </w:rPr>
        <w:t>topK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=</w:t>
      </w:r>
      <w:r w:rsidRPr="006D40D4">
        <w:rPr>
          <w:rFonts w:ascii="Courier New" w:eastAsia="宋体" w:hAnsi="Courier New" w:cs="宋体"/>
          <w:color w:val="6897BB"/>
          <w:kern w:val="0"/>
          <w:sz w:val="18"/>
          <w:szCs w:val="18"/>
        </w:rPr>
        <w:t>20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>,</w:t>
      </w:r>
      <w:r w:rsidRPr="006D40D4">
        <w:rPr>
          <w:rFonts w:ascii="Courier New" w:eastAsia="宋体" w:hAnsi="Courier New" w:cs="宋体"/>
          <w:color w:val="AA4926"/>
          <w:kern w:val="0"/>
          <w:sz w:val="18"/>
          <w:szCs w:val="18"/>
        </w:rPr>
        <w:t>withWeight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=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>False,</w:t>
      </w:r>
      <w:r w:rsidRPr="006D40D4">
        <w:rPr>
          <w:rFonts w:ascii="Courier New" w:eastAsia="宋体" w:hAnsi="Courier New" w:cs="宋体"/>
          <w:color w:val="AA4926"/>
          <w:kern w:val="0"/>
          <w:sz w:val="18"/>
          <w:szCs w:val="18"/>
        </w:rPr>
        <w:t>allowPOS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=(</w:t>
      </w:r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'n'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>,</w:t>
      </w:r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'</w:t>
      </w:r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lastRenderedPageBreak/>
        <w:t>v'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>,</w:t>
      </w:r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'a'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>,</w:t>
      </w:r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'd'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))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  <w:t xml:space="preserve">    </w:t>
      </w:r>
      <w:r w:rsidRPr="006D40D4">
        <w:rPr>
          <w:rFonts w:ascii="Courier New" w:eastAsia="宋体" w:hAnsi="Courier New" w:cs="宋体"/>
          <w:color w:val="808080"/>
          <w:kern w:val="0"/>
          <w:sz w:val="18"/>
          <w:szCs w:val="18"/>
        </w:rPr>
        <w:t xml:space="preserve">#words = </w:t>
      </w:r>
      <w:proofErr w:type="spellStart"/>
      <w:r w:rsidRPr="006D40D4">
        <w:rPr>
          <w:rFonts w:ascii="Courier New" w:eastAsia="宋体" w:hAnsi="Courier New" w:cs="宋体"/>
          <w:color w:val="808080"/>
          <w:kern w:val="0"/>
          <w:sz w:val="18"/>
          <w:szCs w:val="18"/>
        </w:rPr>
        <w:t>jieba.analyse.textrank</w:t>
      </w:r>
      <w:proofErr w:type="spellEnd"/>
      <w:r w:rsidRPr="006D40D4">
        <w:rPr>
          <w:rFonts w:ascii="Courier New" w:eastAsia="宋体" w:hAnsi="Courier New" w:cs="宋体"/>
          <w:color w:val="808080"/>
          <w:kern w:val="0"/>
          <w:sz w:val="18"/>
          <w:szCs w:val="18"/>
        </w:rPr>
        <w:t>(</w:t>
      </w:r>
      <w:proofErr w:type="spellStart"/>
      <w:r w:rsidRPr="006D40D4">
        <w:rPr>
          <w:rFonts w:ascii="Courier New" w:eastAsia="宋体" w:hAnsi="Courier New" w:cs="宋体"/>
          <w:color w:val="808080"/>
          <w:kern w:val="0"/>
          <w:sz w:val="18"/>
          <w:szCs w:val="18"/>
        </w:rPr>
        <w:t>text_list</w:t>
      </w:r>
      <w:proofErr w:type="spellEnd"/>
      <w:r w:rsidRPr="006D40D4">
        <w:rPr>
          <w:rFonts w:ascii="Courier New" w:eastAsia="宋体" w:hAnsi="Courier New" w:cs="宋体"/>
          <w:color w:val="808080"/>
          <w:kern w:val="0"/>
          <w:sz w:val="18"/>
          <w:szCs w:val="18"/>
        </w:rPr>
        <w:t>[</w:t>
      </w:r>
      <w:proofErr w:type="spellStart"/>
      <w:r w:rsidRPr="006D40D4">
        <w:rPr>
          <w:rFonts w:ascii="Courier New" w:eastAsia="宋体" w:hAnsi="Courier New" w:cs="宋体"/>
          <w:color w:val="808080"/>
          <w:kern w:val="0"/>
          <w:sz w:val="18"/>
          <w:szCs w:val="18"/>
        </w:rPr>
        <w:t>i</w:t>
      </w:r>
      <w:proofErr w:type="spellEnd"/>
      <w:r w:rsidRPr="006D40D4">
        <w:rPr>
          <w:rFonts w:ascii="Courier New" w:eastAsia="宋体" w:hAnsi="Courier New" w:cs="宋体"/>
          <w:color w:val="808080"/>
          <w:kern w:val="0"/>
          <w:sz w:val="18"/>
          <w:szCs w:val="18"/>
        </w:rPr>
        <w:t xml:space="preserve">], </w:t>
      </w:r>
      <w:proofErr w:type="spellStart"/>
      <w:r w:rsidRPr="006D40D4">
        <w:rPr>
          <w:rFonts w:ascii="Courier New" w:eastAsia="宋体" w:hAnsi="Courier New" w:cs="宋体"/>
          <w:color w:val="808080"/>
          <w:kern w:val="0"/>
          <w:sz w:val="18"/>
          <w:szCs w:val="18"/>
        </w:rPr>
        <w:t>topK</w:t>
      </w:r>
      <w:proofErr w:type="spellEnd"/>
      <w:r w:rsidRPr="006D40D4">
        <w:rPr>
          <w:rFonts w:ascii="Courier New" w:eastAsia="宋体" w:hAnsi="Courier New" w:cs="宋体"/>
          <w:color w:val="808080"/>
          <w:kern w:val="0"/>
          <w:sz w:val="18"/>
          <w:szCs w:val="18"/>
        </w:rPr>
        <w:t xml:space="preserve">=20, </w:t>
      </w:r>
      <w:proofErr w:type="spellStart"/>
      <w:r w:rsidRPr="006D40D4">
        <w:rPr>
          <w:rFonts w:ascii="Courier New" w:eastAsia="宋体" w:hAnsi="Courier New" w:cs="宋体"/>
          <w:color w:val="808080"/>
          <w:kern w:val="0"/>
          <w:sz w:val="18"/>
          <w:szCs w:val="18"/>
        </w:rPr>
        <w:t>withWeight</w:t>
      </w:r>
      <w:proofErr w:type="spellEnd"/>
      <w:r w:rsidRPr="006D40D4">
        <w:rPr>
          <w:rFonts w:ascii="Courier New" w:eastAsia="宋体" w:hAnsi="Courier New" w:cs="宋体"/>
          <w:color w:val="808080"/>
          <w:kern w:val="0"/>
          <w:sz w:val="18"/>
          <w:szCs w:val="18"/>
        </w:rPr>
        <w:t>=False)</w:t>
      </w:r>
      <w:r w:rsidRPr="006D40D4">
        <w:rPr>
          <w:rFonts w:ascii="Courier New" w:eastAsia="宋体" w:hAnsi="Courier New" w:cs="宋体"/>
          <w:color w:val="808080"/>
          <w:kern w:val="0"/>
          <w:sz w:val="18"/>
          <w:szCs w:val="18"/>
        </w:rPr>
        <w:br/>
        <w:t xml:space="preserve">    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 xml:space="preserve">for 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 xml:space="preserve">word 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 xml:space="preserve">in 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words: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  <w:t xml:space="preserve">        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 xml:space="preserve">if 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 xml:space="preserve">word 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 xml:space="preserve">not in 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stopwords_list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: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  <w:t xml:space="preserve">            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 xml:space="preserve">if 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 xml:space="preserve">word 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 xml:space="preserve">not in 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words_count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: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words_count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 xml:space="preserve">[word] = </w:t>
      </w:r>
      <w:r w:rsidRPr="006D40D4">
        <w:rPr>
          <w:rFonts w:ascii="Courier New" w:eastAsia="宋体" w:hAnsi="Courier New" w:cs="宋体"/>
          <w:color w:val="6897BB"/>
          <w:kern w:val="0"/>
          <w:sz w:val="18"/>
          <w:szCs w:val="18"/>
        </w:rPr>
        <w:t>1</w:t>
      </w:r>
      <w:r w:rsidRPr="006D40D4">
        <w:rPr>
          <w:rFonts w:ascii="Courier New" w:eastAsia="宋体" w:hAnsi="Courier New" w:cs="宋体"/>
          <w:color w:val="6897BB"/>
          <w:kern w:val="0"/>
          <w:sz w:val="18"/>
          <w:szCs w:val="18"/>
        </w:rPr>
        <w:br/>
        <w:t xml:space="preserve">            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>else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: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words_count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[word] +=</w:t>
      </w:r>
      <w:r w:rsidRPr="006D40D4">
        <w:rPr>
          <w:rFonts w:ascii="Courier New" w:eastAsia="宋体" w:hAnsi="Courier New" w:cs="宋体"/>
          <w:color w:val="6897BB"/>
          <w:kern w:val="0"/>
          <w:sz w:val="18"/>
          <w:szCs w:val="18"/>
        </w:rPr>
        <w:t>1</w:t>
      </w:r>
      <w:r w:rsidRPr="006D40D4">
        <w:rPr>
          <w:rFonts w:ascii="Courier New" w:eastAsia="宋体" w:hAnsi="Courier New" w:cs="宋体"/>
          <w:color w:val="6897BB"/>
          <w:kern w:val="0"/>
          <w:sz w:val="18"/>
          <w:szCs w:val="18"/>
        </w:rPr>
        <w:br/>
      </w:r>
      <w:r w:rsidRPr="006D40D4">
        <w:rPr>
          <w:rFonts w:ascii="Courier New" w:eastAsia="宋体" w:hAnsi="Courier New" w:cs="宋体"/>
          <w:color w:val="6897BB"/>
          <w:kern w:val="0"/>
          <w:sz w:val="18"/>
          <w:szCs w:val="18"/>
        </w:rPr>
        <w:br/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words_count_sorted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 xml:space="preserve"> = 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collections.OrderedDict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(</w:t>
      </w:r>
      <w:r w:rsidRPr="006D40D4">
        <w:rPr>
          <w:rFonts w:ascii="Courier New" w:eastAsia="宋体" w:hAnsi="Courier New" w:cs="宋体"/>
          <w:color w:val="8888C6"/>
          <w:kern w:val="0"/>
          <w:sz w:val="18"/>
          <w:szCs w:val="18"/>
        </w:rPr>
        <w:t>sorted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(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words_count.items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()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 xml:space="preserve">, </w:t>
      </w:r>
      <w:r w:rsidRPr="006D40D4">
        <w:rPr>
          <w:rFonts w:ascii="Courier New" w:eastAsia="宋体" w:hAnsi="Courier New" w:cs="宋体"/>
          <w:color w:val="AA4926"/>
          <w:kern w:val="0"/>
          <w:sz w:val="18"/>
          <w:szCs w:val="18"/>
        </w:rPr>
        <w:t>key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=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 xml:space="preserve">lambda 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dc:dc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[</w:t>
      </w:r>
      <w:r w:rsidRPr="006D40D4">
        <w:rPr>
          <w:rFonts w:ascii="Courier New" w:eastAsia="宋体" w:hAnsi="Courier New" w:cs="宋体"/>
          <w:color w:val="6897BB"/>
          <w:kern w:val="0"/>
          <w:sz w:val="18"/>
          <w:szCs w:val="18"/>
        </w:rPr>
        <w:t>1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]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>,</w:t>
      </w:r>
      <w:r w:rsidRPr="006D40D4">
        <w:rPr>
          <w:rFonts w:ascii="Courier New" w:eastAsia="宋体" w:hAnsi="Courier New" w:cs="宋体"/>
          <w:color w:val="AA4926"/>
          <w:kern w:val="0"/>
          <w:sz w:val="18"/>
          <w:szCs w:val="18"/>
        </w:rPr>
        <w:t>reverse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=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>True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))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words_count_list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 xml:space="preserve"> = []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 xml:space="preserve">for 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 xml:space="preserve">key 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 xml:space="preserve">in 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words_count_sorted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: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  <w:t xml:space="preserve">    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 xml:space="preserve">if 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words_count_sorted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 xml:space="preserve">[key] &gt;= </w:t>
      </w:r>
      <w:r w:rsidRPr="006D40D4">
        <w:rPr>
          <w:rFonts w:ascii="Courier New" w:eastAsia="宋体" w:hAnsi="Courier New" w:cs="宋体"/>
          <w:color w:val="6897BB"/>
          <w:kern w:val="0"/>
          <w:sz w:val="18"/>
          <w:szCs w:val="18"/>
        </w:rPr>
        <w:t>30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: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words_count_list.append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({</w:t>
      </w:r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'word'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: key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 xml:space="preserve">, </w:t>
      </w:r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'count'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 xml:space="preserve">: 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words_count_sorted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[key]})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</w:r>
      <w:r w:rsidRPr="006D40D4">
        <w:rPr>
          <w:rFonts w:ascii="Courier New" w:eastAsia="宋体" w:hAnsi="Courier New" w:cs="宋体"/>
          <w:color w:val="8888C6"/>
          <w:kern w:val="0"/>
          <w:sz w:val="18"/>
          <w:szCs w:val="18"/>
        </w:rPr>
        <w:t>print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(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words_count_list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)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words_sorted_list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 xml:space="preserve"> = []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 xml:space="preserve">for 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 xml:space="preserve">j 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 xml:space="preserve">in </w:t>
      </w:r>
      <w:r w:rsidRPr="006D40D4">
        <w:rPr>
          <w:rFonts w:ascii="Courier New" w:eastAsia="宋体" w:hAnsi="Courier New" w:cs="宋体"/>
          <w:color w:val="8888C6"/>
          <w:kern w:val="0"/>
          <w:sz w:val="18"/>
          <w:szCs w:val="18"/>
        </w:rPr>
        <w:t>range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(</w:t>
      </w:r>
      <w:proofErr w:type="spellStart"/>
      <w:r w:rsidRPr="006D40D4">
        <w:rPr>
          <w:rFonts w:ascii="Courier New" w:eastAsia="宋体" w:hAnsi="Courier New" w:cs="宋体"/>
          <w:color w:val="8888C6"/>
          <w:kern w:val="0"/>
          <w:sz w:val="18"/>
          <w:szCs w:val="18"/>
        </w:rPr>
        <w:t>len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(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words_count_list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)):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words_sorted_list.append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(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words_count_list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[j][</w:t>
      </w:r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'word'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])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</w:r>
      <w:r w:rsidRPr="006D40D4">
        <w:rPr>
          <w:rFonts w:ascii="Courier New" w:eastAsia="宋体" w:hAnsi="Courier New" w:cs="宋体"/>
          <w:color w:val="8888C6"/>
          <w:kern w:val="0"/>
          <w:sz w:val="18"/>
          <w:szCs w:val="18"/>
        </w:rPr>
        <w:t>print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(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words_sorted_list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)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br/>
      </w:r>
      <w:r w:rsidRPr="006D40D4">
        <w:rPr>
          <w:rFonts w:ascii="Courier New" w:eastAsia="宋体" w:hAnsi="Courier New" w:cs="宋体"/>
          <w:color w:val="8888C6"/>
          <w:kern w:val="0"/>
          <w:sz w:val="18"/>
          <w:szCs w:val="18"/>
        </w:rPr>
        <w:t>print</w:t>
      </w:r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(</w:t>
      </w:r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'</w:t>
      </w:r>
      <w:proofErr w:type="spellStart"/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text_list</w:t>
      </w:r>
      <w:proofErr w:type="spellEnd"/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 xml:space="preserve"> </w:t>
      </w:r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长度</w:t>
      </w:r>
      <w:r w:rsidRPr="006D40D4">
        <w:rPr>
          <w:rFonts w:ascii="Courier New" w:eastAsia="宋体" w:hAnsi="Courier New" w:cs="宋体"/>
          <w:color w:val="6A8759"/>
          <w:kern w:val="0"/>
          <w:sz w:val="18"/>
          <w:szCs w:val="18"/>
        </w:rPr>
        <w:t>'</w:t>
      </w:r>
      <w:r w:rsidRPr="006D40D4">
        <w:rPr>
          <w:rFonts w:ascii="Courier New" w:eastAsia="宋体" w:hAnsi="Courier New" w:cs="宋体"/>
          <w:color w:val="CC7832"/>
          <w:kern w:val="0"/>
          <w:sz w:val="18"/>
          <w:szCs w:val="18"/>
        </w:rPr>
        <w:t>,</w:t>
      </w:r>
      <w:proofErr w:type="spellStart"/>
      <w:r w:rsidRPr="006D40D4">
        <w:rPr>
          <w:rFonts w:ascii="Courier New" w:eastAsia="宋体" w:hAnsi="Courier New" w:cs="宋体"/>
          <w:color w:val="8888C6"/>
          <w:kern w:val="0"/>
          <w:sz w:val="18"/>
          <w:szCs w:val="18"/>
        </w:rPr>
        <w:t>len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(</w:t>
      </w:r>
      <w:proofErr w:type="spellStart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text_list</w:t>
      </w:r>
      <w:proofErr w:type="spellEnd"/>
      <w:r w:rsidRPr="006D40D4">
        <w:rPr>
          <w:rFonts w:ascii="Courier New" w:eastAsia="宋体" w:hAnsi="Courier New" w:cs="宋体"/>
          <w:color w:val="A9B7C6"/>
          <w:kern w:val="0"/>
          <w:sz w:val="18"/>
          <w:szCs w:val="18"/>
        </w:rPr>
        <w:t>))</w:t>
      </w:r>
    </w:p>
    <w:p w14:paraId="6B504EB8" w14:textId="02E8D259" w:rsidR="006D40D4" w:rsidRDefault="006D40D4" w:rsidP="006D40D4">
      <w:pPr>
        <w:rPr>
          <w:sz w:val="24"/>
          <w:szCs w:val="32"/>
        </w:rPr>
      </w:pPr>
    </w:p>
    <w:p w14:paraId="38DA4A38" w14:textId="17BEC576" w:rsidR="006D40D4" w:rsidRDefault="006D40D4" w:rsidP="006D40D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分词统计结果：</w:t>
      </w:r>
    </w:p>
    <w:p w14:paraId="1D3D86B8" w14:textId="4B44402E" w:rsid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 xml:space="preserve">[{'word': '不错', 'count': 301}, {'word': '电脑', 'count': 195}, {'word': '非常', 'count': 181}, {'word': '速度', 'count': 172}, {'word': '没有', 'count': 166}, {'word': '开机', 'count': 143}, {'word': '问题', 'count': 131}, {'word': '满意', 'count': 126}, {'word': '客服', 'count': 125}, {'word': '感觉', 'count': 119}, {'word': '很快', 'count': 117}, {'word': '收到', 'count': 107}, {'word': '包装', 'count': 89}, {'word': '真的', 'count': 89}, {'word': '有点', 'count': 89}, {'word': '喜欢', 'count': 86}, {'word': '使用', 'count': 85}, {'word': '外观', 'count': 83}, {'word': '系统', 'count': 82}, {'word': '物流', 'count': 81}, {'word': </w:t>
      </w:r>
      <w:r w:rsidRPr="006D40D4">
        <w:rPr>
          <w:sz w:val="24"/>
          <w:szCs w:val="32"/>
        </w:rPr>
        <w:lastRenderedPageBreak/>
        <w:t xml:space="preserve">'键盘', 'count': 81}, {'word': '效果', 'count': 77}, {'word': '比较', 'count': 75}, {'word': '快递', 'count': 72}, {'word': '值得', 'count': 70}, {'word': '运行', 'count': 69}, {'word': '价格', 'count': 69}, {'word': '游戏', 'count': 69}, {'word': '性价比', 'count': 66}, {'word': '屏幕', 'count': 66}, {'word': '流畅', 'count': 65}, {'word': '耐心', 'count': 65}, {'word': '硬盘', 'count': 65}, {'word': '性能', 'count': 64}, {'word': '购买', 'count': 63}, {'word': '机器', 'count': 61}, {'word': '推荐', 'count': 61}, {'word': '鼠标', 'count': 61}, {'word': '知道', 'count': 59}, {'word': '方便', 'count': 58}, {'word': '总体', 'count': 58}, {'word': '希望', 'count': 57}, {'word': '安装', 'count': 54}, {'word': '清晰', 'count': 54}, {'word': '好评', 'count': 50}, {'word': '卖家', 'count': 48}, {'word': '配置', 'count': 48}, {'word': '特别', 'count': 48}, {'word': '质量', 'count': 46}, {'word': '购物', 'count': 46}, {'word': '办公', 'count': 45}, {'word': '笔记本', 'count': 45}, {'word': '固态', 'count': 44}, {'word': '声音', 'count': 43}, {'word': '发货', 'count': 43}, {'word': '服务态度', 'count': 43}, {'word': '需要', 'count': 43}, {'word': '已经', 'count': 43}, {'word': '评价', 'count': 43}, {'word': '态度', 'count': 42}, {'word': '玩游戏', 'count': 41}, {'word': '内存', 'count': 39}, {'word': '打开', 'count': 39}, {'word': '好看', 'count': 38}, {'word': '做工', 'count': 38}, {'word': '起来', 'count': 38}, {'word': '朋友', 'count': 36}, {'word': '应该', 'count': 35}, {'word': '支持', 'count': 35}, {'word': '店家', 'count': 34}, {'word': '散热', 'count': 34}, {'word': '机子', 'count': 34}, {'word': '完美', 'count': 34}, {'word': '发现', 'count': 33}, {'word': '不会', 'count': 33}, {'word': '很好', 'count': 33}, {'word': '终于', 'count': 33}, {'word': '时间', 'count': 33}, {'word': '软件', 'count': 33}, {'word': '风扇', 'count': 31}, {'word': '手感', 'count': 31}, {'word': '漂亮', 'count': 31}, {'word': '觉得', 'count': 31}, {'word': '显卡', 'count': 31}, {'word': '适合', 'count': 30}, {'word': '很大', 'count': </w:t>
      </w:r>
      <w:r w:rsidRPr="006D40D4">
        <w:rPr>
          <w:sz w:val="24"/>
          <w:szCs w:val="32"/>
        </w:rPr>
        <w:lastRenderedPageBreak/>
        <w:t>30}, {'word': '电池', 'count': 30}, {'word': '视频', 'count': 30}]</w:t>
      </w:r>
    </w:p>
    <w:p w14:paraId="145F1209" w14:textId="7B70D25C" w:rsidR="006D40D4" w:rsidRPr="006D40D4" w:rsidRDefault="006D40D4" w:rsidP="006D40D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分词内容列表</w:t>
      </w:r>
    </w:p>
    <w:p w14:paraId="5C65FA8A" w14:textId="32430B3C" w:rsid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>['不错', '电脑', '非常', '速度', '没有', '开机', '问题', '满意', '客服', '感觉', '很快', '收到', '包装', '真的', '有点', '喜欢', '使用', '外观', '系统', '物流', '键盘', '效果', '比较', '快递', '值得', '运行', '价格', '游戏', '性价比', '屏幕', '流畅', '耐心', '硬盘', '性能', '购买', '机器', '推荐', '鼠标', '知道', '方便', '总体', '希望', '安装', '清晰', '好评', '卖家', '配置', '特别', '质量', '购物', '办公', '笔记本', '固态', '声音', '发货', '服务态度', '需要', '已经', '评价', '态度', '玩游戏', '内存', '打开', '好看', '做工', '起来', '朋友', '应该', '支持', '店家', '散热', '机子', '完美', '发现', '不会', '很好', '终于', '时间', '软件', '风扇', '手感', '漂亮', '觉得', '显卡', '适合', '很大', '电池', '视频']</w:t>
      </w:r>
    </w:p>
    <w:p w14:paraId="5112C15B" w14:textId="4E5EB980" w:rsidR="006D40D4" w:rsidRPr="006D40D4" w:rsidRDefault="006D40D4" w:rsidP="006D40D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所有文本数量</w:t>
      </w:r>
    </w:p>
    <w:p w14:paraId="0CA9FE83" w14:textId="4F4954BA" w:rsidR="006D40D4" w:rsidRDefault="006D40D4" w:rsidP="006D40D4">
      <w:pPr>
        <w:rPr>
          <w:rFonts w:hint="eastAsia"/>
          <w:sz w:val="24"/>
          <w:szCs w:val="32"/>
        </w:rPr>
      </w:pPr>
      <w:proofErr w:type="spellStart"/>
      <w:r w:rsidRPr="006D40D4">
        <w:rPr>
          <w:sz w:val="24"/>
          <w:szCs w:val="32"/>
        </w:rPr>
        <w:t>text_list</w:t>
      </w:r>
      <w:proofErr w:type="spellEnd"/>
      <w:r w:rsidRPr="006D40D4">
        <w:rPr>
          <w:sz w:val="24"/>
          <w:szCs w:val="32"/>
        </w:rPr>
        <w:t xml:space="preserve"> 长度 1003</w:t>
      </w:r>
    </w:p>
    <w:p w14:paraId="185C5267" w14:textId="28D1F4FD" w:rsidR="006D40D4" w:rsidRDefault="006D40D4" w:rsidP="006D40D4">
      <w:pPr>
        <w:rPr>
          <w:sz w:val="24"/>
          <w:szCs w:val="32"/>
        </w:rPr>
      </w:pPr>
    </w:p>
    <w:p w14:paraId="19B050E6" w14:textId="2E9BF99A" w:rsidR="006D40D4" w:rsidRDefault="006D40D4" w:rsidP="006D40D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生成特征向量，利用特征向量生成距离矩阵，计算每条评论与其他评论之间的总距离，将总距离最小的评论作为重心。</w:t>
      </w:r>
    </w:p>
    <w:p w14:paraId="21DD701D" w14:textId="77777777" w:rsidR="006D40D4" w:rsidRDefault="006D40D4" w:rsidP="006D40D4">
      <w:pPr>
        <w:rPr>
          <w:sz w:val="24"/>
          <w:szCs w:val="32"/>
        </w:rPr>
      </w:pPr>
    </w:p>
    <w:p w14:paraId="7CAC5A08" w14:textId="7B06DD9D" w:rsidR="006D40D4" w:rsidRDefault="006D40D4" w:rsidP="006D40D4">
      <w:pPr>
        <w:pStyle w:val="HTML"/>
        <w:shd w:val="clear" w:color="auto" w:fill="2B2B2B"/>
        <w:ind w:left="400"/>
        <w:rPr>
          <w:rFonts w:ascii="Courier New" w:hAnsi="Courier New" w:cs="Courier New" w:hint="eastAsia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feature_vector_list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feature_vector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[j][</w:t>
      </w:r>
      <w:r>
        <w:rPr>
          <w:rFonts w:ascii="Courier New" w:hAnsi="Courier New" w:cs="Courier New"/>
          <w:color w:val="6A8759"/>
          <w:sz w:val="20"/>
          <w:szCs w:val="20"/>
        </w:rPr>
        <w:t>'word'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feature_vector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[j]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feature_vector_list.append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feature_vector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feature_vector_list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dist_matrix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feature_vector_list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core_vector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core_vector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feature_vector_list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core_vector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/=[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core_vector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6DC99EBC" w14:textId="77777777" w:rsidR="006D40D4" w:rsidRDefault="006D40D4" w:rsidP="006D40D4">
      <w:pPr>
        <w:rPr>
          <w:sz w:val="24"/>
          <w:szCs w:val="32"/>
        </w:rPr>
      </w:pPr>
    </w:p>
    <w:p w14:paraId="2D2A1500" w14:textId="5170C1DA" w:rsidR="006D40D4" w:rsidRDefault="006D40D4" w:rsidP="006D40D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生成特征向量中的一个</w:t>
      </w:r>
    </w:p>
    <w:p w14:paraId="0FBC5120" w14:textId="0C44241D" w:rsidR="006D40D4" w:rsidRP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>[1. 0. 0. 1. 0. 1. 1. 1. 0. 0. 0. 0. 0. 0. 0. 0. 0. 1. 0. 0. 0. 0. 0. 0.</w:t>
      </w:r>
    </w:p>
    <w:p w14:paraId="4680FC5C" w14:textId="77777777" w:rsidR="006D40D4" w:rsidRP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 xml:space="preserve"> 0. 1. 0. 0. 0. 0. 0. 0. 0. 0. 0. 0. 0. 0. 0. 0. 0. 1. 0. 0. 0. 0. 0. 0.</w:t>
      </w:r>
    </w:p>
    <w:p w14:paraId="5D5E370D" w14:textId="77777777" w:rsidR="006D40D4" w:rsidRP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 xml:space="preserve"> 0. 0. 0. 0. 0. 1. 0. 0. 0. 0. 0. 0. 0. 0. 0. 0. 0. 0. 0. 0. 0. 0. 0. 0.</w:t>
      </w:r>
    </w:p>
    <w:p w14:paraId="1AB04F79" w14:textId="052ECC49" w:rsid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 xml:space="preserve"> 0. 1. 0. 0. 0. 0. 0. 0. 0. 0. 0. 0. 0. 0. 0. 0.]</w:t>
      </w:r>
    </w:p>
    <w:p w14:paraId="6F5FBF51" w14:textId="08CAAD58" w:rsidR="006D40D4" w:rsidRDefault="006D40D4" w:rsidP="006D40D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向量求和的平均值</w:t>
      </w:r>
    </w:p>
    <w:p w14:paraId="304F3635" w14:textId="77777777" w:rsidR="006D40D4" w:rsidRP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>[0.35194417 0.24725823 0.20538385 0.19541376 0.19441675 0.16251246</w:t>
      </w:r>
    </w:p>
    <w:p w14:paraId="69DF650B" w14:textId="77777777" w:rsidR="006D40D4" w:rsidRP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 xml:space="preserve"> 0.15852443 0.16550349 </w:t>
      </w:r>
      <w:proofErr w:type="gramStart"/>
      <w:r w:rsidRPr="006D40D4">
        <w:rPr>
          <w:sz w:val="24"/>
          <w:szCs w:val="32"/>
        </w:rPr>
        <w:t>0.1445663  0.14556331</w:t>
      </w:r>
      <w:proofErr w:type="gramEnd"/>
      <w:r w:rsidRPr="006D40D4">
        <w:rPr>
          <w:sz w:val="24"/>
          <w:szCs w:val="32"/>
        </w:rPr>
        <w:t xml:space="preserve"> 0.13060818 0.13958126</w:t>
      </w:r>
    </w:p>
    <w:p w14:paraId="3A345660" w14:textId="77777777" w:rsidR="006D40D4" w:rsidRP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 xml:space="preserve"> 0.11465603 0.10169492 0.10169492 0.09770688 0.10767697 0.10368893</w:t>
      </w:r>
    </w:p>
    <w:p w14:paraId="04E272A0" w14:textId="77777777" w:rsidR="006D40D4" w:rsidRP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 xml:space="preserve"> 0.10867398 0.09571286 0.09272183 0.08574277 0.09371884 0.08175474</w:t>
      </w:r>
    </w:p>
    <w:p w14:paraId="7E541E1E" w14:textId="77777777" w:rsidR="006D40D4" w:rsidRP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 xml:space="preserve"> 0.07976072 0.07676969 0.10069791 0.13858425 0.08973081 0.08374875</w:t>
      </w:r>
    </w:p>
    <w:p w14:paraId="7C14555D" w14:textId="77777777" w:rsidR="006D40D4" w:rsidRP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 xml:space="preserve"> 0.07876371 0.06979063 0.08574277 0.07577268 0.07078764 0.07377866</w:t>
      </w:r>
    </w:p>
    <w:p w14:paraId="331BC35A" w14:textId="77777777" w:rsidR="006D40D4" w:rsidRP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 xml:space="preserve"> 0.07577268 0.07577268 0.06979063 0.07976072 </w:t>
      </w:r>
      <w:proofErr w:type="gramStart"/>
      <w:r w:rsidRPr="006D40D4">
        <w:rPr>
          <w:sz w:val="24"/>
          <w:szCs w:val="32"/>
        </w:rPr>
        <w:t>0.0777667  0.06480558</w:t>
      </w:r>
      <w:proofErr w:type="gramEnd"/>
    </w:p>
    <w:p w14:paraId="4B222332" w14:textId="77777777" w:rsidR="006D40D4" w:rsidRP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 xml:space="preserve"> 0.06480558 0.</w:t>
      </w:r>
      <w:proofErr w:type="gramStart"/>
      <w:r w:rsidRPr="006D40D4">
        <w:rPr>
          <w:sz w:val="24"/>
          <w:szCs w:val="32"/>
        </w:rPr>
        <w:t>0777667  0.07078764</w:t>
      </w:r>
      <w:proofErr w:type="gramEnd"/>
      <w:r w:rsidRPr="006D40D4">
        <w:rPr>
          <w:sz w:val="24"/>
          <w:szCs w:val="32"/>
        </w:rPr>
        <w:t xml:space="preserve"> 0.0558325  0.06380857 0.05982054</w:t>
      </w:r>
    </w:p>
    <w:p w14:paraId="77AD0449" w14:textId="77777777" w:rsidR="006D40D4" w:rsidRP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 xml:space="preserve"> 0.07078764 0.05682951 0.06081755 0.06979063 0.05682951 0.05284148</w:t>
      </w:r>
    </w:p>
    <w:p w14:paraId="438A5D87" w14:textId="77777777" w:rsidR="006D40D4" w:rsidRP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 xml:space="preserve"> 0.04985045 0.04586241 0.05284148 0.05882353 0.06281157 0.09371884</w:t>
      </w:r>
    </w:p>
    <w:p w14:paraId="2E32EB5F" w14:textId="77777777" w:rsidR="006D40D4" w:rsidRP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 xml:space="preserve"> </w:t>
      </w:r>
      <w:proofErr w:type="gramStart"/>
      <w:r w:rsidRPr="006D40D4">
        <w:rPr>
          <w:sz w:val="24"/>
          <w:szCs w:val="32"/>
        </w:rPr>
        <w:t>0.0448654  0.05982054</w:t>
      </w:r>
      <w:proofErr w:type="gramEnd"/>
      <w:r w:rsidRPr="006D40D4">
        <w:rPr>
          <w:sz w:val="24"/>
          <w:szCs w:val="32"/>
        </w:rPr>
        <w:t xml:space="preserve"> 0.04685942 0.04685942 0.04785643 0.06281157</w:t>
      </w:r>
    </w:p>
    <w:p w14:paraId="727C617E" w14:textId="77777777" w:rsidR="006D40D4" w:rsidRP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 xml:space="preserve"> 0.04785643 0.03788634 0.04187438 0.03788634 0.05084746 0.04187438</w:t>
      </w:r>
    </w:p>
    <w:p w14:paraId="28B511A4" w14:textId="77777777" w:rsidR="006D40D4" w:rsidRP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 xml:space="preserve"> </w:t>
      </w:r>
      <w:proofErr w:type="gramStart"/>
      <w:r w:rsidRPr="006D40D4">
        <w:rPr>
          <w:sz w:val="24"/>
          <w:szCs w:val="32"/>
        </w:rPr>
        <w:t>0.0448654  0.0448654</w:t>
      </w:r>
      <w:proofErr w:type="gramEnd"/>
      <w:r w:rsidRPr="006D40D4">
        <w:rPr>
          <w:sz w:val="24"/>
          <w:szCs w:val="32"/>
        </w:rPr>
        <w:t xml:space="preserve">  0.04586241 0.21435693 0.03988036 0.08175474</w:t>
      </w:r>
    </w:p>
    <w:p w14:paraId="45728596" w14:textId="77777777" w:rsidR="006D40D4" w:rsidRP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lastRenderedPageBreak/>
        <w:t xml:space="preserve"> 0.05084746 0.03888335 0.03190429 0.05882353 0.04386839 0.04187438</w:t>
      </w:r>
    </w:p>
    <w:p w14:paraId="036237E8" w14:textId="557BB07F" w:rsid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 xml:space="preserve"> 0.03589232 0.03589232 0.03788634 0.03888335]</w:t>
      </w:r>
    </w:p>
    <w:p w14:paraId="488AD28D" w14:textId="77777777" w:rsidR="006D40D4" w:rsidRDefault="006D40D4" w:rsidP="006D40D4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dist_matrix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vs_list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content):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length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vs_list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distance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vector1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vs_list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(length):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vector2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vs_list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dis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np.sqrt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np.square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(vector1 - vector2)))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distance.append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(dis)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第</w:t>
      </w:r>
      <w:r>
        <w:rPr>
          <w:rFonts w:ascii="Courier New" w:hAnsi="Courier New" w:cs="Courier New"/>
          <w:color w:val="6A8759"/>
          <w:sz w:val="20"/>
          <w:szCs w:val="20"/>
        </w:rPr>
        <w:t>%d</w:t>
      </w:r>
      <w:r>
        <w:rPr>
          <w:rFonts w:ascii="Courier New" w:hAnsi="Courier New" w:cs="Courier New"/>
          <w:color w:val="6A8759"/>
          <w:sz w:val="20"/>
          <w:szCs w:val="20"/>
        </w:rPr>
        <w:t>个评论与重心的距离为：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%f" </w:t>
      </w:r>
      <w:r>
        <w:rPr>
          <w:rFonts w:ascii="Courier New" w:hAnsi="Courier New" w:cs="Courier New"/>
          <w:color w:val="A9B7C6"/>
          <w:sz w:val="20"/>
          <w:szCs w:val="20"/>
        </w:rPr>
        <w:t>%((i+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distance[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 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pos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distance.index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A9B7C6"/>
          <w:sz w:val="20"/>
          <w:szCs w:val="20"/>
        </w:rPr>
        <w:t>(distance))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第</w:t>
      </w:r>
      <w:r>
        <w:rPr>
          <w:rFonts w:ascii="Courier New" w:hAnsi="Courier New" w:cs="Courier New"/>
          <w:color w:val="6A8759"/>
          <w:sz w:val="20"/>
          <w:szCs w:val="20"/>
        </w:rPr>
        <w:t>%d</w:t>
      </w:r>
      <w:r>
        <w:rPr>
          <w:rFonts w:ascii="Courier New" w:hAnsi="Courier New" w:cs="Courier New"/>
          <w:color w:val="6A8759"/>
          <w:sz w:val="20"/>
          <w:szCs w:val="20"/>
        </w:rPr>
        <w:t>个评论为评论重心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A9B7C6"/>
          <w:sz w:val="20"/>
          <w:szCs w:val="20"/>
        </w:rPr>
        <w:t>%(pos+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评论内容为：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A9B7C6"/>
          <w:sz w:val="20"/>
          <w:szCs w:val="20"/>
        </w:rPr>
        <w:t>+ content[pos])</w:t>
      </w:r>
    </w:p>
    <w:p w14:paraId="6ACA3873" w14:textId="77777777" w:rsidR="006D40D4" w:rsidRDefault="006D40D4" w:rsidP="006D40D4">
      <w:pPr>
        <w:rPr>
          <w:sz w:val="24"/>
          <w:szCs w:val="32"/>
        </w:rPr>
      </w:pPr>
    </w:p>
    <w:p w14:paraId="7BD52344" w14:textId="154A9F34" w:rsidR="006D40D4" w:rsidRP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>第488个评论为评论重心</w:t>
      </w:r>
    </w:p>
    <w:p w14:paraId="183161B0" w14:textId="6AE47435" w:rsid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t>评论内容为：可以可以，之前一直纠结I7还是AMD，不负所望，京东答应的E卡记得要送哦，还有水冷等着装，测试了CPU温度不高（鲁大师）</w:t>
      </w:r>
    </w:p>
    <w:p w14:paraId="594B0CC3" w14:textId="6268D026" w:rsidR="006D40D4" w:rsidRDefault="006D40D4" w:rsidP="006D40D4">
      <w:pPr>
        <w:rPr>
          <w:sz w:val="24"/>
          <w:szCs w:val="32"/>
        </w:rPr>
      </w:pPr>
    </w:p>
    <w:p w14:paraId="6A063112" w14:textId="10A0F760" w:rsidR="006D40D4" w:rsidRDefault="006D40D4" w:rsidP="006D40D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输出为csv文件</w:t>
      </w:r>
    </w:p>
    <w:p w14:paraId="07D62AAA" w14:textId="77777777" w:rsidR="006D40D4" w:rsidRDefault="006D40D4" w:rsidP="006D40D4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pd.DataFrame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words_df.head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words_df.to_csv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keyword.csv'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'utf-8'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0A3EC7C3" w14:textId="25824BEC" w:rsidR="006D40D4" w:rsidRDefault="006D40D4" w:rsidP="006D40D4">
      <w:pPr>
        <w:rPr>
          <w:sz w:val="24"/>
          <w:szCs w:val="32"/>
        </w:rPr>
      </w:pPr>
    </w:p>
    <w:p w14:paraId="12A76C89" w14:textId="53A9A412" w:rsidR="006D40D4" w:rsidRDefault="006D40D4" w:rsidP="006D40D4">
      <w:pPr>
        <w:rPr>
          <w:sz w:val="24"/>
          <w:szCs w:val="32"/>
        </w:rPr>
      </w:pPr>
      <w:r w:rsidRPr="006D40D4">
        <w:rPr>
          <w:sz w:val="24"/>
          <w:szCs w:val="32"/>
        </w:rPr>
        <w:lastRenderedPageBreak/>
        <w:drawing>
          <wp:inline distT="0" distB="0" distL="0" distR="0" wp14:anchorId="69F42583" wp14:editId="564FEFA6">
            <wp:extent cx="1682115" cy="88633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2E8A" w14:textId="335CC5B5" w:rsidR="006D40D4" w:rsidRDefault="006D40D4" w:rsidP="006D40D4">
      <w:pPr>
        <w:rPr>
          <w:sz w:val="24"/>
          <w:szCs w:val="32"/>
        </w:rPr>
      </w:pPr>
    </w:p>
    <w:p w14:paraId="09196FFF" w14:textId="77777777" w:rsidR="006D40D4" w:rsidRPr="006D40D4" w:rsidRDefault="006D40D4" w:rsidP="006D40D4">
      <w:pPr>
        <w:rPr>
          <w:rFonts w:hint="eastAsia"/>
          <w:sz w:val="24"/>
          <w:szCs w:val="32"/>
        </w:rPr>
      </w:pPr>
    </w:p>
    <w:p w14:paraId="02398E37" w14:textId="2FEA48CD" w:rsidR="006D40D4" w:rsidRDefault="006D40D4" w:rsidP="006D40D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词云图：</w:t>
      </w:r>
    </w:p>
    <w:p w14:paraId="7B541A72" w14:textId="77777777" w:rsidR="006D40D4" w:rsidRDefault="006D40D4" w:rsidP="006D40D4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draw_cloud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2737A"/>
          <w:sz w:val="20"/>
          <w:szCs w:val="20"/>
        </w:rPr>
        <w:t>read_name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#image =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Image.open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('')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WordCloud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font_path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'Arial Unicode.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ttf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background_color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'black'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max_words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wc.generate_from_frequencies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plt.imshow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plt.axis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'off'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wc.to_file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t>词云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9F7BF08" w14:textId="64877C73" w:rsidR="006D40D4" w:rsidRDefault="006D40D4" w:rsidP="006D40D4">
      <w:pPr>
        <w:rPr>
          <w:sz w:val="24"/>
          <w:szCs w:val="32"/>
        </w:rPr>
      </w:pPr>
    </w:p>
    <w:p w14:paraId="4A3375C9" w14:textId="77777777" w:rsidR="006D40D4" w:rsidRDefault="006D40D4" w:rsidP="006D40D4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draw_cloud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'keyword.csv'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3CBE3D7D" w14:textId="6949CBF5" w:rsidR="006D40D4" w:rsidRDefault="006D40D4" w:rsidP="006D40D4">
      <w:pPr>
        <w:rPr>
          <w:sz w:val="24"/>
          <w:szCs w:val="32"/>
        </w:rPr>
      </w:pPr>
    </w:p>
    <w:p w14:paraId="4F227741" w14:textId="77777777" w:rsidR="006D40D4" w:rsidRPr="006D40D4" w:rsidRDefault="006D40D4" w:rsidP="006D40D4">
      <w:pPr>
        <w:rPr>
          <w:rFonts w:hint="eastAsia"/>
          <w:sz w:val="24"/>
          <w:szCs w:val="32"/>
        </w:rPr>
      </w:pPr>
    </w:p>
    <w:p w14:paraId="044A99FA" w14:textId="333A870C" w:rsidR="006D40D4" w:rsidRDefault="006D40D4" w:rsidP="006D40D4">
      <w:pPr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drawing>
          <wp:inline distT="0" distB="0" distL="0" distR="0" wp14:anchorId="7C66339A" wp14:editId="11F0E492">
            <wp:extent cx="5275384" cy="2637692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438" cy="266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A7D5" w14:textId="31D25536" w:rsidR="006D40D4" w:rsidRDefault="006D40D4" w:rsidP="006D40D4">
      <w:pPr>
        <w:rPr>
          <w:sz w:val="24"/>
          <w:szCs w:val="32"/>
        </w:rPr>
      </w:pPr>
    </w:p>
    <w:p w14:paraId="6D1BC9E9" w14:textId="38E4AF25" w:rsidR="006D40D4" w:rsidRDefault="006D40D4" w:rsidP="006D40D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完整代码</w:t>
      </w:r>
    </w:p>
    <w:p w14:paraId="33A6F180" w14:textId="77777777" w:rsidR="006D40D4" w:rsidRDefault="006D40D4" w:rsidP="006D40D4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jieba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jieba.analyse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pd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wordcloud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WordCloud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ImageColorGenerator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collections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PIL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Image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draw_cloud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2737A"/>
          <w:sz w:val="20"/>
          <w:szCs w:val="20"/>
        </w:rPr>
        <w:t>read_name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#image =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Image.open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('')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WordCloud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font_path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'Arial Unicode.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ttf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background_color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'black'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max_words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wc.generate_from_frequencies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plt.imshow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plt.axis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'off'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wc.to_file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t>词云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dist_matrix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vs_list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content):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length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vs_list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distance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vector1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vs_list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(length):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vector2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vs_list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dis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np.sqrt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np.square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(vector1 - vector2)))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distance.append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(dis)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第</w:t>
      </w:r>
      <w:r>
        <w:rPr>
          <w:rFonts w:ascii="Courier New" w:hAnsi="Courier New" w:cs="Courier New"/>
          <w:color w:val="6A8759"/>
          <w:sz w:val="20"/>
          <w:szCs w:val="20"/>
        </w:rPr>
        <w:t>%d</w:t>
      </w:r>
      <w:r>
        <w:rPr>
          <w:rFonts w:ascii="Courier New" w:hAnsi="Courier New" w:cs="Courier New"/>
          <w:color w:val="6A8759"/>
          <w:sz w:val="20"/>
          <w:szCs w:val="20"/>
        </w:rPr>
        <w:t>个评论与重心的距离为：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%f" </w:t>
      </w:r>
      <w:r>
        <w:rPr>
          <w:rFonts w:ascii="Courier New" w:hAnsi="Courier New" w:cs="Courier New"/>
          <w:color w:val="A9B7C6"/>
          <w:sz w:val="20"/>
          <w:szCs w:val="20"/>
        </w:rPr>
        <w:t>%((i+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distance[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 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pos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distance.index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A9B7C6"/>
          <w:sz w:val="20"/>
          <w:szCs w:val="20"/>
        </w:rPr>
        <w:t>(distance))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第</w:t>
      </w:r>
      <w:r>
        <w:rPr>
          <w:rFonts w:ascii="Courier New" w:hAnsi="Courier New" w:cs="Courier New"/>
          <w:color w:val="6A8759"/>
          <w:sz w:val="20"/>
          <w:szCs w:val="20"/>
        </w:rPr>
        <w:t>%d</w:t>
      </w:r>
      <w:r>
        <w:rPr>
          <w:rFonts w:ascii="Courier New" w:hAnsi="Courier New" w:cs="Courier New"/>
          <w:color w:val="6A8759"/>
          <w:sz w:val="20"/>
          <w:szCs w:val="20"/>
        </w:rPr>
        <w:t>个评论为评论重心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A9B7C6"/>
          <w:sz w:val="20"/>
          <w:szCs w:val="20"/>
        </w:rPr>
        <w:t>%(pos+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评论内容为：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A9B7C6"/>
          <w:sz w:val="20"/>
          <w:szCs w:val="20"/>
        </w:rPr>
        <w:t>+ content[pos])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8759"/>
          <w:sz w:val="20"/>
          <w:szCs w:val="20"/>
        </w:rPr>
        <w:t>'__main__'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r'jd_comments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stopwords_list.txt'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'utf-8'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stopwords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s.read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stopwords_list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stopwords.split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r'jd_comments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jd_comments.txt'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'utf-8'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f: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f.read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text_line.split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words = jieba.analyse.textrank(text_list[i]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topK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withWeight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False,</w:t>
      </w:r>
      <w:r>
        <w:rPr>
          <w:rFonts w:ascii="Courier New" w:hAnsi="Courier New" w:cs="Courier New"/>
          <w:color w:val="AA4926"/>
          <w:sz w:val="20"/>
          <w:szCs w:val="20"/>
        </w:rPr>
        <w:t>allowPOS</w:t>
      </w:r>
      <w:r>
        <w:rPr>
          <w:rFonts w:ascii="Courier New" w:hAnsi="Courier New" w:cs="Courier New"/>
          <w:color w:val="A9B7C6"/>
          <w:sz w:val="20"/>
          <w:szCs w:val="20"/>
        </w:rPr>
        <w:t>=(</w:t>
      </w:r>
      <w:r>
        <w:rPr>
          <w:rFonts w:ascii="Courier New" w:hAnsi="Courier New" w:cs="Courier New"/>
          <w:color w:val="6A8759"/>
          <w:sz w:val="20"/>
          <w:szCs w:val="20"/>
        </w:rPr>
        <w:t>'n'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'd'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#words =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jieba.analyse.textrank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topK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=20,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withWeight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=False)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word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words: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word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stopwords_list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word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[word]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[word] +=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words_count_sorted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collections.OrderedDict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sorted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words_count.items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key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lambda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dc:dc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reverse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words_count_sorted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words_count_sorted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[key] &gt;=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words_count_list.append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({</w:t>
      </w:r>
      <w:r>
        <w:rPr>
          <w:rFonts w:ascii="Courier New" w:hAnsi="Courier New" w:cs="Courier New"/>
          <w:color w:val="6A8759"/>
          <w:sz w:val="20"/>
          <w:szCs w:val="20"/>
        </w:rPr>
        <w:t>'word'</w:t>
      </w:r>
      <w:r>
        <w:rPr>
          <w:rFonts w:ascii="Courier New" w:hAnsi="Courier New" w:cs="Courier New"/>
          <w:color w:val="A9B7C6"/>
          <w:sz w:val="20"/>
          <w:szCs w:val="20"/>
        </w:rPr>
        <w:t>: key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'count'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words_count_sorted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[key]})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words_sorted_list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words_sorted_list.append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[j][</w:t>
      </w:r>
      <w:r>
        <w:rPr>
          <w:rFonts w:ascii="Courier New" w:hAnsi="Courier New" w:cs="Courier New"/>
          <w:color w:val="6A8759"/>
          <w:sz w:val="20"/>
          <w:szCs w:val="20"/>
        </w:rPr>
        <w:t>'word'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words_sorted_list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长度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feature_vector_list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feature_vector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[j][</w:t>
      </w:r>
      <w:r>
        <w:rPr>
          <w:rFonts w:ascii="Courier New" w:hAnsi="Courier New" w:cs="Courier New"/>
          <w:color w:val="6A8759"/>
          <w:sz w:val="20"/>
          <w:szCs w:val="20"/>
        </w:rPr>
        <w:t>'word'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feature_vector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[j]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feature_vector_list.append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feature_vector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feature_vector_list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dist_matrix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feature_vector_list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core_vector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core_vector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feature_vector_list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core_vector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/=[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core_vector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pd.DataFrame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words_count_list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words_df.head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words_df.to_csv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keyword.csv'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'utf-8'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draw_cloud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'keyword.csv'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381FEDB7" w14:textId="77777777" w:rsidR="006D40D4" w:rsidRPr="006D40D4" w:rsidRDefault="006D40D4" w:rsidP="006D40D4">
      <w:pPr>
        <w:rPr>
          <w:rFonts w:hint="eastAsia"/>
          <w:sz w:val="24"/>
          <w:szCs w:val="32"/>
        </w:rPr>
      </w:pPr>
    </w:p>
    <w:sectPr w:rsidR="006D40D4" w:rsidRPr="006D4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5E50"/>
    <w:multiLevelType w:val="hybridMultilevel"/>
    <w:tmpl w:val="E4E85E26"/>
    <w:lvl w:ilvl="0" w:tplc="D47404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D4"/>
    <w:rsid w:val="002D05E4"/>
    <w:rsid w:val="006D40D4"/>
    <w:rsid w:val="0093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C1922"/>
  <w15:chartTrackingRefBased/>
  <w15:docId w15:val="{D5E7380F-6A7F-E94D-8EC9-2F3A6419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0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D40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40D4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1530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熙</dc:creator>
  <cp:keywords/>
  <dc:description/>
  <cp:lastModifiedBy>何 熙</cp:lastModifiedBy>
  <cp:revision>1</cp:revision>
  <dcterms:created xsi:type="dcterms:W3CDTF">2021-09-29T01:19:00Z</dcterms:created>
  <dcterms:modified xsi:type="dcterms:W3CDTF">2021-09-29T01:33:00Z</dcterms:modified>
</cp:coreProperties>
</file>