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DCFAA" w14:textId="77777777" w:rsidR="0017051A" w:rsidRPr="00203093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3093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28745F7C" w14:textId="77777777" w:rsidR="0017051A" w:rsidRPr="00203093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FF0C4" w14:textId="538B03EF" w:rsidR="0017051A" w:rsidRDefault="0017051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22CEB4" w14:textId="2D6091EE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8B80A7" w14:textId="13D36F1F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5AB3AE" w14:textId="2D7C438F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9ECB39" w14:textId="77777777" w:rsidR="00AD0F3A" w:rsidRPr="00203093" w:rsidRDefault="00AD0F3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F49F372" w14:textId="77777777" w:rsidR="00611FA5" w:rsidRPr="00203093" w:rsidRDefault="0017051A" w:rsidP="001705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3093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2E444514" w14:textId="61A3358A" w:rsidR="0017051A" w:rsidRPr="00203093" w:rsidRDefault="00203093" w:rsidP="001705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611FA5" w:rsidRPr="00203093">
        <w:rPr>
          <w:rFonts w:ascii="Times New Roman" w:eastAsia="Times New Roman" w:hAnsi="Times New Roman" w:cs="Times New Roman"/>
          <w:sz w:val="24"/>
          <w:szCs w:val="24"/>
        </w:rPr>
        <w:t>Проектирование и реализация оконных приложений на языке С#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17051A" w:rsidRPr="00203093">
        <w:rPr>
          <w:rFonts w:ascii="Times New Roman" w:hAnsi="Times New Roman" w:cs="Times New Roman"/>
          <w:sz w:val="24"/>
          <w:szCs w:val="24"/>
        </w:rPr>
        <w:br/>
      </w:r>
      <w:r w:rsidR="0017051A" w:rsidRPr="00203093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17051A" w:rsidRPr="00203093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17051A" w:rsidRPr="00203093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7051A" w:rsidRPr="00203093">
        <w:rPr>
          <w:rFonts w:ascii="Times New Roman" w:hAnsi="Times New Roman" w:cs="Times New Roman"/>
          <w:sz w:val="24"/>
          <w:szCs w:val="24"/>
        </w:rPr>
        <w:br/>
      </w:r>
    </w:p>
    <w:p w14:paraId="0C1ADABF" w14:textId="77777777" w:rsidR="0017051A" w:rsidRPr="00203093" w:rsidRDefault="0017051A" w:rsidP="0017051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ED917" w14:textId="7FABF59F" w:rsidR="00203093" w:rsidRDefault="00203093" w:rsidP="002030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2FAC5AF" w14:textId="77777777" w:rsidR="00203093" w:rsidRPr="00203093" w:rsidRDefault="00203093" w:rsidP="0020309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5A8F02E" w14:textId="4348AC68" w:rsidR="0017051A" w:rsidRPr="00203093" w:rsidRDefault="0017051A" w:rsidP="00203093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="00A55DE9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тудент 3 курса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="00A55DE9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руппы ИИ-21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="00C86668">
        <w:rPr>
          <w:rFonts w:ascii="Times New Roman" w:eastAsia="Times New Roman" w:hAnsi="Times New Roman" w:cs="Times New Roman"/>
          <w:sz w:val="24"/>
          <w:szCs w:val="24"/>
          <w:lang w:val="ru-RU"/>
        </w:rPr>
        <w:t>Пучинский А.А</w:t>
      </w:r>
      <w:r w:rsidR="00C944CF"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D12F538" w14:textId="103C1895" w:rsidR="0017051A" w:rsidRPr="00203093" w:rsidRDefault="0017051A" w:rsidP="00203093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  <w:r w:rsidRPr="00203093">
        <w:rPr>
          <w:rFonts w:ascii="Times New Roman" w:hAnsi="Times New Roman" w:cs="Times New Roman"/>
          <w:sz w:val="24"/>
          <w:szCs w:val="24"/>
        </w:rPr>
        <w:br/>
      </w:r>
      <w:r w:rsidRPr="00203093">
        <w:rPr>
          <w:rFonts w:ascii="Times New Roman" w:eastAsia="Times New Roman" w:hAnsi="Times New Roman" w:cs="Times New Roman"/>
          <w:sz w:val="24"/>
          <w:szCs w:val="24"/>
          <w:lang w:val="ru-RU"/>
        </w:rPr>
        <w:t>Демидович А.Г.</w:t>
      </w:r>
    </w:p>
    <w:p w14:paraId="6B563D62" w14:textId="77777777" w:rsidR="0017051A" w:rsidRPr="00203093" w:rsidRDefault="0017051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2FBE895" w14:textId="7DE968A4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606837" w14:textId="77777777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308268D" w14:textId="697E73DC" w:rsidR="00203093" w:rsidRDefault="00203093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6E0146C" w14:textId="560AF848" w:rsidR="00AD0F3A" w:rsidRDefault="00AD0F3A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E6001F" w14:textId="4F9F919B" w:rsidR="00C86668" w:rsidRPr="00203093" w:rsidRDefault="00C86668" w:rsidP="0017051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D3AF25A" w14:textId="28A66931" w:rsidR="00AD0F3A" w:rsidRPr="00C86668" w:rsidRDefault="0017051A" w:rsidP="00C8666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AD0F3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bookmarkStart w:id="0" w:name="_GoBack"/>
      <w:bookmarkEnd w:id="0"/>
    </w:p>
    <w:p w14:paraId="509E7BA8" w14:textId="31007D98" w:rsidR="0017051A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0F3A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Цели работы:</w:t>
      </w:r>
    </w:p>
    <w:p w14:paraId="7ADEF646" w14:textId="77777777" w:rsidR="00AD0F3A" w:rsidRPr="00AD0F3A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C335" w14:textId="45BE6BF8" w:rsidR="0017051A" w:rsidRPr="00203093" w:rsidRDefault="0017051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 xml:space="preserve">1. Изучение базовых средств языка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# для работы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 оконными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 xml:space="preserve">приложениями. </w:t>
      </w:r>
    </w:p>
    <w:p w14:paraId="311FA6AA" w14:textId="77777777" w:rsidR="0017051A" w:rsidRPr="00203093" w:rsidRDefault="0017051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 xml:space="preserve">2. Разработка оконных приложений с использованием форм. </w:t>
      </w:r>
    </w:p>
    <w:p w14:paraId="26499C81" w14:textId="77777777" w:rsidR="0017051A" w:rsidRPr="00203093" w:rsidRDefault="0017051A" w:rsidP="00AD0F3A">
      <w:pPr>
        <w:pStyle w:val="a3"/>
        <w:spacing w:line="216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>3. И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 xml:space="preserve">зучение базового типового каркаса </w:t>
      </w:r>
      <w:r w:rsidRPr="00203093"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03093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203093">
        <w:rPr>
          <w:rFonts w:ascii="Times New Roman" w:hAnsi="Times New Roman" w:cs="Times New Roman"/>
          <w:sz w:val="24"/>
          <w:szCs w:val="24"/>
        </w:rPr>
        <w:t>” (ТКП)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694B6588" w14:textId="03F9676B" w:rsidR="0017051A" w:rsidRPr="00203093" w:rsidRDefault="0017051A" w:rsidP="00AD0F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62E305" w14:textId="5BAB1BF1" w:rsidR="00D82D96" w:rsidRPr="00AD0F3A" w:rsidRDefault="00D82D96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F3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4E5BC231" w14:textId="77777777" w:rsidR="00D82D96" w:rsidRPr="00203093" w:rsidRDefault="00D82D96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D8C079D" w14:textId="1A9298DF" w:rsidR="00ED57BF" w:rsidRDefault="00ED57BF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1-3</w:t>
      </w:r>
      <w:r w:rsidR="00AD0F3A">
        <w:rPr>
          <w:rFonts w:ascii="Times New Roman" w:hAnsi="Times New Roman" w:cs="Times New Roman"/>
          <w:b/>
          <w:sz w:val="24"/>
          <w:szCs w:val="24"/>
        </w:rPr>
        <w:t>:</w:t>
      </w:r>
    </w:p>
    <w:p w14:paraId="512C554C" w14:textId="2CD12DF6" w:rsidR="00AD0F3A" w:rsidRDefault="00AD0F3A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CF8AD" w14:textId="793CB11B" w:rsidR="00AD0F3A" w:rsidRPr="00AD0F3A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F3A">
        <w:rPr>
          <w:rFonts w:ascii="Arial Narrow" w:hAnsi="Arial Narrow"/>
          <w:i/>
          <w:sz w:val="24"/>
          <w:szCs w:val="24"/>
        </w:rPr>
        <w:t>Создайте в Visual Studio (VS) автоматически генерируемый типовой каркас оконного приложения (ТКП). Используйте настройки – язык “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visual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 xml:space="preserve"> C#”, ОС “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Windows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 xml:space="preserve">”, тип (архитектура) приложения “Рабочий стол”, тип проекта – “Приложение 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Windows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Forms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 xml:space="preserve"> (.NET </w:t>
      </w:r>
      <w:proofErr w:type="spellStart"/>
      <w:r w:rsidRPr="00AD0F3A">
        <w:rPr>
          <w:rFonts w:ascii="Arial Narrow" w:hAnsi="Arial Narrow"/>
          <w:i/>
          <w:sz w:val="24"/>
          <w:szCs w:val="24"/>
        </w:rPr>
        <w:t>Framework</w:t>
      </w:r>
      <w:proofErr w:type="spellEnd"/>
      <w:r w:rsidRPr="00AD0F3A">
        <w:rPr>
          <w:rFonts w:ascii="Arial Narrow" w:hAnsi="Arial Narrow"/>
          <w:i/>
          <w:sz w:val="24"/>
          <w:szCs w:val="24"/>
        </w:rPr>
        <w:t>)”.</w:t>
      </w:r>
    </w:p>
    <w:p w14:paraId="6586484F" w14:textId="77777777" w:rsidR="00AD0F3A" w:rsidRPr="00203093" w:rsidRDefault="00AD0F3A" w:rsidP="00AD0F3A">
      <w:pPr>
        <w:pStyle w:val="a3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B0B034" w14:textId="0C7722AF" w:rsidR="00D82D96" w:rsidRDefault="00D82D96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hAnsi="Times New Roman" w:cs="Times New Roman"/>
          <w:sz w:val="24"/>
          <w:szCs w:val="24"/>
        </w:rPr>
        <w:t>Следуя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>инструкции в методическ</w:t>
      </w:r>
      <w:r w:rsidR="00AD0F3A">
        <w:rPr>
          <w:rFonts w:ascii="Times New Roman" w:hAnsi="Times New Roman" w:cs="Times New Roman"/>
          <w:sz w:val="24"/>
          <w:szCs w:val="24"/>
        </w:rPr>
        <w:t>ом</w:t>
      </w:r>
      <w:r w:rsidRPr="00203093">
        <w:rPr>
          <w:rFonts w:ascii="Times New Roman" w:hAnsi="Times New Roman" w:cs="Times New Roman"/>
          <w:sz w:val="24"/>
          <w:szCs w:val="24"/>
        </w:rPr>
        <w:t xml:space="preserve"> </w:t>
      </w:r>
      <w:r w:rsidR="00AD0F3A" w:rsidRPr="00203093">
        <w:rPr>
          <w:rFonts w:ascii="Times New Roman" w:hAnsi="Times New Roman" w:cs="Times New Roman"/>
          <w:sz w:val="24"/>
          <w:szCs w:val="24"/>
        </w:rPr>
        <w:t>указани</w:t>
      </w:r>
      <w:r w:rsidR="00AD0F3A">
        <w:rPr>
          <w:rFonts w:ascii="Times New Roman" w:hAnsi="Times New Roman" w:cs="Times New Roman"/>
          <w:sz w:val="24"/>
          <w:szCs w:val="24"/>
        </w:rPr>
        <w:t>и</w:t>
      </w:r>
      <w:r w:rsidRPr="00203093">
        <w:rPr>
          <w:rFonts w:ascii="Times New Roman" w:hAnsi="Times New Roman" w:cs="Times New Roman"/>
          <w:sz w:val="24"/>
          <w:szCs w:val="24"/>
        </w:rPr>
        <w:t xml:space="preserve">, </w:t>
      </w:r>
      <w:r w:rsidR="00AD0F3A">
        <w:rPr>
          <w:rFonts w:ascii="Times New Roman" w:hAnsi="Times New Roman" w:cs="Times New Roman"/>
          <w:sz w:val="24"/>
          <w:szCs w:val="24"/>
        </w:rPr>
        <w:t>был</w:t>
      </w:r>
      <w:r w:rsidRPr="00203093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AD0F3A">
        <w:rPr>
          <w:rFonts w:ascii="Times New Roman" w:hAnsi="Times New Roman" w:cs="Times New Roman"/>
          <w:sz w:val="24"/>
          <w:szCs w:val="24"/>
        </w:rPr>
        <w:t>н</w:t>
      </w:r>
      <w:r w:rsidRPr="00203093">
        <w:rPr>
          <w:rFonts w:ascii="Times New Roman" w:hAnsi="Times New Roman" w:cs="Times New Roman"/>
          <w:sz w:val="24"/>
          <w:szCs w:val="24"/>
        </w:rPr>
        <w:t xml:space="preserve"> проект </w:t>
      </w:r>
      <w:r w:rsidR="00AD0F3A">
        <w:rPr>
          <w:rFonts w:ascii="Times New Roman" w:hAnsi="Times New Roman" w:cs="Times New Roman"/>
          <w:sz w:val="24"/>
          <w:szCs w:val="24"/>
        </w:rPr>
        <w:t xml:space="preserve">типа - </w:t>
      </w:r>
      <w:r w:rsidR="00AD0F3A" w:rsidRPr="00AD0F3A">
        <w:rPr>
          <w:rFonts w:ascii="Times New Roman" w:hAnsi="Times New Roman" w:cs="Times New Roman"/>
          <w:sz w:val="24"/>
          <w:szCs w:val="24"/>
        </w:rPr>
        <w:t xml:space="preserve">“Приложение </w:t>
      </w:r>
      <w:proofErr w:type="spellStart"/>
      <w:r w:rsidR="00AD0F3A" w:rsidRPr="00AD0F3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AD0F3A" w:rsidRPr="00AD0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F3A" w:rsidRPr="00AD0F3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AD0F3A" w:rsidRPr="00AD0F3A">
        <w:rPr>
          <w:rFonts w:ascii="Times New Roman" w:hAnsi="Times New Roman" w:cs="Times New Roman"/>
          <w:sz w:val="24"/>
          <w:szCs w:val="24"/>
        </w:rPr>
        <w:t xml:space="preserve"> (.NET </w:t>
      </w:r>
      <w:proofErr w:type="spellStart"/>
      <w:r w:rsidR="00AD0F3A" w:rsidRPr="00AD0F3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AD0F3A" w:rsidRPr="00AD0F3A">
        <w:rPr>
          <w:rFonts w:ascii="Times New Roman" w:hAnsi="Times New Roman" w:cs="Times New Roman"/>
          <w:sz w:val="24"/>
          <w:szCs w:val="24"/>
        </w:rPr>
        <w:t>)”</w:t>
      </w:r>
      <w:r w:rsidR="00AD0F3A">
        <w:rPr>
          <w:rFonts w:ascii="Times New Roman" w:hAnsi="Times New Roman" w:cs="Times New Roman"/>
          <w:sz w:val="24"/>
          <w:szCs w:val="24"/>
        </w:rPr>
        <w:t>:</w:t>
      </w:r>
    </w:p>
    <w:p w14:paraId="517A3BA9" w14:textId="77777777" w:rsidR="00AD0F3A" w:rsidRPr="00203093" w:rsidRDefault="00AD0F3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736B5" w14:textId="1A07A2BE" w:rsidR="00ED57BF" w:rsidRDefault="0042779F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872E6" wp14:editId="40B05996">
            <wp:extent cx="5731510" cy="34620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0766" w14:textId="77777777" w:rsidR="0042779F" w:rsidRPr="00203093" w:rsidRDefault="0042779F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4E474" w14:textId="07A01952" w:rsidR="0077634B" w:rsidRDefault="00ED57BF" w:rsidP="0042779F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7</w:t>
      </w:r>
      <w:r w:rsidR="0042779F" w:rsidRPr="0042779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23F80CF2" w14:textId="77777777" w:rsidR="00CF67B4" w:rsidRPr="0042779F" w:rsidRDefault="00CF67B4" w:rsidP="0042779F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7CBA34" w14:textId="701974DB" w:rsidR="00ED57BF" w:rsidRPr="00203093" w:rsidRDefault="00ED57BF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Обеспечьте вывод в КО формы набора линий (не менее 6), образующих плоскую фигуру – многоугольник. Многоугольник выводить по заданному константному набору координат точек с поддержкой перерисовки. Для хранения координат использовать массив (на базе класса Point, т.е. как массив объектов класса Point). Вывод каждой линии выполнять методом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</w:rPr>
        <w:t>DrawLine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>.</w:t>
      </w:r>
    </w:p>
    <w:p w14:paraId="44A1B81A" w14:textId="77777777" w:rsidR="000C0F87" w:rsidRPr="00203093" w:rsidRDefault="000C0F8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F3323B" w14:textId="618E579E" w:rsidR="000C0F87" w:rsidRPr="0042779F" w:rsidRDefault="0042779F" w:rsidP="00AD0F3A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фигуры был выбран правильный шестиугольник.</w:t>
      </w:r>
    </w:p>
    <w:p w14:paraId="50A37D70" w14:textId="12FB894A" w:rsidR="000C0F87" w:rsidRPr="00203093" w:rsidRDefault="000C0F87" w:rsidP="00AD0F3A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         </w:t>
      </w:r>
    </w:p>
    <w:p w14:paraId="7CEE6555" w14:textId="1655D8E5" w:rsidR="000C0F87" w:rsidRPr="0042779F" w:rsidRDefault="000C0F87" w:rsidP="0042779F">
      <w:pPr>
        <w:spacing w:line="216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</w:pP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 события:</w:t>
      </w:r>
    </w:p>
    <w:p w14:paraId="4D41CF63" w14:textId="77777777" w:rsidR="000C0F87" w:rsidRPr="0042779F" w:rsidRDefault="000C0F87" w:rsidP="00AD0F3A">
      <w:pPr>
        <w:spacing w:line="216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04D78554" w14:textId="05F3F0A2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private void Form1_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Paint(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PaintEventArgs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5B228A22" w14:textId="7A63387C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Graphics gr =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e.Graphics</w:t>
      </w:r>
      <w:proofErr w:type="spellEnd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571A110B" w14:textId="4B7AF1BF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] points = new Point[6];</w:t>
      </w:r>
    </w:p>
    <w:p w14:paraId="1E0CB2E8" w14:textId="4698FA3D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0] = new Point(50, 10);   </w:t>
      </w:r>
    </w:p>
    <w:p w14:paraId="683834F0" w14:textId="75C4C56E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1] = new Point(10, 40);   </w:t>
      </w:r>
    </w:p>
    <w:p w14:paraId="4F53C00A" w14:textId="18D713E9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2] = new Point(10, 90);   </w:t>
      </w:r>
    </w:p>
    <w:p w14:paraId="5AFB2C34" w14:textId="0E238A5E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3] = new Point(50, 120);  </w:t>
      </w:r>
    </w:p>
    <w:p w14:paraId="70DBA84B" w14:textId="047FFEE2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4] = new Point(90, 90);   </w:t>
      </w:r>
    </w:p>
    <w:p w14:paraId="35D44A8B" w14:textId="3D61E990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points[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5] = new Point(90, 40); </w:t>
      </w:r>
    </w:p>
    <w:p w14:paraId="2C3C95BB" w14:textId="7049FB66" w:rsidR="000C0F87" w:rsidRPr="0042779F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Pen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myPen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Pen(</w:t>
      </w:r>
      <w:proofErr w:type="spellStart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Color.Black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, 2);</w:t>
      </w:r>
    </w:p>
    <w:p w14:paraId="1D98DEFA" w14:textId="3009423B" w:rsidR="000C0F87" w:rsidRPr="00C86668" w:rsidRDefault="000C0F87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gr</w:t>
      </w:r>
      <w:r w:rsidRPr="00C86668">
        <w:rPr>
          <w:rFonts w:ascii="Courier New" w:eastAsiaTheme="minorHAnsi" w:hAnsi="Courier New" w:cs="Courier New"/>
          <w:color w:val="000000" w:themeColor="text1"/>
          <w:lang w:val="en-US"/>
        </w:rPr>
        <w:t>.</w:t>
      </w: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DrawPolygon</w:t>
      </w:r>
      <w:proofErr w:type="spellEnd"/>
      <w:proofErr w:type="gramEnd"/>
      <w:r w:rsidRPr="00C86668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myPen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en-US"/>
        </w:rPr>
        <w:t xml:space="preserve">, </w:t>
      </w: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points</w:t>
      </w:r>
      <w:r w:rsidRPr="00C86668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00EC65F" w14:textId="77777777" w:rsidR="000C0F87" w:rsidRPr="00C86668" w:rsidRDefault="000C0F87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1D9EA0F6" w14:textId="65EB5FEA" w:rsidR="0042779F" w:rsidRPr="00C86668" w:rsidRDefault="0042779F" w:rsidP="0042779F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79F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866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2779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C866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E5EAD4" w14:textId="77777777" w:rsidR="0042779F" w:rsidRPr="00C86668" w:rsidRDefault="0042779F" w:rsidP="00AD0F3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29D22EC" w14:textId="6C861E0F" w:rsidR="001B3A39" w:rsidRDefault="000C0F87" w:rsidP="0042779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1920804" wp14:editId="0235D2FA">
            <wp:extent cx="1046592" cy="1537766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1" r="87922" b="66592"/>
                    <a:stretch/>
                  </pic:blipFill>
                  <pic:spPr bwMode="auto">
                    <a:xfrm>
                      <a:off x="0" y="0"/>
                      <a:ext cx="1066485" cy="15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1E88" w14:textId="77777777" w:rsidR="0042779F" w:rsidRPr="00203093" w:rsidRDefault="0042779F" w:rsidP="0042779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FE5C74" w14:textId="71DA53DF" w:rsidR="0042779F" w:rsidRDefault="000C0F87" w:rsidP="0042779F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16</w:t>
      </w:r>
      <w:r w:rsidR="0042779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5FD07A76" w14:textId="77777777" w:rsidR="0042779F" w:rsidRPr="0042779F" w:rsidRDefault="0042779F" w:rsidP="0042779F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53EF94" w14:textId="6E3EA2F4" w:rsidR="000C0F87" w:rsidRPr="00203093" w:rsidRDefault="000C0F8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Создайте приложение с меню, состоящим из одного пункта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 и трех </w:t>
      </w:r>
      <w:proofErr w:type="gramStart"/>
      <w:r w:rsidRPr="00203093">
        <w:rPr>
          <w:rFonts w:ascii="Times New Roman" w:hAnsi="Times New Roman" w:cs="Times New Roman"/>
          <w:i/>
          <w:sz w:val="24"/>
          <w:szCs w:val="24"/>
        </w:rPr>
        <w:t>подпунктов  в</w:t>
      </w:r>
      <w:proofErr w:type="gram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 нем - 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Open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SaveAs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511AAD92" w14:textId="05DD922F" w:rsidR="000C0F87" w:rsidRDefault="000C0F8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Подключите к основной форме стандартные ЭУ для работы с файлами - диалоговые окна (ДО) типа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OpenFileDialog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SaveFileDialog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 xml:space="preserve">. Каждое из них активизируется в обработчике соответствующего пункта меню. </w:t>
      </w:r>
    </w:p>
    <w:p w14:paraId="203DBF09" w14:textId="77777777" w:rsidR="0042779F" w:rsidRPr="00203093" w:rsidRDefault="0042779F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D35D67" w14:textId="5BF6E2CC" w:rsidR="0042779F" w:rsidRDefault="00555A5A" w:rsidP="0042779F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17</w:t>
      </w:r>
      <w:r w:rsidR="0042779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29679576" w14:textId="77777777" w:rsidR="0042779F" w:rsidRPr="0042779F" w:rsidRDefault="0042779F" w:rsidP="0042779F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8320FF" w14:textId="1E92E452" w:rsidR="00555A5A" w:rsidRDefault="00555A5A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Создайте аналогичное Заданию 16 приложение с меню, выполняющее роль упрощенного текстового редактора на базе ЭУ </w:t>
      </w:r>
      <w:proofErr w:type="spellStart"/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RichTextBox</w:t>
      </w:r>
      <w:proofErr w:type="spellEnd"/>
      <w:r w:rsidRPr="00203093">
        <w:rPr>
          <w:rFonts w:ascii="Times New Roman" w:hAnsi="Times New Roman" w:cs="Times New Roman"/>
          <w:i/>
          <w:sz w:val="24"/>
          <w:szCs w:val="24"/>
        </w:rPr>
        <w:t>, расположенного поверх КО главной формы.</w:t>
      </w:r>
    </w:p>
    <w:p w14:paraId="044DD3F7" w14:textId="38C96AB8" w:rsidR="0042779F" w:rsidRDefault="0042779F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0FF355" w14:textId="26FF8048" w:rsidR="0042779F" w:rsidRPr="008B4EFD" w:rsidRDefault="0042779F" w:rsidP="00AD0F3A">
      <w:pPr>
        <w:spacing w:line="216" w:lineRule="auto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Во вкладке меню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 пунктом 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будут распол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гаться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3 подпункта: 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Open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открытие файла, </w:t>
      </w:r>
      <w:proofErr w:type="spellStart"/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SaveAs</w:t>
      </w:r>
      <w:proofErr w:type="spellEnd"/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–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сохранить файл как, </w:t>
      </w:r>
      <w:r w:rsidR="008B4EFD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  <w:r w:rsidR="008B4EFD" w:rsidRPr="008B4EF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B4EFD">
        <w:rPr>
          <w:rFonts w:ascii="Times New Roman" w:hAnsi="Times New Roman" w:cs="Times New Roman"/>
          <w:i/>
          <w:sz w:val="24"/>
          <w:szCs w:val="24"/>
          <w:lang w:val="ru-RU"/>
        </w:rPr>
        <w:t>– выход из программы</w:t>
      </w:r>
      <w:r w:rsidR="008B4EFD">
        <w:rPr>
          <w:lang w:val="ru-RU"/>
        </w:rPr>
        <w:t>.</w:t>
      </w:r>
    </w:p>
    <w:p w14:paraId="580BCF08" w14:textId="0781ABB6" w:rsidR="00BB2B0A" w:rsidRPr="00203093" w:rsidRDefault="00BB2B0A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5074A" w14:textId="77A2F032" w:rsidR="000C0F87" w:rsidRPr="0042779F" w:rsidRDefault="000C0F87" w:rsidP="0042779F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79F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r w:rsidR="0042779F" w:rsidRPr="0042779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="0042779F" w:rsidRPr="0042779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77500A" w14:textId="77777777" w:rsidR="001B3A39" w:rsidRPr="00203093" w:rsidRDefault="001B3A39" w:rsidP="00AD0F3A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C8242" w14:textId="40E595D4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namespace lab_5{</w:t>
      </w:r>
    </w:p>
    <w:p w14:paraId="1BCF1AB8" w14:textId="646D3DDA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Form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1 :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1952C0C5" w14:textId="419324E1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Form1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286A6413" w14:textId="64E8921E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228C7369" w14:textId="606938A4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saveASToolStripMenuItem_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013453B2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1F951ED8" w14:textId="13BB6428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saveFileDialog.Filter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= "(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*.txt)|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*.txt";   saveFileDialog.InitialDirectory=Environment.GetFolderPath(Environment.SpecialFolder.Desktop);</w:t>
      </w:r>
    </w:p>
    <w:p w14:paraId="74F3FB2C" w14:textId="29DD508A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saveFileDialog.ShowDialog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() ==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DialogResult.OK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10768739" w14:textId="2A6781F2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saveFileDialog.FileName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4135FC2F" w14:textId="37471886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try{</w:t>
      </w:r>
      <w:proofErr w:type="gramEnd"/>
    </w:p>
    <w:p w14:paraId="4F187F13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File.WriteAllText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, richTextBox1.Text);</w:t>
      </w:r>
    </w:p>
    <w:p w14:paraId="35F423F0" w14:textId="23F53980" w:rsidR="00555A5A" w:rsidRPr="00C86668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ru-RU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>.</w:t>
      </w: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Show</w:t>
      </w:r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>("Файл был успешно сохранен!");}</w:t>
      </w:r>
    </w:p>
    <w:p w14:paraId="721376A4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 xml:space="preserve">                </w:t>
      </w: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catch (Exception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ex){</w:t>
      </w:r>
      <w:proofErr w:type="gramEnd"/>
    </w:p>
    <w:p w14:paraId="252DB376" w14:textId="29F5A47E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ex.Message</w:t>
      </w:r>
      <w:proofErr w:type="spellEnd"/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);}}}</w:t>
      </w:r>
    </w:p>
    <w:p w14:paraId="77165454" w14:textId="23C62BDB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openToolStripMenuItem_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2EAE2270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OpenFileDialog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openFileDialog1 = new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OpenFileDialog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696BE958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lastRenderedPageBreak/>
        <w:t xml:space="preserve">            openFileDialog1.Filter = "(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*.txt)|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*.txt";</w:t>
      </w:r>
    </w:p>
    <w:p w14:paraId="1A5C99DD" w14:textId="363358DD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(openFileDialog1.ShowDialog() ==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DialogResult.OK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  <w:proofErr w:type="gramEnd"/>
    </w:p>
    <w:p w14:paraId="6D876E67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openFileDialog1.FileName;</w:t>
      </w:r>
    </w:p>
    <w:p w14:paraId="7FA34B51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string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filecontent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File.ReadAllText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filePath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55BC5DE1" w14:textId="36A86E25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richTextBox1.Text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filecontent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;}}</w:t>
      </w:r>
    </w:p>
    <w:p w14:paraId="2A2185EE" w14:textId="02525E29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exitToolStripMenuItem_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631BBF58" w14:textId="77777777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Вы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действительно хотите выйти из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приложения ?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", "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Внимание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!",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MessageBoxButtons.YesNo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2204AD5E" w14:textId="7DFBF7E0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== </w:t>
      </w:r>
      <w:proofErr w:type="spellStart"/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DialogResult.Yes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  <w:proofErr w:type="gramEnd"/>
    </w:p>
    <w:p w14:paraId="2EE8EE72" w14:textId="38776BB8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if (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richTextBox1.Modified){</w:t>
      </w:r>
      <w:proofErr w:type="gramEnd"/>
    </w:p>
    <w:p w14:paraId="391065B4" w14:textId="77777777" w:rsidR="00555A5A" w:rsidRPr="00C86668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ru-RU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 xml:space="preserve">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dr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 xml:space="preserve">2 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>.</w:t>
      </w: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Show</w:t>
      </w:r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 xml:space="preserve">("У вас есть несохраненный отредактированный </w:t>
      </w:r>
      <w:proofErr w:type="spellStart"/>
      <w:proofErr w:type="gramStart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>текст,вы</w:t>
      </w:r>
      <w:proofErr w:type="spellEnd"/>
      <w:proofErr w:type="gram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 xml:space="preserve"> все равно хотите выйти ?", "Внимание!",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MessageBoxButtons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>.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YesNo</w:t>
      </w:r>
      <w:proofErr w:type="spellEnd"/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>);</w:t>
      </w:r>
    </w:p>
    <w:p w14:paraId="249A8541" w14:textId="62D3F645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C86668">
        <w:rPr>
          <w:rFonts w:ascii="Courier New" w:eastAsiaTheme="minorHAnsi" w:hAnsi="Courier New" w:cs="Courier New"/>
          <w:color w:val="000000" w:themeColor="text1"/>
          <w:lang w:val="ru-RU"/>
        </w:rPr>
        <w:t xml:space="preserve">                   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dr2 ==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DialogResult.Yes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57D92BFA" w14:textId="04BA5574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Application.Exit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59F33C85" w14:textId="1FF2C96A" w:rsidR="00555A5A" w:rsidRPr="0042779F" w:rsidRDefault="00555A5A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    else </w:t>
      </w:r>
      <w:proofErr w:type="gram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{ return</w:t>
      </w:r>
      <w:proofErr w:type="gram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; }}</w:t>
      </w:r>
    </w:p>
    <w:p w14:paraId="10B70371" w14:textId="6B814F6D" w:rsidR="00BB2B0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Application.Exit</w:t>
      </w:r>
      <w:proofErr w:type="spellEnd"/>
      <w:r w:rsidRPr="0042779F">
        <w:rPr>
          <w:rFonts w:ascii="Courier New" w:eastAsiaTheme="minorHAnsi" w:hAnsi="Courier New" w:cs="Courier New"/>
          <w:color w:val="000000" w:themeColor="text1"/>
          <w:lang w:val="en-US"/>
        </w:rPr>
        <w:t>();}}}}</w:t>
      </w:r>
    </w:p>
    <w:p w14:paraId="3BD8B90B" w14:textId="450B87B9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</w:p>
    <w:p w14:paraId="66628EC2" w14:textId="148CF0B4" w:rsidR="00555A5A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                         </w:t>
      </w:r>
      <w:r w:rsidR="007B46AC" w:rsidRPr="0020309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Результат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работы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программы</w:t>
      </w:r>
      <w:r w:rsidRPr="0042779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7DFAEE3F" w14:textId="77777777" w:rsidR="0042779F" w:rsidRPr="0042779F" w:rsidRDefault="0042779F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D888C92" w14:textId="2807AF04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030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7241E9E" wp14:editId="4827FD92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53C" w14:textId="7E15758E" w:rsidR="00CF67B4" w:rsidRPr="00CF67B4" w:rsidRDefault="00555A5A" w:rsidP="00CF67B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BD01C7E" wp14:editId="013FE982">
            <wp:extent cx="4130040" cy="233727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62" cy="23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855" w14:textId="49D1F835" w:rsidR="00555A5A" w:rsidRPr="008B4EFD" w:rsidRDefault="00555A5A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C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охранение файла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9DEF0E3" w14:textId="77777777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3EEAC609" w14:textId="3E5FAE01" w:rsidR="00555A5A" w:rsidRPr="00203093" w:rsidRDefault="008B4EFD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A33586" wp14:editId="20FCEDE8">
            <wp:extent cx="4209194" cy="237087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775" cy="23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C6A" w14:textId="77777777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AE6DA59" w14:textId="3BE13533" w:rsidR="008B4EFD" w:rsidRDefault="00544B51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18</w:t>
      </w:r>
      <w:r w:rsidR="008B4EFD" w:rsidRPr="008B4EF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9C2C882" w14:textId="77777777" w:rsidR="008B4EFD" w:rsidRPr="008B4EFD" w:rsidRDefault="008B4EFD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F9CDE4" w14:textId="5092FB0B" w:rsidR="00555A5A" w:rsidRDefault="00544B51" w:rsidP="00AD0F3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4EFD">
        <w:rPr>
          <w:rFonts w:ascii="Times New Roman" w:hAnsi="Times New Roman" w:cs="Times New Roman"/>
          <w:i/>
          <w:sz w:val="24"/>
          <w:szCs w:val="24"/>
        </w:rPr>
        <w:t xml:space="preserve">Создайте приложение с формой с названием </w:t>
      </w:r>
      <w:r w:rsidRPr="008B4EF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8B4EFD">
        <w:rPr>
          <w:rFonts w:ascii="Times New Roman" w:hAnsi="Times New Roman" w:cs="Times New Roman"/>
          <w:i/>
          <w:sz w:val="24"/>
          <w:szCs w:val="24"/>
        </w:rPr>
        <w:t xml:space="preserve"> (в качестве главного окна) и диалоговым окном с названием </w:t>
      </w:r>
      <w:r w:rsidRPr="008B4EFD">
        <w:rPr>
          <w:rFonts w:ascii="Times New Roman" w:hAnsi="Times New Roman" w:cs="Times New Roman"/>
          <w:i/>
          <w:sz w:val="24"/>
          <w:szCs w:val="24"/>
          <w:lang w:val="en-US"/>
        </w:rPr>
        <w:t>DIALOG</w:t>
      </w:r>
      <w:r w:rsidRPr="008B4EFD">
        <w:rPr>
          <w:rFonts w:ascii="Times New Roman" w:hAnsi="Times New Roman" w:cs="Times New Roman"/>
          <w:i/>
          <w:sz w:val="24"/>
          <w:szCs w:val="24"/>
        </w:rPr>
        <w:t xml:space="preserve">, загружаемым в модальном режиме из формы по щелчку клавиши мыши (событие </w:t>
      </w:r>
      <w:r w:rsidRPr="008B4EFD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Pr="008B4EFD">
        <w:rPr>
          <w:rFonts w:ascii="Times New Roman" w:hAnsi="Times New Roman" w:cs="Times New Roman"/>
          <w:i/>
          <w:sz w:val="24"/>
          <w:szCs w:val="24"/>
        </w:rPr>
        <w:t xml:space="preserve"> в площади формы).</w:t>
      </w:r>
    </w:p>
    <w:p w14:paraId="31B5AA57" w14:textId="77777777" w:rsidR="008B4EFD" w:rsidRPr="008B4EFD" w:rsidRDefault="008B4EFD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color w:val="000000"/>
          <w:sz w:val="24"/>
          <w:szCs w:val="24"/>
          <w:lang w:val="ru-RU"/>
        </w:rPr>
      </w:pPr>
    </w:p>
    <w:p w14:paraId="06D6929B" w14:textId="2154A12D" w:rsidR="008B4EFD" w:rsidRPr="00C86668" w:rsidRDefault="00555A5A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19</w:t>
      </w:r>
      <w:r w:rsidR="008B4EFD" w:rsidRPr="00C86668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</w:p>
    <w:p w14:paraId="46B7FF75" w14:textId="77777777" w:rsidR="008B4EFD" w:rsidRPr="00C86668" w:rsidRDefault="008B4EFD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1D7610CB" w14:textId="255346F9" w:rsidR="00555A5A" w:rsidRPr="00203093" w:rsidRDefault="00555A5A" w:rsidP="00AD0F3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>Создайте приложение с формой в качестве главного окна и двумя диалоговыми окнами, загружаемыми по нажатию кнопок из главного окна.</w:t>
      </w:r>
    </w:p>
    <w:p w14:paraId="4F1C438D" w14:textId="7967873B" w:rsidR="00A518A4" w:rsidRPr="00203093" w:rsidRDefault="00A518A4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13BBE63C" w14:textId="407178DC" w:rsidR="00A518A4" w:rsidRDefault="00A518A4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программы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C3674D9" w14:textId="77777777" w:rsidR="008B4EFD" w:rsidRPr="008B4EFD" w:rsidRDefault="008B4EFD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F5DD590" w14:textId="552E995D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namespace 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WinForms{</w:t>
      </w:r>
      <w:proofErr w:type="gramEnd"/>
    </w:p>
    <w:p w14:paraId="163D2CAD" w14:textId="09A44318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Dialog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2 :</w:t>
      </w:r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2A9DE8B6" w14:textId="366C02B3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Dialog2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0ACB0B6B" w14:textId="5258C4F7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FA3A3FE" w14:textId="52791CEC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Dialog2_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KeyPress(</w:t>
      </w:r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KeyPressEventArgs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00407A26" w14:textId="331AE9FF" w:rsidR="00A518A4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e.KeyChar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== '1') {Dialog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dialog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Dialog();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dialog.ShowDialog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(); }</w:t>
      </w:r>
    </w:p>
    <w:p w14:paraId="60D4C5CC" w14:textId="5DB5026B" w:rsidR="008B4EFD" w:rsidRPr="008B4EFD" w:rsidRDefault="00A518A4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e.KeyChar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 xml:space="preserve">== '2') { Dialog2 dialog= new Dialog2(); </w:t>
      </w:r>
      <w:proofErr w:type="spellStart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dialog.ShowDialog</w:t>
      </w:r>
      <w:proofErr w:type="spellEnd"/>
      <w:r w:rsidRPr="008B4EFD">
        <w:rPr>
          <w:rFonts w:ascii="Courier New" w:eastAsiaTheme="minorHAnsi" w:hAnsi="Courier New" w:cs="Courier New"/>
          <w:color w:val="000000" w:themeColor="text1"/>
          <w:lang w:val="en-US"/>
        </w:rPr>
        <w:t>();}}}}</w:t>
      </w:r>
    </w:p>
    <w:p w14:paraId="33AA1FC0" w14:textId="261B71B3" w:rsidR="00A518A4" w:rsidRPr="00994D01" w:rsidRDefault="00A518A4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Окно компонентов:</w:t>
      </w:r>
    </w:p>
    <w:p w14:paraId="7A5560F8" w14:textId="4BA58FA2" w:rsidR="00A518A4" w:rsidRPr="00203093" w:rsidRDefault="00994D01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994D0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5A50DA3" wp14:editId="0180F37E">
            <wp:extent cx="1907148" cy="235935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30" cy="24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87D" w14:textId="0C9542C1" w:rsidR="001F4717" w:rsidRPr="008B4EFD" w:rsidRDefault="001F4717" w:rsidP="008B4EF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Результат работы программы:</w:t>
      </w:r>
    </w:p>
    <w:p w14:paraId="2B3DCD59" w14:textId="460642EE" w:rsidR="001F4717" w:rsidRPr="00203093" w:rsidRDefault="001F4717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249355C" wp14:editId="374346B2">
            <wp:extent cx="4794415" cy="209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050" cy="21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F3D" w14:textId="77777777" w:rsidR="001F4717" w:rsidRPr="00203093" w:rsidRDefault="001F4717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14:paraId="51D81181" w14:textId="654CB369" w:rsidR="00994D01" w:rsidRDefault="001F4717" w:rsidP="00994D01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03093">
        <w:rPr>
          <w:rFonts w:ascii="Times New Roman" w:hAnsi="Times New Roman" w:cs="Times New Roman"/>
          <w:b/>
          <w:sz w:val="24"/>
          <w:szCs w:val="24"/>
        </w:rPr>
        <w:t>Задание 22</w:t>
      </w:r>
      <w:r w:rsidR="00994D01" w:rsidRPr="00994D0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A8B9EDB" w14:textId="77777777" w:rsidR="00994D01" w:rsidRPr="00994D01" w:rsidRDefault="00994D01" w:rsidP="00994D01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1499B31" w14:textId="066FE799" w:rsidR="001F4717" w:rsidRPr="00203093" w:rsidRDefault="001F4717" w:rsidP="00AD0F3A">
      <w:pPr>
        <w:spacing w:line="21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3093">
        <w:rPr>
          <w:rFonts w:ascii="Times New Roman" w:hAnsi="Times New Roman" w:cs="Times New Roman"/>
          <w:i/>
          <w:sz w:val="24"/>
          <w:szCs w:val="24"/>
        </w:rPr>
        <w:t xml:space="preserve">Создайте приложение с формой в качестве главного окна и дочерним диалоговым окном, загружаемым из формы в модальном режиме нажатием кнопки (событие </w:t>
      </w:r>
      <w:r w:rsidRPr="00203093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Pr="00203093">
        <w:rPr>
          <w:rFonts w:ascii="Times New Roman" w:hAnsi="Times New Roman" w:cs="Times New Roman"/>
          <w:i/>
          <w:sz w:val="24"/>
          <w:szCs w:val="24"/>
        </w:rPr>
        <w:t xml:space="preserve">). </w:t>
      </w:r>
    </w:p>
    <w:p w14:paraId="0D44D817" w14:textId="3AADD52F" w:rsidR="006E7C2C" w:rsidRDefault="006E7C2C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</w:t>
      </w:r>
      <w:r w:rsidRPr="00994D0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диалогового</w:t>
      </w:r>
      <w:r w:rsidRPr="00994D0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окна</w:t>
      </w:r>
      <w:r w:rsidRPr="00994D0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9D83BCC" w14:textId="77777777" w:rsidR="00994D01" w:rsidRPr="00994D01" w:rsidRDefault="00994D01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E01EF8C" w14:textId="6E49D5B5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public partial class Dialog: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Form{</w:t>
      </w:r>
      <w:proofErr w:type="gramEnd"/>
    </w:p>
    <w:p w14:paraId="6B963C0A" w14:textId="46F4E0B7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Dialog(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2CC4D0A6" w14:textId="11CA939C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15854DAB" w14:textId="77777777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button1_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Click(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e)</w:t>
      </w:r>
    </w:p>
    <w:p w14:paraId="57364FDA" w14:textId="5AC63F0A" w:rsidR="006E7C2C" w:rsidRPr="00994D01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Main </w:t>
      </w:r>
      <w:proofErr w:type="spell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685B986C" w14:textId="1DAD84C4" w:rsidR="001429CD" w:rsidRDefault="006E7C2C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main.richTextBox1.Text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= textBox1.Text;this.Close();}}</w:t>
      </w:r>
      <w:r w:rsidR="00A518A4"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</w:p>
    <w:p w14:paraId="1A80AA12" w14:textId="77777777" w:rsidR="00994D01" w:rsidRPr="00994D01" w:rsidRDefault="00994D01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00B55C5D" w14:textId="48A51DCC" w:rsidR="00994D01" w:rsidRPr="00994D01" w:rsidRDefault="001429CD" w:rsidP="00994D0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Код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формы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Main:</w:t>
      </w:r>
    </w:p>
    <w:p w14:paraId="0936499B" w14:textId="2198793E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public partial class Main: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Form{</w:t>
      </w:r>
      <w:proofErr w:type="gramEnd"/>
    </w:p>
    <w:p w14:paraId="12B3D425" w14:textId="26FDC526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Main(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5F6FA852" w14:textId="1DCB1A53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66171B0B" w14:textId="6CD41FA1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button1_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Click(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1F756697" w14:textId="77777777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Dialog dialog= new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Dialog(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30F04635" w14:textId="26812DEE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dialog.ShowDialog</w:t>
      </w:r>
      <w:proofErr w:type="spellEnd"/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117CC63F" w14:textId="59692200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string RichTextBoxText1{</w:t>
      </w:r>
    </w:p>
    <w:p w14:paraId="7ACE2C82" w14:textId="77777777" w:rsidR="001429CD" w:rsidRPr="00994D01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get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{ return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richTextBox1.Text; }</w:t>
      </w:r>
    </w:p>
    <w:p w14:paraId="273C0050" w14:textId="09450D88" w:rsidR="001429CD" w:rsidRDefault="001429CD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set </w:t>
      </w:r>
      <w:proofErr w:type="gramStart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>{ richTextBox1.Text</w:t>
      </w:r>
      <w:proofErr w:type="gramEnd"/>
      <w:r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= value; }}</w:t>
      </w:r>
      <w:r w:rsidR="00A518A4" w:rsidRPr="00994D01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</w:p>
    <w:p w14:paraId="3924D1C7" w14:textId="77777777" w:rsidR="00994D01" w:rsidRPr="00994D01" w:rsidRDefault="00994D01" w:rsidP="00AD0F3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4062D496" w14:textId="2A825DBA" w:rsidR="00994D01" w:rsidRPr="00994D01" w:rsidRDefault="001429CD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Результат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работы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/>
        </w:rPr>
        <w:t>программы</w:t>
      </w:r>
      <w:r w:rsidRPr="008B4EF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BF36328" w14:textId="204634C3" w:rsidR="001429CD" w:rsidRPr="00203093" w:rsidRDefault="004B3FF9" w:rsidP="00994D01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030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D5CEE6" wp14:editId="375D18A3">
            <wp:extent cx="5219700" cy="1795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7" t="6845" r="1617" b="7017"/>
                    <a:stretch/>
                  </pic:blipFill>
                  <pic:spPr bwMode="auto">
                    <a:xfrm>
                      <a:off x="0" y="0"/>
                      <a:ext cx="5225713" cy="179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DF016" w14:textId="43903A8F" w:rsidR="004B3FF9" w:rsidRPr="00203093" w:rsidRDefault="004B3FF9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0F234D21" w14:textId="5852A1E9" w:rsidR="004B3FF9" w:rsidRPr="00203093" w:rsidRDefault="004B3FF9" w:rsidP="00AD0F3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751A46F3" w14:textId="716FF5FE" w:rsidR="004B3FF9" w:rsidRPr="00994D01" w:rsidRDefault="004B3FF9" w:rsidP="00994D01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93">
        <w:rPr>
          <w:rFonts w:ascii="Times New Roman" w:eastAsiaTheme="minorHAnsi" w:hAnsi="Times New Roman" w:cs="Times New Roman"/>
          <w:color w:val="000000"/>
          <w:sz w:val="24"/>
          <w:szCs w:val="24"/>
        </w:rPr>
        <w:t>Вывод:</w:t>
      </w:r>
      <w:r w:rsidR="00994D01" w:rsidRPr="00994D01">
        <w:rPr>
          <w:rFonts w:ascii="Times New Roman" w:hAnsi="Times New Roman" w:cs="Times New Roman"/>
          <w:sz w:val="24"/>
          <w:szCs w:val="24"/>
        </w:rPr>
        <w:t xml:space="preserve"> </w:t>
      </w:r>
      <w:r w:rsidR="00994D01">
        <w:rPr>
          <w:rFonts w:ascii="Times New Roman" w:hAnsi="Times New Roman" w:cs="Times New Roman"/>
          <w:sz w:val="24"/>
          <w:szCs w:val="24"/>
        </w:rPr>
        <w:t>И</w:t>
      </w:r>
      <w:r w:rsidRPr="00203093">
        <w:rPr>
          <w:rFonts w:ascii="Times New Roman" w:hAnsi="Times New Roman" w:cs="Times New Roman"/>
          <w:sz w:val="24"/>
          <w:szCs w:val="24"/>
        </w:rPr>
        <w:t xml:space="preserve">зучил базовых средств языка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# для работы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3093">
        <w:rPr>
          <w:rFonts w:ascii="Times New Roman" w:hAnsi="Times New Roman" w:cs="Times New Roman"/>
          <w:sz w:val="24"/>
          <w:szCs w:val="24"/>
        </w:rPr>
        <w:t xml:space="preserve"> оконными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>приложениями. Разработал оконные приложения с использованием форм.</w:t>
      </w:r>
      <w:r w:rsidR="00AD0F3A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</w:rPr>
        <w:t>И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 xml:space="preserve">зучил базовый типовой каркаса </w:t>
      </w:r>
      <w:r w:rsidRPr="00203093"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03093">
        <w:rPr>
          <w:rFonts w:ascii="Times New Roman" w:hAnsi="Times New Roman" w:cs="Times New Roman"/>
          <w:sz w:val="24"/>
          <w:szCs w:val="24"/>
        </w:rPr>
        <w:t xml:space="preserve"> </w:t>
      </w:r>
      <w:r w:rsidRPr="00203093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203093">
        <w:rPr>
          <w:rFonts w:ascii="Times New Roman" w:hAnsi="Times New Roman" w:cs="Times New Roman"/>
          <w:sz w:val="24"/>
          <w:szCs w:val="24"/>
        </w:rPr>
        <w:t>” (ТКП)</w:t>
      </w:r>
      <w:r w:rsidRPr="00203093">
        <w:rPr>
          <w:rFonts w:ascii="Times New Roman" w:hAnsi="Times New Roman" w:cs="Times New Roman"/>
          <w:spacing w:val="4"/>
          <w:sz w:val="24"/>
          <w:szCs w:val="24"/>
        </w:rPr>
        <w:t>.</w:t>
      </w:r>
    </w:p>
    <w:sectPr w:rsidR="004B3FF9" w:rsidRPr="00994D01" w:rsidSect="00AD0F3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6D"/>
    <w:rsid w:val="000C0F87"/>
    <w:rsid w:val="001429CD"/>
    <w:rsid w:val="0017051A"/>
    <w:rsid w:val="001B3A39"/>
    <w:rsid w:val="001F4717"/>
    <w:rsid w:val="00203093"/>
    <w:rsid w:val="0042779F"/>
    <w:rsid w:val="004B3FF9"/>
    <w:rsid w:val="00544B51"/>
    <w:rsid w:val="00555A5A"/>
    <w:rsid w:val="00611FA5"/>
    <w:rsid w:val="006E7C2C"/>
    <w:rsid w:val="0077634B"/>
    <w:rsid w:val="007B46AC"/>
    <w:rsid w:val="008B4EFD"/>
    <w:rsid w:val="00994D01"/>
    <w:rsid w:val="00A518A4"/>
    <w:rsid w:val="00A55DE9"/>
    <w:rsid w:val="00AD0F3A"/>
    <w:rsid w:val="00BB2B0A"/>
    <w:rsid w:val="00C86668"/>
    <w:rsid w:val="00C944CF"/>
    <w:rsid w:val="00CF67B4"/>
    <w:rsid w:val="00D82D96"/>
    <w:rsid w:val="00ED57BF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C472"/>
  <w15:chartTrackingRefBased/>
  <w15:docId w15:val="{B8A50CC6-530C-45AB-9ACA-BEBE710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1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17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Андрей Пучинский</cp:lastModifiedBy>
  <cp:revision>12</cp:revision>
  <dcterms:created xsi:type="dcterms:W3CDTF">2023-09-19T16:43:00Z</dcterms:created>
  <dcterms:modified xsi:type="dcterms:W3CDTF">2023-11-21T01:32:00Z</dcterms:modified>
</cp:coreProperties>
</file>