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F39E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748206"/>
      <w:bookmarkEnd w:id="0"/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859CFAA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806960" w14:textId="77777777" w:rsidR="00DA29E9" w:rsidRDefault="00DA29E9" w:rsidP="00DA29E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1575FB2" w14:textId="416F3CDE" w:rsidR="00DA29E9" w:rsidRDefault="00DA29E9" w:rsidP="00DA2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Pr="00DA29E9">
        <w:rPr>
          <w:rFonts w:ascii="Times New Roman" w:eastAsia="Times New Roman" w:hAnsi="Times New Roman" w:cs="Times New Roman"/>
          <w:sz w:val="24"/>
          <w:szCs w:val="24"/>
        </w:rPr>
        <w:t>: Создание приложения для работы с БД и организация пользовательского интерфейса.</w:t>
      </w:r>
    </w:p>
    <w:p w14:paraId="0FFEDEA6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03583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1B233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E3B52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6AF1A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084B04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32B8BC" w14:textId="77777777" w:rsidR="00DA29E9" w:rsidRDefault="00DA29E9" w:rsidP="00DA29E9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Парфеевец И.А.</w:t>
      </w:r>
    </w:p>
    <w:p w14:paraId="7CE5EDCB" w14:textId="77777777" w:rsidR="00DA29E9" w:rsidRDefault="00DA29E9" w:rsidP="00DA29E9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 В. А.</w:t>
      </w:r>
    </w:p>
    <w:p w14:paraId="1BE07B5C" w14:textId="77777777" w:rsidR="00DA29E9" w:rsidRDefault="00DA29E9" w:rsidP="00DA29E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E94095" w14:textId="77777777" w:rsidR="00DA29E9" w:rsidRDefault="00DA29E9" w:rsidP="00DA29E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85F4488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3CA1A11A" w14:textId="637EF940" w:rsidR="00AD76F4" w:rsidRDefault="00AD76F4"/>
    <w:p w14:paraId="192CEC9C" w14:textId="6B7DE6C6" w:rsidR="00DA29E9" w:rsidRDefault="00DA29E9"/>
    <w:p w14:paraId="580B2C6B" w14:textId="3FB3F3B1" w:rsidR="00DA29E9" w:rsidRDefault="00DA29E9"/>
    <w:p w14:paraId="7A45A837" w14:textId="77777777" w:rsidR="00DA29E9" w:rsidRPr="00DA29E9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  <w:szCs w:val="28"/>
        </w:rPr>
      </w:pPr>
      <w:r w:rsidRPr="00DA29E9">
        <w:rPr>
          <w:rFonts w:ascii="Times New Roman" w:hAnsi="Times New Roman"/>
          <w:i w:val="0"/>
          <w:sz w:val="28"/>
          <w:szCs w:val="28"/>
        </w:rPr>
        <w:lastRenderedPageBreak/>
        <w:t>Цель: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получить навыки разработки приложений БД и организации пользовательского интерфейса</w:t>
      </w:r>
      <w:r w:rsidRPr="00DA29E9">
        <w:rPr>
          <w:rFonts w:ascii="Times New Roman" w:hAnsi="Times New Roman"/>
          <w:i w:val="0"/>
          <w:sz w:val="28"/>
          <w:szCs w:val="28"/>
        </w:rPr>
        <w:t>.</w:t>
      </w:r>
    </w:p>
    <w:p w14:paraId="22454310" w14:textId="40042E8D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Вариант 10</w:t>
      </w:r>
    </w:p>
    <w:p w14:paraId="2F01234E" w14:textId="77777777" w:rsidR="00DA29E9" w:rsidRPr="00955B17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  <w:r w:rsidRPr="00955B17">
        <w:rPr>
          <w:rFonts w:ascii="Times New Roman" w:hAnsi="Times New Roman"/>
          <w:i w:val="0"/>
          <w:sz w:val="28"/>
        </w:rPr>
        <w:t>Задание.</w:t>
      </w:r>
    </w:p>
    <w:p w14:paraId="59B43449" w14:textId="77777777" w:rsidR="00DA29E9" w:rsidRPr="00472612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>К лабораторной работе 5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14:paraId="7146C343" w14:textId="77777777" w:rsidR="00DA29E9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DA29E9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создать приложение и организовать пользовательский интерфейс, используя соответствующие элементы и методы. </w:t>
      </w:r>
    </w:p>
    <w:p w14:paraId="0D932672" w14:textId="3170CA6B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Ход выполнения лабораторной работы</w:t>
      </w:r>
      <w:r w:rsidRPr="002057E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F123340" w14:textId="462115EC" w:rsidR="00226E7D" w:rsidRPr="00226E7D" w:rsidRDefault="00226E7D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Интегрированные данные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MSQL</w:t>
      </w:r>
      <w:r w:rsidRPr="00226E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226E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DB3DE0" w14:textId="723B737B" w:rsidR="00226E7D" w:rsidRPr="002057E2" w:rsidRDefault="00226E7D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CA1C08" wp14:editId="1A184DE3">
            <wp:extent cx="5731510" cy="1981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0046" w14:textId="77777777" w:rsidR="00C5432F" w:rsidRPr="00226E7D" w:rsidRDefault="00C5432F" w:rsidP="00C5432F">
      <w:pPr>
        <w:spacing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5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Код</w:t>
      </w:r>
      <w:r w:rsidRPr="00226E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C5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программы</w:t>
      </w:r>
      <w:r w:rsidRPr="00226E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28F09BEF" w14:textId="3B0247F3" w:rsidR="00C5432F" w:rsidRPr="00C5432F" w:rsidRDefault="00C5432F" w:rsidP="00C5432F">
      <w:pPr>
        <w:spacing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Form1.cs</w:t>
      </w:r>
    </w:p>
    <w:p w14:paraId="319AE4E9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using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System.Windows.Forms;</w:t>
      </w:r>
    </w:p>
    <w:p w14:paraId="1E4C8441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787A81A2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namespace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StudentsDB</w:t>
      </w:r>
    </w:p>
    <w:p w14:paraId="0ECC23C2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{</w:t>
      </w:r>
    </w:p>
    <w:p w14:paraId="48847F5A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public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partial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class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C5432F">
        <w:rPr>
          <w:rFonts w:ascii="Consolas" w:eastAsia="Times New Roman" w:hAnsi="Consolas" w:cs="Times New Roman"/>
          <w:color w:val="2B91AF"/>
          <w:sz w:val="16"/>
          <w:szCs w:val="16"/>
          <w:lang w:val="en-US" w:eastAsia="ru-RU"/>
        </w:rPr>
        <w:t>Form1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: </w:t>
      </w:r>
      <w:r w:rsidRPr="00C5432F">
        <w:rPr>
          <w:rFonts w:ascii="Consolas" w:eastAsia="Times New Roman" w:hAnsi="Consolas" w:cs="Times New Roman"/>
          <w:color w:val="2B91AF"/>
          <w:sz w:val="16"/>
          <w:szCs w:val="16"/>
          <w:lang w:val="en-US" w:eastAsia="ru-RU"/>
        </w:rPr>
        <w:t>Form</w:t>
      </w:r>
    </w:p>
    <w:p w14:paraId="1E166A2D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{</w:t>
      </w:r>
    </w:p>
    <w:p w14:paraId="5CF408F4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public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Form1()</w:t>
      </w:r>
    </w:p>
    <w:p w14:paraId="190852DB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{</w:t>
      </w:r>
    </w:p>
    <w:p w14:paraId="3A672FE7" w14:textId="309BF01E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InitializeComponent()</w:t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}</w:t>
      </w:r>
    </w:p>
    <w:p w14:paraId="23A5812B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private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void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button1_Click(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object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sender, </w:t>
      </w:r>
      <w:r w:rsidRPr="00C5432F">
        <w:rPr>
          <w:rFonts w:ascii="Consolas" w:eastAsia="Times New Roman" w:hAnsi="Consolas" w:cs="Times New Roman"/>
          <w:color w:val="2B91AF"/>
          <w:sz w:val="16"/>
          <w:szCs w:val="16"/>
          <w:lang w:val="en-US" w:eastAsia="ru-RU"/>
        </w:rPr>
        <w:t>EventArgs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e)</w:t>
      </w:r>
    </w:p>
    <w:p w14:paraId="1F5916B4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{</w:t>
      </w:r>
    </w:p>
    <w:p w14:paraId="37C8C731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</w:t>
      </w:r>
      <w:r w:rsidRPr="00C5432F">
        <w:rPr>
          <w:rFonts w:ascii="Consolas" w:eastAsia="Times New Roman" w:hAnsi="Consolas" w:cs="Times New Roman"/>
          <w:color w:val="2B91AF"/>
          <w:sz w:val="16"/>
          <w:szCs w:val="16"/>
          <w:lang w:val="en-US" w:eastAsia="ru-RU"/>
        </w:rPr>
        <w:t>Form2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fr2 = 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C5432F">
        <w:rPr>
          <w:rFonts w:ascii="Consolas" w:eastAsia="Times New Roman" w:hAnsi="Consolas" w:cs="Times New Roman"/>
          <w:color w:val="2B91AF"/>
          <w:sz w:val="16"/>
          <w:szCs w:val="16"/>
          <w:lang w:val="en-US" w:eastAsia="ru-RU"/>
        </w:rPr>
        <w:t>Form2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();</w:t>
      </w:r>
    </w:p>
    <w:p w14:paraId="2C8E6770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fr2.Show();</w:t>
      </w:r>
    </w:p>
    <w:p w14:paraId="6E22F5D9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}</w:t>
      </w:r>
    </w:p>
    <w:p w14:paraId="4E3E6E95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private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void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button2_Click(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object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sender, </w:t>
      </w:r>
      <w:r w:rsidRPr="00C5432F">
        <w:rPr>
          <w:rFonts w:ascii="Consolas" w:eastAsia="Times New Roman" w:hAnsi="Consolas" w:cs="Times New Roman"/>
          <w:color w:val="2B91AF"/>
          <w:sz w:val="16"/>
          <w:szCs w:val="16"/>
          <w:lang w:val="en-US" w:eastAsia="ru-RU"/>
        </w:rPr>
        <w:t>EventArgs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e)</w:t>
      </w:r>
    </w:p>
    <w:p w14:paraId="4C252192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{</w:t>
      </w:r>
    </w:p>
    <w:p w14:paraId="4785B6E7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</w:t>
      </w:r>
      <w:r w:rsidRPr="00C5432F">
        <w:rPr>
          <w:rFonts w:ascii="Consolas" w:eastAsia="Times New Roman" w:hAnsi="Consolas" w:cs="Times New Roman"/>
          <w:color w:val="2B91AF"/>
          <w:sz w:val="16"/>
          <w:szCs w:val="16"/>
          <w:lang w:val="en-US" w:eastAsia="ru-RU"/>
        </w:rPr>
        <w:t>Form3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fr3 = 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C5432F">
        <w:rPr>
          <w:rFonts w:ascii="Consolas" w:eastAsia="Times New Roman" w:hAnsi="Consolas" w:cs="Times New Roman"/>
          <w:color w:val="2B91AF"/>
          <w:sz w:val="16"/>
          <w:szCs w:val="16"/>
          <w:lang w:val="en-US" w:eastAsia="ru-RU"/>
        </w:rPr>
        <w:t>Form3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();</w:t>
      </w:r>
    </w:p>
    <w:p w14:paraId="32DEA8F5" w14:textId="028E8BFA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fr3.Show();}</w:t>
      </w:r>
    </w:p>
    <w:p w14:paraId="2304885C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private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void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button3_Click(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object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sender, </w:t>
      </w:r>
      <w:r w:rsidRPr="00C5432F">
        <w:rPr>
          <w:rFonts w:ascii="Consolas" w:eastAsia="Times New Roman" w:hAnsi="Consolas" w:cs="Times New Roman"/>
          <w:color w:val="2B91AF"/>
          <w:sz w:val="16"/>
          <w:szCs w:val="16"/>
          <w:lang w:val="en-US" w:eastAsia="ru-RU"/>
        </w:rPr>
        <w:t>EventArgs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e)</w:t>
      </w:r>
    </w:p>
    <w:p w14:paraId="7FF00497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{</w:t>
      </w:r>
    </w:p>
    <w:p w14:paraId="35ED0686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</w:t>
      </w:r>
      <w:r w:rsidRPr="00C5432F">
        <w:rPr>
          <w:rFonts w:ascii="Consolas" w:eastAsia="Times New Roman" w:hAnsi="Consolas" w:cs="Times New Roman"/>
          <w:color w:val="2B91AF"/>
          <w:sz w:val="16"/>
          <w:szCs w:val="16"/>
          <w:lang w:val="en-US" w:eastAsia="ru-RU"/>
        </w:rPr>
        <w:t>Form4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fr4 = </w:t>
      </w:r>
      <w:r w:rsidRPr="00C5432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new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C5432F">
        <w:rPr>
          <w:rFonts w:ascii="Consolas" w:eastAsia="Times New Roman" w:hAnsi="Consolas" w:cs="Times New Roman"/>
          <w:color w:val="2B91AF"/>
          <w:sz w:val="16"/>
          <w:szCs w:val="16"/>
          <w:lang w:val="en-US" w:eastAsia="ru-RU"/>
        </w:rPr>
        <w:t>Form4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();</w:t>
      </w:r>
    </w:p>
    <w:p w14:paraId="61200B49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fr4.Show();</w:t>
      </w:r>
    </w:p>
    <w:p w14:paraId="4907E80B" w14:textId="4EA3E61C" w:rsidR="00C5432F" w:rsidRDefault="00C5432F" w:rsidP="00C5432F">
      <w:pPr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</w:t>
      </w:r>
      <w:r w:rsidRPr="00C5432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}}</w:t>
      </w:r>
    </w:p>
    <w:p w14:paraId="00BF9273" w14:textId="77777777" w:rsidR="00C5432F" w:rsidRPr="00C5432F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0C8CF9D1" w14:textId="77777777" w:rsidR="00C5432F" w:rsidRDefault="00C5432F" w:rsidP="00C5432F">
      <w:pPr>
        <w:pStyle w:val="NormalWeb"/>
        <w:spacing w:before="0" w:beforeAutospacing="0" w:after="0" w:afterAutospacing="0"/>
        <w:ind w:left="-709" w:firstLine="425"/>
      </w:pPr>
      <w:r>
        <w:rPr>
          <w:b/>
          <w:bCs/>
          <w:color w:val="000000"/>
        </w:rPr>
        <w:t>Окно Form1</w:t>
      </w:r>
    </w:p>
    <w:p w14:paraId="27A4A933" w14:textId="5BC48955" w:rsidR="002057E2" w:rsidRPr="002057E2" w:rsidRDefault="00C5432F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DD5593F" wp14:editId="02F2C0FB">
            <wp:extent cx="2239062" cy="2432958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901" cy="24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F5C0" w14:textId="77777777" w:rsidR="004971D0" w:rsidRDefault="004971D0" w:rsidP="004971D0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DD27916" w14:textId="43627FCF" w:rsidR="004971D0" w:rsidRPr="00226E7D" w:rsidRDefault="004971D0" w:rsidP="004971D0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26E7D">
        <w:rPr>
          <w:b/>
          <w:bCs/>
          <w:color w:val="000000"/>
          <w:lang w:val="en-US"/>
        </w:rPr>
        <w:t>Form2.cs</w:t>
      </w:r>
    </w:p>
    <w:p w14:paraId="4E54FBBD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using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System;</w:t>
      </w:r>
    </w:p>
    <w:p w14:paraId="2D4A5AE7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using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System.Windows.Forms;</w:t>
      </w:r>
    </w:p>
    <w:p w14:paraId="188E103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</w:p>
    <w:p w14:paraId="1D109540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namespace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PBZ5</w:t>
      </w:r>
    </w:p>
    <w:p w14:paraId="203A837B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>{</w:t>
      </w:r>
    </w:p>
    <w:p w14:paraId="7FD2C73E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public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partial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class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2B91AF"/>
          <w:sz w:val="16"/>
          <w:szCs w:val="16"/>
          <w:lang w:val="en-US"/>
        </w:rPr>
        <w:t>Form2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: Form</w:t>
      </w:r>
    </w:p>
    <w:p w14:paraId="54329341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{</w:t>
      </w:r>
    </w:p>
    <w:p w14:paraId="3347F6A9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public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2B91AF"/>
          <w:sz w:val="16"/>
          <w:szCs w:val="16"/>
          <w:lang w:val="en-US"/>
        </w:rPr>
        <w:t>Form2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>()</w:t>
      </w:r>
    </w:p>
    <w:p w14:paraId="6ACE8743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1027F554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InitializeComponent();</w:t>
      </w:r>
    </w:p>
    <w:p w14:paraId="67FB3EDA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2CA718E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</w:p>
    <w:p w14:paraId="2172F205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table_1BindingNavigatorSaveItem_Click(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sender, EventArgs e)</w:t>
      </w:r>
    </w:p>
    <w:p w14:paraId="51BB61B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1CA0704A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>.Validate();</w:t>
      </w:r>
    </w:p>
    <w:p w14:paraId="5200934F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>.table_1BindingSource.EndEdit();</w:t>
      </w:r>
    </w:p>
    <w:p w14:paraId="7B20220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>.tableAdapterManager.UpdateAll(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>.lab_1DataSet);</w:t>
      </w:r>
    </w:p>
    <w:p w14:paraId="1AC648B4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</w:p>
    <w:p w14:paraId="43DFD311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7CB11D6C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</w:p>
    <w:p w14:paraId="31C2A7CE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Form2_Load(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sender, EventArgs e)</w:t>
      </w:r>
    </w:p>
    <w:p w14:paraId="13AC4F2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  <w:t>{</w:t>
      </w:r>
    </w:p>
    <w:p w14:paraId="546518F4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  <w:t xml:space="preserve">            </w:t>
      </w:r>
      <w:r w:rsidRPr="004971D0">
        <w:rPr>
          <w:rFonts w:ascii="Consolas" w:eastAsiaTheme="minorHAnsi" w:hAnsi="Consolas" w:cs="Cascadia Mono"/>
          <w:color w:val="008000"/>
          <w:sz w:val="16"/>
          <w:szCs w:val="16"/>
          <w:lang w:val="ru-RU"/>
        </w:rPr>
        <w:t>// TODO: данная строка кода позволяет загрузить данные в таблицу "lab_1DataSet.Table_1". При необходимости она может быть перемещена или удалена.</w:t>
      </w:r>
    </w:p>
    <w:p w14:paraId="457B32AA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  <w:t xml:space="preserve">    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ru-RU"/>
        </w:rPr>
        <w:t>this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  <w:t>.table_1TableAdapter.Fill(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ru-RU"/>
        </w:rPr>
        <w:t>this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  <w:t>.lab_1DataSet.Table_1);</w:t>
      </w:r>
    </w:p>
    <w:p w14:paraId="22537E6C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</w:pPr>
    </w:p>
    <w:p w14:paraId="7825C6D4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  <w:t xml:space="preserve">        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>}</w:t>
      </w:r>
    </w:p>
    <w:p w14:paraId="5C49ABCC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</w:p>
    <w:p w14:paraId="1150A9D2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button1_Click(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sender, EventArgs e)</w:t>
      </w:r>
    </w:p>
    <w:p w14:paraId="5E8FA8AA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4846779F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table_1BindingSource.MoveFirst();</w:t>
      </w:r>
    </w:p>
    <w:p w14:paraId="5267DDE3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75B8201C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</w:p>
    <w:p w14:paraId="33B4B96D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button2_Click_1(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sender, EventArgs e)</w:t>
      </w:r>
    </w:p>
    <w:p w14:paraId="373A49C3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522C9C6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table_1BindingSource.MovePrevious();</w:t>
      </w:r>
    </w:p>
    <w:p w14:paraId="1478D7BD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7AF92999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</w:p>
    <w:p w14:paraId="43BDDEC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button3_Click_1(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sender, EventArgs e)</w:t>
      </w:r>
    </w:p>
    <w:p w14:paraId="66182612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47798011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table_1BindingSource.AddNew();</w:t>
      </w:r>
    </w:p>
    <w:p w14:paraId="1B32EBDD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0B8F2F0B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</w:p>
    <w:p w14:paraId="0F0C5D7D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button4_Click_1(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sender, EventArgs e)</w:t>
      </w:r>
    </w:p>
    <w:p w14:paraId="686B497E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76EF52BE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table_1BindingSource.MoveLast();</w:t>
      </w:r>
    </w:p>
    <w:p w14:paraId="56463969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lastRenderedPageBreak/>
        <w:t xml:space="preserve">        }</w:t>
      </w:r>
    </w:p>
    <w:p w14:paraId="5F154AAF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</w:p>
    <w:p w14:paraId="4EDEF7BC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button5_Click_1(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sender, EventArgs e)</w:t>
      </w:r>
    </w:p>
    <w:p w14:paraId="5AD2D12B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64AF51B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table_1BindingSource.MoveNext();</w:t>
      </w:r>
    </w:p>
    <w:p w14:paraId="34DE8CF5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58D264AD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</w:p>
    <w:p w14:paraId="1A6D1A3D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button6_Click_1(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sender, EventArgs e)</w:t>
      </w:r>
    </w:p>
    <w:p w14:paraId="66946462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65DBF5B7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table_1BindingSource.RemoveCurrent();</w:t>
      </w:r>
    </w:p>
    <w:p w14:paraId="426E5FD2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1F5EDC2C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</w:p>
    <w:p w14:paraId="15315882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button7_Click_1(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sender, EventArgs e)</w:t>
      </w:r>
    </w:p>
    <w:p w14:paraId="211D2282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{</w:t>
      </w:r>
    </w:p>
    <w:p w14:paraId="75C1A04D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>.Validate();</w:t>
      </w:r>
    </w:p>
    <w:p w14:paraId="202FAA54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>.table_1BindingSource.EndEdit();</w:t>
      </w:r>
    </w:p>
    <w:p w14:paraId="5FA611D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>.tableAdapterManager.UpdateAll(</w:t>
      </w:r>
      <w:r w:rsidRPr="004971D0">
        <w:rPr>
          <w:rFonts w:ascii="Consolas" w:eastAsiaTheme="minorHAnsi" w:hAnsi="Consolas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>.lab_1DataSet);</w:t>
      </w:r>
    </w:p>
    <w:p w14:paraId="010716DD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  <w:t>}</w:t>
      </w:r>
    </w:p>
    <w:p w14:paraId="0804C0C7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</w:pPr>
      <w:r w:rsidRPr="004971D0">
        <w:rPr>
          <w:rFonts w:ascii="Consolas" w:eastAsiaTheme="minorHAnsi" w:hAnsi="Consolas" w:cs="Cascadia Mono"/>
          <w:color w:val="000000"/>
          <w:sz w:val="16"/>
          <w:szCs w:val="16"/>
          <w:lang w:val="ru-RU"/>
        </w:rPr>
        <w:t xml:space="preserve">    }</w:t>
      </w:r>
    </w:p>
    <w:p w14:paraId="016C571B" w14:textId="39645761" w:rsidR="004971D0" w:rsidRDefault="004971D0" w:rsidP="004971D0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14:paraId="590BF315" w14:textId="752A2C05" w:rsidR="004971D0" w:rsidRPr="004971D0" w:rsidRDefault="004971D0" w:rsidP="004971D0">
      <w:pPr>
        <w:pStyle w:val="NormalWeb"/>
        <w:spacing w:before="0" w:beforeAutospacing="0" w:after="0" w:afterAutospacing="0"/>
        <w:ind w:left="-709" w:firstLine="425"/>
      </w:pPr>
      <w:r>
        <w:rPr>
          <w:b/>
          <w:bCs/>
          <w:color w:val="000000"/>
        </w:rPr>
        <w:t>Окно Form2</w:t>
      </w:r>
    </w:p>
    <w:p w14:paraId="49D35198" w14:textId="32C67EB3" w:rsidR="00C5432F" w:rsidRDefault="004971D0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947EB8" wp14:editId="52F3DD14">
            <wp:extent cx="2291442" cy="25480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48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65AF" w14:textId="5BF1B1D9" w:rsidR="004971D0" w:rsidRPr="00226E7D" w:rsidRDefault="004278BB" w:rsidP="004278B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26E7D">
        <w:rPr>
          <w:b/>
          <w:bCs/>
          <w:color w:val="000000"/>
          <w:lang w:val="en-US"/>
        </w:rPr>
        <w:t>Form</w:t>
      </w:r>
      <w:r>
        <w:rPr>
          <w:b/>
          <w:bCs/>
          <w:color w:val="000000"/>
          <w:lang w:val="en-US"/>
        </w:rPr>
        <w:t>3</w:t>
      </w:r>
      <w:r w:rsidRPr="00226E7D">
        <w:rPr>
          <w:b/>
          <w:bCs/>
          <w:color w:val="000000"/>
          <w:lang w:val="en-US"/>
        </w:rPr>
        <w:t>.cs</w:t>
      </w:r>
    </w:p>
    <w:p w14:paraId="2FB0A07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using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System;</w:t>
      </w:r>
    </w:p>
    <w:p w14:paraId="26088EDC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using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System.Collections.Generic;</w:t>
      </w:r>
    </w:p>
    <w:p w14:paraId="315D460B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using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System.ComponentModel;</w:t>
      </w:r>
    </w:p>
    <w:p w14:paraId="6254EFB5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using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System.Data;</w:t>
      </w:r>
    </w:p>
    <w:p w14:paraId="6F7CD92E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using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System.Drawing;</w:t>
      </w:r>
    </w:p>
    <w:p w14:paraId="23A49F2A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using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System.Linq;</w:t>
      </w:r>
    </w:p>
    <w:p w14:paraId="7D7AE5FF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using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System.Text;</w:t>
      </w:r>
    </w:p>
    <w:p w14:paraId="6ED65C5F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using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System.Threading.Tasks;</w:t>
      </w:r>
    </w:p>
    <w:p w14:paraId="30A2A8B7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using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System.Windows.Forms;</w:t>
      </w:r>
    </w:p>
    <w:p w14:paraId="6B2F463A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0FA5FF6E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namespace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PBZ5</w:t>
      </w:r>
    </w:p>
    <w:p w14:paraId="6E44E93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14:paraId="64B3BD0B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partial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class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Form3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: Form</w:t>
      </w:r>
    </w:p>
    <w:p w14:paraId="5E6835B9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EE1D52B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Form3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14:paraId="18BBC018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5C51AA7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InitializeComponent();</w:t>
      </w:r>
    </w:p>
    <w:p w14:paraId="259C72E1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DEFDF1A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764EDF94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table_2BindingNavigatorSaveItem_Click(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4AE429C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E237842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.Validate();</w:t>
      </w:r>
    </w:p>
    <w:p w14:paraId="21C941F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.table_2BindingSource.EndEdit();</w:t>
      </w:r>
    </w:p>
    <w:p w14:paraId="40F446DF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.tableAdapterManager.UpdateAll(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.lab_1DataSet);</w:t>
      </w:r>
    </w:p>
    <w:p w14:paraId="764F9DF1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676B2AF2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55B849F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72FB8127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Form3_Load(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3596BA9E" w14:textId="77777777" w:rsidR="004971D0" w:rsidRPr="00226E7D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26E7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14:paraId="72820634" w14:textId="649D3142" w:rsidR="004971D0" w:rsidRPr="00226E7D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0134EBAF" w14:textId="77777777" w:rsidR="004971D0" w:rsidRPr="004278BB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.table_2TableAdapter.Fill(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.lab_1DataSet.Table_2);</w:t>
      </w:r>
    </w:p>
    <w:p w14:paraId="6642568A" w14:textId="77777777" w:rsidR="004971D0" w:rsidRPr="004278BB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19FECE4B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}</w:t>
      </w:r>
    </w:p>
    <w:p w14:paraId="5F3CD03C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3B0D8875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button1_Click(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1138B13F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6F46EF7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table_2BindingSource.MoveFirst();</w:t>
      </w:r>
    </w:p>
    <w:p w14:paraId="2A51D299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008FB65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13A113EE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25865AD1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2E56D719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button2_Click(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5486A562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C838F7F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table_2BindingSource.MovePrevious();</w:t>
      </w:r>
    </w:p>
    <w:p w14:paraId="6E24CE61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50E57E0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624DF0EF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button3_Click_1(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6320E261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F99901B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table_2BindingSource.AddNew();</w:t>
      </w:r>
    </w:p>
    <w:p w14:paraId="413A5917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67895CD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</w:t>
      </w:r>
    </w:p>
    <w:p w14:paraId="0B17E07F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2E0C27E7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button4_Click(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23639280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DF7FA36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table_2BindingSource.MoveLast();</w:t>
      </w:r>
    </w:p>
    <w:p w14:paraId="6D46CEEB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07CFD63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6611AE15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button5_Click(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4F5043C7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5451590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table_2BindingSource.MoveNext();</w:t>
      </w:r>
    </w:p>
    <w:p w14:paraId="56592135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45BDDAC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4353ED25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button6_Click(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05BD803C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1ED1E77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table_2BindingSource.RemoveCurrent();</w:t>
      </w:r>
    </w:p>
    <w:p w14:paraId="10B69C91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8A11847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672D3F12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button7_Click(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4DD9893A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D72614B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.Validate();</w:t>
      </w:r>
    </w:p>
    <w:p w14:paraId="180B5151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.table_2BindingSource.EndEdit();</w:t>
      </w:r>
    </w:p>
    <w:p w14:paraId="053B4674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.tableAdapterManager.UpdateAll(</w:t>
      </w:r>
      <w:r w:rsidRPr="004971D0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.lab_1DataSet);</w:t>
      </w:r>
    </w:p>
    <w:p w14:paraId="4E0A8231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}</w:t>
      </w:r>
    </w:p>
    <w:p w14:paraId="04317888" w14:textId="77777777" w:rsidR="004971D0" w:rsidRP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 xml:space="preserve">    }</w:t>
      </w:r>
    </w:p>
    <w:p w14:paraId="78E9AE01" w14:textId="27FFDFB2" w:rsidR="004971D0" w:rsidRDefault="004971D0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4971D0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}</w:t>
      </w:r>
    </w:p>
    <w:p w14:paraId="0287DDFA" w14:textId="1BB6840C" w:rsidR="004278BB" w:rsidRPr="004278BB" w:rsidRDefault="004278BB" w:rsidP="004278BB">
      <w:pPr>
        <w:pStyle w:val="NormalWeb"/>
        <w:spacing w:before="0" w:beforeAutospacing="0" w:after="0" w:afterAutospacing="0"/>
        <w:ind w:left="-709" w:firstLine="425"/>
        <w:rPr>
          <w:lang w:val="en-US"/>
        </w:rPr>
      </w:pPr>
      <w:r>
        <w:rPr>
          <w:b/>
          <w:bCs/>
          <w:color w:val="000000"/>
        </w:rPr>
        <w:t>Окно Form</w:t>
      </w:r>
      <w:r>
        <w:rPr>
          <w:b/>
          <w:bCs/>
          <w:color w:val="000000"/>
          <w:lang w:val="en-US"/>
        </w:rPr>
        <w:t>3</w:t>
      </w:r>
    </w:p>
    <w:p w14:paraId="1E356C49" w14:textId="77777777" w:rsidR="004278BB" w:rsidRPr="004971D0" w:rsidRDefault="004278BB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</w:p>
    <w:p w14:paraId="756FB2A7" w14:textId="6AE43FA9" w:rsidR="004971D0" w:rsidRDefault="004278BB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0E49D61" wp14:editId="6EB44744">
            <wp:extent cx="266700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955" cy="277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A920" w14:textId="16E2A630" w:rsidR="004278BB" w:rsidRPr="004278BB" w:rsidRDefault="004278BB" w:rsidP="004278B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278BB">
        <w:rPr>
          <w:b/>
          <w:bCs/>
          <w:color w:val="000000"/>
          <w:lang w:val="en-US"/>
        </w:rPr>
        <w:t>Form</w:t>
      </w:r>
      <w:r>
        <w:rPr>
          <w:b/>
          <w:bCs/>
          <w:color w:val="000000"/>
          <w:lang w:val="en-US"/>
        </w:rPr>
        <w:t>4</w:t>
      </w:r>
      <w:r w:rsidRPr="004278BB">
        <w:rPr>
          <w:b/>
          <w:bCs/>
          <w:color w:val="000000"/>
          <w:lang w:val="en-US"/>
        </w:rPr>
        <w:t>.cs</w:t>
      </w:r>
    </w:p>
    <w:p w14:paraId="40995353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using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System;</w:t>
      </w:r>
    </w:p>
    <w:p w14:paraId="551E5B69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using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System.Windows.Forms;</w:t>
      </w:r>
    </w:p>
    <w:p w14:paraId="08A5B732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5871A9CB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namespace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PBZ5</w:t>
      </w:r>
    </w:p>
    <w:p w14:paraId="1B8BA62B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14:paraId="577275CB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partial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class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Form4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: Form</w:t>
      </w:r>
    </w:p>
    <w:p w14:paraId="5D1DD319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C384491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Form4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14:paraId="75AB4A63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7519E64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InitializeComponent();</w:t>
      </w:r>
    </w:p>
    <w:p w14:paraId="213647DC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A6F7B1E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61D31094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table_3BindingNavigatorSaveItem_Click(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792FE012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CB3F85E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.Validate();</w:t>
      </w:r>
    </w:p>
    <w:p w14:paraId="5F4C024B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.table_3BindingSource.EndEdit();</w:t>
      </w:r>
    </w:p>
    <w:p w14:paraId="0200D06A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.tableAdapterManager.UpdateAll(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.lab_1DataSet);</w:t>
      </w:r>
    </w:p>
    <w:p w14:paraId="74482BD3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0FC63C23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2FDC648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1CACA182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Form4_Load(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25BCBA8A" w14:textId="77777777" w:rsidR="004278BB" w:rsidRPr="00226E7D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26E7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14:paraId="2B7D278E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.table_3TableAdapter.Fill(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.lab_1DataSet.Table_3);</w:t>
      </w:r>
    </w:p>
    <w:p w14:paraId="7B633E43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29587BB7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28EDA32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7D558B46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button1_Click(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55CCF7D6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34CACE0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table_3BindingSource.MoveFirst();</w:t>
      </w:r>
    </w:p>
    <w:p w14:paraId="1F90E8F1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54517AE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button2_Click(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16AA358C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AD4EC57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table_3BindingSource.MovePrevious();</w:t>
      </w:r>
    </w:p>
    <w:p w14:paraId="757B8D16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FE069C6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7F46903E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button3_Click(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51188705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500A541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table_3BindingSource.AddNew();</w:t>
      </w:r>
    </w:p>
    <w:p w14:paraId="74D091AA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0712BE9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button4_Click(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10AE3495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623EEAF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table_3BindingSource.MoveLast();</w:t>
      </w:r>
    </w:p>
    <w:p w14:paraId="2B88512E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79F2A3E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button5_Click(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20244429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A579A7F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table_3BindingSource.MoveNext();</w:t>
      </w:r>
    </w:p>
    <w:p w14:paraId="7DCEC1CD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FEDDEDA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button6_Click(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638B3FB6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0182652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table_3BindingSource.RemoveCurrent();</w:t>
      </w:r>
    </w:p>
    <w:p w14:paraId="698305A2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27BFCC7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499D51D5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button7_Click(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335935AA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06C9A12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.Validate();</w:t>
      </w:r>
    </w:p>
    <w:p w14:paraId="615F59D0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.table_3BindingSource.EndEdit();</w:t>
      </w:r>
    </w:p>
    <w:p w14:paraId="22056006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.tableAdapterManager.UpdateAll(</w:t>
      </w:r>
      <w:r w:rsidRPr="004278BB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this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.lab_1DataSet);</w:t>
      </w:r>
    </w:p>
    <w:p w14:paraId="434194DB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}</w:t>
      </w:r>
    </w:p>
    <w:p w14:paraId="45F864C2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 xml:space="preserve">    }</w:t>
      </w:r>
    </w:p>
    <w:p w14:paraId="653E4017" w14:textId="77777777" w:rsidR="004278BB" w:rsidRPr="004278BB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  <w:r w:rsidRPr="004278BB"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  <w:t>}</w:t>
      </w:r>
    </w:p>
    <w:p w14:paraId="43F4751C" w14:textId="179F860B" w:rsidR="004278BB" w:rsidRPr="004278BB" w:rsidRDefault="004278BB" w:rsidP="004278BB">
      <w:pPr>
        <w:pStyle w:val="NormalWeb"/>
        <w:spacing w:before="0" w:beforeAutospacing="0" w:after="0" w:afterAutospacing="0"/>
        <w:ind w:left="-709" w:firstLine="425"/>
        <w:rPr>
          <w:lang w:val="en-US"/>
        </w:rPr>
      </w:pPr>
      <w:r>
        <w:rPr>
          <w:b/>
          <w:bCs/>
          <w:color w:val="000000"/>
        </w:rPr>
        <w:t>Окно Form</w:t>
      </w:r>
      <w:r>
        <w:rPr>
          <w:b/>
          <w:bCs/>
          <w:color w:val="000000"/>
          <w:lang w:val="en-US"/>
        </w:rPr>
        <w:t>4</w:t>
      </w:r>
    </w:p>
    <w:p w14:paraId="516B2523" w14:textId="638C8840" w:rsidR="004278BB" w:rsidRDefault="004278BB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53D8B7" wp14:editId="678505ED">
            <wp:extent cx="2033090" cy="23241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261" cy="23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5F1D" w14:textId="77777777" w:rsidR="004971D0" w:rsidRDefault="004971D0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7576F88" w14:textId="0D4502BD" w:rsidR="00DA29E9" w:rsidRPr="00DA29E9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Вывод</w:t>
      </w:r>
      <w:r w:rsidRPr="00DA29E9">
        <w:rPr>
          <w:rFonts w:ascii="Times New Roman" w:hAnsi="Times New Roman"/>
          <w:b w:val="0"/>
          <w:bCs/>
          <w:sz w:val="28"/>
          <w:szCs w:val="28"/>
        </w:rPr>
        <w:t>: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получи</w:t>
      </w:r>
      <w:r>
        <w:rPr>
          <w:rFonts w:ascii="Times New Roman" w:hAnsi="Times New Roman"/>
          <w:b w:val="0"/>
          <w:i w:val="0"/>
          <w:sz w:val="28"/>
          <w:szCs w:val="28"/>
        </w:rPr>
        <w:t>л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навыки разработки приложений БД и организации пользовательского интерфейса</w:t>
      </w:r>
      <w:r w:rsidRPr="00DA29E9">
        <w:rPr>
          <w:rFonts w:ascii="Times New Roman" w:hAnsi="Times New Roman"/>
          <w:i w:val="0"/>
          <w:sz w:val="28"/>
          <w:szCs w:val="28"/>
        </w:rPr>
        <w:t>.</w:t>
      </w:r>
    </w:p>
    <w:p w14:paraId="08B17EB3" w14:textId="405E62B6" w:rsidR="00DA29E9" w:rsidRPr="00DA29E9" w:rsidRDefault="00DA29E9" w:rsidP="00DA29E9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5989993" w14:textId="77777777" w:rsidR="00DA29E9" w:rsidRDefault="00DA29E9"/>
    <w:sectPr w:rsidR="00DA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F4"/>
    <w:rsid w:val="002057E2"/>
    <w:rsid w:val="00226E7D"/>
    <w:rsid w:val="004278BB"/>
    <w:rsid w:val="004971D0"/>
    <w:rsid w:val="00AD76F4"/>
    <w:rsid w:val="00C5432F"/>
    <w:rsid w:val="00DA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3CDE"/>
  <w15:chartTrackingRefBased/>
  <w15:docId w15:val="{75B8A7F3-1792-483E-9520-5F21FBFA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9E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A29E9"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DA29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çàãîëîâîê 2"/>
    <w:basedOn w:val="Normal"/>
    <w:next w:val="Normal"/>
    <w:rsid w:val="00DA29E9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C5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Ivan Parfeyevets</cp:lastModifiedBy>
  <cp:revision>4</cp:revision>
  <dcterms:created xsi:type="dcterms:W3CDTF">2023-10-09T11:33:00Z</dcterms:created>
  <dcterms:modified xsi:type="dcterms:W3CDTF">2023-10-11T11:51:00Z</dcterms:modified>
</cp:coreProperties>
</file>