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C385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5E0B57C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589F2CBD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6D842E91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02FB5DB3" w14:textId="77777777" w:rsidR="003A2C31" w:rsidRPr="003A2C31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465A99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№6</w:t>
      </w:r>
    </w:p>
    <w:p w14:paraId="260E4666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«Проектирование баз знаний»</w:t>
      </w:r>
    </w:p>
    <w:p w14:paraId="0CAF84FA" w14:textId="77777777" w:rsidR="003A2C31" w:rsidRPr="003A2C31" w:rsidRDefault="003A2C31" w:rsidP="003A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«Создание приложения для работы с БД и организация пользовательского интерфейса»</w:t>
      </w:r>
    </w:p>
    <w:p w14:paraId="448D30CE" w14:textId="3F60C218" w:rsidR="003A2C31" w:rsidRPr="003A2C31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961B56" w14:textId="77777777" w:rsidR="003A2C31" w:rsidRP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54A39D8A" w14:textId="77777777" w:rsidR="003A2C31" w:rsidRP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23DF952B" w14:textId="7A0DBF53" w:rsidR="003A2C31" w:rsidRP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ИИ-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</w:p>
    <w:p w14:paraId="536A6AE3" w14:textId="20CD5EF0" w:rsidR="003A2C31" w:rsidRP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Парфеевец И.А.</w:t>
      </w:r>
    </w:p>
    <w:p w14:paraId="34935F42" w14:textId="7D76AD5E" w:rsid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4CE5F2CC" w14:textId="48EC49E2" w:rsidR="003A2C31" w:rsidRPr="003A2C31" w:rsidRDefault="003A2C31" w:rsidP="003A2C3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Савонюк В.А.</w:t>
      </w:r>
    </w:p>
    <w:p w14:paraId="45256758" w14:textId="57D0B9D9" w:rsidR="003A2C31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5CB2B" w14:textId="77777777" w:rsidR="003A2C31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F2E6E" w14:textId="77777777" w:rsidR="003A2C31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E78AA1" w14:textId="3991E190" w:rsidR="00BD7649" w:rsidRDefault="003A2C31" w:rsidP="003A2C3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2C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</w:t>
      </w:r>
      <w:r w:rsidRPr="003A2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Брест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</w:p>
    <w:p w14:paraId="4D25DC5E" w14:textId="77777777" w:rsidR="007B748E" w:rsidRDefault="007B748E" w:rsidP="007B748E">
      <w:pPr>
        <w:pStyle w:val="NormalWeb"/>
        <w:spacing w:before="0" w:beforeAutospacing="0" w:after="160" w:afterAutospacing="0"/>
        <w:ind w:left="-284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создание приложения для работы с БД организация пользовательского интерфейса: табличное представление и отчеты.</w:t>
      </w:r>
    </w:p>
    <w:p w14:paraId="4083E341" w14:textId="77777777" w:rsidR="007B748E" w:rsidRDefault="007B748E" w:rsidP="007B748E">
      <w:pPr>
        <w:pStyle w:val="NormalWeb"/>
        <w:spacing w:before="0" w:beforeAutospacing="0" w:after="160" w:afterAutospacing="0"/>
        <w:ind w:left="-284"/>
        <w:jc w:val="center"/>
      </w:pPr>
      <w:r>
        <w:rPr>
          <w:b/>
          <w:bCs/>
          <w:color w:val="000000"/>
        </w:rPr>
        <w:t>Ход работы:</w:t>
      </w:r>
    </w:p>
    <w:p w14:paraId="1EB21E0A" w14:textId="0A0F9337" w:rsidR="007B748E" w:rsidRDefault="007B748E" w:rsidP="007B748E">
      <w:pPr>
        <w:pStyle w:val="NormalWeb"/>
        <w:spacing w:before="0" w:beforeAutospacing="0" w:after="160" w:afterAutospacing="0"/>
        <w:ind w:left="-284"/>
        <w:jc w:val="center"/>
      </w:pPr>
      <w:r>
        <w:rPr>
          <w:b/>
          <w:bCs/>
          <w:color w:val="000000"/>
        </w:rPr>
        <w:t>Вариант 10</w:t>
      </w:r>
    </w:p>
    <w:p w14:paraId="5D09C3F6" w14:textId="7FAA4E99" w:rsidR="00842492" w:rsidRDefault="00842492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2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 программы:</w:t>
      </w:r>
    </w:p>
    <w:p w14:paraId="43963A1E" w14:textId="77777777" w:rsidR="00A05198" w:rsidRPr="00842492" w:rsidRDefault="00A05198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FA67B" w14:textId="77777777" w:rsidR="00842492" w:rsidRPr="00842492" w:rsidRDefault="00842492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Form5.cs</w:t>
      </w:r>
    </w:p>
    <w:p w14:paraId="06D23E4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4AAC03A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System.ComponentModel;</w:t>
      </w:r>
    </w:p>
    <w:p w14:paraId="44142F8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System.Drawing;</w:t>
      </w:r>
    </w:p>
    <w:p w14:paraId="5570011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System.Windows.Forms;</w:t>
      </w:r>
    </w:p>
    <w:p w14:paraId="44E5DDC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7973F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PBZ5</w:t>
      </w:r>
    </w:p>
    <w:p w14:paraId="6B6249F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4BD031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partial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2B91AF"/>
          <w:sz w:val="18"/>
          <w:szCs w:val="18"/>
          <w:lang w:val="en-US"/>
        </w:rPr>
        <w:t>Form5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Form</w:t>
      </w:r>
    </w:p>
    <w:p w14:paraId="522B77C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89E9D2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2B91AF"/>
          <w:sz w:val="18"/>
          <w:szCs w:val="18"/>
          <w:lang w:val="en-US"/>
        </w:rPr>
        <w:t>Form5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2800B4A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E1FDE7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InitializeComponent();</w:t>
      </w:r>
    </w:p>
    <w:p w14:paraId="67A7172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02F564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0CF2D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label1_Click(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22CC621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5DCEE1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A6ED5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9EC7F5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DE312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table_1BindingNavigatorSaveItem_Click(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27108B5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0BF8C0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.Validate();</w:t>
      </w:r>
    </w:p>
    <w:p w14:paraId="0F6CFF6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.table_1BindingSource.EndEdit();</w:t>
      </w:r>
    </w:p>
    <w:p w14:paraId="638EF81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.tableAdapterManager.UpdateAll(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.lab_1DataSet);</w:t>
      </w:r>
    </w:p>
    <w:p w14:paraId="7ED09D3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2C216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C0AE90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Form5_Load(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59998AC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26CDB3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"№ </w:t>
      </w:r>
      <w:r w:rsidRPr="00842492">
        <w:rPr>
          <w:rFonts w:ascii="Cascadia Mono" w:hAnsi="Cascadia Mono" w:cs="Cascadia Mono"/>
          <w:color w:val="A31515"/>
          <w:sz w:val="18"/>
          <w:szCs w:val="18"/>
        </w:rPr>
        <w:t>товара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22A34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842492">
        <w:rPr>
          <w:rFonts w:ascii="Cascadia Mono" w:hAnsi="Cascadia Mono" w:cs="Cascadia Mono"/>
          <w:color w:val="A31515"/>
          <w:sz w:val="18"/>
          <w:szCs w:val="18"/>
        </w:rPr>
        <w:t>наименование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DF7E0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00"/>
          <w:sz w:val="18"/>
          <w:szCs w:val="18"/>
        </w:rPr>
        <w:t>listBox1.Items.Add(</w:t>
      </w:r>
      <w:r w:rsidRPr="00842492">
        <w:rPr>
          <w:rFonts w:ascii="Cascadia Mono" w:hAnsi="Cascadia Mono" w:cs="Cascadia Mono"/>
          <w:color w:val="A31515"/>
          <w:sz w:val="18"/>
          <w:szCs w:val="18"/>
        </w:rPr>
        <w:t>"единица измерения"</w:t>
      </w:r>
      <w:r w:rsidRPr="0084249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4F320E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8"/>
          <w:szCs w:val="18"/>
        </w:rPr>
        <w:t>"Цена"</w:t>
      </w:r>
      <w:r w:rsidRPr="0084249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4E41D42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42492">
        <w:rPr>
          <w:rFonts w:ascii="Cascadia Mono" w:hAnsi="Cascadia Mono" w:cs="Cascadia Mono"/>
          <w:color w:val="008000"/>
          <w:sz w:val="18"/>
          <w:szCs w:val="18"/>
        </w:rPr>
        <w:t>// TODO: данная строка кода позволяет загрузить данные в таблицу "lab_1DataSet.Table_1". При необходимости она может быть перемещена или удалена.</w:t>
      </w:r>
    </w:p>
    <w:p w14:paraId="4E7573C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</w:rPr>
        <w:t>.table_1TableAdapter.Fill(</w:t>
      </w:r>
      <w:r w:rsidRPr="0084249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</w:rPr>
        <w:t>.lab_1DataSet.Table_1);</w:t>
      </w:r>
    </w:p>
    <w:p w14:paraId="0AE854D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E0AAB7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A61EB3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8AAE0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listBox1_SelectedIndexChanged(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4841EED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475B5A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button1.Enabled 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C7B7C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2E2A99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9093D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button1_Click(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3185843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6A2E004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DataGridViewColumn Col = table_1DataGridView.Columns[0];</w:t>
      </w:r>
    </w:p>
    <w:p w14:paraId="01CD9CE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(listBox1.SelectedIndex)</w:t>
      </w:r>
    </w:p>
    <w:p w14:paraId="48082B9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7C7D477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6D2BFB5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.table_1DataGridView.Columns[0];</w:t>
      </w:r>
    </w:p>
    <w:p w14:paraId="4B55572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FC347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1D75FB9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.table_1DataGridView.Columns[1];</w:t>
      </w:r>
    </w:p>
    <w:p w14:paraId="5241D6C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DA557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4D0E35C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.table_1DataGridView.Columns[2];</w:t>
      </w:r>
    </w:p>
    <w:p w14:paraId="3533362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B0EB2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63A1C7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.radioButton1.Checked ==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E63179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.table_1DataGridView.Sort(Col, ListSortDirection.Ascending);</w:t>
      </w:r>
    </w:p>
    <w:p w14:paraId="3A8DAAB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7DB0FC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.table_1DataGridView.Sort(Col, ListSortDirection.Descending);</w:t>
      </w:r>
    </w:p>
    <w:p w14:paraId="59FA768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A1FC5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959C97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93388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button5_Click(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1EED03A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5B1679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.Close();</w:t>
      </w:r>
    </w:p>
    <w:p w14:paraId="01DF205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7E843F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84CBA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button2_Click(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0584A8F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D53F96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.table_1BindingSource.Filter = 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842492">
        <w:rPr>
          <w:rFonts w:ascii="Cascadia Mono" w:hAnsi="Cascadia Mono" w:cs="Cascadia Mono"/>
          <w:color w:val="A31515"/>
          <w:sz w:val="18"/>
          <w:szCs w:val="18"/>
        </w:rPr>
        <w:t>наименование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='"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comboBox1.Text + 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"'"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92E7A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3CE2E0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C901D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button3_Click(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15583E2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555BFC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table_1BindingSource.Filter = </w:t>
      </w:r>
      <w:r w:rsidRPr="00842492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5AB0C0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DFA827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6C52D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button4_Click(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EventArgs e)</w:t>
      </w:r>
    </w:p>
    <w:p w14:paraId="2CB3F29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E6EE3A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table_1DataGridView.ColumnCount - 1; i++)</w:t>
      </w:r>
    </w:p>
    <w:p w14:paraId="4F1F374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table_1DataGridView.RowCount - 1; j++)</w:t>
      </w:r>
    </w:p>
    <w:p w14:paraId="7B97B96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06B0FA9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table_1DataGridView[i, j].Style.BackColor = Color.White;</w:t>
      </w:r>
    </w:p>
    <w:p w14:paraId="4E89453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table_1DataGridView[i, j].Style.ForeColor = Color.Black;</w:t>
      </w:r>
    </w:p>
    <w:p w14:paraId="0332610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EC1D70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table_1DataGridView.ColumnCount; i++)</w:t>
      </w:r>
    </w:p>
    <w:p w14:paraId="2D64422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table_1DataGridView.RowCount - 1; j++)</w:t>
      </w:r>
    </w:p>
    <w:p w14:paraId="7A4AABA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(table_1DataGridView[i, j].Value.ToString().StartsWith(textBox1.Text) == </w:t>
      </w:r>
      <w:r w:rsidRPr="00842492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A73B0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3391031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table_1DataGridView[i, j].Style.BackColor = Color.AliceBlue;</w:t>
      </w:r>
    </w:p>
    <w:p w14:paraId="5D2F767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table_1DataGridView[i, j].Style.ForeColor = Color.Blue;</w:t>
      </w:r>
    </w:p>
    <w:p w14:paraId="00E1BF61" w14:textId="77777777" w:rsidR="00842492" w:rsidRPr="004859BA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4249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4859B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77AC86" w14:textId="77777777" w:rsidR="00842492" w:rsidRPr="004859BA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228B0A" w14:textId="77777777" w:rsidR="00842492" w:rsidRPr="004859BA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859B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13CD57A" w14:textId="77777777" w:rsidR="00842492" w:rsidRPr="004859BA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859B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5D670CD" w14:textId="77777777" w:rsidR="00842492" w:rsidRPr="004859BA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859B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C8730D9" w14:textId="3682189C" w:rsidR="007B748E" w:rsidRPr="004859BA" w:rsidRDefault="007B748E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F6ECD1" w14:textId="16E7E718" w:rsidR="00842492" w:rsidRPr="004859BA" w:rsidRDefault="00842492" w:rsidP="003A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A2D81E" w14:textId="754A6A82" w:rsidR="00842492" w:rsidRDefault="00842492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842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Form8.cs</w:t>
      </w:r>
    </w:p>
    <w:p w14:paraId="42E4FC4E" w14:textId="77777777" w:rsidR="00842492" w:rsidRPr="00842492" w:rsidRDefault="00842492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49C50D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System;</w:t>
      </w:r>
    </w:p>
    <w:p w14:paraId="4A194882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System.Windows.Forms;</w:t>
      </w:r>
    </w:p>
    <w:p w14:paraId="46FF7353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F817A9" w14:textId="663D703E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namespace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PBZ5</w:t>
      </w:r>
    </w:p>
    <w:p w14:paraId="58B0866F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7223A94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partial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Form8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 </w:t>
      </w:r>
      <w:r w:rsidRPr="00842492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Form</w:t>
      </w:r>
    </w:p>
    <w:p w14:paraId="472DE29B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465B3FE8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Form8()</w:t>
      </w:r>
    </w:p>
    <w:p w14:paraId="35AF7AD4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{</w:t>
      </w:r>
    </w:p>
    <w:p w14:paraId="2807DECC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InitializeComponent();</w:t>
      </w:r>
    </w:p>
    <w:p w14:paraId="50FB1266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4AFDA82C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298704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private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Form8_Load(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object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sender, </w:t>
      </w:r>
      <w:r w:rsidRPr="00842492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EventArgs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e)</w:t>
      </w:r>
    </w:p>
    <w:p w14:paraId="542D4E90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{</w:t>
      </w:r>
    </w:p>
    <w:p w14:paraId="692BC74C" w14:textId="1701548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this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Table_1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TableAdapter.Fill(</w:t>
      </w:r>
      <w:r w:rsidRPr="0084249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this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.Student1DataSet.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Зачетки</w:t>
      </w: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4F89A6CB" w14:textId="77777777" w:rsidR="00842492" w:rsidRPr="004859BA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859B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this</w:t>
      </w:r>
      <w:r w:rsidRPr="004859B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.reportViewer1.RefreshReport();</w:t>
      </w:r>
    </w:p>
    <w:p w14:paraId="6ED0A112" w14:textId="77777777" w:rsidR="00842492" w:rsidRPr="004859BA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4859B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54C01BE2" w14:textId="77777777" w:rsidR="00842492" w:rsidRPr="004859BA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4859B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8FAA01D" w14:textId="77777777" w:rsidR="00842492" w:rsidRPr="004859BA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4859B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9993D0A" w14:textId="75407885" w:rsidR="00842492" w:rsidRDefault="00842492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55C8E89" w14:textId="5E971DF7" w:rsidR="00A05198" w:rsidRDefault="00A05198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05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Окна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Form5, Form2, Form8</w:t>
      </w:r>
      <w:r w:rsidR="004859BA">
        <w:rPr>
          <w:noProof/>
        </w:rPr>
        <w:drawing>
          <wp:inline distT="0" distB="0" distL="0" distR="0" wp14:anchorId="3C32B3FC" wp14:editId="01D4D1FD">
            <wp:extent cx="65976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785" cy="32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65F8" w14:textId="12F391A9" w:rsidR="00877CA3" w:rsidRPr="004859BA" w:rsidRDefault="00877CA3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527ABEE" wp14:editId="03E69384">
            <wp:extent cx="5731510" cy="2264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B48" w14:textId="77777777" w:rsidR="00A05198" w:rsidRPr="004859BA" w:rsidRDefault="00A05198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53E0F92B" w14:textId="77777777" w:rsidR="00A05198" w:rsidRPr="004859BA" w:rsidRDefault="00A05198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965824" w14:textId="3CB53B65" w:rsidR="00842492" w:rsidRPr="004859BA" w:rsidRDefault="00842492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Form6.cs</w:t>
      </w:r>
    </w:p>
    <w:p w14:paraId="0FB46F0E" w14:textId="77777777" w:rsidR="00A05198" w:rsidRPr="004859BA" w:rsidRDefault="00A05198" w:rsidP="00A0519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78567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4E439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5043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PBZ5</w:t>
      </w:r>
    </w:p>
    <w:p w14:paraId="62FFFA4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0CA5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7CF119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E2D19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8F010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27DA9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21F9934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491A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421E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table_2BindingNavigatorSaveItem_Click(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7B5BFA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8786D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14:paraId="444C15D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.table_2BindingSource.EndEdit();</w:t>
      </w:r>
    </w:p>
    <w:p w14:paraId="35EF5E2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.lab_1DataSet);</w:t>
      </w:r>
    </w:p>
    <w:p w14:paraId="3AFBF81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8DF0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1A9A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61A7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Form6_Load(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203682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EACB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"№ </w:t>
      </w:r>
      <w:r>
        <w:rPr>
          <w:rFonts w:ascii="Cascadia Mono" w:hAnsi="Cascadia Mono" w:cs="Cascadia Mono"/>
          <w:color w:val="A31515"/>
          <w:sz w:val="19"/>
          <w:szCs w:val="19"/>
        </w:rPr>
        <w:t>чека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F452C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"№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7760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7C20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C9949" w14:textId="77777777" w:rsid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"lab_1DataSet.Table_2". При необходимости она может быть перемещена или удалена.</w:t>
      </w:r>
    </w:p>
    <w:p w14:paraId="20114536" w14:textId="77777777" w:rsid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.table_2TableAdapter.Fill(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.lab_1DataSet.Table_2);</w:t>
      </w:r>
    </w:p>
    <w:p w14:paraId="5198EB3A" w14:textId="77777777" w:rsid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4FC4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CEA1A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B911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listBox1_SelectedIndexChanged(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89A76C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CB6C2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13FC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7A74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A2D2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D033ED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F43E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 Col = table_2DataGridView.Columns[0];</w:t>
      </w:r>
    </w:p>
    <w:p w14:paraId="532CE7C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(listBox1.SelectedIndex)</w:t>
      </w:r>
    </w:p>
    <w:p w14:paraId="7CC4CEF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4444A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70B793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.table_2DataGridView.Columns[0];</w:t>
      </w:r>
    </w:p>
    <w:p w14:paraId="1E35063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B8B3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E59DCF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.table_2DataGridView.Columns[1];</w:t>
      </w:r>
    </w:p>
    <w:p w14:paraId="687F750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88FC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F72005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.table_2DataGridView.Columns[2];</w:t>
      </w:r>
    </w:p>
    <w:p w14:paraId="63840B7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8590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3C2CFF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.radioButton1.Checked ==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7091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.table_2DataGridView.Sort(Col, ListSortDirection.Ascending);</w:t>
      </w:r>
    </w:p>
    <w:p w14:paraId="1A451BD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48CD9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.table_2DataGridView.Sort(Col, ListSortDirection.Descending);</w:t>
      </w:r>
    </w:p>
    <w:p w14:paraId="4C03BC5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5DF4E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8455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FD7E548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3BF1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.table_2BindingSource.Filter = 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='"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comboBox1.Text + 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7B21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87440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92160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692242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81186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table_2BindingSource.Filter = </w:t>
      </w:r>
      <w:r w:rsidRPr="008424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1D831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FD98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897C2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A12E28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88B12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table_2DataGridView.ColumnCount - 1; i++)</w:t>
      </w:r>
    </w:p>
    <w:p w14:paraId="0400FEC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table_2DataGridView.RowCount - 1; j++)</w:t>
      </w:r>
    </w:p>
    <w:p w14:paraId="353B21C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8C01C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table_2DataGridView[i, j].Style.BackColor = Color.White;</w:t>
      </w:r>
    </w:p>
    <w:p w14:paraId="6E2CD607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table_2DataGridView[i, j].Style.ForeColor = Color.Black;</w:t>
      </w:r>
    </w:p>
    <w:p w14:paraId="491BC73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B6B923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table_2DataGridView.ColumnCount; i++)</w:t>
      </w:r>
    </w:p>
    <w:p w14:paraId="01E94EFB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table_2DataGridView.RowCount - 1; j++)</w:t>
      </w:r>
    </w:p>
    <w:p w14:paraId="6E87AFC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(table_2DataGridView[i, j].Value.ToString().StartsWith(textBox1.Text) ==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0234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06BA4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table_2DataGridView[i, j].Style.BackColor = Color.AliceBlue;</w:t>
      </w:r>
    </w:p>
    <w:p w14:paraId="582615C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table_2DataGridView[i, j].Style.ForeColor = Color.Blue;</w:t>
      </w:r>
    </w:p>
    <w:p w14:paraId="481F672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C57C3D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C2306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8888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B6E4E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F035B1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A300A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24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4DA1A954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E9D01C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19EC9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54BF9" w14:textId="52BF3510" w:rsid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24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638B85" w14:textId="77777777" w:rsidR="00842492" w:rsidRPr="00842492" w:rsidRDefault="00842492" w:rsidP="00842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4D29D" w14:textId="77777777" w:rsidR="00842492" w:rsidRPr="00842492" w:rsidRDefault="00842492" w:rsidP="00842492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Form9.cs</w:t>
      </w:r>
    </w:p>
    <w:p w14:paraId="6F3089FA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using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System;</w:t>
      </w:r>
    </w:p>
    <w:p w14:paraId="342A3DD2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using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System.Windows.Forms;</w:t>
      </w:r>
    </w:p>
    <w:p w14:paraId="539280D2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64E8D5" w14:textId="0AD2B0B2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namespace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="00B30E6C"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PBZ5</w:t>
      </w:r>
    </w:p>
    <w:p w14:paraId="58450679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14:paraId="6B163AA7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public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partial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class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Form9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: </w:t>
      </w:r>
      <w:r w:rsidRPr="00842492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Form</w:t>
      </w:r>
    </w:p>
    <w:p w14:paraId="4ED50BAF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{</w:t>
      </w:r>
    </w:p>
    <w:p w14:paraId="5E2E0B85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public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Form9()</w:t>
      </w:r>
    </w:p>
    <w:p w14:paraId="277CCA14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{</w:t>
      </w:r>
    </w:p>
    <w:p w14:paraId="79613628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    InitializeComponent();</w:t>
      </w:r>
    </w:p>
    <w:p w14:paraId="21679505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}</w:t>
      </w:r>
    </w:p>
    <w:p w14:paraId="1DCC974B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D4CDBF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private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void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Form9_Load(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object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sender, </w:t>
      </w:r>
      <w:r w:rsidRPr="00842492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EventArgs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e)</w:t>
      </w:r>
    </w:p>
    <w:p w14:paraId="1AE5E664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{</w:t>
      </w:r>
    </w:p>
    <w:p w14:paraId="00C4412E" w14:textId="3EF820AA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this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.</w:t>
      </w:r>
      <w:r w:rsid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Table_2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TableAdapter.Fill(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this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.Student1DataSet.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Информация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_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о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_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группах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040533B1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    </w:t>
      </w:r>
      <w:r w:rsidRPr="00842492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this</w:t>
      </w: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.reportViewer1.RefreshReport();</w:t>
      </w:r>
    </w:p>
    <w:p w14:paraId="569CC6B2" w14:textId="77777777" w:rsidR="00842492" w:rsidRPr="00842492" w:rsidRDefault="00842492" w:rsidP="0084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        }</w:t>
      </w:r>
    </w:p>
    <w:p w14:paraId="70C761C7" w14:textId="2BFEF426" w:rsidR="00A05198" w:rsidRDefault="00842492" w:rsidP="00A05198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842492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    }</w:t>
      </w:r>
    </w:p>
    <w:p w14:paraId="43A593B0" w14:textId="77777777" w:rsidR="00A05198" w:rsidRDefault="00A05198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C80A4" w14:textId="4DC71A74" w:rsidR="00842492" w:rsidRPr="004859BA" w:rsidRDefault="00842492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F46A15" w14:textId="54969613" w:rsidR="00EE2A2E" w:rsidRDefault="00EE2A2E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826DA" w14:textId="52D63BB2" w:rsidR="00EE2A2E" w:rsidRDefault="00EE2A2E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CECCF" w14:textId="0DD5B68A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890FE" w14:textId="5B6F3757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AE0FE" w14:textId="3A8648B1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F6EAA" w14:textId="1B654AB9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06251" w14:textId="7BF87F5C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AE6A2" w14:textId="79AE9237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C3F1E" w14:textId="717E348B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29FC0" w14:textId="0CA747EB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EBA92" w14:textId="00C82F5C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D985E" w14:textId="5C5B0D9D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61F9C" w14:textId="0DD932BD" w:rsid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Окна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Form</w:t>
      </w:r>
      <w:r w:rsidR="00DA01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3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Form</w:t>
      </w:r>
      <w:r w:rsidR="00DA01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6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Form</w:t>
      </w:r>
      <w:r w:rsidR="00DA01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9</w:t>
      </w:r>
    </w:p>
    <w:p w14:paraId="4FB27E7C" w14:textId="1968F642" w:rsidR="00EE2A2E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B10AD9A" wp14:editId="225BED38">
            <wp:extent cx="5858563" cy="3162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95" cy="316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FCDE" w14:textId="77777777" w:rsidR="00877CA3" w:rsidRPr="00877CA3" w:rsidRDefault="00877CA3" w:rsidP="00A0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3AAD1C" w14:textId="3C44F8CE" w:rsidR="00B30E6C" w:rsidRDefault="004859BA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noProof/>
        </w:rPr>
        <w:drawing>
          <wp:inline distT="0" distB="0" distL="0" distR="0" wp14:anchorId="3D09C2E3" wp14:editId="48D27B0A">
            <wp:extent cx="5731510" cy="2245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C663" w14:textId="5FEA8F3D" w:rsidR="00B30E6C" w:rsidRPr="004859BA" w:rsidRDefault="00B30E6C" w:rsidP="00B30E6C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Form7.cs</w:t>
      </w:r>
    </w:p>
    <w:p w14:paraId="44860E99" w14:textId="77777777" w:rsidR="00B30E6C" w:rsidRPr="004859BA" w:rsidRDefault="00B30E6C" w:rsidP="00B30E6C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C668A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5AAB401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0C84749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3627C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PBZ5</w:t>
      </w:r>
    </w:p>
    <w:p w14:paraId="65C5F3E8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2AEDD9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7F388D4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D5158B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A837E1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74B06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C9FDDB2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08C8B0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7C54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table_3BindingNavigatorSaveItem_Click(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D29121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88EAA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14:paraId="0C760F70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.table_3BindingSource.EndEdit();</w:t>
      </w:r>
    </w:p>
    <w:p w14:paraId="283B02F2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.lab_1DataSet);</w:t>
      </w:r>
    </w:p>
    <w:p w14:paraId="7AECCDC9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F89FC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7D6D07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C6F4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Form4_Load(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D5A014" w14:textId="77777777" w:rsid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AFC67" w14:textId="77777777" w:rsid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"lab_1DataSet.Table_3". При необходимости она может быть перемещена или удалена.</w:t>
      </w:r>
    </w:p>
    <w:p w14:paraId="1461CCCB" w14:textId="77777777" w:rsid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.table_3TableAdapter.Fill(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.lab_1DataSet.Table_3);</w:t>
      </w:r>
    </w:p>
    <w:p w14:paraId="06FA4544" w14:textId="77777777" w:rsid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FFA0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688EFB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1E6E3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44352A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C7AA3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table_3BindingSource.MoveFirst();</w:t>
      </w:r>
    </w:p>
    <w:p w14:paraId="47DAB582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7223C7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1D3642F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71F37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table_3BindingSource.MovePrevious();</w:t>
      </w:r>
    </w:p>
    <w:p w14:paraId="2D35470A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F31E1A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6B29F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8F5C3F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D2B89A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table_3BindingSource.AddNew();</w:t>
      </w:r>
    </w:p>
    <w:p w14:paraId="3800AC03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3AE2F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FCDF24E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55AC7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table_3BindingSource.MoveLast();</w:t>
      </w:r>
    </w:p>
    <w:p w14:paraId="36083FDD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6C44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E2473BE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79106B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table_3BindingSource.MoveNext();</w:t>
      </w:r>
    </w:p>
    <w:p w14:paraId="2A77D541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3CE62B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556EB5F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9056A1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table_3BindingSource.RemoveCurrent();</w:t>
      </w:r>
    </w:p>
    <w:p w14:paraId="2658446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448B5E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3633A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22265E2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B89B0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14:paraId="4BCDDEB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.table_3BindingSource.EndEdit();</w:t>
      </w:r>
    </w:p>
    <w:p w14:paraId="33E5A151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.lab_1DataSet);</w:t>
      </w:r>
    </w:p>
    <w:p w14:paraId="0B6A78EB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D96B5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B4E3C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button8_Click(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9751B46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A45793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Form7 next = </w:t>
      </w:r>
      <w:r w:rsidRPr="00B30E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Form7();</w:t>
      </w:r>
    </w:p>
    <w:p w14:paraId="67C061B7" w14:textId="77777777" w:rsidR="00B30E6C" w:rsidRPr="00B30E6C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next.ShowDialog();</w:t>
      </w:r>
    </w:p>
    <w:p w14:paraId="5A7195FA" w14:textId="77777777" w:rsidR="00B30E6C" w:rsidRPr="004859BA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9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937242" w14:textId="77777777" w:rsidR="00B30E6C" w:rsidRPr="004859BA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33107" w14:textId="390392C3" w:rsidR="00B30E6C" w:rsidRPr="004859BA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9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220A3F" w14:textId="77777777" w:rsidR="00B30E6C" w:rsidRPr="004859BA" w:rsidRDefault="00B30E6C" w:rsidP="00B30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4EACF" w14:textId="18E4EA31" w:rsidR="00B30E6C" w:rsidRDefault="00B30E6C" w:rsidP="00B30E6C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30E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Form10.cs</w:t>
      </w:r>
    </w:p>
    <w:p w14:paraId="20F916A5" w14:textId="77777777" w:rsidR="00B30E6C" w:rsidRPr="00B30E6C" w:rsidRDefault="00B30E6C" w:rsidP="00B30E6C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10D606" w14:textId="55ACCC9A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namespace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B30E6C">
        <w:rPr>
          <w:rFonts w:ascii="Cascadia Mono" w:hAnsi="Cascadia Mono" w:cs="Cascadia Mono"/>
          <w:color w:val="000000"/>
          <w:sz w:val="19"/>
          <w:szCs w:val="19"/>
          <w:lang w:val="en-US"/>
        </w:rPr>
        <w:t>PBZ5</w:t>
      </w:r>
    </w:p>
    <w:p w14:paraId="76EF8150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14:paraId="5D40D1CC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public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partial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class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B30E6C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Form10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: </w:t>
      </w:r>
      <w:r w:rsidRPr="00B30E6C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Form</w:t>
      </w:r>
    </w:p>
    <w:p w14:paraId="1ABD6324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{</w:t>
      </w:r>
    </w:p>
    <w:p w14:paraId="6E91225C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public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Form10()</w:t>
      </w:r>
    </w:p>
    <w:p w14:paraId="50E00BCC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{</w:t>
      </w:r>
    </w:p>
    <w:p w14:paraId="3E316BFF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    InitializeComponent();</w:t>
      </w:r>
    </w:p>
    <w:p w14:paraId="0908FC24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>        }</w:t>
      </w:r>
    </w:p>
    <w:p w14:paraId="38BDB723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278D2F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private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void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Form10_Load(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object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sender, </w:t>
      </w:r>
      <w:r w:rsidRPr="00B30E6C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EventArgs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e)</w:t>
      </w:r>
    </w:p>
    <w:p w14:paraId="45602B40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{</w:t>
      </w:r>
    </w:p>
    <w:p w14:paraId="156814AA" w14:textId="5373B49E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this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Table_3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TableAdapter.Fill(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this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.Student1DataSet.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Информация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_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о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_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студентах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54ED6C23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            </w:t>
      </w:r>
      <w:r w:rsidRPr="00B30E6C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this</w:t>
      </w: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.reportViewer1.RefreshReport();</w:t>
      </w:r>
    </w:p>
    <w:p w14:paraId="335A6544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        }</w:t>
      </w:r>
    </w:p>
    <w:p w14:paraId="2DEBA06B" w14:textId="77777777" w:rsidR="00B30E6C" w:rsidRPr="00B30E6C" w:rsidRDefault="00B30E6C" w:rsidP="00B30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    }</w:t>
      </w:r>
    </w:p>
    <w:p w14:paraId="437603FC" w14:textId="77777777" w:rsidR="00B30E6C" w:rsidRPr="00B30E6C" w:rsidRDefault="00B30E6C" w:rsidP="00B30E6C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E6C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14:paraId="23F0E42A" w14:textId="456C0510" w:rsidR="00EE2A2E" w:rsidRPr="004859BA" w:rsidRDefault="00DA0139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05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Окна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Form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7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Form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4</w:t>
      </w:r>
      <w:r w:rsidRPr="004859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Form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10</w:t>
      </w:r>
    </w:p>
    <w:p w14:paraId="7E717F1B" w14:textId="24232902" w:rsidR="00EE2A2E" w:rsidRDefault="004859BA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3CFC9941" wp14:editId="5752F238">
            <wp:extent cx="6353175" cy="33451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756" cy="33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0352" w14:textId="0BD5A112" w:rsidR="004859BA" w:rsidRPr="00EE2A2E" w:rsidRDefault="004859BA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1D90EB8F" wp14:editId="45142907">
            <wp:extent cx="5731510" cy="2221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1F55" w14:textId="03881FFA" w:rsidR="00B30E6C" w:rsidRPr="00B30E6C" w:rsidRDefault="00B30E6C" w:rsidP="003A2C31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b/>
          <w:bCs/>
          <w:color w:val="000000"/>
        </w:rPr>
        <w:t>Вывод:</w:t>
      </w:r>
      <w:r>
        <w:rPr>
          <w:color w:val="000000"/>
        </w:rPr>
        <w:t xml:space="preserve"> в ходе данной лабораторной работы мной были получены навыки разработки приложений БД и навыки организации пользовательского интерфейса (табличное представление и отчеты).</w:t>
      </w:r>
    </w:p>
    <w:sectPr w:rsidR="00B30E6C" w:rsidRPr="00B3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404F" w14:textId="77777777" w:rsidR="00EC4ABD" w:rsidRDefault="00EC4ABD" w:rsidP="00877CA3">
      <w:pPr>
        <w:spacing w:after="0" w:line="240" w:lineRule="auto"/>
      </w:pPr>
      <w:r>
        <w:separator/>
      </w:r>
    </w:p>
  </w:endnote>
  <w:endnote w:type="continuationSeparator" w:id="0">
    <w:p w14:paraId="7A6598FC" w14:textId="77777777" w:rsidR="00EC4ABD" w:rsidRDefault="00EC4ABD" w:rsidP="0087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57EF" w14:textId="77777777" w:rsidR="00EC4ABD" w:rsidRDefault="00EC4ABD" w:rsidP="00877CA3">
      <w:pPr>
        <w:spacing w:after="0" w:line="240" w:lineRule="auto"/>
      </w:pPr>
      <w:r>
        <w:separator/>
      </w:r>
    </w:p>
  </w:footnote>
  <w:footnote w:type="continuationSeparator" w:id="0">
    <w:p w14:paraId="48A88E43" w14:textId="77777777" w:rsidR="00EC4ABD" w:rsidRDefault="00EC4ABD" w:rsidP="00877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49"/>
    <w:rsid w:val="003A2C31"/>
    <w:rsid w:val="004859BA"/>
    <w:rsid w:val="007B748E"/>
    <w:rsid w:val="00842492"/>
    <w:rsid w:val="00877CA3"/>
    <w:rsid w:val="00A05198"/>
    <w:rsid w:val="00B30E6C"/>
    <w:rsid w:val="00BD7649"/>
    <w:rsid w:val="00DA0139"/>
    <w:rsid w:val="00EC4ABD"/>
    <w:rsid w:val="00EE2A2E"/>
    <w:rsid w:val="00E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C37C"/>
  <w15:chartTrackingRefBased/>
  <w15:docId w15:val="{13A749BF-B0DC-4227-9082-4840AFF7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7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A3"/>
  </w:style>
  <w:style w:type="paragraph" w:styleId="Footer">
    <w:name w:val="footer"/>
    <w:basedOn w:val="Normal"/>
    <w:link w:val="FooterChar"/>
    <w:uiPriority w:val="99"/>
    <w:unhideWhenUsed/>
    <w:rsid w:val="0087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6</cp:revision>
  <dcterms:created xsi:type="dcterms:W3CDTF">2023-10-09T19:06:00Z</dcterms:created>
  <dcterms:modified xsi:type="dcterms:W3CDTF">2023-10-11T11:46:00Z</dcterms:modified>
</cp:coreProperties>
</file>