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02E33" w14:textId="77777777" w:rsidR="003D354E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672A6659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7501D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EADDD4B" w14:textId="77777777" w:rsidR="003D354E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По дисциплине: «Проектирование баз знаний»</w:t>
      </w:r>
      <w:r w:rsidR="00D42F16">
        <w:br/>
      </w:r>
    </w:p>
    <w:p w14:paraId="5DAB6C7B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39BBE3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D9C35" w14:textId="7FB6E8C7" w:rsidR="3162666B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8F396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A3D3EC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F78DED" w14:textId="3D177CC0" w:rsidR="003D354E" w:rsidRPr="0095701B" w:rsidRDefault="00ED64DC" w:rsidP="3162666B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D42F16">
        <w:br/>
      </w:r>
      <w:r w:rsidR="0095701B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курса</w:t>
      </w:r>
      <w:r w:rsidR="00D42F16"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ИИ-21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42F16">
        <w:br/>
      </w:r>
      <w:proofErr w:type="spellStart"/>
      <w:r w:rsidR="0095701B">
        <w:rPr>
          <w:rFonts w:ascii="Times New Roman" w:eastAsia="Times New Roman" w:hAnsi="Times New Roman" w:cs="Times New Roman"/>
          <w:sz w:val="28"/>
          <w:szCs w:val="28"/>
          <w:lang w:val="ru-RU"/>
        </w:rPr>
        <w:t>Пучинский</w:t>
      </w:r>
      <w:proofErr w:type="spellEnd"/>
      <w:r w:rsidR="009570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А.А.</w:t>
      </w:r>
    </w:p>
    <w:p w14:paraId="2F61A342" w14:textId="77777777" w:rsidR="003D354E" w:rsidRDefault="3162666B" w:rsidP="3162666B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  <w:r w:rsidR="00D42F16">
        <w:br/>
      </w:r>
      <w:proofErr w:type="spellStart"/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Савонюк</w:t>
      </w:r>
      <w:proofErr w:type="spellEnd"/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 А.</w:t>
      </w:r>
    </w:p>
    <w:p w14:paraId="0D0B940D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4EAFD9C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19A9A4" w14:textId="77777777" w:rsidR="0095701B" w:rsidRDefault="0095701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8DD4E3" w14:textId="77777777" w:rsidR="0095701B" w:rsidRDefault="0095701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2D0046" w14:textId="77777777" w:rsidR="0095701B" w:rsidRPr="0095701B" w:rsidRDefault="0095701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E5175D" w14:textId="72A8C273" w:rsidR="003D354E" w:rsidRDefault="00ED64D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14:paraId="14470CAD" w14:textId="7D706859" w:rsidR="003D354E" w:rsidRPr="0095701B" w:rsidRDefault="00D42F16" w:rsidP="0095701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Цель работы: Разработать физическую модель БД для реализации в СУБД </w:t>
      </w:r>
      <w:r w:rsidR="3162666B"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MS</w:t>
      </w:r>
      <w:r w:rsidR="3162666B" w:rsidRPr="00ED64D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3162666B"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Access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3162666B"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MS</w:t>
      </w:r>
      <w:r w:rsidR="3162666B" w:rsidRPr="00ED64D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3162666B"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SQL</w:t>
      </w:r>
      <w:r w:rsidR="3162666B" w:rsidRPr="00ED64D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3162666B" w:rsidRPr="3162666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Server</w:t>
      </w:r>
      <w:r w:rsidR="3162666B" w:rsidRPr="00ED64D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основании логической модели в соответствии с вариантом.</w:t>
      </w:r>
    </w:p>
    <w:p w14:paraId="3FDDB8FB" w14:textId="5AEEC50D" w:rsidR="003D354E" w:rsidRPr="005C156E" w:rsidRDefault="005C156E" w:rsidP="3162666B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11</w:t>
      </w:r>
    </w:p>
    <w:p w14:paraId="33A82047" w14:textId="30E2A697" w:rsidR="00ED64DC" w:rsidRPr="00B31161" w:rsidRDefault="3162666B" w:rsidP="00B3116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Ход работы:</w:t>
      </w:r>
    </w:p>
    <w:p w14:paraId="6B7FA872" w14:textId="64522116" w:rsidR="3162666B" w:rsidRDefault="0095113A" w:rsidP="3162666B">
      <w:pPr>
        <w:spacing w:before="240" w:after="240"/>
        <w:rPr>
          <w:rFonts w:ascii="Times New Roman" w:eastAsia="Times New Roman" w:hAnsi="Times New Roman" w:cs="Times New Roman"/>
        </w:rPr>
      </w:pPr>
      <w:r w:rsidRPr="0095113A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595503" wp14:editId="3DCC2455">
            <wp:extent cx="562356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91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62666B">
        <w:br/>
      </w:r>
      <w:r w:rsidR="3162666B"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MS </w:t>
      </w:r>
      <w:proofErr w:type="spellStart"/>
      <w:r w:rsidR="3162666B"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Access</w:t>
      </w:r>
      <w:proofErr w:type="spellEnd"/>
      <w:r w:rsidR="3162666B"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2016:</w:t>
      </w:r>
      <w:r w:rsidR="3162666B">
        <w:br/>
      </w:r>
      <w:r w:rsidR="3162666B"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Физическая структура таблиц БД</w:t>
      </w:r>
    </w:p>
    <w:p w14:paraId="63533D68" w14:textId="716BC5E4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1:</w:t>
      </w:r>
    </w:p>
    <w:p w14:paraId="76735EFB" w14:textId="5B9A9476" w:rsidR="00ED64DC" w:rsidRDefault="007A6E6D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A6E6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D7D504A" wp14:editId="543E6CED">
            <wp:extent cx="3620005" cy="73352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2980" w14:textId="257471B1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2:</w:t>
      </w:r>
    </w:p>
    <w:p w14:paraId="4CE99885" w14:textId="77B144F8" w:rsidR="00ED64DC" w:rsidRPr="007A6E6D" w:rsidRDefault="0095113A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113A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02B601C" wp14:editId="1B12B7B7">
            <wp:extent cx="4744112" cy="714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AD74" w14:textId="44781720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3:</w:t>
      </w:r>
      <w:r w:rsidR="0095113A" w:rsidRPr="0095113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623E1EB4" w14:textId="035A6216" w:rsidR="3162666B" w:rsidRPr="007A6E6D" w:rsidRDefault="0095113A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113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7E09BF7" wp14:editId="790115AA">
            <wp:extent cx="5731510" cy="618759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F808" w14:textId="09E41065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</w:rPr>
        <w:t>Схемы БД, полученные посредством СУБД:</w:t>
      </w:r>
      <w:r w:rsidR="007A6E6D" w:rsidRPr="007A6E6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0D55B9A7" w14:textId="4D6BD0C6" w:rsidR="0095701B" w:rsidRPr="0095701B" w:rsidRDefault="0095701B" w:rsidP="3162666B">
      <w:pPr>
        <w:spacing w:before="240" w:after="240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95701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3C35152B" wp14:editId="2431B122">
            <wp:extent cx="5731510" cy="1727912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BB6A" w14:textId="59EE92EE" w:rsidR="00900705" w:rsidRDefault="00900705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F16B0DA" w14:textId="3DA61241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MS SQL </w:t>
      </w:r>
      <w:proofErr w:type="spellStart"/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Server</w:t>
      </w:r>
      <w:proofErr w:type="spellEnd"/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br/>
      </w: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Физическая структура таблиц БД:</w:t>
      </w:r>
    </w:p>
    <w:p w14:paraId="7401004C" w14:textId="3C5E9198" w:rsidR="00B31161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1:</w:t>
      </w:r>
    </w:p>
    <w:p w14:paraId="2A3276E5" w14:textId="536CD09F" w:rsidR="00B31161" w:rsidRDefault="007B32A2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CED05BF" wp14:editId="0C02686D">
            <wp:extent cx="4701540" cy="830580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3D9B" w14:textId="1769125C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2:</w:t>
      </w:r>
    </w:p>
    <w:p w14:paraId="775CD6DC" w14:textId="1F1CC3D5" w:rsidR="00B31161" w:rsidRDefault="007B32A2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D919553" wp14:editId="451A6DEA">
            <wp:extent cx="4572000" cy="1028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471C" w14:textId="5A237D1E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B1FC7ED" w14:textId="5725BEC2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Таблица 3:</w:t>
      </w:r>
    </w:p>
    <w:p w14:paraId="4707944F" w14:textId="250F822D" w:rsidR="00B31161" w:rsidRDefault="007B32A2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F01C06D" wp14:editId="61400BC2">
            <wp:extent cx="4693920" cy="9982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6C40" w14:textId="77777777" w:rsidR="005C156E" w:rsidRDefault="005C156E" w:rsidP="3162666B">
      <w:pPr>
        <w:spacing w:before="240" w:after="240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4BE795A3" w14:textId="77777777" w:rsidR="005C156E" w:rsidRDefault="005C156E" w:rsidP="3162666B">
      <w:pPr>
        <w:spacing w:before="240" w:after="240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6951C64E" w14:textId="465DA0EE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0" w:name="_GoBack"/>
      <w:bookmarkEnd w:id="0"/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Схемы БД, полученные посредством СУБД:</w:t>
      </w:r>
    </w:p>
    <w:p w14:paraId="7C602168" w14:textId="54FFB94E" w:rsidR="3162666B" w:rsidRDefault="005C156E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174DA72" wp14:editId="78717FC1">
            <wp:extent cx="5731510" cy="3133431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5A9F" w14:textId="6658B061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46DD8DA" w14:textId="18501A3A" w:rsidR="3162666B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 xml:space="preserve"> в ходе данной лабораторной работы мной были изучены принципы и механизмы построения физической модели БД в СУБД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MS </w:t>
      </w:r>
      <w:proofErr w:type="spellStart"/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</w:rPr>
        <w:t>Access</w:t>
      </w:r>
      <w:proofErr w:type="spellEnd"/>
      <w:r w:rsidRPr="3162666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MS SQL </w:t>
      </w:r>
      <w:proofErr w:type="spellStart"/>
      <w:r w:rsidRPr="3162666B">
        <w:rPr>
          <w:rFonts w:ascii="Times New Roman" w:eastAsia="Times New Roman" w:hAnsi="Times New Roman" w:cs="Times New Roman"/>
          <w:i/>
          <w:iCs/>
          <w:sz w:val="28"/>
          <w:szCs w:val="28"/>
        </w:rPr>
        <w:t>Server</w:t>
      </w:r>
      <w:proofErr w:type="spellEnd"/>
      <w:r w:rsidRPr="3162666B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3162666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26B0D"/>
    <w:multiLevelType w:val="hybridMultilevel"/>
    <w:tmpl w:val="6972D7A2"/>
    <w:lvl w:ilvl="0" w:tplc="21D41C7C">
      <w:start w:val="1"/>
      <w:numFmt w:val="decimal"/>
      <w:lvlText w:val="%1."/>
      <w:lvlJc w:val="left"/>
      <w:pPr>
        <w:ind w:left="720" w:hanging="360"/>
      </w:pPr>
    </w:lvl>
    <w:lvl w:ilvl="1" w:tplc="3E78DE10">
      <w:start w:val="1"/>
      <w:numFmt w:val="lowerLetter"/>
      <w:lvlText w:val="%2."/>
      <w:lvlJc w:val="left"/>
      <w:pPr>
        <w:ind w:left="1440" w:hanging="360"/>
      </w:pPr>
    </w:lvl>
    <w:lvl w:ilvl="2" w:tplc="C93202A6">
      <w:start w:val="1"/>
      <w:numFmt w:val="lowerRoman"/>
      <w:lvlText w:val="%3."/>
      <w:lvlJc w:val="right"/>
      <w:pPr>
        <w:ind w:left="2160" w:hanging="180"/>
      </w:pPr>
    </w:lvl>
    <w:lvl w:ilvl="3" w:tplc="1D48DE5E">
      <w:start w:val="1"/>
      <w:numFmt w:val="decimal"/>
      <w:lvlText w:val="%4."/>
      <w:lvlJc w:val="left"/>
      <w:pPr>
        <w:ind w:left="2880" w:hanging="360"/>
      </w:pPr>
    </w:lvl>
    <w:lvl w:ilvl="4" w:tplc="4136420E">
      <w:start w:val="1"/>
      <w:numFmt w:val="lowerLetter"/>
      <w:lvlText w:val="%5."/>
      <w:lvlJc w:val="left"/>
      <w:pPr>
        <w:ind w:left="3600" w:hanging="360"/>
      </w:pPr>
    </w:lvl>
    <w:lvl w:ilvl="5" w:tplc="A55414F4">
      <w:start w:val="1"/>
      <w:numFmt w:val="lowerRoman"/>
      <w:lvlText w:val="%6."/>
      <w:lvlJc w:val="right"/>
      <w:pPr>
        <w:ind w:left="4320" w:hanging="180"/>
      </w:pPr>
    </w:lvl>
    <w:lvl w:ilvl="6" w:tplc="283CD2BC">
      <w:start w:val="1"/>
      <w:numFmt w:val="decimal"/>
      <w:lvlText w:val="%7."/>
      <w:lvlJc w:val="left"/>
      <w:pPr>
        <w:ind w:left="5040" w:hanging="360"/>
      </w:pPr>
    </w:lvl>
    <w:lvl w:ilvl="7" w:tplc="135610AE">
      <w:start w:val="1"/>
      <w:numFmt w:val="lowerLetter"/>
      <w:lvlText w:val="%8."/>
      <w:lvlJc w:val="left"/>
      <w:pPr>
        <w:ind w:left="5760" w:hanging="360"/>
      </w:pPr>
    </w:lvl>
    <w:lvl w:ilvl="8" w:tplc="2548C0D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C3BEB"/>
    <w:multiLevelType w:val="hybridMultilevel"/>
    <w:tmpl w:val="FB7EC3A4"/>
    <w:lvl w:ilvl="0" w:tplc="10F0459A">
      <w:start w:val="1"/>
      <w:numFmt w:val="decimal"/>
      <w:lvlText w:val="%1."/>
      <w:lvlJc w:val="left"/>
      <w:pPr>
        <w:ind w:left="720" w:hanging="360"/>
      </w:pPr>
    </w:lvl>
    <w:lvl w:ilvl="1" w:tplc="8DA2F256">
      <w:start w:val="1"/>
      <w:numFmt w:val="lowerLetter"/>
      <w:lvlText w:val="%2."/>
      <w:lvlJc w:val="left"/>
      <w:pPr>
        <w:ind w:left="1440" w:hanging="360"/>
      </w:pPr>
    </w:lvl>
    <w:lvl w:ilvl="2" w:tplc="84960D22">
      <w:start w:val="1"/>
      <w:numFmt w:val="lowerRoman"/>
      <w:lvlText w:val="%3."/>
      <w:lvlJc w:val="right"/>
      <w:pPr>
        <w:ind w:left="2160" w:hanging="180"/>
      </w:pPr>
    </w:lvl>
    <w:lvl w:ilvl="3" w:tplc="10BC4E12">
      <w:start w:val="1"/>
      <w:numFmt w:val="decimal"/>
      <w:lvlText w:val="%4."/>
      <w:lvlJc w:val="left"/>
      <w:pPr>
        <w:ind w:left="2880" w:hanging="360"/>
      </w:pPr>
    </w:lvl>
    <w:lvl w:ilvl="4" w:tplc="6F301DE8">
      <w:start w:val="1"/>
      <w:numFmt w:val="lowerLetter"/>
      <w:lvlText w:val="%5."/>
      <w:lvlJc w:val="left"/>
      <w:pPr>
        <w:ind w:left="3600" w:hanging="360"/>
      </w:pPr>
    </w:lvl>
    <w:lvl w:ilvl="5" w:tplc="C9C63B06">
      <w:start w:val="1"/>
      <w:numFmt w:val="lowerRoman"/>
      <w:lvlText w:val="%6."/>
      <w:lvlJc w:val="right"/>
      <w:pPr>
        <w:ind w:left="4320" w:hanging="180"/>
      </w:pPr>
    </w:lvl>
    <w:lvl w:ilvl="6" w:tplc="E202FBA8">
      <w:start w:val="1"/>
      <w:numFmt w:val="decimal"/>
      <w:lvlText w:val="%7."/>
      <w:lvlJc w:val="left"/>
      <w:pPr>
        <w:ind w:left="5040" w:hanging="360"/>
      </w:pPr>
    </w:lvl>
    <w:lvl w:ilvl="7" w:tplc="0B6444EE">
      <w:start w:val="1"/>
      <w:numFmt w:val="lowerLetter"/>
      <w:lvlText w:val="%8."/>
      <w:lvlJc w:val="left"/>
      <w:pPr>
        <w:ind w:left="5760" w:hanging="360"/>
      </w:pPr>
    </w:lvl>
    <w:lvl w:ilvl="8" w:tplc="E15C20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2666B"/>
    <w:rsid w:val="003D354E"/>
    <w:rsid w:val="005C156E"/>
    <w:rsid w:val="007A6E6D"/>
    <w:rsid w:val="007B32A2"/>
    <w:rsid w:val="00900705"/>
    <w:rsid w:val="0095113A"/>
    <w:rsid w:val="0095701B"/>
    <w:rsid w:val="00B31161"/>
    <w:rsid w:val="00D42F16"/>
    <w:rsid w:val="00ED64DC"/>
    <w:rsid w:val="3162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78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1702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9511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1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1702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9511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1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Mugiwar .</dc:creator>
  <cp:lastModifiedBy>кучерямба</cp:lastModifiedBy>
  <cp:revision>2</cp:revision>
  <dcterms:created xsi:type="dcterms:W3CDTF">2023-09-05T09:18:00Z</dcterms:created>
  <dcterms:modified xsi:type="dcterms:W3CDTF">2023-09-05T09:18:00Z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