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Pr="00AB303B" w:rsidRDefault="0000665F" w:rsidP="000066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№4</w:t>
      </w:r>
    </w:p>
    <w:p w:rsidR="0000665F" w:rsidRDefault="0000665F" w:rsidP="000066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:rsidR="0000665F" w:rsidRDefault="0000665F" w:rsidP="000066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«Криптография на эллиптических кривых»</w:t>
      </w: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00665F" w:rsidRDefault="0000665F" w:rsidP="0000665F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 w:rsidR="0000665F" w:rsidRDefault="0000665F" w:rsidP="0000665F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00665F" w:rsidRDefault="0000665F" w:rsidP="0000665F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Пучинский А.А.</w:t>
      </w:r>
    </w:p>
    <w:p w:rsidR="0000665F" w:rsidRDefault="0000665F" w:rsidP="0000665F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00665F" w:rsidRDefault="0000665F" w:rsidP="0000665F">
      <w:pPr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Хацкевич А. С.</w:t>
      </w:r>
    </w:p>
    <w:p w:rsidR="0000665F" w:rsidRDefault="0000665F" w:rsidP="0000665F">
      <w:pPr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65F" w:rsidRDefault="0000665F" w:rsidP="000066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:rsidR="0000665F" w:rsidRPr="0000665F" w:rsidRDefault="0000665F" w:rsidP="0000665F">
      <w:pPr>
        <w:jc w:val="both"/>
        <w:rPr>
          <w:rFonts w:ascii="Times New Roman" w:hAnsi="Times New Roman" w:cs="Times New Roman"/>
          <w:sz w:val="28"/>
        </w:rPr>
      </w:pPr>
      <w:r w:rsidRPr="0000665F">
        <w:rPr>
          <w:rFonts w:ascii="Times New Roman" w:hAnsi="Times New Roman" w:cs="Times New Roman"/>
          <w:b/>
          <w:sz w:val="28"/>
        </w:rPr>
        <w:lastRenderedPageBreak/>
        <w:t>Цель:</w:t>
      </w:r>
      <w:r w:rsidRPr="0000665F">
        <w:rPr>
          <w:rFonts w:ascii="Times New Roman" w:hAnsi="Times New Roman" w:cs="Times New Roman"/>
          <w:sz w:val="28"/>
        </w:rPr>
        <w:t xml:space="preserve"> научиться применять алгоритмы шифрования, основанные на эллиптических кривых.</w:t>
      </w:r>
    </w:p>
    <w:p w:rsidR="0000665F" w:rsidRDefault="0000665F" w:rsidP="0000665F">
      <w:pPr>
        <w:pStyle w:val="a8"/>
        <w:jc w:val="center"/>
        <w:rPr>
          <w:rFonts w:ascii="Times New Roman" w:hAnsi="Times New Roman" w:cs="Times New Roman"/>
          <w:b/>
          <w:sz w:val="28"/>
        </w:rPr>
      </w:pPr>
    </w:p>
    <w:p w:rsidR="0000665F" w:rsidRDefault="0000665F" w:rsidP="0000665F">
      <w:pPr>
        <w:pStyle w:val="a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00665F" w:rsidRPr="00DF5141" w:rsidRDefault="0000665F" w:rsidP="0000665F">
      <w:pPr>
        <w:pStyle w:val="a8"/>
        <w:jc w:val="center"/>
        <w:rPr>
          <w:rFonts w:ascii="Liberation Serif" w:hAnsi="Liberation Serif"/>
          <w:sz w:val="28"/>
          <w:lang w:val="en-US"/>
        </w:rPr>
      </w:pPr>
      <w:r>
        <w:rPr>
          <w:rFonts w:ascii="Liberation Serif" w:hAnsi="Liberation Serif"/>
          <w:b/>
          <w:bCs/>
          <w:sz w:val="28"/>
        </w:rPr>
        <w:t xml:space="preserve">Вариант </w:t>
      </w:r>
      <w:r>
        <w:rPr>
          <w:rFonts w:ascii="Liberation Serif" w:hAnsi="Liberation Serif"/>
          <w:sz w:val="28"/>
          <w:lang w:val="en-US"/>
        </w:rPr>
        <w:t>13</w:t>
      </w:r>
    </w:p>
    <w:p w:rsidR="0000665F" w:rsidRDefault="0000665F" w:rsidP="0000665F">
      <w:pPr>
        <w:pStyle w:val="a8"/>
        <w:rPr>
          <w:rFonts w:ascii="Liberation Serif" w:hAnsi="Liberation Serif"/>
          <w:sz w:val="28"/>
        </w:rPr>
      </w:pPr>
      <w:r w:rsidRPr="009961D9">
        <w:rPr>
          <w:rFonts w:ascii="Liberation Serif" w:hAnsi="Liberation Serif"/>
          <w:noProof/>
          <w:sz w:val="28"/>
          <w:lang w:eastAsia="ru-RU"/>
        </w:rPr>
        <w:drawing>
          <wp:inline distT="0" distB="0" distL="0" distR="0" wp14:anchorId="3F5C7C05" wp14:editId="5A0E9B17">
            <wp:extent cx="5838829" cy="472440"/>
            <wp:effectExtent l="0" t="0" r="9525" b="3810"/>
            <wp:docPr id="46105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56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57" cy="47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5F" w:rsidRDefault="006A1A64" w:rsidP="0000665F">
      <w:pPr>
        <w:pStyle w:val="a8"/>
        <w:rPr>
          <w:rFonts w:ascii="Liberation Serif" w:hAnsi="Liberation Serif"/>
          <w:sz w:val="28"/>
        </w:rPr>
      </w:pPr>
      <w:r>
        <w:rPr>
          <w:noProof/>
          <w:lang w:eastAsia="ru-RU"/>
        </w:rPr>
        <w:drawing>
          <wp:inline distT="0" distB="0" distL="0" distR="0" wp14:anchorId="1E2B7C47" wp14:editId="3BC9B619">
            <wp:extent cx="4972050" cy="175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5F" w:rsidRDefault="0000665F" w:rsidP="0000665F">
      <w:pPr>
        <w:pStyle w:val="a8"/>
        <w:rPr>
          <w:rFonts w:ascii="Liberation Serif" w:hAnsi="Liberation Serif"/>
          <w:sz w:val="28"/>
        </w:rPr>
      </w:pPr>
      <w:r w:rsidRPr="009961D9">
        <w:rPr>
          <w:rFonts w:ascii="Liberation Serif" w:hAnsi="Liberation Serif"/>
          <w:noProof/>
          <w:sz w:val="28"/>
          <w:lang w:eastAsia="ru-RU"/>
        </w:rPr>
        <w:drawing>
          <wp:inline distT="0" distB="0" distL="0" distR="0" wp14:anchorId="22518B4B" wp14:editId="2D5985E7">
            <wp:extent cx="5762622" cy="525780"/>
            <wp:effectExtent l="0" t="0" r="0" b="7620"/>
            <wp:docPr id="1737945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45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957" cy="52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5F" w:rsidRDefault="006A1A64" w:rsidP="0000665F">
      <w:pPr>
        <w:pStyle w:val="a8"/>
        <w:rPr>
          <w:rFonts w:ascii="Liberation Serif" w:hAnsi="Liberation Serif"/>
          <w:sz w:val="28"/>
        </w:rPr>
      </w:pPr>
      <w:r>
        <w:rPr>
          <w:noProof/>
          <w:lang w:eastAsia="ru-RU"/>
        </w:rPr>
        <w:drawing>
          <wp:inline distT="0" distB="0" distL="0" distR="0" wp14:anchorId="2F93AFC2" wp14:editId="610C75B8">
            <wp:extent cx="4333875" cy="63246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305" cy="65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5F" w:rsidRDefault="0000665F" w:rsidP="0000665F">
      <w:pPr>
        <w:pStyle w:val="a8"/>
        <w:rPr>
          <w:rFonts w:ascii="Liberation Serif" w:hAnsi="Liberation Serif"/>
          <w:sz w:val="28"/>
        </w:rPr>
      </w:pPr>
      <w:r w:rsidRPr="009961D9">
        <w:rPr>
          <w:rFonts w:ascii="Liberation Serif" w:hAnsi="Liberation Serif"/>
          <w:noProof/>
          <w:sz w:val="28"/>
          <w:lang w:eastAsia="ru-RU"/>
        </w:rPr>
        <w:drawing>
          <wp:inline distT="0" distB="0" distL="0" distR="0" wp14:anchorId="29ECAE3C" wp14:editId="77E4F8F4">
            <wp:extent cx="5086348" cy="259080"/>
            <wp:effectExtent l="0" t="0" r="635" b="7620"/>
            <wp:docPr id="1853822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22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225" cy="25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5F" w:rsidRDefault="006A1A64" w:rsidP="0000665F">
      <w:pPr>
        <w:pStyle w:val="a8"/>
        <w:rPr>
          <w:rFonts w:ascii="Liberation Serif" w:hAnsi="Liberation Serif"/>
          <w:sz w:val="28"/>
        </w:rPr>
      </w:pPr>
      <w:r>
        <w:rPr>
          <w:noProof/>
          <w:lang w:eastAsia="ru-RU"/>
        </w:rPr>
        <w:drawing>
          <wp:inline distT="0" distB="0" distL="0" distR="0" wp14:anchorId="1B3C3FBF" wp14:editId="7891F7F0">
            <wp:extent cx="4267200" cy="1828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5F" w:rsidRDefault="0000665F" w:rsidP="0000665F">
      <w:pPr>
        <w:pStyle w:val="a8"/>
        <w:rPr>
          <w:rFonts w:ascii="Liberation Serif" w:hAnsi="Liberation Serif"/>
          <w:sz w:val="28"/>
        </w:rPr>
      </w:pPr>
      <w:r w:rsidRPr="009961D9">
        <w:rPr>
          <w:rFonts w:ascii="Liberation Serif" w:hAnsi="Liberation Serif"/>
          <w:noProof/>
          <w:sz w:val="28"/>
          <w:lang w:eastAsia="ru-RU"/>
        </w:rPr>
        <w:drawing>
          <wp:inline distT="0" distB="0" distL="0" distR="0" wp14:anchorId="73661F8F" wp14:editId="2FD5A7B6">
            <wp:extent cx="5648325" cy="411480"/>
            <wp:effectExtent l="0" t="0" r="9525" b="7620"/>
            <wp:docPr id="1305816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16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36" cy="41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5F" w:rsidRDefault="006A1A64" w:rsidP="0000665F">
      <w:pPr>
        <w:pStyle w:val="a8"/>
        <w:rPr>
          <w:rFonts w:ascii="Liberation Serif" w:hAnsi="Liberation Serif"/>
          <w:sz w:val="28"/>
        </w:rPr>
      </w:pPr>
      <w:r>
        <w:rPr>
          <w:noProof/>
          <w:lang w:eastAsia="ru-RU"/>
        </w:rPr>
        <w:drawing>
          <wp:inline distT="0" distB="0" distL="0" distR="0" wp14:anchorId="4A746BB2" wp14:editId="250086B8">
            <wp:extent cx="2621280" cy="208188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1516" cy="2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5F" w:rsidRDefault="0000665F" w:rsidP="0000665F">
      <w:pPr>
        <w:pStyle w:val="a8"/>
        <w:rPr>
          <w:rFonts w:ascii="Liberation Serif" w:hAnsi="Liberation Serif"/>
          <w:sz w:val="28"/>
        </w:rPr>
      </w:pPr>
      <w:r w:rsidRPr="009961D9">
        <w:rPr>
          <w:rFonts w:ascii="Liberation Serif" w:hAnsi="Liberation Serif"/>
          <w:noProof/>
          <w:sz w:val="28"/>
          <w:lang w:eastAsia="ru-RU"/>
        </w:rPr>
        <w:drawing>
          <wp:inline distT="0" distB="0" distL="0" distR="0" wp14:anchorId="5D9C19B4" wp14:editId="4892F03F">
            <wp:extent cx="5763429" cy="838317"/>
            <wp:effectExtent l="0" t="0" r="8890" b="0"/>
            <wp:docPr id="276516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6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5F" w:rsidRDefault="006A1A64" w:rsidP="0000665F">
      <w:pPr>
        <w:pStyle w:val="a8"/>
        <w:rPr>
          <w:rFonts w:ascii="Liberation Serif" w:hAnsi="Liberation Serif"/>
          <w:sz w:val="28"/>
        </w:rPr>
      </w:pPr>
      <w:r>
        <w:rPr>
          <w:noProof/>
          <w:lang w:eastAsia="ru-RU"/>
        </w:rPr>
        <w:drawing>
          <wp:inline distT="0" distB="0" distL="0" distR="0" wp14:anchorId="75DCD2E0" wp14:editId="24D06500">
            <wp:extent cx="3162300" cy="1447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5F" w:rsidRDefault="0000665F" w:rsidP="0000665F">
      <w:pPr>
        <w:pStyle w:val="a8"/>
        <w:rPr>
          <w:rFonts w:ascii="Liberation Serif" w:hAnsi="Liberation Serif"/>
          <w:sz w:val="28"/>
        </w:rPr>
      </w:pPr>
      <w:r w:rsidRPr="009961D9">
        <w:rPr>
          <w:rFonts w:ascii="Liberation Serif" w:hAnsi="Liberation Serif"/>
          <w:noProof/>
          <w:sz w:val="28"/>
          <w:lang w:eastAsia="ru-RU"/>
        </w:rPr>
        <w:drawing>
          <wp:inline distT="0" distB="0" distL="0" distR="0" wp14:anchorId="14006274" wp14:editId="6DCDA859">
            <wp:extent cx="5705472" cy="518160"/>
            <wp:effectExtent l="0" t="0" r="0" b="0"/>
            <wp:docPr id="521490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909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3229" cy="51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5F" w:rsidRDefault="006A1A64" w:rsidP="0000665F">
      <w:pPr>
        <w:pStyle w:val="a8"/>
        <w:rPr>
          <w:rFonts w:ascii="Liberation Serif" w:hAnsi="Liberation Serif"/>
          <w:sz w:val="28"/>
        </w:rPr>
      </w:pPr>
      <w:r>
        <w:rPr>
          <w:noProof/>
          <w:lang w:eastAsia="ru-RU"/>
        </w:rPr>
        <w:drawing>
          <wp:inline distT="0" distB="0" distL="0" distR="0" wp14:anchorId="6D530130" wp14:editId="4C372C15">
            <wp:extent cx="3162300" cy="137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import random as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rd</w:t>
      </w:r>
      <w:proofErr w:type="spellEnd"/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class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ElipticCurves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__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init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__(self):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self.p</w:t>
      </w:r>
      <w:proofErr w:type="spellEnd"/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751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self.a</w:t>
      </w:r>
      <w:proofErr w:type="spellEnd"/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-1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self.b</w:t>
      </w:r>
      <w:proofErr w:type="spellEnd"/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1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self.G</w:t>
      </w:r>
      <w:proofErr w:type="spellEnd"/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(0, 1)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self.Gq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23 = (-1, 1)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self.G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5 = (416, 55)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self.n</w:t>
      </w:r>
      <w:proofErr w:type="spellEnd"/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13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self.G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6 = (562, 89)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# n = 13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self.G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_test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(384, 475)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self.alphabet</w:t>
      </w:r>
      <w:proofErr w:type="spellEnd"/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{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' 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' :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(33, 355), '!' : (33, 396), '"' : (34, 74), '#' : (34, 677), '$' : (36, 87), '%' : (36, 664), '&amp;' : (39, 171), '\'' : (39, 171), '(' : (43, 224), ')' : (43, 527),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'*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' :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(44, 366), '+' : (44, 385), ',' : (45, 31), '-' : (45, 720), '.' : (47, 349), '/' : (47, 402), '0' : (48, 49), '1' : (48, 702), '2' : (49, 183), '3' : (49, 568),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'4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' :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(53,227), '5' : (53, 474), '6' : (56, 332), '7' : (56, 419), '8' : (58, 139), '9' : (58, 612), ':' : (59, 365), ';' : (59, 386), '&lt;' : (61, 129), '=' : (61, 622),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'&gt;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' :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(62, 372), '?' : (62, 379), '@' : (66, 199), 'A' : (66, 552), 'B' : (67, 84), 'C' : (67, 667), 'D' : (69, 241), 'E' : (69, 510), 'F' : (70, 195), 'G' : (70, 556),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pl-PL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r w:rsidRPr="009961D9">
        <w:rPr>
          <w:rFonts w:ascii="Consolas" w:eastAsia="Times New Roman" w:hAnsi="Consolas" w:cs="Times New Roman"/>
          <w:sz w:val="12"/>
          <w:szCs w:val="12"/>
          <w:lang w:val="pl-PL" w:eastAsia="ru-RU"/>
        </w:rPr>
        <w:t>'H' : (72, 254), 'I' : (72, 497), 'J' : (73, 72), 'K' : (73, 679), 'L' : (74, 170), 'M' : (74, 581), 'N' : (75, 318), 'O' : (75, 433), 'P' : (78, 271), 'Q' : (78, 480),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pl-PL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pl-PL" w:eastAsia="ru-RU"/>
        </w:rPr>
        <w:t>        'R' : (79, 111), 'S' : (79, 640), 'T' : (80, 318), 'U' : (80, 433), 'V' : (82, 270), 'W' : (82, 481), 'X' : (83, 373), 'Y' : (83, 378), 'Z' : (85, 35), '[' : (85, 716),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pl-PL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pl-PL" w:eastAsia="ru-RU"/>
        </w:rPr>
        <w:t>        '\\' : (86, 25), ']' : (86, 726), '^' : (90, 21), '_' : (90, 730), '`' : (93, 267), 'a' : (93, 484), 'b' : (98, 338), 'c' : (98, 413), 'd' : (99, 295), 'e' : (99, 456),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pl-PL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pl-PL" w:eastAsia="ru-RU"/>
        </w:rPr>
        <w:lastRenderedPageBreak/>
        <w:t>        'f' : (100, 364), 'g' : (100, 387), 'h' : (102, 267), 'i' : (102, 484), 'j' : (105, 369), 'k' : (105, 382), 'l' : (106, 24), 'm' : (106, 727), 'n' : (108, 247),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pl-PL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pl-PL" w:eastAsia="ru-RU"/>
        </w:rPr>
        <w:t>        'o' : (108, 504), 'p' : (109, 200), 'q' : (109, 551), 'r' : (110, 129), 's' : (110, 622), 't' : (114, 144), 'u' : (114, 607), 'v' : (115, 242), 'w' : (115, 509),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pl-PL" w:eastAsia="ru-RU"/>
        </w:rPr>
        <w:t xml:space="preserve">        </w:t>
      </w:r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'x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' :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(116, 92), 'y' : (116, 659), 'z' : (120, 147), '{' : (120, 604), '|' : (125, 292), '}' : (125, 459), '~' : (126, 33), 'А' : (189, 297), 'Б' : (189, 458),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        'В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' :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(192, 32), 'Г' : (192, 719), 'Д' : (194, 205), 'Е' : (194, 546), 'Ж' : (197, 145), 'З' : (197, 606), 'И' : (198, 224), 'Й' : (198, 527), 'К' : (200, 30),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        'Л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' :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(200, 721), 'М' : (203, 324), 'Н' : (203, 427), 'О' : (205, 372), 'П' : (205, 379), 'Р' : (206, 106), 'С' : (206, 645), 'Т' : (209, 82), 'У' : (209, 669),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        'Ф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' :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(210, 31), 'Х' : (210, 720), 'Ц' : (215, 247), 'Ч' : (215, 504), 'Ш' : (218, 150), 'Щ' : (218, 601), 'Ъ' : (221, 138), 'Ы' : (221, 613), 'Ь' : (226, 9),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        'Э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' :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(226, 742), 'Ю' : (227, 299), 'Я' : (227, 452), 'а' : (228, 271), 'б' : (228, 480), 'в' : (229, 151), 'г' : (229, 600), 'д' : (234, 164), 'е' : (234, 587),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        'ж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' :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(235, 19), 'з' : (235, 732), 'и' : (236, 39), 'й' : (236, 712), 'к' : (237, 297), 'л' : (237, 454), 'м' : (238, 175), 'н' : (238, 576), 'о' : (240, 309),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        'п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' :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(240, 442), 'р' : (243, 87), 'с' : (243, 664), 'т' : (247, 266), 'у' : (247, 485), 'ф' : (249, 183), 'х' : (249, 568), 'ц' : (250, 14), 'ч' : (250, 737),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        'ш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' :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(251, 245), 'щ' : (251, 506), 'ъ' : (253, 211), 'ы' : (253, 540), 'ь' : (256, 121), 'э' : (256, 630), 'ю' : (257, 293), 'я' : (257, 458)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}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:rsidR="0000665F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  <w:sectPr w:rsidR="0000665F">
          <w:headerReference w:type="default" r:id="rId16"/>
          <w:pgSz w:w="11906" w:h="16838"/>
          <w:pgMar w:top="1134" w:right="850" w:bottom="1134" w:left="1701" w:header="708" w:footer="0" w:gutter="0"/>
          <w:cols w:space="720"/>
          <w:formProt w:val="0"/>
          <w:docGrid w:linePitch="360" w:charSpace="4096"/>
        </w:sectPr>
      </w:pP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lastRenderedPageBreak/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extend_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eucled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self, a, b):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if a == 0: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return (b, 0, 1)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gcd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x1, y1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self.extend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_eucled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(b % a, a)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x = y1 - (b // a) * x1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y = x1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return 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gcd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, x, y)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gcd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self, a, m):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if a == 0: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return 0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gcd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x, y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self.extend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_eucled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(a, m)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if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gcd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!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= 1: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print(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"error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gcd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")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return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return x % m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doubling_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additing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self, P, Q):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if P is None: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return Q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if Q is None: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return P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x1, y1 = P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x2, y2 = Q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if 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P !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= Q: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denom1 = (y2 - y1) %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self.p</w:t>
      </w:r>
      <w:proofErr w:type="spellEnd"/>
      <w:proofErr w:type="gramEnd"/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denom2 = (x2 - x1) %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self.p</w:t>
      </w:r>
      <w:proofErr w:type="spellEnd"/>
      <w:proofErr w:type="gramEnd"/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denom2_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self.gcd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denom2,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self.p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lm = (denom1 * denom2_) %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self.p</w:t>
      </w:r>
      <w:proofErr w:type="spellEnd"/>
      <w:proofErr w:type="gramEnd"/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elif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P == Q: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denom1 = (3 * x1 ** 2 +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self.a</w:t>
      </w:r>
      <w:proofErr w:type="spellEnd"/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%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self.p</w:t>
      </w:r>
      <w:proofErr w:type="spellEnd"/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denom2 = (2 * y1) %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self.p</w:t>
      </w:r>
      <w:proofErr w:type="spellEnd"/>
      <w:proofErr w:type="gramEnd"/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denom2_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self.gcd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denom2,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self.p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            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lm = (denom1 * denom2_) %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self.p</w:t>
      </w:r>
      <w:proofErr w:type="spellEnd"/>
      <w:proofErr w:type="gramEnd"/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x3 = (lm ** 2 - x1 - x2) %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self.p</w:t>
      </w:r>
      <w:proofErr w:type="spellEnd"/>
      <w:proofErr w:type="gramEnd"/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y3 = (lm * (x1 - x3) - y1) %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self.p</w:t>
      </w:r>
      <w:proofErr w:type="spellEnd"/>
      <w:proofErr w:type="gramEnd"/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return (x3, y3)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multiply_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point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self, k, P):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Q = None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for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i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in range(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k.bit_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length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)):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if (k &gt;&gt;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i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 &amp; 1: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Q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self.doubling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_additing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(P, Q)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P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self.doubling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_additing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(P, P)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return Q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encrypt_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char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self, k,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Pb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, char):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C1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self.multiply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_point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(k,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self.G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C2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self.multiply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_point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(k,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Pb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C2_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self.doubling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_additing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(C2,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self.alphabet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[char])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C = (C1, C2_)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return C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encrypt_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text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self, k,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Pb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, plaintext):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answer = []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i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0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for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i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, char in enumerate(plaintext):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answer.append</w:t>
      </w:r>
      <w:proofErr w:type="spellEnd"/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self.encrypt_char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(k[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i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],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Pb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, char))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print(</w:t>
      </w:r>
      <w:proofErr w:type="spellStart"/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f"x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: {answer[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i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][0]} k * G, y: {answer[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i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][1]} Pm + k *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Pb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")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print("\n")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reverse_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sign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self, C):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x, y = C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C_ = (x, -y)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return C_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find_key_by_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value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self, value):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for key,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val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in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self.alphabet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.items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():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if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val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== value: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    return key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return None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decrypt_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char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self, C,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nb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):        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C_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self.multiply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_point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nb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, C[0])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C_m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self.reverse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_sign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(C_)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C_a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self.doubling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_additing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(C[1],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C_m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lastRenderedPageBreak/>
        <w:t xml:space="preserve">        char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self.find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_key_by_value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C_a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if char is None: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print(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"err char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ind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")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return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return char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decrypt_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text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self,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nb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ciphertext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decrypted_text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""</w:t>
      </w:r>
      <w:bookmarkStart w:id="0" w:name="_GoBack"/>
      <w:bookmarkEnd w:id="0"/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for C in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ciphertext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char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self.decrypt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_char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(C,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nb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if char == None: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print(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"error find char")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    return None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decrypted_text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+= char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print(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decrypted_text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return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decrypted_text</w:t>
      </w:r>
      <w:proofErr w:type="spellEnd"/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signature_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generate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self, k, e, d):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kG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self.multiply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_point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(k, self.G5)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r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kG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[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0] %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self.n</w:t>
      </w:r>
      <w:proofErr w:type="spellEnd"/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z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self.gcd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k,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self.n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s = z * (e + d * r) %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self.n</w:t>
      </w:r>
      <w:proofErr w:type="spellEnd"/>
      <w:proofErr w:type="gramEnd"/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print(</w:t>
      </w:r>
      <w:proofErr w:type="spellStart"/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f"r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: {r}, s: {s}")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return (r, s)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signature_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verification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self, e,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, Q):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if (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[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0] &gt;= 1 and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[0] &lt;=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self.n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- 1) and 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[1] &gt;= 1 and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[1] &lt;=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self.n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- 1):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v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self.gcd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[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1],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self.n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u1 = e * v %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self.n</w:t>
      </w:r>
      <w:proofErr w:type="spellEnd"/>
      <w:proofErr w:type="gramEnd"/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u2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[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0] * 3 %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self.n</w:t>
      </w:r>
      <w:proofErr w:type="spellEnd"/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u1G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self.multiply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_point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(u1, self.G6)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# u1G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self.multiply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_point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(u1,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self.G_test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u2Q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self.multiply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_point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(u2, Q)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X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self.doubling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_additing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(u1G, u2Q)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X_ = 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X[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0] %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self.n</w:t>
      </w:r>
      <w:proofErr w:type="spellEnd"/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if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[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0] == X_: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print(</w:t>
      </w:r>
      <w:proofErr w:type="spellStart"/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f"r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: {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[0]}, x: {X_}")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    return True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else: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print(</w:t>
      </w:r>
      <w:proofErr w:type="spellStart"/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f"r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: {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[0]}, x: {X_}")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    return False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else: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print(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"error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segn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ver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")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return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obj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ElipticCurves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task1():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plaintext = "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симмтерия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 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Pb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(179, 275)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k = (11, 17, 18, 19, 16, 6, 12, 8, 2)</w:t>
      </w:r>
    </w:p>
    <w:p w:rsidR="0000665F" w:rsidRPr="009961D9" w:rsidRDefault="0000665F" w:rsidP="0000665F">
      <w:pPr>
        <w:suppressAutoHyphens w:val="0"/>
        <w:spacing w:after="24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print(</w:t>
      </w:r>
      <w:proofErr w:type="spellStart"/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obj.encrypt_text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(k,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Pb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, plaintext))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task2():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nb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34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cipher = [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((618, 206), (426, 662)),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((72, 254), (67, 667)),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((286, 136), (739, 574)),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((16, 416), (143, 602)),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((618, 206), (313, 203)),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((618, 206), (114, 607)),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((618, 206), (438, 711)),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((188, 93), (573, 168)),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]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obj.decrypt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_text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nb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, cipher)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task3():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P = (56, 332)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Q = (69, 241)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R = (83, 373)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kP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2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kQ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3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p2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obj.multiply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_point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kP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, P)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q3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obj.multiply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_point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kQ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, Q)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r_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obj.reverse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_sign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(R)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lastRenderedPageBreak/>
        <w:t xml:space="preserve">    p2q3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obj.doubling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_additing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(p2, q3)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C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obj.doubling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_additing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(p2q3, r_)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print(</w:t>
      </w:r>
      <w:proofErr w:type="spellStart"/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f"x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: {C[0]}, y: {C[1]}")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task4():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P = (43, 527)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k = 107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C =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obj.multiply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_point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(k, P)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print(</w:t>
      </w:r>
      <w:proofErr w:type="spellStart"/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f"x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: {C[0]}, y: {C[1]}")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task5():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k = 5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e = 9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d = 3  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lastRenderedPageBreak/>
        <w:t xml:space="preserve">   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obj.signature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_generate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(k, e, d)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task6():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e = 4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(11, 4)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Q = (596, 318)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proofErr w:type="gram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obj.signature</w:t>
      </w:r>
      <w:proofErr w:type="gram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_verification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(e,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, Q)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task1()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task2()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task3()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task4()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task5()</w:t>
      </w:r>
    </w:p>
    <w:p w:rsidR="0000665F" w:rsidRPr="009961D9" w:rsidRDefault="0000665F" w:rsidP="0000665F">
      <w:pPr>
        <w:suppressAutoHyphens w:val="0"/>
        <w:spacing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task6()</w:t>
      </w:r>
    </w:p>
    <w:p w:rsidR="0000665F" w:rsidRDefault="0000665F" w:rsidP="0000665F">
      <w:pPr>
        <w:pStyle w:val="a8"/>
        <w:rPr>
          <w:rFonts w:ascii="Liberation Serif" w:hAnsi="Liberation Serif"/>
          <w:sz w:val="28"/>
        </w:rPr>
        <w:sectPr w:rsidR="0000665F" w:rsidSect="009961D9">
          <w:type w:val="continuous"/>
          <w:pgSz w:w="11906" w:h="16838"/>
          <w:pgMar w:top="1134" w:right="850" w:bottom="1134" w:left="1701" w:header="708" w:footer="0" w:gutter="0"/>
          <w:cols w:num="2" w:space="720"/>
          <w:formProt w:val="0"/>
          <w:docGrid w:linePitch="360" w:charSpace="4096"/>
        </w:sectPr>
      </w:pPr>
    </w:p>
    <w:p w:rsidR="0000665F" w:rsidRPr="006A1A64" w:rsidRDefault="006A1A64" w:rsidP="006A1A64">
      <w:pPr>
        <w:pStyle w:val="a8"/>
        <w:rPr>
          <w:rFonts w:ascii="Liberation Serif" w:hAnsi="Liberation Serif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680944" wp14:editId="3E231FAF">
            <wp:extent cx="2722855" cy="12954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4348" cy="131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C42E3F" wp14:editId="3C2F23A5">
            <wp:extent cx="830580" cy="1576980"/>
            <wp:effectExtent l="0" t="0" r="762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1175" cy="159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5F" w:rsidRDefault="0000665F" w:rsidP="0000665F">
      <w:pPr>
        <w:pStyle w:val="a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Вывод: </w:t>
      </w:r>
      <w:r>
        <w:rPr>
          <w:rFonts w:ascii="Times New Roman" w:hAnsi="Times New Roman"/>
          <w:sz w:val="28"/>
        </w:rPr>
        <w:t xml:space="preserve">в ходе лабораторной работы я научился применять </w:t>
      </w:r>
      <w:r>
        <w:rPr>
          <w:rFonts w:ascii="Times New Roman" w:hAnsi="Times New Roman" w:cs="Times New Roman"/>
          <w:sz w:val="28"/>
        </w:rPr>
        <w:t>алгоритмы шифрования, основанные на эллиптических кривых.</w:t>
      </w:r>
    </w:p>
    <w:p w:rsidR="0000665F" w:rsidRDefault="0000665F" w:rsidP="0000665F">
      <w:pPr>
        <w:spacing w:after="198"/>
        <w:ind w:left="-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8F47B2" w:rsidRPr="0000665F" w:rsidRDefault="008F47B2" w:rsidP="0000665F"/>
    <w:sectPr w:rsidR="008F47B2" w:rsidRPr="0000665F" w:rsidSect="009961D9">
      <w:type w:val="continuous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6A7" w:rsidRDefault="00D55C62">
    <w:pPr>
      <w:pStyle w:val="a7"/>
    </w:pPr>
    <w: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B2"/>
    <w:rsid w:val="0000665F"/>
    <w:rsid w:val="006A1A64"/>
    <w:rsid w:val="008F47B2"/>
    <w:rsid w:val="00CA580E"/>
    <w:rsid w:val="00D5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A0FD6"/>
  <w15:docId w15:val="{2CDC44B5-C2F5-49FA-B566-8D3E0FE5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214"/>
    <w:pPr>
      <w:spacing w:line="276" w:lineRule="auto"/>
    </w:pPr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00665F"/>
  </w:style>
  <w:style w:type="paragraph" w:styleId="a8">
    <w:name w:val="List Paragraph"/>
    <w:basedOn w:val="a"/>
    <w:uiPriority w:val="34"/>
    <w:qFormat/>
    <w:rsid w:val="0000665F"/>
    <w:pPr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7">
    <w:name w:val="header"/>
    <w:basedOn w:val="a"/>
    <w:link w:val="a6"/>
    <w:uiPriority w:val="99"/>
    <w:unhideWhenUsed/>
    <w:rsid w:val="0000665F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1">
    <w:name w:val="Верхний колонтитул Знак1"/>
    <w:basedOn w:val="a0"/>
    <w:uiPriority w:val="99"/>
    <w:semiHidden/>
    <w:rsid w:val="0000665F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offendeddddd</dc:creator>
  <dc:description/>
  <cp:lastModifiedBy>Андрей Пучинский</cp:lastModifiedBy>
  <cp:revision>3</cp:revision>
  <dcterms:created xsi:type="dcterms:W3CDTF">2023-11-28T07:09:00Z</dcterms:created>
  <dcterms:modified xsi:type="dcterms:W3CDTF">2023-12-03T19:41:00Z</dcterms:modified>
  <dc:language>en-US</dc:language>
</cp:coreProperties>
</file>