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Pr="008E6562" w:rsidRDefault="00CD0FD5" w:rsidP="00CD0F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CD0FD5" w:rsidRDefault="00CD0FD5" w:rsidP="00CD0FD5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CD0FD5" w:rsidRDefault="00CD0FD5" w:rsidP="00CD0FD5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Pr="00054B71">
        <w:rPr>
          <w:rFonts w:ascii="Times New Roman" w:hAnsi="Times New Roman" w:cs="Times New Roman"/>
          <w:sz w:val="32"/>
          <w:szCs w:val="32"/>
          <w:lang w:val="ru"/>
        </w:rPr>
        <w:t>Бинарная классификация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rPr>
          <w:rFonts w:ascii="Times New Roman" w:hAnsi="Times New Roman" w:cs="Times New Roman"/>
          <w:sz w:val="24"/>
          <w:szCs w:val="24"/>
        </w:rPr>
      </w:pPr>
    </w:p>
    <w:p w:rsidR="00CD0FD5" w:rsidRPr="003417C3" w:rsidRDefault="00CD0FD5" w:rsidP="00CD0FD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CD0FD5" w:rsidRDefault="00CD0FD5" w:rsidP="00CD0FD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CD0FD5" w:rsidRDefault="00CD0FD5" w:rsidP="00CD0FD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CD0FD5" w:rsidRDefault="00CD0FD5" w:rsidP="00CD0FD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Пучинский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CD0FD5" w:rsidRDefault="00CD0FD5" w:rsidP="00CD0FD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CD0FD5" w:rsidRDefault="00CD0FD5" w:rsidP="00CD0FD5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 w:rsidR="00CD0FD5" w:rsidRDefault="00CD0FD5" w:rsidP="00CD0FD5">
      <w:pPr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rPr>
          <w:rFonts w:ascii="Times New Roman" w:hAnsi="Times New Roman" w:cs="Times New Roman"/>
          <w:sz w:val="24"/>
          <w:szCs w:val="24"/>
        </w:rPr>
      </w:pPr>
    </w:p>
    <w:p w:rsidR="00CD0FD5" w:rsidRDefault="00CD0FD5" w:rsidP="00CD0F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CD0FD5" w:rsidRDefault="00CD0FD5" w:rsidP="00CD0FD5">
      <w:pPr>
        <w:pStyle w:val="a3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054B71">
        <w:rPr>
          <w:rFonts w:ascii="Times New Roman" w:hAnsi="Times New Roman" w:cs="Times New Roman"/>
          <w:sz w:val="28"/>
          <w:szCs w:val="28"/>
          <w:lang w:val="ru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:rsidR="00CD0FD5" w:rsidRDefault="00CD0FD5" w:rsidP="00CD0FD5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FD5" w:rsidRDefault="00CD0FD5" w:rsidP="00CD0FD5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:rsidR="00CD0FD5" w:rsidRDefault="00CD0FD5" w:rsidP="00CD0FD5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1</w:t>
      </w:r>
    </w:p>
    <w:tbl>
      <w:tblPr>
        <w:tblpPr w:leftFromText="180" w:rightFromText="180" w:vertAnchor="text" w:tblpY="1"/>
        <w:tblOverlap w:val="never"/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CD0FD5" w:rsidRPr="00054B71" w:rsidTr="004F196D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X1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X2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E</w:t>
            </w:r>
          </w:p>
        </w:tc>
      </w:tr>
      <w:tr w:rsidR="00CD0FD5" w:rsidRPr="00054B71" w:rsidTr="004F196D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</w:tr>
      <w:tr w:rsidR="00CD0FD5" w:rsidRPr="00054B71" w:rsidTr="004F196D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</w:tr>
      <w:tr w:rsidR="00CD0FD5" w:rsidRPr="00054B71" w:rsidTr="004F196D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</w:tr>
      <w:tr w:rsidR="00CD0FD5" w:rsidRPr="00054B71" w:rsidTr="004F196D">
        <w:trPr>
          <w:trHeight w:val="20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D5" w:rsidRPr="00675D9E" w:rsidRDefault="00CD0FD5" w:rsidP="004F196D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</w:tr>
    </w:tbl>
    <w:p w:rsidR="00CD0FD5" w:rsidRDefault="00CD0FD5" w:rsidP="00CD0FD5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br w:type="textWrapping" w:clear="all"/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import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 xml:space="preserve">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numpy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 xml:space="preserve">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as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 xml:space="preserve">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np</w:t>
      </w:r>
      <w:proofErr w:type="spellEnd"/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</w:rPr>
        <w:t># Входные данные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</w:rPr>
        <w:t xml:space="preserve">X =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np.array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>([[0, 0], [0, 1], [1, 0], [1, 1]])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</w:rPr>
        <w:t># Ожидаемые выходы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reference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 xml:space="preserve"> =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np.array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>([0, 0, 0, 1])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</w:rPr>
        <w:t># Инициализация весов и порога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weights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 xml:space="preserve"> =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np.array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>([1.0, 1.0])  # Инициализируем веса случайным образом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bias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 xml:space="preserve"> = 2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</w:rPr>
        <w:t xml:space="preserve">  # И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</w:rPr>
        <w:t>нициализируем порог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</w:rPr>
        <w:t># Функция пороговой активации</w:t>
      </w:r>
    </w:p>
    <w:p w:rsidR="00CD0FD5" w:rsidRPr="00CD0FD5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spellStart"/>
      <w:proofErr w:type="gramStart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>def</w:t>
      </w:r>
      <w:proofErr w:type="spellEnd"/>
      <w:proofErr w:type="gramEnd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 xml:space="preserve"> </w:t>
      </w:r>
      <w:proofErr w:type="spellStart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>threshold_activation</w:t>
      </w:r>
      <w:proofErr w:type="spellEnd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>(x):</w:t>
      </w:r>
    </w:p>
    <w:p w:rsidR="00CD0FD5" w:rsidRPr="00CD0FD5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</w:t>
      </w:r>
      <w:proofErr w:type="gramStart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>return</w:t>
      </w:r>
      <w:proofErr w:type="gramEnd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 xml:space="preserve"> 1 if x &gt;= 0 else 0</w:t>
      </w:r>
    </w:p>
    <w:p w:rsidR="00CD0FD5" w:rsidRPr="00CD0FD5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</w:rPr>
        <w:t># Процесс обучения (подбор весов)</w:t>
      </w:r>
    </w:p>
    <w:p w:rsidR="00CD0FD5" w:rsidRPr="00CD0FD5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learning</w:t>
      </w:r>
      <w:r w:rsidRPr="00CD0FD5">
        <w:rPr>
          <w:rFonts w:ascii="Consolas" w:eastAsia="Liberation Mono" w:hAnsi="Consolas" w:cs="Times New Roman"/>
          <w:sz w:val="12"/>
          <w:szCs w:val="12"/>
        </w:rPr>
        <w:t>_</w:t>
      </w: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rate</w:t>
      </w:r>
      <w:r w:rsidRPr="00CD0FD5">
        <w:rPr>
          <w:rFonts w:ascii="Consolas" w:eastAsia="Liberation Mono" w:hAnsi="Consolas" w:cs="Times New Roman"/>
          <w:sz w:val="12"/>
          <w:szCs w:val="12"/>
        </w:rPr>
        <w:t xml:space="preserve"> = 0.1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epochs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= 1000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for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epoch in range(epochs):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for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i in range(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len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(X)):</w:t>
      </w:r>
    </w:p>
    <w:p w:rsidR="00CD0FD5" w:rsidRPr="00CD0FD5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  <w:r w:rsidRPr="00CD0FD5">
        <w:rPr>
          <w:rFonts w:ascii="Consolas" w:eastAsia="Liberation Mono" w:hAnsi="Consolas" w:cs="Times New Roman"/>
          <w:sz w:val="12"/>
          <w:szCs w:val="12"/>
          <w:lang w:val="en-US"/>
        </w:rPr>
        <w:t xml:space="preserve"> = X[i]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net_input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=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np.dot(</w:t>
      </w:r>
      <w:proofErr w:type="spellStart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, weights) - bias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predicted_output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=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threshold_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activation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(</w:t>
      </w:r>
      <w:proofErr w:type="spellStart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net_input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)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error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= reference[i] -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predicted_output</w:t>
      </w:r>
      <w:proofErr w:type="spellEnd"/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weights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+=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learning_rate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* error *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bias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+=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learning_rate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* error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spellStart"/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def</w:t>
      </w:r>
      <w:proofErr w:type="spellEnd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predict(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):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for</w:t>
      </w:r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_ in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: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net_input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=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np.dot(</w:t>
      </w:r>
      <w:proofErr w:type="spellStart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_, weights) - bias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predicted_output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= 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threshol</w:t>
      </w:r>
      <w:bookmarkStart w:id="1" w:name="_GoBack"/>
      <w:bookmarkEnd w:id="1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d_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activation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(</w:t>
      </w:r>
      <w:proofErr w:type="spellStart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net_input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)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       </w:t>
      </w: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print(</w:t>
      </w:r>
      <w:proofErr w:type="spellStart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f"Input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: {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input_data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_}, Predicted Output: {</w:t>
      </w:r>
      <w:proofErr w:type="spell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predicted_output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}")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proofErr w:type="spellStart"/>
      <w:r w:rsidRPr="00675D9E">
        <w:rPr>
          <w:rFonts w:ascii="Consolas" w:eastAsia="Liberation Mono" w:hAnsi="Consolas" w:cs="Times New Roman"/>
          <w:sz w:val="12"/>
          <w:szCs w:val="12"/>
        </w:rPr>
        <w:t>predict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</w:rPr>
        <w:t>(X)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</w:rPr>
      </w:pPr>
      <w:r w:rsidRPr="00675D9E">
        <w:rPr>
          <w:rFonts w:ascii="Consolas" w:eastAsia="Liberation Mono" w:hAnsi="Consolas" w:cs="Times New Roman"/>
          <w:sz w:val="12"/>
          <w:szCs w:val="12"/>
        </w:rPr>
        <w:t># Веса и порог после обучения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print(</w:t>
      </w:r>
      <w:proofErr w:type="spellStart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f"Weights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after training: {weights}")</w:t>
      </w:r>
    </w:p>
    <w:p w:rsidR="00CD0FD5" w:rsidRPr="00675D9E" w:rsidRDefault="00CD0FD5" w:rsidP="00CD0FD5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proofErr w:type="gramStart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print(</w:t>
      </w:r>
      <w:proofErr w:type="spellStart"/>
      <w:proofErr w:type="gram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>f"Bias</w:t>
      </w:r>
      <w:proofErr w:type="spellEnd"/>
      <w:r w:rsidRPr="00675D9E">
        <w:rPr>
          <w:rFonts w:ascii="Consolas" w:eastAsia="Liberation Mono" w:hAnsi="Consolas" w:cs="Times New Roman"/>
          <w:sz w:val="12"/>
          <w:szCs w:val="12"/>
          <w:lang w:val="en-US"/>
        </w:rPr>
        <w:t xml:space="preserve"> after training: {bias}")</w:t>
      </w:r>
    </w:p>
    <w:p w:rsidR="00CD0FD5" w:rsidRPr="00675D9E" w:rsidRDefault="00CD0FD5" w:rsidP="00CD0FD5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В ходе тестирования ошибок не было замечено.</w:t>
      </w:r>
    </w:p>
    <w:p w:rsidR="00CD0FD5" w:rsidRPr="00675D9E" w:rsidRDefault="00CD0FD5" w:rsidP="00CD0FD5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636FC1" wp14:editId="34C32265">
            <wp:extent cx="244602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D5" w:rsidRDefault="00CD0FD5" w:rsidP="00CD0FD5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:rsidR="00C7777A" w:rsidRPr="00CD0FD5" w:rsidRDefault="00CD0FD5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4D7B41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 w:rsidRPr="004D7B41"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реализовывать однослойную нейронную сеть для решения задачи классификации с использованием пороговой функции активации.</w:t>
      </w:r>
    </w:p>
    <w:sectPr w:rsidR="00C7777A" w:rsidRPr="00CD0FD5" w:rsidSect="00CD0FD5">
      <w:headerReference w:type="default" r:id="rId6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141" w:rsidRDefault="00CD0FD5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19"/>
    <w:rsid w:val="00482E19"/>
    <w:rsid w:val="00931BBF"/>
    <w:rsid w:val="00AB1EF6"/>
    <w:rsid w:val="00C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0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0FD5"/>
  </w:style>
  <w:style w:type="paragraph" w:styleId="a6">
    <w:name w:val="Balloon Text"/>
    <w:basedOn w:val="a"/>
    <w:link w:val="a7"/>
    <w:uiPriority w:val="99"/>
    <w:semiHidden/>
    <w:unhideWhenUsed/>
    <w:rsid w:val="00CD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0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0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0FD5"/>
  </w:style>
  <w:style w:type="paragraph" w:styleId="a6">
    <w:name w:val="Balloon Text"/>
    <w:basedOn w:val="a"/>
    <w:link w:val="a7"/>
    <w:uiPriority w:val="99"/>
    <w:semiHidden/>
    <w:unhideWhenUsed/>
    <w:rsid w:val="00CD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0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2</cp:revision>
  <dcterms:created xsi:type="dcterms:W3CDTF">2023-10-24T22:38:00Z</dcterms:created>
  <dcterms:modified xsi:type="dcterms:W3CDTF">2023-10-24T22:38:00Z</dcterms:modified>
</cp:coreProperties>
</file>