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64" w:rsidRDefault="00033264" w:rsidP="0003326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033264" w:rsidRDefault="00033264" w:rsidP="000332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033264" w:rsidRDefault="00033264" w:rsidP="000332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033264" w:rsidRDefault="00033264" w:rsidP="000332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033264" w:rsidRDefault="00033264" w:rsidP="000332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264" w:rsidRDefault="00033264" w:rsidP="000332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264" w:rsidRDefault="00033264" w:rsidP="000332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264" w:rsidRDefault="00033264" w:rsidP="000332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264" w:rsidRDefault="00033264" w:rsidP="000332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264" w:rsidRDefault="00033264" w:rsidP="000332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№4</w:t>
      </w:r>
    </w:p>
    <w:p w:rsidR="00033264" w:rsidRDefault="00033264" w:rsidP="000332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«Модели решения задач в интеллектуальных системах»</w:t>
      </w:r>
    </w:p>
    <w:p w:rsidR="00033264" w:rsidRDefault="00033264" w:rsidP="000332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«MLP. Задача исключающего или»</w:t>
      </w:r>
    </w:p>
    <w:p w:rsidR="00033264" w:rsidRDefault="00033264" w:rsidP="000332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264" w:rsidRDefault="00033264" w:rsidP="000332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264" w:rsidRDefault="00033264" w:rsidP="000332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264" w:rsidRDefault="00033264" w:rsidP="00033264">
      <w:pPr>
        <w:rPr>
          <w:rFonts w:ascii="Times New Roman" w:hAnsi="Times New Roman" w:cs="Times New Roman"/>
          <w:sz w:val="24"/>
          <w:szCs w:val="24"/>
        </w:rPr>
      </w:pPr>
    </w:p>
    <w:p w:rsidR="00033264" w:rsidRDefault="00033264" w:rsidP="00033264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033264" w:rsidRDefault="00033264" w:rsidP="00033264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 w:rsidR="00033264" w:rsidRDefault="00033264" w:rsidP="00033264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033264" w:rsidRDefault="00033264" w:rsidP="00033264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Пучинский А.А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3264" w:rsidRDefault="00033264" w:rsidP="00033264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033264" w:rsidRDefault="00033264" w:rsidP="00033264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 И. С.</w:t>
      </w:r>
    </w:p>
    <w:p w:rsidR="00033264" w:rsidRDefault="00033264" w:rsidP="00033264">
      <w:pPr>
        <w:rPr>
          <w:rFonts w:ascii="Times New Roman" w:hAnsi="Times New Roman" w:cs="Times New Roman"/>
          <w:sz w:val="24"/>
          <w:szCs w:val="24"/>
        </w:rPr>
      </w:pPr>
    </w:p>
    <w:p w:rsidR="00033264" w:rsidRDefault="00033264" w:rsidP="00033264">
      <w:pPr>
        <w:rPr>
          <w:rFonts w:ascii="Times New Roman" w:hAnsi="Times New Roman" w:cs="Times New Roman"/>
          <w:sz w:val="24"/>
          <w:szCs w:val="24"/>
        </w:rPr>
      </w:pPr>
    </w:p>
    <w:p w:rsidR="00033264" w:rsidRDefault="00033264" w:rsidP="00033264">
      <w:pPr>
        <w:rPr>
          <w:rFonts w:ascii="Times New Roman" w:hAnsi="Times New Roman" w:cs="Times New Roman"/>
          <w:sz w:val="24"/>
          <w:szCs w:val="24"/>
        </w:rPr>
      </w:pPr>
    </w:p>
    <w:p w:rsidR="00033264" w:rsidRDefault="00033264" w:rsidP="000332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:rsidR="00033264" w:rsidRDefault="00033264" w:rsidP="00033264">
      <w:pPr>
        <w:pStyle w:val="a3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Написать нейронную сеть (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perceptron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одним скрытым слоем) решающую задачу исключающее или.</w:t>
      </w:r>
    </w:p>
    <w:p w:rsidR="00033264" w:rsidRDefault="00033264" w:rsidP="00033264">
      <w:pPr>
        <w:pStyle w:val="a3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3264" w:rsidRDefault="00033264" w:rsidP="00033264">
      <w:pPr>
        <w:pStyle w:val="a3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:rsidR="00033264" w:rsidRDefault="00033264" w:rsidP="00033264">
      <w:pPr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import numpy as np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# Генерация датасета XOR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np.random.seed(0)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X = np.array([[0, 0], [0, 1], [1, 0], [1, 1]])  # входные данные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y = np.array([0, 1, 1, 0])  # выходные данные (результат XOR)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# Функция активации - сигмоида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def sigmoid(x):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 xml:space="preserve">    return 1 / (1 + np.exp(-x))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# Производная функции активации сигмоиды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def sigmoid_derivative(x):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 xml:space="preserve">    return x * (1 - x)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# Настройка параметров сети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input_neurons = X.shape[1]  # количество входных нейронов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hidden_neurons = 4  # количество нейронов в скрытом слое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output_neurons = 1  # количество выходных нейронов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learning_rate = 0.1  # коэффициент обучения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# Инициализация весов сети случайными значениями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weights_input_hidden = np.random.uniform(size=(input_neurons, hidden_neurons))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weights_hidden_output = np.random.uniform(size=(hidden_neurons, output_neurons))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# Обучение нейронной сети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epochs = 10000  # количество эпох обучения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for epoch in range(epochs):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 xml:space="preserve">    # Прямое распространение (forward propagation)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 xml:space="preserve">    hidden_input = np.dot(X, weights_input_hidden)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 xml:space="preserve">    hidden_output = sigmoid(hidden_input)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 xml:space="preserve">    output_input = np.dot(hidden_output, weights_hidden_output)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 xml:space="preserve">    predicted_output = sigmoid(output_input)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 xml:space="preserve">    # Вычисление ошибки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 xml:space="preserve">    error = y.reshape(-1, 1) - predicted_output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 xml:space="preserve">    # Обратное распространение (backpropagation)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 xml:space="preserve">    # Вычисление градиентов и коррекция весов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 xml:space="preserve">    output_error = error * sigmoid_derivative(predicted_output)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 xml:space="preserve">    hidden_layer_error = output_error.dot(weights_hidden_output.T) * sigmoid_derivative(hidden_output)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 xml:space="preserve">    weights_hidden_output += hidden_output.T.dot(output_error) * learning_rate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 xml:space="preserve">    weights_input_hidden += X.T.dot(hidden_layer_error) * learning_rate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# Проверка обученной сети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test_input = np.array([[0, 0], [0, 1], [1, 0], [1, 1]])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predicted_output = sigmoid(np.dot(sigmoid(np.dot(test_input, weights_input_hidden)), weights_hidden_output))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# Вывод результатов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print("Предсказанные значения для входных данных XOR:")</w:t>
      </w:r>
    </w:p>
    <w:p w:rsidR="00033264" w:rsidRDefault="00033264" w:rsidP="00033264">
      <w:pPr>
        <w:spacing w:after="0" w:line="240" w:lineRule="auto"/>
        <w:rPr>
          <w:rFonts w:ascii="Consolas" w:eastAsia="Liberation Mono" w:hAnsi="Consolas" w:cs="Times New Roman"/>
          <w:sz w:val="12"/>
          <w:szCs w:val="12"/>
          <w:lang/>
        </w:rPr>
      </w:pPr>
      <w:r>
        <w:rPr>
          <w:rFonts w:ascii="Consolas" w:eastAsia="Liberation Mono" w:hAnsi="Consolas" w:cs="Times New Roman"/>
          <w:sz w:val="12"/>
          <w:szCs w:val="12"/>
          <w:lang/>
        </w:rPr>
        <w:t>print(predicted_output.ravel())</w:t>
      </w:r>
    </w:p>
    <w:p w:rsidR="00033264" w:rsidRDefault="00033264" w:rsidP="00033264">
      <w:pPr>
        <w:rPr>
          <w:rFonts w:ascii="Consolas" w:eastAsia="Liberation Mono" w:hAnsi="Consolas" w:cs="Times New Roman"/>
          <w:sz w:val="12"/>
          <w:szCs w:val="12"/>
          <w:lang/>
        </w:rPr>
      </w:pPr>
    </w:p>
    <w:p w:rsidR="00033264" w:rsidRDefault="00033264" w:rsidP="00033264">
      <w:pPr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73195" cy="50101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33264" w:rsidRDefault="00033264" w:rsidP="00033264">
      <w:pPr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 xml:space="preserve">в ходе лабораторной работы я создал ИНС для решения задачи </w:t>
      </w: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XOR</w:t>
      </w:r>
      <w:r>
        <w:rPr>
          <w:rFonts w:ascii="Times New Roman" w:eastAsia="Liberation Mono" w:hAnsi="Times New Roman" w:cs="Times New Roman"/>
          <w:sz w:val="28"/>
          <w:szCs w:val="28"/>
        </w:rPr>
        <w:t>.</w:t>
      </w:r>
    </w:p>
    <w:p w:rsidR="000A5F7E" w:rsidRDefault="000A5F7E"/>
    <w:sectPr w:rsidR="000A5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DD"/>
    <w:rsid w:val="00033264"/>
    <w:rsid w:val="000A5F7E"/>
    <w:rsid w:val="0072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D6C1"/>
  <w15:chartTrackingRefBased/>
  <w15:docId w15:val="{EEF19901-5016-4F62-886D-039A5A33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2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3</cp:revision>
  <dcterms:created xsi:type="dcterms:W3CDTF">2023-12-06T11:16:00Z</dcterms:created>
  <dcterms:modified xsi:type="dcterms:W3CDTF">2023-12-06T11:18:00Z</dcterms:modified>
</cp:coreProperties>
</file>