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 w:rsidRPr="00DD6EE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636" w:rsidRPr="008A3089" w:rsidRDefault="001E0636" w:rsidP="001E06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8A3089">
        <w:rPr>
          <w:rFonts w:ascii="Times New Roman" w:hAnsi="Times New Roman" w:cs="Times New Roman"/>
          <w:b/>
          <w:sz w:val="32"/>
          <w:szCs w:val="32"/>
        </w:rPr>
        <w:t>5</w:t>
      </w:r>
    </w:p>
    <w:p w:rsidR="001E0636" w:rsidRDefault="001E0636" w:rsidP="001E0636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:rsidR="001E0636" w:rsidRDefault="001E0636" w:rsidP="001E0636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Pr="008A3089">
        <w:rPr>
          <w:rFonts w:ascii="Times New Roman" w:hAnsi="Times New Roman" w:cs="Times New Roman"/>
          <w:sz w:val="32"/>
          <w:szCs w:val="32"/>
        </w:rPr>
        <w:t>MLP. Прогнозирование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636" w:rsidRDefault="001E0636" w:rsidP="001E0636">
      <w:pPr>
        <w:rPr>
          <w:rFonts w:ascii="Times New Roman" w:hAnsi="Times New Roman" w:cs="Times New Roman"/>
          <w:sz w:val="24"/>
          <w:szCs w:val="24"/>
        </w:rPr>
      </w:pPr>
    </w:p>
    <w:p w:rsidR="001E0636" w:rsidRPr="003417C3" w:rsidRDefault="001E0636" w:rsidP="001E063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1E0636" w:rsidRDefault="001E0636" w:rsidP="001E063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1E0636" w:rsidRDefault="001E0636" w:rsidP="001E063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1E0636" w:rsidRDefault="001E0636" w:rsidP="001E063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А.А.</w:t>
      </w:r>
    </w:p>
    <w:p w:rsidR="001E0636" w:rsidRDefault="001E0636" w:rsidP="001E063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1E0636" w:rsidRDefault="001E0636" w:rsidP="001E063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 И. С.</w:t>
      </w:r>
    </w:p>
    <w:p w:rsidR="001E0636" w:rsidRDefault="001E0636" w:rsidP="001E0636">
      <w:pPr>
        <w:rPr>
          <w:rFonts w:ascii="Times New Roman" w:hAnsi="Times New Roman" w:cs="Times New Roman"/>
          <w:sz w:val="24"/>
          <w:szCs w:val="24"/>
        </w:rPr>
      </w:pPr>
    </w:p>
    <w:p w:rsidR="001E0636" w:rsidRDefault="001E0636" w:rsidP="001E0636">
      <w:pPr>
        <w:rPr>
          <w:rFonts w:ascii="Times New Roman" w:hAnsi="Times New Roman" w:cs="Times New Roman"/>
          <w:sz w:val="24"/>
          <w:szCs w:val="24"/>
        </w:rPr>
      </w:pPr>
    </w:p>
    <w:p w:rsidR="001E0636" w:rsidRDefault="001E0636" w:rsidP="001E0636">
      <w:pPr>
        <w:rPr>
          <w:rFonts w:ascii="Times New Roman" w:hAnsi="Times New Roman" w:cs="Times New Roman"/>
          <w:sz w:val="24"/>
          <w:szCs w:val="24"/>
        </w:rPr>
      </w:pPr>
    </w:p>
    <w:p w:rsidR="001E0636" w:rsidRDefault="001E0636" w:rsidP="001E0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1E0636" w:rsidRDefault="001E0636" w:rsidP="001E0636">
      <w:pPr>
        <w:pStyle w:val="a3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8A3089">
        <w:rPr>
          <w:rFonts w:ascii="Times New Roman" w:hAnsi="Times New Roman" w:cs="Times New Roman"/>
          <w:sz w:val="28"/>
          <w:szCs w:val="28"/>
        </w:rPr>
        <w:t>Изучить обучение и функционирование ИНС при решении задач прогнозирования.</w:t>
      </w:r>
    </w:p>
    <w:p w:rsidR="001E0636" w:rsidRPr="006D0EEE" w:rsidRDefault="001E0636" w:rsidP="001E0636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6D0E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:rsidR="001E0636" w:rsidRPr="006D0EEE" w:rsidRDefault="001E0636" w:rsidP="001E0636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</w:t>
      </w:r>
      <w:r w:rsidR="006D0EEE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t xml:space="preserve"> 1</w:t>
      </w:r>
    </w:p>
    <w:p w:rsidR="001E0636" w:rsidRPr="00F1269F" w:rsidRDefault="001E0636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t>F</w:t>
      </w:r>
      <w:r w:rsidRPr="00F1269F">
        <w:rPr>
          <w:rFonts w:ascii="Times New Roman" w:eastAsia="Liberation Mono" w:hAnsi="Times New Roman" w:cs="Times New Roman"/>
          <w:sz w:val="28"/>
          <w:szCs w:val="28"/>
          <w:lang w:val="en-US"/>
        </w:rPr>
        <w:t>(</w:t>
      </w: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t>x</w:t>
      </w:r>
      <w:r w:rsidR="006D0EEE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) = </w:t>
      </w:r>
      <w:bookmarkStart w:id="1" w:name="_GoBack"/>
      <w:bookmarkEnd w:id="1"/>
      <w:r w:rsidR="006D0EEE">
        <w:rPr>
          <w:rFonts w:ascii="Times New Roman" w:eastAsia="Liberation Mono" w:hAnsi="Times New Roman" w:cs="Times New Roman"/>
          <w:sz w:val="28"/>
          <w:szCs w:val="28"/>
          <w:lang w:val="en-US"/>
        </w:rPr>
        <w:t>0.</w:t>
      </w:r>
      <w:r w:rsidR="006D0EEE" w:rsidRPr="006D0EEE">
        <w:rPr>
          <w:rFonts w:ascii="Times New Roman" w:eastAsia="Liberation Mono" w:hAnsi="Times New Roman" w:cs="Times New Roman"/>
          <w:sz w:val="28"/>
          <w:szCs w:val="28"/>
          <w:lang w:val="en-US"/>
        </w:rPr>
        <w:t>1</w:t>
      </w:r>
      <w:r w:rsidRPr="00F1269F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* </w:t>
      </w: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t>cos</w:t>
      </w:r>
      <w:r w:rsidRPr="00F1269F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(0.1 * </w:t>
      </w: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t>x</w:t>
      </w:r>
      <w:r w:rsidR="006D0EEE">
        <w:rPr>
          <w:rFonts w:ascii="Times New Roman" w:eastAsia="Liberation Mono" w:hAnsi="Times New Roman" w:cs="Times New Roman"/>
          <w:sz w:val="28"/>
          <w:szCs w:val="28"/>
          <w:lang w:val="en-US"/>
        </w:rPr>
        <w:t>) + 0.05</w:t>
      </w:r>
      <w:r w:rsidRPr="00F1269F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*</w:t>
      </w: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t>sin</w:t>
      </w:r>
      <w:r w:rsidRPr="00F1269F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(0.1 * </w:t>
      </w: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t>x</w:t>
      </w:r>
      <w:r w:rsidRPr="00F1269F">
        <w:rPr>
          <w:rFonts w:ascii="Times New Roman" w:eastAsia="Liberation Mono" w:hAnsi="Times New Roman" w:cs="Times New Roman"/>
          <w:sz w:val="28"/>
          <w:szCs w:val="28"/>
          <w:lang w:val="en-US"/>
        </w:rPr>
        <w:t>)</w:t>
      </w:r>
    </w:p>
    <w:p w:rsidR="001E0636" w:rsidRPr="00F1269F" w:rsidRDefault="001E0636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from </w:t>
      </w:r>
      <w:proofErr w:type="spell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matplotlib</w:t>
      </w:r>
      <w:proofErr w:type="spell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import </w:t>
      </w:r>
      <w:proofErr w:type="spell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pyplot</w:t>
      </w:r>
      <w:proofErr w:type="spell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as plt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import numpy as np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from </w:t>
      </w:r>
      <w:proofErr w:type="spellStart"/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scipy.special</w:t>
      </w:r>
      <w:proofErr w:type="spellEnd"/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import </w:t>
      </w:r>
      <w:proofErr w:type="spell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expit</w:t>
      </w:r>
      <w:proofErr w:type="spellEnd"/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f = lambda x: 0.3 * np.cos(0.1 * x) + 0.06 * np.sin(0.1 * x)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def normalize_data(data, min_val, max_val):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min_data = np.min(data)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max_data = np.max(data)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normalized_data = (data - min_data) / (max_data - min_data) * (max_val - min_val) + min_val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return normalized_data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ERROR = []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class Network: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def __init__(self, input_size, hidden_size, output_size, learning_rate=0.03):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self.input_size = input_size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self.hidden_size = hidden_size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self.output_size = output_size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self.learning_rate = learning_rate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self.E</w:t>
      </w:r>
      <w:proofErr w:type="spellEnd"/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= 0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self.weights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_input_hidden = np.random.randn(self.input_size, self.hidden_size)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self.bias_hidden = np.zeros((1, self.hidden_size))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self.weights_hidden_output = np.random.randn(self.hidden_size, self.output_size)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self.bias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_output = np.zeros((1, self.output_size))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def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sigmoid(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self, x):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return (1 / (1 + expit(-x)))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def sigmoid_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derivative(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self, x):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return x * (1 - x)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def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forward(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self, inputs):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self.hidden_input = np.dot(inputs, self.weights_input_hidden) + self.bias_hidden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self.hidden_output = self.sigmoid(self.hidden_input)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self.output = np.dot(self.hidden_output, self.weights_hidden_output) + self.bias_output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return </w:t>
      </w:r>
      <w:proofErr w:type="spellStart"/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self.output</w:t>
      </w:r>
      <w:proofErr w:type="spellEnd"/>
      <w:proofErr w:type="gramEnd"/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def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backward(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self, inputs, target, output):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error = target - output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self.E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+= error[0]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delta_hidden = error.dot(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self.weights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_hidden_output.T) * self.sigmoid_derivative(self.hidden_output)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self.weights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_hidden_output += self.hidden_output.T.dot(error) * self.learning_rate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self.bias_output += np.sum(error, axis=0, keepdims=True) * self.learning_rate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self.weights_input_hidden += inputs.T.dot(delta_hidden) * self.learning_rate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self.bias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_hidden</w:t>
      </w:r>
      <w:proofErr w:type="spell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+= </w:t>
      </w:r>
      <w:proofErr w:type="spell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np.sum</w:t>
      </w:r>
      <w:proofErr w:type="spell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(</w:t>
      </w:r>
      <w:proofErr w:type="spell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delta_hidden</w:t>
      </w:r>
      <w:proofErr w:type="spell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, axis=0, </w:t>
      </w:r>
      <w:proofErr w:type="spell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keepdims</w:t>
      </w:r>
      <w:proofErr w:type="spell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=True) * </w:t>
      </w:r>
      <w:proofErr w:type="spell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self.learning_rate</w:t>
      </w:r>
      <w:proofErr w:type="spellEnd"/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def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train(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self, inputs, targets, epochs):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for epoch in range(epochs):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    for i in range(len(inputs)):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        input_data = np.array([inputs[i]])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        target_data =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np.array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([targets[i]])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        output = self.forward(input_data)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        self.backward(input_data, target_data, output)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    self.E **= 2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    ERROR.append(self.E)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self.E</w:t>
      </w:r>
      <w:proofErr w:type="spellEnd"/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= 0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def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predict(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self, inputs):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output = self.forward(inputs)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result = [el[0] for el in output]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return normalize_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data(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result, -0.3, 0.3)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def get_train_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data(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all_points, input_size):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result_X = [all_points[i:i+input_size] for i in range(len(all_points) - input_size)]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result_Y = [all_points[i] for i in range(input_size, len(all_points), 1)]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return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np.array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(result_X), np.array(result_Y)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input_size = 6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hidden_size = 2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output_size = 1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all_train_points = f(np.arange(0, 200, 0.2))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all_test_points = f(np.arange(180, 380, 0.2))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X_train, Y_train = get_train_data(all_train_points, input_size)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X_test, Y_test = get_train_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data(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all_test_points, input_size)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NN =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Network(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input_size, hidden_size, output_size)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NN.train(X_train, Y_train, 30)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plt.plot(range(len(ERROR)), ERROR)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plt.show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()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 xml:space="preserve">predicted = </w:t>
      </w: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NN.predict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(X_test)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proofErr w:type="gramStart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plt.plot</w:t>
      </w:r>
      <w:proofErr w:type="gramEnd"/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(np.arange(0, 200, 0.2), all_train_points)</w:t>
      </w:r>
    </w:p>
    <w:p w:rsidR="001E0636" w:rsidRPr="001E0636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1E0636">
        <w:rPr>
          <w:rFonts w:ascii="Consolas" w:eastAsia="Liberation Mono" w:hAnsi="Consolas" w:cs="Times New Roman"/>
          <w:sz w:val="12"/>
          <w:szCs w:val="12"/>
          <w:lang w:val="en-US"/>
        </w:rPr>
        <w:t>plt.plot(np.arange(181.2, 380, 0.2), predicted)</w:t>
      </w:r>
    </w:p>
    <w:p w:rsidR="001E0636" w:rsidRPr="008A3089" w:rsidRDefault="001E0636" w:rsidP="001E0636">
      <w:pPr>
        <w:contextualSpacing/>
        <w:rPr>
          <w:rFonts w:ascii="Consolas" w:eastAsia="Liberation Mono" w:hAnsi="Consolas" w:cs="Times New Roman"/>
          <w:sz w:val="12"/>
          <w:szCs w:val="12"/>
        </w:rPr>
      </w:pPr>
      <w:proofErr w:type="spellStart"/>
      <w:proofErr w:type="gramStart"/>
      <w:r w:rsidRPr="008A3089">
        <w:rPr>
          <w:rFonts w:ascii="Consolas" w:eastAsia="Liberation Mono" w:hAnsi="Consolas" w:cs="Times New Roman"/>
          <w:sz w:val="12"/>
          <w:szCs w:val="12"/>
        </w:rPr>
        <w:t>plt.show</w:t>
      </w:r>
      <w:proofErr w:type="spellEnd"/>
      <w:proofErr w:type="gramEnd"/>
      <w:r w:rsidRPr="008A3089">
        <w:rPr>
          <w:rFonts w:ascii="Consolas" w:eastAsia="Liberation Mono" w:hAnsi="Consolas" w:cs="Times New Roman"/>
          <w:sz w:val="12"/>
          <w:szCs w:val="12"/>
        </w:rPr>
        <w:t>()</w:t>
      </w:r>
    </w:p>
    <w:p w:rsidR="001E0636" w:rsidRDefault="001E0636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lastRenderedPageBreak/>
        <w:t xml:space="preserve">Online </w:t>
      </w:r>
      <w:proofErr w:type="spellStart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:</w:t>
      </w:r>
    </w:p>
    <w:p w:rsidR="001E0636" w:rsidRDefault="00F1269F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36BABD" wp14:editId="7DA6D2F3">
            <wp:extent cx="2837180" cy="170411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540" cy="17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E76AD3" wp14:editId="57F9FB2A">
            <wp:extent cx="2994437" cy="162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864" cy="165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36" w:rsidRDefault="001E0636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Online adaptive:</w:t>
      </w:r>
    </w:p>
    <w:p w:rsidR="001E0636" w:rsidRDefault="00F1269F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850058" wp14:editId="026B1580">
            <wp:extent cx="2700459" cy="1523769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89" cy="15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7F4F8E" wp14:editId="4C1BCF7B">
            <wp:extent cx="2725420" cy="1510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002" cy="15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36" w:rsidRDefault="001E0636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Batch </w:t>
      </w:r>
      <w:proofErr w:type="spellStart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:</w:t>
      </w:r>
    </w:p>
    <w:p w:rsidR="001E0636" w:rsidRDefault="00F1269F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3BA86D" wp14:editId="05CFE254">
            <wp:extent cx="2652395" cy="15444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528" cy="1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EEE">
        <w:rPr>
          <w:noProof/>
          <w:lang w:eastAsia="ru-RU"/>
        </w:rPr>
        <w:drawing>
          <wp:inline distT="0" distB="0" distL="0" distR="0" wp14:anchorId="4F996570" wp14:editId="06102B37">
            <wp:extent cx="2613660" cy="151707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958" cy="15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36" w:rsidRDefault="001E0636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:rsidR="001E0636" w:rsidRDefault="001E0636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Batch adaptive:</w:t>
      </w:r>
    </w:p>
    <w:p w:rsidR="001E0636" w:rsidRDefault="006D0EEE" w:rsidP="001E0636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47B8B" wp14:editId="74018ECB">
            <wp:extent cx="2805300" cy="156192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954" cy="15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2D4D28" wp14:editId="3DBEE03E">
            <wp:extent cx="2881486" cy="157653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477" cy="15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36" w:rsidRDefault="001E0636" w:rsidP="001E0636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 xml:space="preserve">В моем случае 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batch</w:t>
      </w:r>
      <w:r w:rsidRPr="008A308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learning</w:t>
      </w:r>
      <w:r w:rsidRPr="008A308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отрабатывает за большее количество эпох, по сравнению с 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online</w:t>
      </w:r>
      <w:r w:rsidRPr="008A3089">
        <w:rPr>
          <w:rFonts w:ascii="Times New Roman" w:eastAsia="Liberation Mono" w:hAnsi="Times New Roman" w:cs="Times New Roman"/>
          <w:sz w:val="28"/>
          <w:szCs w:val="28"/>
        </w:rPr>
        <w:t>-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learning</w:t>
      </w:r>
      <w:r w:rsidRPr="008A3089">
        <w:rPr>
          <w:rFonts w:ascii="Times New Roman" w:eastAsia="Liberation Mono" w:hAnsi="Times New Roman" w:cs="Times New Roman"/>
          <w:sz w:val="28"/>
          <w:szCs w:val="28"/>
        </w:rPr>
        <w:t>.</w:t>
      </w:r>
    </w:p>
    <w:p w:rsidR="001E0636" w:rsidRPr="008A3089" w:rsidRDefault="001E0636" w:rsidP="001E0636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:rsidR="001E0636" w:rsidRPr="008A3089" w:rsidRDefault="001E0636" w:rsidP="001E0636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8A3089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 w:rsidRPr="008A3089">
        <w:rPr>
          <w:rFonts w:ascii="Times New Roman" w:eastAsia="Liberation Mono" w:hAnsi="Times New Roman" w:cs="Times New Roman"/>
          <w:sz w:val="28"/>
          <w:szCs w:val="28"/>
        </w:rPr>
        <w:t>в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научился создавать ИНС для прогнозирования значений функции</w:t>
      </w:r>
      <w:r w:rsidRPr="008A3089">
        <w:rPr>
          <w:rFonts w:ascii="Times New Roman" w:eastAsia="Liberation Mono" w:hAnsi="Times New Roman" w:cs="Times New Roman"/>
          <w:sz w:val="28"/>
          <w:szCs w:val="28"/>
        </w:rPr>
        <w:t>.</w:t>
      </w:r>
    </w:p>
    <w:p w:rsidR="007A4A2B" w:rsidRDefault="007A4A2B"/>
    <w:sectPr w:rsidR="007A4A2B" w:rsidSect="001E0636">
      <w:headerReference w:type="default" r:id="rId14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2FF" w:rsidRDefault="00BD62FF">
      <w:pPr>
        <w:spacing w:after="0" w:line="240" w:lineRule="auto"/>
      </w:pPr>
      <w:r>
        <w:separator/>
      </w:r>
    </w:p>
  </w:endnote>
  <w:endnote w:type="continuationSeparator" w:id="0">
    <w:p w:rsidR="00BD62FF" w:rsidRDefault="00BD6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2FF" w:rsidRDefault="00BD62FF">
      <w:pPr>
        <w:spacing w:after="0" w:line="240" w:lineRule="auto"/>
      </w:pPr>
      <w:r>
        <w:separator/>
      </w:r>
    </w:p>
  </w:footnote>
  <w:footnote w:type="continuationSeparator" w:id="0">
    <w:p w:rsidR="00BD62FF" w:rsidRDefault="00BD6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1E0636">
    <w:pPr>
      <w:pStyle w:val="a4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43"/>
    <w:rsid w:val="001E0636"/>
    <w:rsid w:val="006D0EEE"/>
    <w:rsid w:val="007A4A2B"/>
    <w:rsid w:val="00BD62FF"/>
    <w:rsid w:val="00F1269F"/>
    <w:rsid w:val="00FB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13E3"/>
  <w15:chartTrackingRefBased/>
  <w15:docId w15:val="{D8A29C0D-7D14-4550-8547-5693FF8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6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6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E0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5</cp:revision>
  <dcterms:created xsi:type="dcterms:W3CDTF">2023-12-12T23:21:00Z</dcterms:created>
  <dcterms:modified xsi:type="dcterms:W3CDTF">2023-12-12T23:58:00Z</dcterms:modified>
</cp:coreProperties>
</file>