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7D" w:rsidRDefault="0017787D" w:rsidP="0017787D">
      <w:r>
        <w:t>Topic: Applying machine learning techniques to analyze big data</w:t>
      </w:r>
    </w:p>
    <w:p w:rsidR="0017787D" w:rsidRDefault="0017787D" w:rsidP="0017787D">
      <w:r>
        <w:t>Abstract</w:t>
      </w:r>
    </w:p>
    <w:p w:rsidR="0017787D" w:rsidRDefault="0017787D" w:rsidP="0017787D">
      <w:r>
        <w:t>In recent decades, machine learning has become an important part of big data analysis. This paper discusses the key machine learning techniques used to process and analyze big data and their applications in various fields such as medicine, economics and social sciences. The main algorithms including neural networks, decision trees and support vector method are described, and the problems associated with scaling them to large datasets are discussed.</w:t>
      </w:r>
    </w:p>
    <w:p w:rsidR="0017787D" w:rsidRDefault="0017787D" w:rsidP="0017787D">
      <w:r>
        <w:t>Introduction</w:t>
      </w:r>
    </w:p>
    <w:p w:rsidR="0017787D" w:rsidRDefault="0017787D" w:rsidP="0017787D">
      <w:r>
        <w:t>As data grows in size and complexity, traditional analysis methods are no longer effective. Machine learning (ML) methods allow analyzing large amounts of data and extracting valuable insights from them. The main task is decisive with the help of ML, include classification, cluster and forecasting. Modern technology processing data do possible application machine learning in real time, which is especially important for business and scientific research.</w:t>
      </w:r>
    </w:p>
    <w:p w:rsidR="0017787D" w:rsidRDefault="0017787D" w:rsidP="0017787D">
      <w:r>
        <w:t>The main methods of machine learning are.</w:t>
      </w:r>
    </w:p>
    <w:p w:rsidR="0017787D" w:rsidRDefault="0017787D" w:rsidP="0017787D">
      <w:r>
        <w:t>1.</w:t>
      </w:r>
      <w:r>
        <w:tab/>
        <w:t>Neural Networks: These are models that mimic the workings of the human brain. They are used for pattern recognition, image and text processing tasks. Important is the use of deep learning (deep learning), which successfully coping with a large set of data.</w:t>
      </w:r>
    </w:p>
    <w:p w:rsidR="0017787D" w:rsidRDefault="0017787D" w:rsidP="0017787D">
      <w:r>
        <w:t>2.</w:t>
      </w:r>
      <w:r>
        <w:tab/>
        <w:t>Decision Trees: A simple and intuitive model that constructs sequential rules for decision making. Decision trees are widely used for data analysis in medical research and business analysis.</w:t>
      </w:r>
    </w:p>
    <w:p w:rsidR="0017787D" w:rsidRDefault="0017787D" w:rsidP="0017787D">
      <w:r>
        <w:t>3. support vector method (SVM): An algorithm for classification tasks that efficiently separates classes of data using hyperplanes. SVM finds applications in bioinformatics and speech recognition.</w:t>
      </w:r>
    </w:p>
    <w:p w:rsidR="0017787D" w:rsidRDefault="0017787D" w:rsidP="0017787D">
      <w:r>
        <w:t>The application of different areas</w:t>
      </w:r>
    </w:p>
    <w:p w:rsidR="0017787D" w:rsidRDefault="0017787D" w:rsidP="0017787D">
      <w:r>
        <w:t>1.</w:t>
      </w:r>
      <w:r>
        <w:tab/>
        <w:t>Medicine: Machine learning is applied to diagnose diseases, predict treatment outcomes and analyze medical images. An example is the use of neural networks to recognize tumors in X-ray images.</w:t>
      </w:r>
    </w:p>
    <w:p w:rsidR="0017787D" w:rsidRDefault="0017787D" w:rsidP="0017787D">
      <w:r>
        <w:t>2- Economics: Machine learning models are used to analyze financial data, predict market trends, and assess risk. Deep learning algorithms can analyze consumer behavior and make recommendations.</w:t>
      </w:r>
    </w:p>
    <w:p w:rsidR="0017787D" w:rsidRDefault="0017787D" w:rsidP="0017787D">
      <w:r>
        <w:t>3.</w:t>
      </w:r>
      <w:r>
        <w:tab/>
        <w:t>Social Sciences: Clustering methods are used to analyze user behavior in social networks, and to study trends in society.</w:t>
      </w:r>
    </w:p>
    <w:p w:rsidR="0017787D" w:rsidRDefault="0017787D" w:rsidP="0017787D">
      <w:r>
        <w:t>Conclusion</w:t>
      </w:r>
    </w:p>
    <w:p w:rsidR="0017787D" w:rsidRDefault="0017787D" w:rsidP="0017787D">
      <w:r>
        <w:t>Machine learning has become an integral part of big data analysis. Modern algorithms are capable of processing huge amounts of information, finding hidden patterns and providing accurate predictions. However, large computing power and high-quality data are required to effectively utilize these techniques. In the future, the development of ML technologies and algorithms will further expand their application in various fields.</w:t>
      </w:r>
    </w:p>
    <w:p w:rsidR="0017787D" w:rsidRDefault="0017787D" w:rsidP="0017787D"/>
    <w:p w:rsidR="0017787D" w:rsidRDefault="0017787D" w:rsidP="0017787D"/>
    <w:p w:rsidR="0069382D" w:rsidRDefault="0017787D" w:rsidP="0017787D">
      <w:r>
        <w:t>Translated with DeepL.com (free version)</w:t>
      </w:r>
      <w:bookmarkStart w:id="0" w:name="_GoBack"/>
      <w:bookmarkEnd w:id="0"/>
    </w:p>
    <w:sectPr w:rsidR="00693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0A"/>
    <w:rsid w:val="0017787D"/>
    <w:rsid w:val="0069382D"/>
    <w:rsid w:val="00801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1906C-75D2-4FDA-8874-DCBB0585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Пучинский</dc:creator>
  <cp:keywords/>
  <dc:description/>
  <cp:lastModifiedBy>Андрей Пучинский</cp:lastModifiedBy>
  <cp:revision>2</cp:revision>
  <dcterms:created xsi:type="dcterms:W3CDTF">2024-09-27T14:24:00Z</dcterms:created>
  <dcterms:modified xsi:type="dcterms:W3CDTF">2024-09-27T14:24:00Z</dcterms:modified>
</cp:coreProperties>
</file>