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B6" w:rsidRPr="004C6FB6" w:rsidRDefault="004C6FB6" w:rsidP="004C6FB6">
      <w:pPr>
        <w:spacing w:after="193"/>
        <w:ind w:right="110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4C6FB6" w:rsidRPr="004C6FB6" w:rsidRDefault="004C6FB6" w:rsidP="004C6FB6">
      <w:pPr>
        <w:spacing w:after="190" w:line="268" w:lineRule="auto"/>
        <w:ind w:left="502" w:right="44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4C6FB6" w:rsidRPr="004C6FB6" w:rsidRDefault="004C6FB6" w:rsidP="004C6FB6">
      <w:pPr>
        <w:spacing w:after="191"/>
        <w:ind w:left="2490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4C6FB6" w:rsidRPr="004C6FB6" w:rsidRDefault="004C6FB6" w:rsidP="004C6FB6">
      <w:pPr>
        <w:spacing w:after="143" w:line="268" w:lineRule="auto"/>
        <w:ind w:left="502" w:right="45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>Кафедра ИИТ</w:t>
      </w:r>
    </w:p>
    <w:p w:rsidR="004C6FB6" w:rsidRPr="004C6FB6" w:rsidRDefault="004C6FB6" w:rsidP="004C6FB6">
      <w:pPr>
        <w:spacing w:after="151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3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1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1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4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92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90" w:line="268" w:lineRule="auto"/>
        <w:ind w:left="502" w:right="47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Лабораторная работа №4-6 </w:t>
      </w:r>
    </w:p>
    <w:p w:rsidR="004C6FB6" w:rsidRPr="004C6FB6" w:rsidRDefault="004C6FB6" w:rsidP="004C6FB6">
      <w:pPr>
        <w:spacing w:after="146"/>
        <w:ind w:left="2494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По дисциплине: «Естественно-языковой интерфейс ИС» </w:t>
      </w:r>
    </w:p>
    <w:p w:rsidR="004C6FB6" w:rsidRPr="004C6FB6" w:rsidRDefault="004C6FB6" w:rsidP="004C6FB6">
      <w:pPr>
        <w:spacing w:after="8" w:line="268" w:lineRule="auto"/>
        <w:ind w:left="502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Тема: «Разработка автоматизированной системы синтаксического анализа текста естественного языка» </w:t>
      </w:r>
    </w:p>
    <w:p w:rsidR="004C6FB6" w:rsidRPr="004C6FB6" w:rsidRDefault="004C6FB6" w:rsidP="004C6FB6">
      <w:pPr>
        <w:spacing w:after="151"/>
        <w:ind w:left="510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3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1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1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98"/>
        <w:ind w:left="1275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84"/>
        <w:ind w:left="7949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4C6FB6" w:rsidRPr="004C6FB6" w:rsidRDefault="004C6FB6" w:rsidP="004C6FB6">
      <w:pPr>
        <w:spacing w:after="180"/>
        <w:ind w:left="7949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Студент 4 курса </w:t>
      </w:r>
    </w:p>
    <w:p w:rsidR="004C6FB6" w:rsidRPr="004C6FB6" w:rsidRDefault="004C6FB6" w:rsidP="004C6FB6">
      <w:pPr>
        <w:spacing w:after="192"/>
        <w:ind w:left="7949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Группы ИИ-21 </w:t>
      </w:r>
    </w:p>
    <w:p w:rsidR="004C6FB6" w:rsidRPr="004C6FB6" w:rsidRDefault="004C6FB6" w:rsidP="004C6FB6">
      <w:pPr>
        <w:spacing w:after="144"/>
        <w:ind w:left="7949" w:right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bookmarkStart w:id="0" w:name="_GoBack"/>
      <w:bookmarkEnd w:id="0"/>
      <w:r w:rsidRPr="004C6F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6FB6" w:rsidRPr="004C6FB6" w:rsidRDefault="004C6FB6" w:rsidP="004C6FB6">
      <w:pPr>
        <w:spacing w:after="198"/>
        <w:ind w:left="7939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89"/>
        <w:ind w:left="7949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:rsidR="004C6FB6" w:rsidRPr="004C6FB6" w:rsidRDefault="004C6FB6" w:rsidP="004C6FB6">
      <w:pPr>
        <w:spacing w:after="144"/>
        <w:ind w:left="7949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Булей Е. В. </w:t>
      </w:r>
    </w:p>
    <w:p w:rsidR="004C6FB6" w:rsidRPr="004C6FB6" w:rsidRDefault="004C6FB6" w:rsidP="004C6FB6">
      <w:pPr>
        <w:spacing w:after="153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1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1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53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96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90" w:line="268" w:lineRule="auto"/>
        <w:ind w:left="502" w:right="48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lastRenderedPageBreak/>
        <w:t xml:space="preserve">Брест 2024 </w:t>
      </w:r>
    </w:p>
    <w:p w:rsidR="004C6FB6" w:rsidRPr="004C6FB6" w:rsidRDefault="004C6FB6" w:rsidP="004C6FB6">
      <w:pPr>
        <w:spacing w:after="198"/>
        <w:ind w:left="562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 w:rsidRPr="004C6FB6">
        <w:rPr>
          <w:rFonts w:ascii="Times New Roman" w:hAnsi="Times New Roman" w:cs="Times New Roman"/>
          <w:sz w:val="24"/>
          <w:szCs w:val="24"/>
        </w:rPr>
        <w:t xml:space="preserve"> выявить и изучить фонетические, просодические и компиляционные закономерности речевого сигнала. </w:t>
      </w:r>
    </w:p>
    <w:p w:rsidR="004C6FB6" w:rsidRPr="004C6FB6" w:rsidRDefault="004C6FB6" w:rsidP="004C6FB6">
      <w:pPr>
        <w:spacing w:after="35"/>
        <w:ind w:left="452"/>
        <w:jc w:val="center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Ход работы: </w:t>
      </w:r>
    </w:p>
    <w:p w:rsidR="004C6FB6" w:rsidRPr="004C6FB6" w:rsidRDefault="004C6FB6" w:rsidP="004C6FB6">
      <w:pPr>
        <w:numPr>
          <w:ilvl w:val="0"/>
          <w:numId w:val="2"/>
        </w:numPr>
        <w:spacing w:after="3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Установленное  значение  частоты  дискретизации  (Sample  rate)  16  000  Гц  обеспечивает  среднее  качество  записи  речевого  сигнала,  типичное  для  микрофона. Запишите  произвольную  фразу,  прослушайте  и  оцените  разборчивость  и  качество звучания. Уменьшите значение  частоты дискретизации до 4  000 Гц, произнесите ту же фразу  и  запишите  новый  речевой  сигнал.  Прослушайте  речевой  сигнал  и  отметьте заметное ухудшение качества и разборчивости речи.  Установите значение частоты дискретизации  8 000 Гц, что соответствует  телефонному качеству и разборчивости звучания. Запишите речевой сигнал при этом значении частоты дискретизации,  прослушайте  его  и  оцените  качество  звучания.  Увеличьте  значение частоты  дискретизации  до  32  000  Гц.  Запишите  и  прослушайте  речевой  сигнал.  Такая  </w:t>
      </w:r>
    </w:p>
    <w:p w:rsidR="004C6FB6" w:rsidRPr="004C6FB6" w:rsidRDefault="004C6FB6" w:rsidP="004C6FB6">
      <w:pPr>
        <w:ind w:left="1297" w:right="201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частота дискретизации обеспечивает высокое качество записи и звучания, но в то же время требуется значительно больший объем памяти для преобразования  речевого сигнала.    Установленное значение разрядности  речевого  сигнала  Bit-Depth 16  бит соответствует  высокому  качеству  звучания.  Установите  низкую  разрядность  8  бит. Запишите  в  том  же  порядке  фразы  при  разной  частоте  дискретизации,  прослушайте речевой  сигнал  и  сделайте  выводы  об  изменении  качества  звучания  и  разборчивости речи. </w:t>
      </w:r>
    </w:p>
    <w:p w:rsidR="004C6FB6" w:rsidRPr="004C6FB6" w:rsidRDefault="004C6FB6" w:rsidP="004C6FB6">
      <w:pPr>
        <w:spacing w:after="0"/>
        <w:ind w:left="128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ind w:left="1297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Частота дискретизации, также как и разрядность сигнала, значительно влияют на восприятие звука, разборчивость речи. </w:t>
      </w:r>
    </w:p>
    <w:p w:rsidR="004C6FB6" w:rsidRPr="004C6FB6" w:rsidRDefault="004C6FB6" w:rsidP="004C6FB6">
      <w:pPr>
        <w:spacing w:after="42"/>
        <w:ind w:left="128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numPr>
          <w:ilvl w:val="0"/>
          <w:numId w:val="2"/>
        </w:numPr>
        <w:spacing w:after="3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Откройте окно Record. В этом окне нажмите кнопку Record и отчетливо произнесите в микрофон гласные звуки: [а],   [о],   [у],   [э],   [ы],   [и]. Исследуйте осциллограмму фонемы  [а].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0"/>
        <w:ind w:right="182"/>
        <w:jc w:val="right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7F19E" wp14:editId="41ACFEE2">
            <wp:extent cx="5956935" cy="2080133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0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0"/>
        <w:ind w:right="134"/>
        <w:jc w:val="right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AFEB1" wp14:editId="34C996EE">
            <wp:extent cx="6024880" cy="1005802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0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27"/>
        <w:ind w:left="562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Гласные фонемы речи могут разборчиво звучать отдельно от других фонем, и более того, даже один повторяющийся период сигнала этих фонем звучит вполне приемлемо.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37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numPr>
          <w:ilvl w:val="0"/>
          <w:numId w:val="2"/>
        </w:numPr>
        <w:spacing w:after="3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Запишите с помощью программы Sound Forge  следующие фонемы: [ф], [с],  [ш],  [х]. Сохраните этот речевой сигнал в файле  sample2.wav.  На  полученной  осциллограмме  речевого  сигнала  найдите  участки,  соответствующие каждой фонеме. Выделите с помощью мыши и отдельно прослушайте каждую фонему.  Выделите  и  отдельно  прослушайте  участки  шипящих  согласных  фонем.  В  результате сделайте  вывод  о  том,  что  шипящие  согласные  можно  выделять  и  прослушивать отдельно. </w:t>
      </w: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30"/>
        <w:ind w:left="566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4AFFF01" wp14:editId="5ED69B55">
                <wp:extent cx="6120130" cy="901446"/>
                <wp:effectExtent l="0" t="0" r="0" b="0"/>
                <wp:docPr id="3028" name="Group 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01446"/>
                          <a:chOff x="0" y="0"/>
                          <a:chExt cx="6120130" cy="901446"/>
                        </a:xfrm>
                      </wpg:grpSpPr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7106"/>
                            <a:ext cx="6120130" cy="43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7BEDEC" id="Group 3028" o:spid="_x0000_s1026" style="width:481.9pt;height:71pt;mso-position-horizontal-relative:char;mso-position-vertical-relative:line" coordsize="61201,90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NrWRQIAAA0HAAAOAAAAZHJzL2Uyb0RvYy54bWzUVduO0zAQfUfiHyy/&#10;b5NetoWo6b6UrZAQVAt8gOs4iUV80dhtun/P2EmzS7sCVIEEiuJ4fJk5c+bYWd4dVUMOApw0Oqfj&#10;UUqJ0NwUUlc5/frl/uYNJc4zXbDGaJHTR+Ho3er1q2VrMzExtWkKAQSdaJe1Nqe19zZLEsdroZgb&#10;GSs0TpYGFPNoQpUUwFr0rppkkqbzpDVQWDBcOIej626SrqL/shTcfypLJzxpcorYfGwhtrvQJqsl&#10;yypgtpa8h8GuQKGY1Bh0cLVmnpE9yAtXSnIwzpR+xI1KTFlKLmIOmM04PctmA2ZvYy5V1lZ2oAmp&#10;PePparf842ELRBY5naYTrJVmCqsUA5M4ggS1tspw3QbsZ7uFfqDqrJDzsQQVvpgNOUZqHwdqxdET&#10;joPzMeY3xQpwnHubjmezecc9r7FAF9t4/e7nG5NT2CSgG8BYyTN8e6awd8HUrxWFu/weBO2dqN/y&#10;oRh829sbLKplXu5kI/1jFCiWL4DSh63kW+iMJ9Ini9sT5zgfwpIwhByHTWFd2IVmEuwfnOwaae9l&#10;0wTmQ7+Hi9o+08YLGXe6Wxu+V0L77iCBaBC50a6W1lECmVA7gbqA98W4K5XzIDyvQ8ASAz/g4QrI&#10;WDZMRJRPwAJmh5K5SiSz2wUe8BB5qDXLLDi/EUaR0EFsCAEJZhk7fHA9mNOSnrMufgSGcDpesfMf&#10;KWRxqZDFv6aQyd9SyGy+GKf9VfHiXTKb4vPnZRKvFbxzo/r6/0O41J/b2H/+F1t9Bw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MEFAAGAAgAAAAhANJTOaLcAAAABQEAAA8AAABkcnMvZG93&#10;bnJldi54bWxMj0FLw0AQhe+C/2EZwZvdpNViYzalFPVUhLaC9DZNpklodjZkt0n67x296GXg8R5v&#10;vpcuR9uonjpfOzYQTyJQxLkrai4NfO7fHp5B+YBcYOOYDFzJwzK7vUkxKdzAW+p3oVRSwj5BA1UI&#10;baK1zyuy6CeuJRbv5DqLQWRX6qLDQcpto6dRNNcWa5YPFba0rig/7y7WwPuAw2oWv/ab82l9Peyf&#10;Pr42MRlzfzeuXkAFGsNfGH7wBR0yYTq6CxdeNQZkSPi94i3mM5lxlNDjNAKdpfo/ffYNAAD//wMA&#10;UEsDBAoAAAAAAAAAIQBCqpqf7lEAAO5RAAAUAAAAZHJzL21lZGlhL2ltYWdlMS5qcGf/2P/gABBK&#10;RklGAAEBAQBgAGAAAP/bAEMAAwICAwICAwMDAwQDAwQFCAUFBAQFCgcHBggMCgwMCwoLCw0OEhAN&#10;DhEOCwsQFhARExQVFRUMDxcYFhQYEhQVFP/bAEMBAwQEBQQFCQUFCRQNCw0UFBQUFBQUFBQUFBQU&#10;FBQUFBQUFBQUFBQUFBQUFBQUFBQUFBQUFBQUFBQUFBQUFBQUFP/AABEIAFcEj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yqoq1/ZN9/z53H&#10;/fpv8KP7Jvv+fO4/79N/hUc8e5n7SHdFWirX9k33/Pncf9+m/wAKP7Jvv+fO4/79N/hRzx7h7SHd&#10;FWirX9k33/Pncf8Afpv8KP7Jvv8AnzuP+/Tf4Uc8e4e0h3RVoq1/ZN9/z53H/fpv8KP7Jvv+fO4/&#10;79N/hRzx7h7SHdFWirX9k33/AD53H/fpv8KP7Jvv+fO4/wC/Tf4Uc8e4e0h3RVq1pv8Ax8P/ANcZ&#10;f/RbUf2Tff8APncf9+m/wqzp+m3iXDFrSdR5Uo5jYcmNgB09aic48r1IqVIcj1MyirX9k33/AD53&#10;H/fpv8KP7Jvv+fO4/wC/Tf4VfPHuX7SHdFWirX9k33/Pncf9+m/wo/sm+/587j/v03+FHPHuHtId&#10;0VaKtf2Tff8APncf9+m/wo/sm+/587j/AL9N/hRzx7h7SHdFWirX9k33/Pncf9+m/wAKP7Jvv+fO&#10;4/79N/hRzx7h7SHdFWirX9k33/Pncf8Afpv8KP7Jvv8AnzuP+/Tf4Uc8e4e0h3RVoq1/ZN9/z53H&#10;/fpv8KP7Jvv+fO4/79N/hRzx7h7SHdBqX/Hwn/XGL/0WtVa09Q028e4UraTsPKiHEbHkRqCOnrVb&#10;+yb7/nzuP+/Tf4VEJx5VqRTqQ5FqVaKtf2Tff8+dx/36b/Cj+yb7/nzuP+/Tf4VfPHuX7SHdFWir&#10;X9k33/Pncf8Afpv8KP7Jvv8AnzuP+/Tf4Uc8e4e0h3RVoq1/ZN9/z53H/fpv8KP7Jvv+fO4/79N/&#10;hRzx7h7SHdFWirX9k33/AD53H/fpv8KP7Jvv+fO4/wC/Tf4Uc8e4e0h3RVoq1/ZN9/z53H/fpv8A&#10;Cj+yb7/nzuP+/Tf4Uc8e4e0h3QR/8gu4/wCu0f8A6DJVWtOPTbz+zZ1+yT7jLGQvltkgK+T09x+d&#10;Vv7Jvv8AnzuP+/Tf4VEZxu9f6sRGpC8tf6sirRVr+yb7/nzuP+/Tf4Uf2Tff8+dx/wB+m/wq+ePc&#10;v2kO6KtFWv7Jvv8AnzuP+/Tf4Uf2Tff8+dx/36b/AAo549w9pDuirRVr+yb7/nzuP+/Tf4Uf2Tff&#10;8+dx/wB+m/wo549w9pDuirRVr+yb7/nzuP8Av03+FH9k33/Pncf9+m/wo549w9pDuirRVr+yb7/n&#10;zuP+/Tf4Uf2Tff8APncf9+m/wo549w9pDug0n/kKWf8A12T/ANCFVa09M028j1K0ZrSdVWVCWMbA&#10;Abhz0qt/ZN9/z53H/fpv8KjnjzPX+tSFUhzvXt+pVoq1/ZN9/wA+dx/36b/Cj+yb7/nzuP8Av03+&#10;FXzx7l+0h3RVoq1/ZN9/z53H/fpv8KP7Jvv+fO4/79N/hRzx7h7SHdFWirX9k33/AD53H/fpv8K6&#10;74T/AAn1T4reP9L8LW7nTJb/AM3bdXMLGNNkTyc49QmPqaOePczq4ijRpyq1JJRim36I4eirX9k3&#10;3/Pncf8Afpv8KP7Jvv8AnzuP+/Tf4Uc8e5p7SHdFWiu31X4I+O9F0HSNZu/DF+mnas0KWM0aCQ3D&#10;SoXjVVUlssoJAxmuS/sm+/587j/v03+FHPHuZ08RRqq9Oafo0yrVrUv+PhP+uMX/AKLWj+yb7/nz&#10;uP8Av03+FWdQ028e4UraTsPKiHEbHkRqCOnrUc8eZa/1oN1Ic617/oZlFWv7Jvv+fO4/79N/hR/Z&#10;N9/z53H/AH6b/Cr549y/aQ7oq0Va/sm+/wCfO4/79N/hR/ZN9/z53H/fpv8ACjnj3D2kO6KtFWv7&#10;Jvv+fO4/79N/hR/ZN9/z53H/AH6b/Cjnj3D2kO6KtFWv7Jvv+fO4/wC/Tf4Uf2Tff8+dx/36b/Cj&#10;nj3D2kO6KtFWv7Jvv+fO4/79N/hR/ZN9/wA+dx/36b/Cjnj3D2kO6KtWo/8AkF3H/XaP/wBBko/s&#10;m+/587j/AL9N/hVmPTbz+zZ1+yT7jLGQvltkgK+T09x+dRKcbb9vzInUhbft+ZmUVa/sm+/587j/&#10;AL9N/hR/ZN9/z53H/fpv8Kvnj3L9pDuirWp4k3fbrfPT7Ha4+nkJ/wDXqr/ZN9/z53H/AH6b/CtP&#10;xBpd219CUtZnH2S2BxG3BECAjp7Vi5x9pHXo/wBD0qdSH1Krr9qHXymYVFWv7Jvv+fO4/wC/Tf4U&#10;f2Tff8+dx/36b/CtuePc832kO6KtFWv7Jvv+fO4/79N/hR/ZN9/z53H/AH6b/Cjnj3D2kO6KtFWv&#10;7Jvv+fO4/wC/Tf4Uf2Tff8+dx/36b/Cjnj3D2kO6KtFWv7Jvv+fO4/79N/hR/ZN9/wA+dx/36b/C&#10;jnj3D2kO6DVv+Qpef9dn/wDQjVWtPU9NvJNSu2W0nZWlchhGxBG489Krf2Tff8+dx/36b/CohOPK&#10;tSKdSHItSrRVr+yb7/nzuP8Av03+FH9k33/Pncf9+m/wq+ePcv2kO6KtFWv7Jvv+fO4/79N/hR/Z&#10;N9/z53H/AH6b/Cjnj3D2kO6KtFWv7Jvv+fO4/wC/Tf4Uf2Tff8+dx/36b/Cjnj3D2kO6KtFWv7Jv&#10;v+fO4/79N/hR/ZN9/wA+dx/36b/Cjnj3D2kO6KtFWv7Jvv8AnzuP+/Tf4Uf2Tff8+dx/36b/AAo5&#10;49w9pDugk/5Bdv8A9dpP/QY6q1pyabef2bAv2SfcJZCV8tsgFUwensfyqt/ZN9/z53H/AH6b/Coj&#10;ONt+/wCZEKkLb9/zKtFWv7Jvv+fO4/79N/hR/ZN9/wA+dx/36b/Cr549y/aQ7oq0Va/sm+/587j/&#10;AL9N/hR/ZN9/z53H/fpv8KOePcPaQ7oq0Va/sm+/587j/v03+FH9k33/AD53H/fpv8KOePcPaQ7o&#10;q0Va/sm+/wCfO4/79N/hR/ZN9/z53H/fpv8ACjnj3D2kO6KtFWv7Jvv+fO4/79N/hR/ZN9/z53H/&#10;AH6b/Cjnj3D2kO6DTf8Aj4f/AK4y/wDotqq1p6fpt4lwxa0nUeVKOY2HJjYAdPWq39k33/Pncf8A&#10;fpv8KjnjzPX+tSFUhzvXt+pVoq1/ZN9/z53H/fpv8KP7Jvv+fO4/79N/hV88e5ftId0VaKtf2Tff&#10;8+dx/wB+m/wo/sm+/wCfO4/79N/hRzx7h7SHdFWirX9k33/Pncf9+m/wo/sm+/587j/v03+FHPHu&#10;HtId0VaKtf2Tff8APncf9+m/wo/sm+/587j/AL9N/hRzx7h7SHdFWirX9k33/Pncf9+m/wAKP7Jv&#10;v+fO4/79N/hRzx7h7SHdFWrWrf8AIUvP+uz/APoRo/sm+/587j/v03+FWdT028k1K7ZbSdlaVyGE&#10;bEEbjz0qOePMtf60IdSHOte/6GZRVr+yb7/nzuP+/Tf4Uf2Tff8APncf9+m/wq+ePcv2kO6KtFWv&#10;7Jvv+fO4/wC/Tf4Uf2Tff8+dx/36b/Cjnj3D2kO6KtFWv7Jvv+fO4/79N/hR/ZN9/wA+dx/36b/C&#10;jnj3D2kO6KtFWv7Jvv8AnzuP+/Tf4Uf2Tff8+dx/36b/AAo549w9pDuirRVr+yb7/nzuP+/Tf4Uf&#10;2Tff8+dx/wB+m/wo549w9pDuirVqT/kF2/8A12k/9Bjo/sm+/wCfO4/79N/hVmTTbz+zYF+yT7hL&#10;ISvltkAqmD09j+VRKcbrX+rESqQvHX+rMzKKtf2Tff8APncf9+m/wo/sm+/587j/AL9N/hV88e5f&#10;tId0VaKtf2Tff8+dx/36b/Cj+yb7/nzuP+/Tf4Uc8e4e0h3RVoq1/ZN9/wA+dx/36b/Cj+yb7/nz&#10;uP8Av03+FHPHuHtId0VaKtf2Tff8+dx/36b/AAo/sm+/587j/v03+FHPHuHtId0Va95+GN/5PgfT&#10;U/t3wzZ4839zqGi/aJ1/ev8Aek+ySZz1HzHAIHGMDxD+yb7/AJ87j/v03+FfUnwS8GHUvhjo1w2o&#10;m1ZjODCfA/8AaJXE8g/4+PKO/p68fd7U1JS2ZSlGWzPlGiiiqKCiiigAooooAKKKKACiiigAq1pv&#10;/Hw//XGX/wBFtVWrWm/8fD/9cZf/AEW1RP4WZ1PgfoVaKKKs0CiiigAooooAKKKKACiir+k6Bqev&#10;C9Om2Fxf/Yrdru5+zRGQwwqVDSNgcKCy5PQZoJlJRV5OxQord0fwJ4h1+TSksdGvJl1S4W1spjEU&#10;hnkaQRBRI2E++wXJOATziuhsfgX41uPFek6BcaHdWNxqWoSabFcTRs0KyRTrBM5dA2Y43cBnXI9M&#10;0ro554qhTdpzSevVdN/yOL1L/j4T/rjF/wCi1qrX0T4g/ZP1qL46T+GLGx1bUvCdhd6Za3mtpb7M&#10;QzC3V2Q4Kll80kgZwFLEYBrtW/YD1zUPFWjWCSDStASG7S/1iSRJpZHW6uhbuIQ/8cAtSQCANzZ+&#10;YEVlGcYxV2eI+IMto04OdVK8U/la+29/LfVaHyDRX1db/sS/Ee08D+MNB+y6XPfLqOn3tndJdgR3&#10;iRW955scRZQytuniX94EUkHnAzXCfE79jnx98M9P1TVJ4bXU9GspII1urSUF7hpWjjUJF9/PmSBM&#10;EAnGRxiqU4t2ubUc9y6tU9lGtG7atrvdL9Xa2+j7O3hlFFFaHvhRRRQAUUUUAFFFFAFqP/kF3H/X&#10;aP8A9BkqrVqP/kF3H/XaP/0GSqtRHd/10RnHeXr+iCiiirNAooooAKKKKACiiigAooooAtaT/wAh&#10;Sz/67J/6EKq1a0n/AJCln/12T/0IVVqPtP5fqZr436L9QoooqzQKKK+rvAX7INn4k/Zpm8aagL6D&#10;xE0F7q1rbwxuJJrdLeQW8Ow8fPKqShgCWRgB94MJlJR3PNx2Y4fLYRniHZSaivVnyta2k99IY7eG&#10;SeRUeUrEhYhEUs7YHZVVmJ7AE9q/Sv8AYw+CKfC3wGPEH9rNqE3i2wsL94PI2LbDY7qoO47uJ8E8&#10;cr715h8M/wBif+yfif45tbnUdTt9JsNPNhpepS2qhL37bYyxTuOcHyjIRgHrjJFfX/g3w3F4N8Ia&#10;HoEMz3EOlWMFik0gAZ1ijVAxA7kLmuWrUTVkflnFnEFLGUFhMJO8XyuWm6a5l06aba30ex4c37Hm&#10;gXmrfE61upnXRPF0lnewTwpELqxnWeaWeOIlCFQkx44+6xU/d3HjfDP/AAT70bQ/iFFqdxrEmoeH&#10;bO+trm2sboJJJcRJGzSxzgxhCGmEXAGDHvB5II+u6Ky9pLufGQ4hzOnGUY1XaSSfySV/WyWpyviD&#10;4d6ZrzeD4vItrfT/AA3qMeoW9ituvlZjt5oYUVRgJsaVHUgcGIAAdR8WWv7CepeLPi14ugj1C10T&#10;whYaq0cJhDyS+W6wzpEgb+7FOF3kn5kIwetfftFKM3HYjL88xuWqaoS+JW9Nb39dXv3PyV8TfA+/&#10;0tfibf2VwG0nwXqaWbm6BWW5hkuprZJEwMHDw4PQcnHTFed6l/x8J/1xi/8ARa1+yeoeCdB1TStU&#10;0240izNlqkUkF7HHEI/PR2kdwxXB5eWVs5zukZupJr46+LX7C01v4Y8Rap4cSKXVY9UnvLO0glld&#10;V0tLdmjtlTaWefzFVRyc5HPWt41by1/rY/Tsp4woYio4Yz3Xok/klr80387dD4nooorrP00KKKKA&#10;CiiigAooooAKKKKACrUf/ILuP+u0f/oMlVatR/8AILuP+u0f/oMlRPb7vzM57fNfmVaKKKs0CtPx&#10;Fj7fDgf8udrn/vxHWZWp4jz9ugyMf6Ha446/uErF/wASPo/0PRp/7lV/xQ/KZl0UUVsecFFFFABR&#10;RRQAUUYOM446Zr6z+D37FNr8WPgjpXiEa3JpPiC+1CRiZIS8UVrHK0LxlMgmTKO4bIHRSBywmUlH&#10;VnmZhmWGyynGripWi3ba+r9PQ+VtW/5Cl5/12f8A9CNVa911T9kX4g33jTxxpel6cLubQriOSOOd&#10;hBJf288sqwzQ5JQqRE7HL/LgrywIrrPG37GU+m60lloF1eXdjb+KINCv9QmjDvBDcW9i8c/lKACq&#10;PcTBjuH8HTkjOMoqKTZxLO8vg4U3VV2r+isnr63Vu/Q+Xq7Cw+Feu6p8OW8aWccVzpi6lJpbQRlj&#10;cB47VrqSTbtx5axKxLZ42njHNfTXw/8A2Gb+x8XeL9G8QLDqOkzaTc2mm6wYXjEN6Fs5Ipwufugy&#10;yrwx3eTKDgdfefgr+zpZ+H/gj4Z8M+K7GNdQhlur/Uba1l+WaW5guLZo5XX7xFvceWShHMYwxA5U&#10;qqWx4WY8WYPDwUsPLmd180035dVZ9ro/OD4jeANV+F3jLUfDGt+T/adj5fnfZ5N6fPGsi4OBn5XF&#10;eraL4JvPEX7JFgmnaQbnV774gx2ttKIgHkV7MRovmHGEMpC8nbu96+3r34K6X488WeIrrxJpNvcW&#10;SeJ49SiS6tlkF9CNGgtgueoVZWdv96Lp3rsPB3w9tPD/AIT/ALCu7e1mtI9XutSt4IU2xRBtQku7&#10;cKvGDGWj4HGU44rN1tEfO4vjCMqFH3b1IuDl22d7fPp57n5KeL/A+ueA/E134e1uwaz1i0RHntVd&#10;ZCgaJZRkoSPuMCeeOc9Kqal4Z1jRrO1u9Q0m+sbS6jWW3nubZ40mRgSrIxADAgEgjriv1J8XfBeK&#10;8+PXgT4haTY28c9pLeRa3MuFknjeyaKCQ5PzbCoTAGf3g7KcZfx4/Z1f4j/BHRfA+g6j9hPh/wAm&#10;SyN2nmG48i2khjidgV2lt65fBxg/LVKstD0qPGtGUqEakUuZLmf8ru09Neya12l5H5cUV9DfCL9k&#10;rXPF2j+MrzxDpup6Ze6Zon27StLMOyS/mmjn8jk9AHh5XGSWGcd+Q8b/ALMPj/4e6H4g1jWtLjt9&#10;O0R7ZZ7gSZSUTnCtEcYkCsVVscguOCMkbc8b2ufbRzfAzrvDqquZWW+7drW77rbueUUUUVZ65ak/&#10;5Bdv/wBdpP8A0GOqtWpP+QXb/wDXaT/0GOqtRDb7/wAzOG3zf5hRRRVmgUUUUAFFFFABRRRQAUUU&#10;UAWtN/4+H/64y/8Aotqq1a03/j4f/rjL/wCi2qrUfafy/UzXxv0X6hRRRVmgUUUUAFFFFABRVvTd&#10;Hv8AWPtX2Cxub77LA11cfZoWk8mFcbpHwDtQZGWPAzVqTwnrMcdpIdLuyt1a/bodsLNvt/MaLzcD&#10;+HepXJ7/AFFBDqQi7NmVRRW9ongXXPEfh3X9d06wa60rQkhfUZ1dR5AlYqh2k7myQfug4AJOBQE5&#10;xprmm7LRa+bsvveiMGrWrf8AIUvP+uz/APoRqrVrVv8AkKXn/XZ//QjUfaXz/QT+Nej/AEKtFFFW&#10;aBRRRQAUUUUAFFFFABRRRQAVak/5Bdv/ANdpP/QY6q1ak/5Bdv8A9dpP/QY6iW6/rozOW8fX9GVa&#10;KKKs0CiiigAooooAKKKKACvRvCX/ACL9p/wP/wBDavOa9G8Jf8i/af8AA/8A0NqAE/4Zx+Kf/RPP&#10;Ev8A4LJv/iaP+Gcfin/0TzxL/wCCyb/4mvOqKytU7r7v+CcHJjP+fkf/AAB//Jnov/DOPxT/AOie&#10;eJP/AAWTf/E0f8M4/FP/AKJ54l/8Fk3/AMTXnVFFqndfd/wQ5MZ/z8j/AOAP/wCTPRf+Gcfin/0T&#10;3xIfppkv/wATTn/Zv+KaED/hX3iJjgH5NOkbGexwOD7HmvOKV5GkbLsWOAMsc8AYA/IUWqd193/B&#10;Dkxn/PyP/gD/APkz0eP9m34qSbsfD7xEu1dx36fIufYZHJ9hzTP+Gcvin/0TzxJ/4LJv/ia8/t7q&#10;e18zyZpIfMQxv5bFdynqpx1B9KiotU7r7v8Agi5Mb/z8j/4A/wD5M9F/4Zy+Kf8A0TzxJ/4LJv8A&#10;4mj/AIZx+Kf/AETzxJ/4LJv/AImvOqKLVO6+7/gj5MZ/z8j/AOAP/wCTPRf+Gcvin/0TzxJ/4LJv&#10;/iasWP7O/wAUYZmZ/h74lAMUi/8AILm6lGA/h9TXmVWtN/4+H/64y/8AotqmanyvVfd/wTOcMZyP&#10;95H/AMAf/wAmd3/wzl8U/wDonniT/wAFk3/xNH/DOXxT/wCieeJP/BZN/wDE151RVWqd193/AATT&#10;kxn/AD8j/wCAP/5M9F/4Zx+Kf/RPPEv/AILJv/iaP+Gcfin/ANE88S/+Cyb/AOJrzqii1Tuvu/4I&#10;cmM/5+R/8Af/AMmei/8ADOPxT/6J54l/8Fk3/wATR/wzj8U/+ieeJf8AwWTf/E151RRap3X3f8EO&#10;TGf8/I/+AP8A+TPRf+Gcfin/ANE88S/+Cyb/AOJqS3/Zr+KtzMka/D/xAjMcBprCSNfxZgAPxNeb&#10;VNZ31zp8hktbiW2kI2loXKEj0yO3AotU7r7v+CJwxttKkf8AwB//ACZ9mfDf/gntf/2h4avfF90j&#10;WbpdNrOlwy7XiYZW3WKRCQ+7IdicY245zX2dpfgXQtE1CK903Q7HT7qKGS3SW0tkiIjdkZ1+UDgt&#10;Gh/4DX52+A/25/iB4b1bQRrNwutaDp1t9mn09VRJbzERRHkuGV33htrEg/NtOepr7y8K/GzwV4y8&#10;Gy+KtN12H+wobhLSe8uVaBYZnMYEb7wMHM0Yz0+brXLUVT7R+LcS4fOlOEsa+aLuly35dXs1bfZe&#10;asrtpnaWunxWFukFtbx28C52xxIFUZOTgD3JqXyDuDbPmAwDjnn/APUPyrzrwz8fPBfibQ/CuqLq&#10;o06PxRPNbaTDqC+XLcyRSmJgACQMsBjJ53qOpxWrH8X/AAPJrA0geLtFGrG7axFg19Gtx9oWTyzF&#10;5ZO7dvGAMc9s1jyyPi54PExk1KnK6vfR9G0+nRppnZGNv7ppPLf+6aaajW4ia4eASoZ0VXaIMNyq&#10;xIUkdQCVbB77T6UtTj07E3lv/dNV77SoNThWG7tY7mJZY51SVAwEkbrJG2D3V1VgexUGnW9xFdQR&#10;zQyJNDIodJI2DKykZBBHUEVnah4p0nSdc0nRry+it9U1bzvsNq5O+48pQ8m3/dUgmjUuMZOXuJ3W&#10;v3av7tzwr44fsWeH/iRpNjF4XNp4Nu7S4uborb2YaG5eZUBDAEFMGJMFchQWwpzXzh8Sv2AfHvhe&#10;6MnhhofFunHODGy29wgCBiWR2xy24AKzE4HTNerfGT9vzSLPQ4Y/hwRf6ub145ptUsnEK26r/rEG&#10;5SS7FdueQFfcoJXPzH4m/as+Kniq3EF14vvLaHMuVsNttuEhyVJjAJA6DJ4HSuuCq23P2PIsPxJC&#10;nG81GCvpUWv5c2+12Ur79mf4q6fK0cvgHXXKjJaCzaZRxn7yZH61B/wzj8U/+ieeJf8AwWTf/E1w&#10;+ra5qOvXCT6nqF1qMyJ5ayXczSsq5J2gsTgZJ496pVtap3X3f8E/QowxtlzVIX/wv/5M9F/4Zx+K&#10;f/RPPEv/AILJv/iaP+Gcfin/ANE88Sf+Cyb/AOJrzqii1Tuvu/4JXJjP+fkf/AH/APJnov8Awzl8&#10;U/8AonniT/wWTf8AxNH/AAzj8U/+ieeJP/BZN/8AE151RRap3X3f8EOTGf8APyP/AIA//kz02P8A&#10;Z3+KAsJoz8PvEm9pUYD+y5ugDg/w+4qv/wAM4/FP/onniT/wWTf/ABNcJH/yC7j/AK7R/wDoMlVa&#10;mKnd6r7v+CZxhjLv95H/AMAfZf3z0X/hnH4p/wDRPPEv/gsm/wDiaP8AhnH4p/8ARPPEv/gsm/8A&#10;ia86oqrVO6+7/gmnJjP+fkf/AAB//Jnov/DOPxT/AOieeJf/AAWTf/E0f8M4/FP/AKJ54k/8Fk3/&#10;AMTXnVFFqndfd/wQ5MZ/z8j/AOAP/wCTPRf+Gcvin/0TzxJ/4LJv/iaP+Gcfin/0TzxL/wCCyb/4&#10;mvOqKLVO6+7/AIIcmM/5+R/8Af8A8mei/wDDOXxT/wCieeJP/BZN/wDE0f8ADOPxT/6J54k/8Fk3&#10;/wATXnVFFqndfd/wQ5MZ/wA/I/8AgD/+TPRf+Gcvin/0TzxJ/wCCyb/4mj/hnH4p/wDRPPEn/gsm&#10;/wDia86ootU7r7v+CHJjP+fkf/AH/wDJnpun/s7/ABRg1C2kf4e+JVRJVZj/AGXNwAQf7tOt/wBm&#10;D4sXVjd3aeANcWK12b1ktSkjbjgbI2w0mO+wHaOTgV51pP8AyFLP/rsn/oQq3p3irVtJ0HV9Fs76&#10;W30vV/J+3Wq42XHlMXj3f7rEkVNqnM9V93r5mEoY7mfJUhfTeL2vr9ve17efY7D/AIZy+Kf/AETz&#10;xJ/4LJv/AIml/wCGcfil8ufh94iXJx82nSj88jj8a85pyyNGysrMrKdykHBB9RVWqd193/BN+TGf&#10;8/I/+AP/AOTPqT4NfsG+MfE+rWl741tx4b0FHSSW2eVWu7lCN21VQkR56EuQy5+6cV+hmn6XBpNh&#10;bWNlax2lnbRLDBbwoESKNQAqqo4AAAAA9K/Ln4N/tZeN/hRJa2TajJrHh8TwmazvWMzxwK2XSBmP&#10;7vcpI9MgelfpZ4Z8feH/ABh4Qi8U6TqcU/h+RJJVv5A0MYSNmWRm3hSoUo2SQOmelc1VTv7x+M8X&#10;0s09tCeMadPaPLe3z31fm3todF5b/wB00eW/9002iufU/O9B3lv/AHTR5b/3TTaKNQ0HeW/900eW&#10;/wDdNNoo1DQd5b/3TSmNv7pplJIwRSzEKoGST0FGotDzD4j/ALMfgD4l29+9/wCGrO21e5jkC6pa&#10;R+VMkrJtEp2ECQqcEB8jj3NfHfjr/gnz488N2El3oV9Z+KQh5t4R9nn27SS21ztPIAADEncOOtfV&#10;XxX/AGrPA/gDwZ/aen67ZazqN/b3J0mOzzcxSzxrgCQoflTeVByQTk46Ej4U8ZftcfE/xxotxpV/&#10;4g+z2dwf3osYVt2dfK8tkLLglGyWK9Nx7AADqpqp0Z+rcNUs/cb0pctNPapd7b8qtfTrZrUwm/Zx&#10;+KSuU/4V/wCImYddmnSt/Ie1J/wzl8U/+ieeJP8AwWTf/E157PcS3UhkmkeWQ9WkYsfTqaZW9qnd&#10;fd/wT9V5MZ/z8j/4A/8A5M9F/wCGcvin/wBE88Sf+Cyb/wCJo/4Zy+Kf/RPPEn/gsm/+Jrzqii1T&#10;uvu/4IcmM/5+R/8AAH/8mei/8M5fFP8A6J54k/8ABZN/8TR/wzj8U/8AonniT/wWTf8AxNedUUWq&#10;d193/BDkxn/PyP8A4A//AJM9F/4Zy+Kf/RPPEn/gsm/+Jo/4Zx+Kf/RPPEv/AILJv/ia86ootU7r&#10;7v8AghyYz/n5H/wB/wDyZ6L/AMM5fFP/AKJ54k/8Fk3/AMTVhP2d/iithNGfh74l3tLGwH9lzdAH&#10;B/h9xXmVWo/+QXcf9do//QZKmSnbddOn/BM5wxlv4ken2H3/AMZ3f/DOPxT/AOieeJP/AAWTf/E0&#10;f8M5fFP/AKJ54k/8Fk3/AMTXnVFVap3X3f8ABNOTGf8APyP/AIA//kz0X/hnL4p/9E88Sf8Agsm/&#10;+Jq1qXwG+JGrXCS2XgfX7yKOGK3dodPlYJJHGqSIcLwyurAjsQa8wrT8RY+3w46/Y7XP/fiOsmp+&#10;0Wq2fT08z0qcMX9Rq/vI/FD7L7T/AL52X/DOXxT/AOieeJP/AAWTf/E0f8M4/FP/AKJ54k/8Fk3/&#10;AMTXnVFa2qd193/BPN5MZ/z8j/4A/wD5M9F/4Zx+Kf8A0TzxL/4LJv8A4mj/AIZx+Kf/AETzxL/4&#10;LJv/AImvOqKLVO6+7/ghyYz/AJ+R/wDAH/8AJnojfs5/FJFy3w98SKPU6ZL/APE19DfBr/gn7ceJ&#10;fC8Gq+O72/0C+muFdNLtVTzFtgDkSFgdsjHBA52gcglsJ8a19NfAD9tfUfhD4Sj8Nazo0viTT4Jc&#10;2s/2zypbaI4zEAUbcoIJAJGM4zjGJkqttH+H/BPCzmnnLwv+wzTnfouV28nKTX9ff9vaX+z18P8A&#10;Sf7T2eEtPuRqV9/aNyl5CJkaYNKyMEbKrt86RVCgYVsV6BHbeSpVIwiklsKMDJOSfqSSfxr5x0T9&#10;vT4Z6trTafK2p2CG7W2hvLm3UQSKzlRMTuyiAAMdwBAbpwcfQOj61p/iHT47/S7631KxkZlS5tJV&#10;ljYqxVgGUkHDKwPuDXHJTXxH4TmGGzCg08dGSvtzX/rYufZFW4eYQqJXUI0gUbioJIBPoCzY+p9a&#10;f5b/AN01Vk1K0jupIHuoUnjEbPE0gDKJGKxkjOQGZWUepUgdKsVGp5Pqh3lv/dNHlv8A3TTaKNRa&#10;DvLf+6aPLf8Aumm0UahoO8t/7po8t/7pptFGoaDvLf8Aumuc+JHgmP4heAfEHhqdYlXVLGW2SSeE&#10;SrFIykRy7T1KPtcdCCoIIPNb4kQyNGGUuoDFc8gHODj8D+Rri/jN4+j+G/wr8VeI1uEhuNPsn+zs&#10;yGQC5cBIFZR2MjxjnjDZOBzTV76HThY1JV6caPx3VvW+n4nw78VP2EfF3g7TdLm8MxXHiyea4u0u&#10;o7cIvkRIxNu2CQSXjBLDkBxtBORnyVv2b/impx/wr3xGfddNlYfmBXR/Fz9qjxV8XvDfh7T715dN&#10;vNNnu57m4sbgxx3Zlb90BGoGwRRloxlmLBiSck58YkleZy8js7dNzHJ4GBXfFVLatfd/wT+jcup5&#10;uqCWMnHmu/st9XbVSS220231PS3/AGd/ii1hDGPh74l3rK7Ef2XN0IQD+H2NV/8AhnH4p/8ARPPE&#10;n/gsm/8Aia4ST/kF2/8A12k/9BjqrSip23XXp/wT0IQxlv4kev2H3/xnov8Awzl8U/8AonniT/wW&#10;Tf8AxNH/AAzj8U/+ieeJP/BZN/8AE151RVWqd193/BNOTGf8/I/+AP8A+TPRf+Gcvin/ANE88Sf+&#10;Cyb/AOJo/wCGcfin/wBE88Sf+Cyb/wCJrzqii1Tuvu/4IcmM/wCfkf8AwB//ACZ6L/wzl8U/+iee&#10;JP8AwWTf/E0f8M5fFP8A6J54k/8ABZN/8TXnVFFqndfd/wAEOTGf8/I/+AP/AOTPRf8AhnH4p/8A&#10;RPPEn/gsm/8AiaP+Gcfin/0TzxL/AOCyb/4mvOqKLVO6+7/ghyYz/n5H/wAAf/yZ6L/wzj8U/wDo&#10;nniX/wAFk3/xNH/DOPxT/wCieeJf/BZN/wDE151RRap3X3f8EOTGf8/I/wDgD/8Akz02x/Z3+KEM&#10;zM/w98SAGKRf+QXN1KMB/D6mq/8Awzj8U/8AonniT/wWTf8AxNcJpv8Ax8P/ANcZf/RbVVqbT5nq&#10;vu9fMzUMZzv95Hp9h+f989F/4Zx+Kf8A0TzxJ/4LJv8A4mj/AIZx+Kf/AETzxJ/4LJv/AImvOqKq&#10;1Tuvu/4JpyYz/n5H/wAAf/yZ6Q37NvxTW3WZvAHiAKz+WFNg+8tjP3Mbse+MVvaJ+x78W9bu7SEe&#10;ELixS5UOJ72WONI1Kkjf82VPHQjIJAI5ryFdQulsjZi5mFmX8024kPl78Y3bemccZ9K6Dw/8UfF/&#10;hfUrW/0vxLqlpc2rRtGVunZfkxtVkJKsowBtYFSOCMcUWqd193/BOerDMeR+ynC/nGX/AMkz6d+F&#10;3/BO/XNQvvP8e6mmlacu4fY9JlWS5kOPlO8qUQZOejE7cYGcj1Tw/wDsB+D9B8WahPJPcav4cvdK&#10;mtPsd/tNxa3LyKVmikVQPlQMBlcg8/NnA+dPhH+25438G+KJbrxXqFz4r0W4RhNaS7FkRwvyNEwA&#10;CcgAjoQScZwa9O8B/wDBQqW+1zUJvFmm2um6XDo8jwW1iskj3N+smUVW58tXjbad2QCgO4ZxWMlV&#10;7n5/mWH4pc5tTvGy+DRfJWvdd/xsfQng79mHwf4O8Iz6Fb2bO0+n6hpMuooqx3Utpdy72SR1Hzsi&#10;hFVmBxt4AyRXeWngDQ9P8TQ+ILXSobfVodNXSIp4sqI7NX3rCqA7QobngZ4x0ryL4Y/tLf8ACRfC&#10;Gx8Sa5awTa42iavrtza6ZhIkisZwmzDOzKzrJHjOQcMeOBXoEvxt8FL4x0XwzDr9le6pqyztAtnO&#10;kyJ5SB2EjKTsyuSu7g7GGc8HnanfU/PMXSzJ1Zxrc0mnO+t9vi+Wnoc58SP2ZPDHxL8UaBf3tha2&#10;mnafbX8NxaWtqiNdPcRJHGxYDgxgMynBIbaRjBrc8P8AwH8NeE/hXq3gLRreaw0jUra5t7idSrXD&#10;+ejI0jOR8zBWABIOAqjoK8k8cftzeGvBnxG1jw99iTUtNsbGSWDVbO6WaK7ufISWKIFAdisS8Rb5&#10;sNtJAAYjs/B/7UXh/wAa/BXxF8QLS0ezOhQSfatNv7hIibhYldYlkGcq7sI0YqCx/hzxVWqWR21s&#10;LnUMNS9pGXs/d5dVa7bcfnd9drpM5n4jfsL+DfGen2MWmSS+H7uxs7OxhuLeFCGjhaTzHlUBRJJI&#10;sgy55zGh6bgecH/BOvwzcaKY7vxBqJ1mS58+S+hjUJsK8xLGSRjdltxOe1T6x+3j4bsfDJvbU2l1&#10;q39m6XdrpiiYl7iWZhfW3mbNqmKIKVY8Et/FjFcH/wAPGNUtdY1mO68I2b2iiZbAQzuJA4b935pP&#10;BGM7toBJ6Yqkqtz38NR4pcOWm5JRfVpPptfda+l79bkdr/wTb1j7VbNc+LrP7P50Injitn3+VsUz&#10;FGPG4PvCgjBAUkgkqNTxF/wTZT7HB/YXjCT7WrSmX+0bUeW6k5iC7DlSBwxOcnkBfu15doP7fXxQ&#10;0m1t4bxtK1l45/Mee7s9jyx7NvlnyigAz8+QN2e5X5aTVv2+vijqCzpbtpGnJI0hU29mWaNWjZFU&#10;FmP3SwcHGdyjOVyp1tW7n0bw3FjqL99Gy9LP/wAluaZ/4J3/ABJkv7+GLUNCS2t3VYbm4uJFFyCi&#10;sWVVjYqASV+bBypwMYJ53xB+wr8XNFmiS20ez1sSZy+n30YVMY6+aU657Z6GqV5+2r8WbjX7rU7f&#10;X47COdw50+G1R7ZCI1T5FkDsoO3djdjcSe5rn/En7UvxV8VPbteeNdSgNuxaP+zitnyRg58lV3ce&#10;ucZOOtWlV7o9ijT4jUk6k6Vrdpb28rdfO35F2+/ZB+MGnWyTy+CLx0ZzGBBPBM+QSOVRyQOPvEY6&#10;c8ismX9mf4qQvtbwFrhOcfLaMw/MVg6t8XPG+vWcVpqPi7Wr63huBdRx3F/K4SUEkOMtwwJOD2zX&#10;OtrF+0yzNe3DTKSVkMrbhnrg571Vqndfd/wT3KUcyt+9nC/lGX/yR3X/AAzj8U/+ieeJf/BZN/8A&#10;E0f8M4/FP/onniX/AMFk3/xNedUUWqd193/BOjkxn/PyP/gD/wDkz0X/AIZx+Kf/AETzxL/4LJv/&#10;AImj/hnL4p/9E88Sf+Cyb/4mvOqKLVO6+7/ghyYz/n5H/wAAf/yZ6L/wzj8U/wDonniX/wAFk3/x&#10;NWH/AGd/ig1hDGPh74k3rK7Ef2XN0IQD+H2NeZVak/5Bdv8A9dpP/QY6mSndar7v+CZyhjLr95H/&#10;AMAfZ/3zu/8AhnL4p/8ARPPEn/gsm/8AiaP+Gcfin/0TzxJ/4LJv/ia86oqrVO6+7/gmnJjP+fkf&#10;/AH/APJnov8Awzj8U/8AonniX/wWTf8AxNH/AAzj8U/+ieeJf/BZN/8AE151RRap3X3f8EOTGf8A&#10;PyP/AIA//kz0X/hnL4p/9E88Sf8Agsm/+Jo/4Zx+Kf8A0TzxJ/4LJv8A4mvOqKLVO6+7/ghyYz/n&#10;5H/wB/8AyZ6L/wAM5fFP/onniT/wWTf/ABNH/DOXxT/6J54k/wDBZN/8TXnVFFqndfd/wQ5MZ/z8&#10;j/4A/wD5M9F/4Zy+Kf8A0TzxJ/4LJv8A4muh8H/D3xTJ4fgEfhrV5PLkmiYx2MrAOkrq65C9QwII&#10;7EEV4zXo3hL/AJF+0/4H/wChtVR5vtP+vvN6Ua8W/ayT9E1+cmec0Va/s2b+/b/+BMf/AMVR/Zs3&#10;9+3/APAmP/4qjnj3NPaQ7oq0Va/s2b+/b/8AgTH/APFUf2bN/ft//AmP/wCKo549w9pDuirRVr+z&#10;Zv79v/4Ex/8AxVH9mzf37f8A8CY//iqOePcPaQ7oq0Va/s2b+/b/APgTH/8AFUf2bN/ft/8AwJj/&#10;APiqOePcPaQ7oq0Va/s2b+/b/wDgTH/8VR/Zs39+3/8AAmP/AOKo549w9pDuirVrTf8Aj4f/AK4y&#10;/wDotqP7Nm/v2/8A4Ex//FVZ0/T5VuGJaD/VSji4jPWNh/eqJzjyvUipUhyPUzKKtf2bN/ft/wDw&#10;Jj/+Ko/s2b+/b/8AgTH/APFVfPHuX7SHdFWirX9mzf37f/wJj/8AiqP7Nm/v2/8A4Ex//FUc8e4e&#10;0h3RVoq1/Zs39+3/APAmP/4qj+zZv79v/wCBMf8A8VRzx7h7SHdFWirX9mzf37f/AMCY/wD4qj+z&#10;Zv79v/4Ex/8AxVHPHuHtId0Va0Y/Emrw6DLoceqXqaLLN9pk01bhxbvLgDzDHnaWwoGcZ4HpUH9m&#10;zf37f/wJj/8AiqP7Nm/v2/8A4Ex//FUc8e5MpU5btMZa31zZXFvPb3EsE9u4khkicq0Tg5DKRyCC&#10;AcjuKbd3c9/dTXV1NJc3MztJLNMxZ5HJyWYnkkkkkmpf7Nm/v2//AIEx/wDxVH9mzf37f/wJj/8A&#10;iqOePcfNTve6PZIP2ofHFz8SPB2teI/E2qXOmaPPZS3FrZOI1miXBlJjUqjyOjyKS2MhsE4qpr/7&#10;Tni1fihe+J/D2q3FpbJeXL2EN0isfIee7kiWZMsrMi3swHJC5AHQV5fqGnytcKQ0H+qiHNxGOkaj&#10;+9Vb+zZv79v/AOBMf/xVZRcOVXaPIhl2X2T9nH4bWsrW9D2r4W/tSa58OfhT4o8KvPdai+oAW+ns&#10;0zK9jG9rNE8kcucqUcWpVOmFfG0nNch8ZPjt4m+NfiSPVNYnFtDb5+x2NqSIrXciLJsJ+b5jGGOS&#10;ec1wn9mzf37f/wACY/8A4qj+zZv79v8A+BMf/wAVV3p3vdGtPAYCliJYqEFzvr6pJ27Xtr8+5Voq&#10;1/Zs39+3/wDAmP8A+Ko/s2b+/b/+BMf/AMVVc8e56ftId0VaKtf2bN/ft/8AwJj/APiqP7Nm/v2/&#10;/gTH/wDFUc8e4e0h3RVoq1/Zs39+3/8AAmP/AOKo/s2b+/b/APgTH/8AFUc8e4e0h3RVoq1/Zs39&#10;+3/8CY//AIqj+zZv79v/AOBMf/xVHPHuHtId0Ef/ACC7j/rtH/6DJVWtOPT5f7NnXdBkyxn/AI+I&#10;8fdfvu96rf2bN/ft/wDwJj/+KqIzjd6/1YiNSF5a/wBWRVoq1/Zs39+3/wDAmP8A+Ko/s2b+/b/+&#10;BMf/AMVV88e5ftId0VaKtf2bN/ft/wDwJj/+Ko/s2b+/b/8AgTH/APFUc8e4e0h3RVoq1/Zs39+3&#10;/wDAmP8A+Ko/s2b+/b/+BMf/AMVRzx7h7SHdFWirX9mzf37f/wACY/8A4qj+zZv79v8A+BMf/wAV&#10;Rzx7h7SHdFWirX9mzf37f/wJj/8AiqP7Nm/v2/8A4Ex//FUc8e4e0h3QaT/yFLP/AK7J/wChCqta&#10;emafKmpWjFoCBKh4uIyfvDsGqt/Zs39+3/8AAmP/AOKqOePM9f61IVSHO9e36lWirX9mzf37f/wJ&#10;j/8AiqP7Nm/v2/8A4Ex//FVfPHuX7SHdFWva9P8A2otc0b4B2nw002ySzWJ7qKfUVkDC5tLhZxJC&#10;0ZXg7pywcMMbF46k+Pf2bN/ft/8AwJj/APiqP7Nm/v2//gTH/wDFUnKD3ZyYmhhcYoqulJRd16rr&#10;+J9efDD9rm11b47X2p3kl9oeleJNZ05TZSTrLBDEljcWzl2JUKDO9rISAOIzk/Lg/dtrdQ31rDc2&#10;00dxbzIskU0TBkdSMhlI4IIOQRX4rf2bN/ft/wDwJj/+Kr9If2TP2gtJ8beFbHwncR2mi3fh/TbC&#10;xgNxqUTvqDLCyyNHGMEBfJyeTwwziuWoo7xZ+U8WZFTo04YvBrSKUWuyVkn3fZ792fRtFfOGpftg&#10;aHovx0l8M3c8EXhtI3s7y+up1iOm3kEt2smVCsZRJttwMMAoIPXcB5/qH7bVuvxVt7eyk+0eEG16&#10;C5bUpbxYgli1isEsRhCliEnZ5+uWKAAcg1jY+NpcPZhWelP7PN6+Xr5b9drM+zWkVGQMyqXO1QT1&#10;OCcD8AT+FVr3VrTTrmwt7mdYpr+c21sjZzLII3lKj32RSN/wE1w3izWrHW9S+E2r2V1FLpt7rRuL&#10;e4LbBJHJpN+YyN2D825cDrzXwv8AtKfHzx94m+ImuaF/a8Gl6ZoOs3EVimnTJbyq0LzwrKZN+8OY&#10;5GVsEAj+GqjFS6mmVZFUzSqqako6Nu/TVq3nqtdj9Hptd06CxS9kv7ZbN5UgW4Mq+WZGkESoGzjJ&#10;kIQD+8cda/Pb9o79pzxbb/Fj4g+H9L1OR/DEtvNoX9nXkamONWiSKeRAp+8XRyrMTgOeBkivFbr4&#10;ieMbz4e2fgaXXF/4RS0lM0WmpLAi7i7OdzDDON7s2GJGcHHAxzeoafK1wpDQf6qIc3EY6RqP71aw&#10;jGMtWj9KyXhejlteVXEzjUvdJW2V1Z67S9Nu5mUVa/s2b+/b/wDgTH/8VR/Zs39+3/8AAmP/AOKr&#10;q549z9F9pDuirRVr+zZv79v/AOBMf/xVH9mzf37f/wACY/8A4qjnj3D2kO6KtFWv7Nm/v2//AIEx&#10;/wDxVH9mzf37f/wJj/8AiqOePcPaQ7oq0Va/s2b+/b/+BMf/AMVR/Zs39+3/APAmP/4qjnj3D2kO&#10;6KtFWv7Nm/v2/wD4Ex//ABVH9mzf37f/AMCY/wD4qjnj3D2kO6KtWo/+QXcf9do//QZKP7Nm/v2/&#10;/gTH/wDFVZj0+X+zZ13QZMsZ/wCPiPH3X77veolONt+35kTqQtv2/MzKKtf2bN/ft/8AwJj/APiq&#10;P7Nm/v2//gTH/wDFVfPHuX7SHdFWtTxER9ug4x/odrn3/cR1V/s2b+/b/wDgTH/8VWn4h0+Z72A7&#10;ocCztgMzxjpCn+165rJzj7SOvR/oelTqQ+pVdftQ/KZhUVa/s2b+/b/+BMf/AMVR/Zs39+3/APAm&#10;P/4qteePc832kO6KtFWv7Nm/v2//AIEx/wDxVH9mzf37f/wJj/8AiqOePcPaQ7oq0Va/s2b+/b/+&#10;BMf/AMVR/Zs39+3/APAmP/4qjnj3D2kO6Kte9fCf9sLxT8JPh3b+E9Os7e7it78XMF1cHmOEyLJJ&#10;bhduNrkSZY/MPNbGCFI8P/s2b+/b/wDgTH/8VR/Zs39+3/8AAmP/AOKpOUJaNnFi8NhMdTVLExUo&#10;p3s+6Op+JXxI1zxx4t1i+vb2ZIprqdktUkOyKNrmWcRj1VZJnIznGa9P8ZftvfEjxZ4f0ext75dB&#10;vLNy1zfaYAjXuFQIXBB2kESEhSFbeBtG0Z8Q1PT5X1K7YNAAZXPNxGD949i1Vv7Nm/v2/wD4Ex//&#10;ABVRGUHFXaOd4HAVo0va04vk2vbS61/p+u59T/DP9tbxLdeKvGWteK9btbSH/hH7l9I0lYHNmdRU&#10;QiFAoJcbtjZy+PmbkZr0fwb+1p4V0f4c/BldT1uTT7i1aSHWbe3ka4dYbezuLdDOqDd+9lNvKqkH&#10;1z8ua+Ef7Nm/v2//AIEx/wDxVH9mzf37f/wJj/8AiqTjTfU8fEcN5ZiNlyrystOVx/W93fVH6X/E&#10;D9r3w18N/iVN4T1oNZtZ6nHBeTiGSYCzksRMsw2jhhO6IVwx2hjjJGPQ9B+OHgvxLoK6xp+twzWD&#10;6wugxyYP728aRUSNB/Fu3q4IyNh3HABx+Xvxc8bX/wAXPiHq3iy7trLT7jUPK3W8N2jInlwpEMEt&#10;nkID+Ndd4Z+JcPhP4H6TotjLD/wlOmeOIvEsCyvG0Hlx2wRSTv5PmKPl9KycIWWup8pX4Qwzw1Fw&#10;bVX3VJXTV7av7+ux9p/HP9pCx+FfxA8E20t8F8PC9v4de+zwNJMskdnE8MQ7YJu4nOOeF5GGBzP2&#10;oPjpqOgfs56L4l8OJHbN4rSG3xdbvOt7e6s5ZNyFGG2VcLhskAg8Gvz48X6le+MvFWta7dC0huNU&#10;vp7+SGK5TYjyyF2C5bOMnHPpWbcW95deX59zHN5aCNPMu0bao6KMtwB6VSjDTU9XDcJYOn9XnOa5&#10;ofFtaWrffztfXRI9UtP2q/G8EeoLLNDO934YTwuzlpFPlIW2XLEPlp1EkuHz1kJx2Pmt1408Q31r&#10;qFtc69qdxb6i0b3sMt5IyXLJjYZAWw5XAxuzjAxVD+zZv79v/wCBMf8A8VR/Zs39+3/8CY//AIqt&#10;lKC2aPtqOFwdBt0oxV7dumxVoq1/Zs39+3/8CY//AIqj+zZv79v/AOBMf/xVVzx7nb7SHdBJ/wAg&#10;u3/67Sf+gx1VrTk0+X+zYF3QZEsh/wCPiPH3U77vaq39mzf37f8A8CY//iqiM4237/mRCpC2/f8A&#10;Mq0Va/s2b+/b/wDgTH/8VR/Zs39+3/8AAmP/AOKq+ePcv2kO6KtFWv7Nm/v2/wD4Ex//ABVH9mzf&#10;37f/AMCY/wD4qjnj3D2kO6KtFWv7Nm/v2/8A4Ex//FUf2bN/ft//AAJj/wDiqOePcPaQ7oq0Va/s&#10;2b+/b/8AgTH/APFUf2bN/ft//AmP/wCKo549w9pDuirRVr+zZv79v/4Ex/8AxVH9mzf37f8A8CY/&#10;/iqOePcPaQ7oNN/4+H/64y/+i2qrWnp+nyrcMS0H+qlHFxGesbD+9Vb+zZv79v8A+BMf/wAVUc8e&#10;Z6/1qQqkOd69v1KtFWv7Nm/v2/8A4Ex//FUf2bN/ft//AAJj/wDiqvnj3L9pDuirRVr+zZv79v8A&#10;+BMf/wAVR/Zs39+3/wDAmP8A+Ko549w9pDuirRVr+zZv79v/AOBMf/xVH9mzf37f/wACY/8A4qjn&#10;j3D2kO6K8crxbtjsm4bW2nGQex9qbVr+zZv79v8A+BMf/wAVR/Zs39+3/wDAmP8A+Ko549w9pDui&#10;rV+z17U9P0vUNMtdQurfTtR8v7ZaRSssVz5bbo/MUHDbWJIz0PSov7Nm/v2//gTH/wDFUf2bN/ft&#10;/wDwJj/+Ko549xSlTkrNplWrWrf8hS8/67P/AOhGj+zZv79v/wCBMf8A8VVnU9PlfUrtg0ABlc83&#10;EYP3j2LVHPHmWv8AWhLqQ51r3/QzKKtf2bN/ft//AAJj/wDiqP7Nm/v2/wD4Ex//ABVXzx7l+0h3&#10;RVoq1/Zs39+3/wDAmP8A+Ko/s2b+/b/+BMf/AMVRzx7h7SHdFWirX9mzf37f/wACY/8A4qj+zZv7&#10;9v8A+BMf/wAVRzx7h7SHdFWirX9mzf37f/wJj/8AiqP7Nm/v2/8A4Ex//FUc8e4e0h3RVoq1/Zs3&#10;9+3/APAmP/4qj+zZv79v/wCBMf8A8VRzx7h7SHdFWrUn/ILt/wDrtJ/6DHR/Zs39+3/8CY//AIqr&#10;Mmny/wBmwLugyJZD/wAfEePup33e1RKcbrX+rESqQvHX+rMzKKtf2bN/ft//AAJj/wDiqP7Nm/v2&#10;/wD4Ex//ABVXzx7l+0h3RVoq1/Zs39+3/wDAmP8A+Ko/s2b+/b/+BMf/AMVRzx7h7SHdFWirX9mz&#10;f37f/wACY/8A4qj+zZv79v8A+BMf/wAVRzx7h7SHdFWirX9mzf37f/wJj/8AiqP7Nm/v2/8A4Ex/&#10;/FUc8e4e0h3RVr0bwl/yL9p/wP8A9DauD/s2b+/b/wDgTH/8VXuHwz+DfjDxR4J07U9L0gXVjMZR&#10;HMLqFQ22V1PDOD1U/lTUlLZlKUZbM8FoooqigooooAKKKKACiiigAooooAKtab/x8P8A9cZf/RbV&#10;Vq1pv/Hw/wD1xl/9FtUT+FmdT4H6FWiiirNAooooAKKKKACiiigAooooAKKKKALWpf8AHwn/AFxi&#10;/wDRa1Vq1qX/AB8J/wBcYv8A0WtVaiHwozp/AvQKKKKs0CiiigAooooAKKKKACiiigC1H/yC7j/r&#10;tH/6DJVWrUf/ACC7j/rtH/6DJVWoju/66IzjvL1/RBRRRVmgUUUUAFFFFABRRRQAUUUUAWtJ/wCQ&#10;pZ/9dk/9CFVataT/AMhSz/67J/6EKq1H2n8v1M18b9F+oUUUVZoFFFFABRRRQBd1zWrzxHrV/q2o&#10;zfadQv7iS6uZtoXzJXYs7YAAGSScAAVSoooFGKilGKskfTvxG+JF18Rv2J/DH2qzhtP7B8TWuhRe&#10;SxPmxwaa22Rs9GO85xxxXzVqGoXWrahc317cSXd5dStNPcTMWeWRiSzMTySSSSfeur/4WVL/AMKa&#10;/wCFf/YE8n+3/wC3ft3mHdu+z+R5ezHTHzZz7YrjKiK5Tycuwf1ONSCjZOUmvRhVrUv+PhP+uMX/&#10;AKLWqtWtS/4+E/64xf8AotaPtL5/oem/jXo/0KtFFFWaBRRRQAUUUUAFFFFABRRRQAVaj/5Bdx/1&#10;2j/9BkqrVqP/AJBdx/12j/8AQZKie33fmZz2+a/Mq0UUVZoFaniL/j+g5z/odr+H7iOsutTxFj7d&#10;Bjr9jtc/9+I6xf8AEXo/0PRp/wC5Vf8AFD8pmXRRRWx5wUUUUAFFFFABRRRQBa1b/kKXn/XZ/wD0&#10;I1Vq1q3/ACFLz/rs/wD6Eaq1EPhRnT+BegUUUVZoFFFFABRRRQAUUUUAFFFFAFqT/kF2/wD12k/9&#10;BjqrVqT/AJBdv/12k/8AQY6q1ENvv/Mzht83+YUUUVZoFFFFABRRRQAUUUUAFFFFAFrTf+Ph/wDr&#10;jL/6LaqtWtN/4+H/AOuMv/otqq1H2n8v1M18b9F+oUUUVZoFFFFABRRRQAUUUUAFFFFABVrVv+Qp&#10;ef8AXZ//AEI1Vq1q3/IUvP8Ars//AKEaj7S+f6Gb+Nej/Qq0UUVZoFFFFABRRRQAUUUUAFFFFABV&#10;qT/kF2//AF2k/wDQY6q1ak/5Bdv/ANdpP/QY6iW6/rozOW8fX9GVaKKKs0CiiigAooooAKKKKACv&#10;efhjf+T4H01P7d8M2ePN/c6hov2idf3r/ek+ySZz1HzHAIHGMDwavpP4Q/Fi+8M/DvSdNh8V6npk&#10;cPnYtbfRLW4RN0ztxI8qs2c55HGcdBQB4B/wi+p/8+3/AJEX/Gj/AIRfU/8An2/8iL/jRRXg/X6v&#10;Zf18z5r+0q3Zfj/mH/CL6n/z7f8AkRf8aP8AhF9T/wCfb/yIv+NFFH1+r2X9fMP7Srdl+P8AmH/C&#10;L6n/AM+3/kRf8aP+EX1P/n2/8iL/AI0UUfX6vZf18w/tKt2X4/5h/wAIvqf/AD7f+RF/xo/4RfU/&#10;+fb/AMiL/jRRR9fq9l/XzD+0q3Zfj/mH/CL6n/z7f+RF/wAaP+EX1P8A59v/ACIv+NFFH1+r2X9f&#10;MP7Srdl+P+Yf8Ivqf/Pt/wCRF/xqxY+HNRhmZnt8AxSL99epRgO/qRRRSeOqNWsv6+YpZjVkmrL8&#10;f8yv/wAIvqf/AD7f+RF/xo/4RfU/+fb/AMiL/jRRT+v1ey/r5j/tKt2X4/5h/wAIvqf/AD7f+RF/&#10;xo/4RfU/+fb/AMiL/jRRR9fq9l/XzD+0q3Zfj/mH/CL6n/z7f+RF/wAaP+EX1P8A59v/ACIv+NFF&#10;H1+r2X9fMP7Srdl+P+Yf8Ivqf/Pt/wCRF/xo/wCEX1P/AJ9v/Ii/40UUfX6vZf18w/tKt2X4/wCY&#10;f8Ivqf8Az7f+RF/xo/4RfU/+fb/yIv8AjRRR9fq9l/XzD+0q3Zfj/mH/AAi+p/8APt/5EX/Gj/hF&#10;9T/59v8AyIv+NFFH1+r2X9fMP7Srdl+P+ZYvvDmozTKyW+QIo1++vUIoPf1Bqv8A8Ivqf/Pt/wCR&#10;F/xoopLHVErWX9fMUcxqxSVl+P8AmH/CL6n/AM+3/kRf8aP+EX1P/n2/8iL/AI0UU/r9Xsv6+Y/7&#10;Srdl+P8AmH/CL6n/AM+3/kRf8aP+EX1P/n2/8iL/AI0UUfX6vZf18w/tKt2X4/5h/wAIvqf/AD7f&#10;+RF/xo/4RfU/+fb/AMiL/jRRR9fq9l/XzD+0q3Zfj/mH/CL6n/z7f+RF/wAaP+EX1P8A59v/ACIv&#10;+NFFH1+r2X9fMP7Srdl+P+Yf8Ivqf/Pt/wCRF/xo/wCEX1P/AJ9v/Ii/40UUfX6vZf18w/tKt2X4&#10;/wCZYTw5qK2E0Zt/naVGA3r0AfPf3FV/+EX1P/n2/wDIi/40UUljqivov6+YlmNVX0X4/wCYf8Iv&#10;qf8Az7f+RF/xo/4RfU/+fb/yIv8AjRRT+v1ey/r5j/tKt2X4/wCYf8Ivqf8Az7f+RF/xo/4RfU/+&#10;fb/yIv8AjRRR9fq9l/XzD+0q3Zfj/mH/AAi+p/8APt/5EX/Gj/hF9T/59v8AyIv+NFFH1+r2X9fM&#10;P7Srdl+P+Yf8Ivqf/Pt/5EX/ABo/4RfU/wDn2/8AIi/40UUfX6vZf18w/tKt2X4/5h/wi+p/8+3/&#10;AJEX/Gj/AIRfU/8An2/8iL/jRRR9fq9l/XzD+0q3Zfj/AJljT/DmowX9tI9vtRJVZjvXgAjPeq//&#10;AAi+p/8APt/5EX/Giil9eqXvZf18xf2jVvey/H/MP+EX1P8A59v/ACIv+NH/AAi+p/8APt/5EX/G&#10;iin9fq9l/XzH/aVbsvx/zD/hF9T/AOfb/wAiL/jR/wAIvqf/AD7f+RF/xooo+v1ey/r5h/aVbsvx&#10;/wAw/wCEX1P/AJ9v/Ii/40f8Ivqf/Pt/5EX/ABooo+v1ey/r5h/aVbsvx/zD/hF9T/59v/Ii/wCN&#10;H/CL6n/z7f8AkRf8aKKPr9Xsv6+Yf2lW7L8f8w/4RfU/+fb/AMiL/jR/wi+p/wDPt/5EX/Giij6/&#10;V7L+vmH9pVuy/H/MP+EX1P8A59v/ACIv+NWL7w5qM0yslvkCKNfvr1CKD39QaKKX16pe9l/XzF/a&#10;NW97L8f8yv8A8Ivqf/Pt/wCRF/xo/wCEX1P/AJ9v/Ii/40UU/r9Xsv6+Y/7Srdl+P+Yf8Ivqf/Pt&#10;/wCRF/xo/wCEX1P/AJ9v/Ii/40UUfX6vZf18w/tKt2X4/wCYf8Ivqf8Az7f+RF/xo/4RfU/+fb/y&#10;Iv8AjRRR9fq9l/XzD+0q3Zfj/mH/AAi+p/8APt/5EX/Gj/hF9T/59v8AyIv+NFFH1+r2X9fMP7Sr&#10;dl+P+Yf8Ivqf/Pt/5EX/ABo/4RfU/wDn2/8AIi/40UUfX6vZf18w/tKt2X4/5h/wi+p/8+3/AJEX&#10;/GrCeHNRWwmjNv8AO0qMBvXoA+e/uKKKTx1R9F/XzE8xqvovx/zK/wDwi+p/8+3/AJEX/Gj/AIRf&#10;U/8An2/8iL/jRRT+v1ey/r5j/tKt2X4/5h/wi+p/8+3/AJEX/GtLXvDuoz3kJS2BC2tumd6jkQoD&#10;39c0UVm8dU507Lr+nmenTzKt9Rquy+OHftU8zN/4RfU/+fb/AMiL/jR/wi+p/wDPt/5EX/GiitPr&#10;9Xsv6+Z5n9pVuy/H/MP+EX1P/n2/8iL/AI0f8Ivqf/Pt/wCRF/xooo+v1ey/r5h/aVbsvx/zD/hF&#10;9T/59v8AyIv+NH/CL6n/AM+3/kRf8aKKPr9Xsv6+Yf2lW7L8f8w/4RfU/wDn2/8AIi/40f8ACL6n&#10;/wA+3/kRf8aKKPr9Xsv6+Yf2lW7L8f8AMsah4c1Ge/uZEt9yPKzKd68gk471X/4RfU/+fb/yIv8A&#10;jRRSWOqJWsv6+Yo5jVikrL8f8w/4RfU/+fb/AMiL/jR/wi+p/wDPt/5EX/Giin9fq9l/XzH/AGlW&#10;7L8f8w/4RfU/+fb/AMiL/jR/wi+p/wDPt/5EX/Giij6/V7L+vmH9pVuy/H/MP+EX1P8A59v/ACIv&#10;+NH/AAi+p/8APt/5EX/Giij6/V7L+vmH9pVuy/H/ADD/AIRfU/8An2/8iL/jR/wi+p/8+3/kRf8A&#10;Giij6/V7L+vmH9pVuy/H/MP+EX1P/n2/8iL/AI0f8Ivqf/Pt/wCRF/xooo+v1ey/r5h/aVbsvx/z&#10;LD+HNRawhjFv86yuxG9ehCY7+xqv/wAIvqf/AD7f+RF/xoopLHVF0X9fMSzGqui/H/MP+EX1P/n2&#10;/wDIi/40f8Ivqf8Az7f+RF/xoop/X6vZf18x/wBpVuy/H/MP+EX1P/n2/wDIi/40f8Ivqf8Az7f+&#10;RF/xooo+v1ey/r5h/aVbsvx/zD/hF9T/AOfb/wAiL/jR/wAIvqf/AD7f+RF/xooo+v1ey/r5h/aV&#10;bsvx/wAw/wCEX1P/AJ9v/Ii/40f8Ivqf/Pt/5EX/ABooo+v1ey/r5h/aVbsvx/zD/hF9T/59v/Ii&#10;/wCNH/CL6n/z7f8AkRf8aKKPr9Xsv6+Yf2lW7L8f8yxY+HNRhmZnt8AxSL99epRgO/qRVf8A4RfU&#10;/wDn2/8AIi/40UUvr1S97L+vmL+0at72X4/5h/wi+p/8+3/kRf8AGj/hF9T/AOfb/wAiL/jRRT+v&#10;1ey/r5j/ALSrdl+P+Yf8Ivqf/Pt/5EX/ABo/4RfU/wDn2/8AIi/40UUfX6vZf18w/tKt2X4/5h/w&#10;i+p/8+3/AJEX/Gj/AIRfU/8An2/8iL/jRRR9fq9l/XzD+0q3Zfj/AJh/wi+p/wDPt/5EX/Gj/hF9&#10;T/59v/Ii/wCNFFH1+r2X9fMP7Srdl+P+Yf8ACL6n/wA+3/kRf8aP+EX1P/n2/wDIi/40UUfX6vZf&#10;18w/tKt2X4/5h/wi+p/8+3/kRf8AGrGoeHNRnv7mRLfcjysynevIJOO9FFL69Uvey/r5i/tGre9l&#10;+P8AmV/+EX1P/n2/8iL/AI0f8Ivqf/Pt/wCRF/xoop/X6vZf18x/2lW7L8f8w/4RfU/+fb/yIv8A&#10;jR/wi+p/8+3/AJEX/Giij6/V7L+vmH9pVuy/H/MP+EX1P/n2/wDIi/40f8Ivqf8Az7f+RF/xooo+&#10;v1ey/r5h/aVbsvx/zD/hF9T/AOfb/wAiL/jR/wAIvqf/AD7f+RF/xooo+v1ey/r5h/aVbsvx/wAw&#10;/wCEX1P/AJ9v/Ii/40f8Ivqf/Pt/5EX/ABooo+v1ey/r5h/aVbsvx/zD/hF9T/59v/Ii/wCNWH8O&#10;ai1hDGLf51ldiN69CEx39jRRSeOqO2i/r5ieY1XbRfj/AJlf/hF9T/59v/Ii/wCNH/CL6n/z7f8A&#10;kRf8aKKf1+r2X9fMf9pVuy/H/MP+EX1P/n2/8iL/AI0f8Ivqf/Pt/wCRF/xooo+v1ey/r5h/aVbs&#10;vx/zD/hF9T/59v8AyIv+NH/CL6n/AM+3/kRf8aKKPr9Xsv6+Yf2lW7L8f8w/4RfU/wDn2/8AIi/4&#10;0f8ACL6n/wA+3/kRf8aKKPr9Xsv6+Yf2lW7L8f8AMP8AhF9T/wCfb/yIv+NfQPwl8DeP9S+H+l3G&#10;j6Bpl5pzGYRzXFnp8jsRM6tlpQXOGDDn044xRRXdhcROs2pLY9HB4qeIbU0tD//ZUEsDBAoAAAAA&#10;AAAAIQD7YmNTB3wAAAd8AAAUAAAAZHJzL21lZGlhL2ltYWdlMi5qcGf/2P/gABBKRklGAAEBAQBg&#10;AGAAAP/bAEMAAwICAwICAwMDAwQDAwQFCAUFBAQFCgcHBggMCgwMCwoLCw0OEhANDhEOCwsQFhAR&#10;ExQVFRUMDxcYFhQYEhQVFP/bAEMBAwQEBQQFCQUFCRQNCw0UFBQUFBQUFBQUFBQUFBQUFBQUFBQU&#10;FBQUFBQUFBQUFBQUFBQUFBQUFBQUFBQUFBQUFP/AABEIAFMEk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tm/10n+8f50yrkmm3kkjMtpOy&#10;schhGxBHr0pv9k33/Pncf9+m/wAKjnj3I9pDuF5/x72P/XE/+jHqrWndabeNb2QFpOSsRBxG3B8x&#10;zjp6EVW/sm+/587j/v03+FRGcbb9/wAzOFSFt+/5lWirX9k33/Pncf8Afpv8KP7Jvv8AnzuP+/Tf&#10;4VfPHuX7SHdFWirX9k33/Pncf9+m/wAKP7Jvv+fO4/79N/hRzx7h7SHdFWirX9k33/Pncf8Afpv8&#10;KP7Jvv8AnzuP+/Tf4Uc8e4e0h3RVoq1/ZN9/z53H/fpv8KP7Jvv+fO4/79N/hRzx7h7SHdFWirX9&#10;k33/AD53H/fpv8KP7Jvv+fO4/wC/Tf4Uc8e4e0h3RVoq1/ZN9/z53H/fpv8ACj+yb7/nzuP+/Tf4&#10;Uc8e4e0h3RVoq1/ZN9/z53H/AH6b/Cj+yb7/AJ87j/v03+FHPHuHtId0En/ILt/+u0n/AKDHVWtO&#10;TTbz+zYF+yT7hLISvltkAqmD09j+VVv7Jvv+fO4/79N/hURnG2/f8yIVIW37/mVaKtf2Tff8+dx/&#10;36b/AAo/sm+/587j/v03+FXzx7l+0h3RVoq1/ZN9/wA+dx/36b/Cj+yb7/nzuP8Av03+FHPHuHtI&#10;d0VaKtf2Tff8+dx/36b/AAo/sm+/587j/v03+FHPHuHtId0VaKtf2Tff8+dx/wB+m/wo/sm+/wCf&#10;O4/79N/hRzx7h7SHdFWirX9k33/Pncf9+m/wo/sm+/587j/v03+FHPHuHtId0VaKtf2Tff8APncf&#10;9+m/wo/sm+/587j/AL9N/hRzx7h7SHdFWirX9k33/Pncf9+m/wAKP7Jvv+fO4/79N/hRzx7h7SHd&#10;BH/yC7j/AK7R/wDoMlVa049NvP7NnX7JPuMsZC+W2SAr5PT3H51W/sm+/wCfO4/79N/hURnG71/q&#10;xEakLy1/qyKtFWv7Jvv+fO4/79N/hR/ZN9/z53H/AH6b/Cr549y/aQ7oq0Va/sm+/wCfO4/79N/h&#10;R/ZN9/z53H/fpv8ACjnj3D2kO6KtFWv7Jvv+fO4/79N/hR/ZN9/z53H/AH6b/Cjnj3D2kO6KtFWv&#10;7Jvv+fO4/wC/Tf4Uf2Tff8+dx/36b/Cjnj3D2kO6KtFdD4w8Eaj4R8Wa3oUkUl1Jpd9PZNPFE2yQ&#10;xyMhZeOh25/Gsj+yb7/nzuP+/Tf4Uc8e5Ma1OcVKMlZlWirX9k33/Pncf9+m/wAKP7Jvv+fO4/79&#10;N/hRzx7le0h3RVoq1/ZN9/z53H/fpv8ACj+yb7/nzuP+/Tf4Uc8e4e0h3QR/8gu4/wCu0f8A6DJV&#10;WtOPTbz+zZ1+yT7jLGQvltkgK+T09x+dVv7Jvv8AnzuP+/Tf4VEZxu9f6sRGpC8tf6sirRVr+yb7&#10;/nzuP+/Tf4Uf2Tff8+dx/wB+m/wq+ePcv2kO6KtFWv7Jvv8AnzuP+/Tf4Uf2Tff8+dx/36b/AAo5&#10;49w9pDuirRVr+yb7/nzuP+/Tf4Uf2Tff8+dx/wB+m/wo549w9pDuirRVr+yb7/nzuP8Av03+FH9k&#10;33/Pncf9+m/wo549w9pDuirRVr+yb7/nzuP+/Tf4Uf2Tff8APncf9+m/wo549w9pDuirRVr+yb7/&#10;AJ87j/v03+FH9k33/Pncf9+m/wAKOePcPaQ7oq0Va/sm+/587j/v03+FH9k33/Pncf8Afpv8KOeP&#10;cPaQ7oLP/j3vv+uI/wDRiVVrTtdNvFt70G0nBaIAZjbk+Yhx09Aarf2Tff8APncf9+m/wqIzjd6/&#10;1YiNSF5a/wBWRVoq1/ZN9/z53H/fpv8ACj+yb7/nzuP+/Tf4VfPHuX7SHdFWirX9k33/AD53H/fp&#10;v8KP7Jvv+fO4/wC/Tf4Uc8e4e0h3RVoq1/ZN9/z53H/fpv8ACj+yb7/nzuP+/Tf4Uc8e4e0h3RVo&#10;q1/ZN9/z53H/AH6b/CrWreFdY0PVLzTb7TbiC9s5nt54jGSUkRirLkcHBBHFHPHuL2tO9uZfeZdF&#10;Wv7Jvv8AnzuP+/Tf4Uf2Tff8+dx/36b/AAo549x+0h3RVorUk8L6vDpdvqL6bcrZXE0lvFN5Zw0k&#10;aozr68CWM/8AAqq/2Tff8+dx/wB+m/wo549xKrTe0l95Voq1/ZN9/wA+dx/36b/Cj+yb7/nzuP8A&#10;v03+FHPHuP2kO6DTf+Ph/wDrjL/6Laqtaen6beJcMWtJ1HlSjmNhyY2AHT1qO10DVL65it7fTbu4&#10;uJnEccUUDM7sTgKABkknjAqFOPM9f61I9pBSbbWy/UoUVa/sm+/587j/AL9N/hR/ZN9/z53H/fpv&#10;8Kvnj3L9pDuirRVr+yb7/nzuP+/Tf4Uf2Tff8+dx/wB+m/wo549w9pDuirRVr+yb7/nzuP8Av03+&#10;FH9k33/Pncf9+m/wo549w9pDuirRVr+yb7/nzuP+/Tf4Uf2Tff8APncf9+m/wo549w9pDuirRVr+&#10;yb7/AJ87j/v03+FH9k33/Pncf9+m/wAKOePcPaQ7oq0Va/sm+/587j/v03+FH9k33/Pncf8Afpv8&#10;KOePcPaQ7oq0Va/sm+/587j/AL9N/hR/ZN9/z53H/fpv8KOePcPaQ7oNJ/5Cln/12T/0IVVrT0zT&#10;byPUrRmtJ1VZUJYxsABuHPSq39k33/Pncf8Afpv8KjnjzPX+tSFUhzvXt+pVoq1/ZN9/z53H/fpv&#10;8KP7Jvv+fO4/79N/hV88e5ftId0VaKtf2Tff8+dx/wB+m/wo/sm+/wCfO4/79N/hRzx7h7SHdFWi&#10;rX9k33/Pncf9+m/wo/sm+/587j/v03+FHPHuHtId0VaKtf2Tff8APncf9+m/wo/sm+/587j/AL9N&#10;/hRzx7h7SHdFWirX9k33/Pncf9+m/wAKP7Jvv+fO4/79N/hRzx7h7SHdFWirX9k33/Pncf8Afpv8&#10;KP7Jvv8AnzuP+/Tf4Uc8e4e0h3RVoq1/ZN9/z53H/fpv8KP7Jvv+fO4/79N/hRzx7h7SHdBpP/IU&#10;s/8Arsn/AKEKq1p6Zpt5HqVozWk6qsqEsY2AA3DnpVb+yb7/AJ87j/v03+FRzx5nr/WpCqQ53r2/&#10;Uq0Va/sm+/587j/v03+FH9k33/Pncf8Afpv8Kvnj3L9pDuirRVr+yb7/AJ87j/v03+FH9k33/Pnc&#10;f9+m/wAKOePcPaQ7oq0Va/sm+/587j/v03+FH9k33/Pncf8Afpv8KOePcPaQ7oq0Va/sm+/587j/&#10;AL9N/hR/ZN9/z53H/fpv8KOePcPaQ7oq0Va/sm+/587j/v03+FH9k33/AD53H/fpv8KOePcPaQ7o&#10;q0Va/sm+/wCfO4/79N/hR/ZN9/z53H/fpv8ACjnj3D2kO6KtFWv7Jvv+fO4/79N/hR/ZN9/z53H/&#10;AH6b/Cjnj3D2kO6KtWtW/wCQpef9dn/9CNH9k33/AD53H/fpv8Ks6npt5JqV2y2k7K0rkMI2II3H&#10;npUc8eZa/wBaEOpDnWvf9DMoq1/ZN9/z53H/AH6b/Cj+yb7/AJ87j/v03+FXzx7l+0h3RVoq1/ZN&#10;9/z53H/fpv8ACj+yb7/nzuP+/Tf4Uc8e4e0h3RVoq1/ZN9/z53H/AH6b/Cj+yb7/AJ87j/v03+FH&#10;PHuHtId0VaKtf2Tff8+dx/36b/Cj+yb7/nzuP+/Tf4Uc8e4e0h3RVoq1/ZN9/wA+dx/36b/Cj+yb&#10;7/nzuP8Av03+FHPHuHtId0VaKtf2Tff8+dx/36b/AAo/sm+/587j/v03+FHPHuHtId0Va1PCreX4&#10;o0dvNhg23kJ825j8yJPnHLptbco7jacjjB6VV/sm+/587j/v03+FbXgnR7qTxr4ejlhmt0k1K2jM&#10;r2RuAuZVGfKwfM6/cwd3TvRzx7j54vRM56b/AF0n+8f50ynzf66T/eP86ZVllq8/497H/rif/Rj1&#10;Vq1ef8e9j/1xP/ox6q1ENvv/ADM4bfN/mFFFFWaBRRRQAUUVZ0vTLrWtStNOsYHur67mS3ggjGWk&#10;kdgqqB6kkD8aBNqKuytRXonxP+CupfC/wx4H127vrW9s/FenC/tlhDB4fkidkcEY4Eycg888DHPn&#10;eCMZGM8iknfVGNCvTxMFVpO8Xf8AB2f4oKK9Z+FfwH1Txt4J17xxJDFP4Z0mDUop1WYrOk8WnSzx&#10;SbccoJPIB5yS4GCMkedaJ4a1DxFBqcthD5/9n26XMyLy5Vp4oFCjqxMk8YwPU0XRlDF0ZznCMtY2&#10;T8m+nr/mjLorpfiN4Dv/AIZ+LJ/DuqcajbW9rLcR4H7p5beOYxnBIJQybSQcErkVnTeF9Vg02wv3&#10;sZRbX9w9ranALyyokLlQn3vu3EJBxht4xnnBc2hWp1IRnGStLVeel9PlqZdFbfjDw0fCerQWRuPt&#10;Rl0+xv8Afs2Y+02kVxsxk/d83bnvtzgZxW141+HF34T8F+BfELWl3Fa+IbCaZpbjAXz0upk2oMAh&#10;TCLdxnOd5IJHALk/WKX7vX49vPRv8kcpJ/yC7f8A67Sf+gx1Vq1J/wAgu3/67Sf+gx1VqYbff+Zp&#10;Db5v8woqS5tprO4lt7iJ4J4nMckUilWRgcFSDyCD2rpfFXgWfRdQnisRJe29ro2navdSkAeSlzb2&#10;znPsJLpEH1FUJ1YRkot7/wDAX6o5aiuk1L4a+K9Hh1SXUPDupWEelww3F611avELeOZgsRfcBjex&#10;wB1OG/unGNbaPf3mn3l/b2NzPY2RQXV1HEzRQbyQm9gMLuIIGeuOKAjVpzXNGSa9e+35r7ypRWl4&#10;f8Nar4r1e20rR9PuNT1K5DGG1toy8km1SzbQOuArH8DVW10+6vIbuaC3kmitIhNcPGpIijLrGGY9&#10;hvdFye7Ad6ZXPG/LfX/Pb7yvRXovwf8AhDc/FSPxdKjXUEWhaDdasjQWxlE80YHl2+exf5sdT8hw&#10;D28++yzfZzP5MnkAhTJtO3J3YGffa3/fJ9KV+hlHEU51J0ov3o2v89iOiug8D+G4fFWtXNlPK8KR&#10;aZqN8Gjxktb2U1wq89i0QB9ia7X4C/CfUvF/xr8K6LqWkyw2g1BZL2PULZxEYoWkeWJwV6t9nmjw&#10;f4lYHocDaRniMXSw0JzqP4FzP01/yPL7y0n0+6mtbqGS2uYHaKWGZCjxupwysp5BBBBBqKvZPif8&#10;K/E/if8AaM8Z6Ta6XOkl14naJrmSJzBbi8uGa2eV1DbFdXDDPOM8ZGKg/wCGcNct/Ek/hm7mWHxF&#10;DrGjaTJbxr5scRvraadmdlz/AKkRAMVyPvEHABK5kc0cyw3s4ynNJuKlbydtfTVfeeRUV7jpv7IX&#10;j2+htY5dIvrW/mvNUsmie2/dq1rbCWEiQsF2zyCSJXOFygOTkCud+HfwRuvG/ge+8TPNJHbR3V1Y&#10;WsNugd7ieHTLq9K4zkcwQr058045Xk5l3H/amCcJTjVTS3tr1a/R/dfY86j/AOQXcf8AXaP/ANBk&#10;q/428Nv4M8Za94fknF0+k39xYNOq7RIYpGTcBk4ztzj3r2zwZ+yV4gm8VeBtD8WtJoVv4puLlnjj&#10;TddW62iTNIrKflBcBNrZYYkBwcYN/wD4KAaDaaP8eku7ZWE2q6Rb3lyWbIMgaSAEeg2Qx8eoJ71l&#10;GS52l/WxwU83oVcwhhKMubmjJ3W2jSWvylt28z5ror1n4X/s4+Kvil4P1jXdJ0q4vI44nj04ROkY&#10;muUntVdWL4G3yp5mBBGWhYZ+Ug+8+C/2dtY1zXfBfi6z0qG6RR4L1aO43FAtmlq0V6nzYRnDwwyM&#10;oydpU9Wwbc0i8XneDwjkpTTcdHqt9LL53f3M+SvEXhtdC0fwterO0x1rTXv2Qrjyit5c2+0HPPFu&#10;Gz/tY7VS1zQrvw7ex2l6ipNJa294oVgw8ueFJozkdykinHbOK+kfi18I4NQ+JXwys1gW38L6lrep&#10;aALexyr20MXiG5R8fLtRdl3EqnnkHI6Zf8b/ANl/xPrfx1i0nQLH7JoV4LfR9Kv9SZ1ic2mkwvtZ&#10;wpzlYnUNjBaNxxtbCU11MKGd0HKKqzSTU5XfaMrW9Ur/AHHivxAhkbwb8NZQjGJdAkVnwdoJ1XUS&#10;AT6nB/I1wtffniP9mw+HfhP4L8MFP7V12/t5NPNnOyGJbxNN1u6jKtwPluLsgMegjQ+pr56/aE+A&#10;ll8K/CvwqnsLbUE13xDprHUrG5+dxdqsLMqqBkHdOU2+ka9TkkjNPQwy3PcJiKiw8HrKUuXzV5O/&#10;lszk/hz8Jbn4jfDHx7rGnQxNf+G3tb6WWaYoEsxBePOAOjMWihxx26jJrzYxOsayFGEbEqHxwSMZ&#10;APqMj8xX6cfAv9mOD4e/BXxD4W1V0i1/xJb3Nnq1/ZymVSh82KIxblHAjfcARnc7Z9BzP7K3wG0y&#10;X4QaVLrtrL5l1DrmnatpV0pB8ya5ht5MMCGjKpYKuBzl2ORio9qtWeN/rbh6UsTV+KEZpR9OV6ry&#10;bi7euu58z/GH4f2OrS/EnxKrNBqNh4o1+SRhlhPHHfaZDHHjOFwb+VtwGTgA9seB1+svxK+A+j/E&#10;q+FrdRR6foV1YXsOoLp+2G4muJbqwnWXOwqTmyIZm5OV69R80eD/ANk24bxh8NvEM1hcaKq6lpqX&#10;1jPabkZIdItrp3ZMDaXuYbqFyx+9IvGQQxCorak5PxRhfqrVeVnFN2fZbL8H000PPtV/Z6uvG2rf&#10;DLw3oE4WWTwTp+sXMzxbn23WosJWwuMiL7Vu5P3Ieua8l+F/w/bx/f8AiBW3i00bQNQ1m4aN1VgI&#10;IGMfUHIMxhBA52lunUfqL8KPhxL4L0vRp76RW1WHwzpWh3EUYDJG1osxYq/UhmnI6fwA968O/Yt+&#10;GL3/AOz34r0jxDpN5pDa5d3dr9oltvIuHs5rSBN0bOvKn5iDgrkd8VKqaM4KHFEoYbESvdRcUn19&#10;5y5n526H58Vu+C/Da+K9YuLJ5zbCLTb+/wB6ruyba0muAuM/xGLbntnPNfY+p/sP29j4sj0DTXh/&#10;s/VvDEMc+pTI7+Re299Ym6mjBDeW0sO8ou45LSrlUqr8Ef2c7fVrj4WXWuTtbLqPgrWDNaWqqGki&#10;lmZFcyAnloNVXtlTEo56DT2kbXR9NU4nwMsNKrSlrZ27/DJp29YtHy/qfwn8RaH4a8QXlzbReVpG&#10;pT2V8EmUtDJbSQwynr8w8y8gUbc5yT0BNctBoN3ceHr3WkVfsNndW9nKxb5hJMkzxgDuMW8nPbA9&#10;a/SO5/Z7v9W+D3xc0G+Uf2n4o1/VNZ09I3RWTdMj2yM5yArtbQs3T5XwcEZHkP7SfwNlsdDuPCvg&#10;bQ2vP7OtfDRlW1ijSaf5tWthPIFC75GZ4gzAZ5ycAEiI1Fd/12OHA8UUsRN0pNczlv0t7iv97aXo&#10;fFNb3gHw2njLx34c8PyztbR6rqVtYNMi7jGJZVQsB3I3Z/Cvqbxp+ybb+Hfg/wCGUW1kXxFqdrHJ&#10;NClqHvRewadqt5JCCMkh3NvDtXr5Cnk4r3/wD+zTpXgjxD4Rkl06x1O10ywmmmma3jVYdSEWlxJN&#10;EmMhm+xTSbuSGkYk/NVSqqxtjOK8HSpN03dvmt8lv9+iPjL4pfBmXUf2oI/hroJyyx6ZpyXHlqMI&#10;lhB5s7KCASFV5GxycHua8Jr9Z/FXwbTWPjp4G+IOnx2NpJpCXseqOVKz3ayW/lQYwMNsLNyxHBwM&#10;4xXyZ/wxHeax4y0HRLe3vtHhbwbHqWpXl1l4V1dg6fZxIqsoAk8tioydivg5INKFRW1OPKOKMNKj&#10;GOInblpxv35lzKX3pRa9T578PeAZdU8D+I/EtyJIrOxtHezeN1xLPHd2EUiMvXAjvlbPGTjk4IrD&#10;8SeGtQ8J63qGlajD5V1Y3c1lKV+ZDLE5SQK3RsEdvUV+idj+z5ceD9H+Hei6Polu32K1hl1qWCTd&#10;FLdjU9FmuJC0hBbclpOwGPuxhQB8q1zH7VnwKbXPDHgDTIbuaXVLzxneW0U0URaOKHUrie6kZ0HJ&#10;8oInIIGFcnrw1VVzTC8VUauIjBv3Zyl6pJaO2vb8brY+DND0W88Sa1p+k6dD9p1C/uI7W2h3BfMl&#10;dgqLkkAZJAySBUenaZd6tcPBZwPczJDLcMkYyRHFG0kjfRURmPsDX0boH7OuseB/2kvBVlpsF1dW&#10;MWvR3Ja9RYXhhiv7zy9xJG8vb6dJMGAAYHAHTPq3wZ/Ypi0/xl4tvtbk1Cw0qGbV9FsIGdBNLaTQ&#10;rFDcq4Uq2YZ5weBh1XjhhVOokeviuI8FhYyk5r4bru3drb5I+T/Hfw3g8M33jxrS8kez8OeJF0KK&#10;OZQZJUc3m2RmGACBacgLyX7YweV8M+H7rxZ4k0nQ7Hyxe6ndw2UHmttTzJHCLuOOBlhX35qPwd1f&#10;4l+Hvir4dtII9Mu9WZHt7vUInSFnj8RavMTuCkkmLZyAeJEPQiub+APwPS1/aa+Lcd3DBY6Zo91B&#10;Jb2NnhQqy3sV/Z7dowEVbVAV/wBrHrU+00Z5lPiWnDD13N3nTX4Wgr/OUn+Vz5V0v4G+Kr5df+1W&#10;TaZJodutzfQXSsJYVexuL2PcoB27o7Yr82MNIgPJOPP6/XjxP8I7HUNH+JZ0wiDXPGti1rc3VwxK&#10;KwtPs0IwBwijLdzl29gPn39mr9jO48FeJtI8XeI7szMNOjnXS5LdQokuIJ47i2mRiSdivHzwCSwx&#10;xmkqys2zkwnGOHnQq18Ro4qNo9W+XXvpzXV+2p8N6P4d1HXvEGm6LZ2zNqWozw29tDIRHveUqI+W&#10;wAG3LgnjBz0rX8HfDfXfHWk+ItQ0exuL2LRLaKeZbeB5WcyTJEkahQfmO53/AN2Jz2r6V8N/s++K&#10;9R8feAPG6aNeNawz+EGhZShQ2sdhH9rlcZ3IYnt0XBx9/ocive/2avgj/wAKX8e/FK1sIrseGprj&#10;T4dOmvmBllKW7SykEKoZVa42hgOqsOSppyqJLQ7cw4oo4ajOVFpzUYu1+vMlJX72fbo+x8Q+IPgy&#10;nhnwv4uuRqDT3eh6jqenzsU2xzx2t3pkCsi9VLNesxySMIB6k+deKPDk/hXUobK4ljmklsrO+DR5&#10;wFuLaO4Qc9wsoB9wa/Tf9oz4Hy/EL4dalZeGbeOLWHgkt4LXesUDfadRtLq4lckfe3Wxbjrubgki&#10;vnf9u74czT+NotYt4U07R9I8JQtbrHEBHKY9QSBoVAI2bFvYm6YwAB7TTqXfqc2ScSRxk6dKo/em&#10;5eqty8v33f49j5J0DQ7zxNrunaPp0Qm1DULmO0toywUPJIwRBknAySOTxTItHvJtHudUSAtYW08V&#10;tNNkYSSVZGjXHXkQyH/gP0r6d+A/7Lup33x81V471tP0nwXrUV1by3kBMmoRxX8iJtxgAMLScFxk&#10;BlAwckj0b4jfsm6vN4V8baNpKTa/qB07wzNpcgCWkctxZxTWUy5d9p/cgyEFhgyqOcZOjqJOx6+I&#10;4kwdHE+w51tH5c0le/T4XffSzPm+P9nnUNF1n4UjxBdRrpfju8tkgNi+ZVtpBakvlhgNi6K4IOGj&#10;J5BBPfx/s8Q+IvD3wa8ItbQeH/E+rz+JodSvNokdrm0cqiSMCcqphCfKcAFiOSSftvxb8EfDPjLX&#10;PBWo3cElqvhB/M0qzsiIYImDwMnygfdX7OqhRgYY+2Fu/hRYSfEbwl4gghjhtNBj1eeOISPv+2X0&#10;kTPIB0KkG5yCeDIuBxxh7a58FU4vnWjB8zUkpvbS/LUUPXeN9N0fkvrfh2/8PXCQ3sOxmt7a63Kd&#10;yhLiBZ4skcAmNwcdevoataf4G1/VbH7bbaTdSWfkvcC4ZNsbRolxIzBjgEbbS56dTC4HIxX3qv7M&#10;ulfFL9nvwmttJNa6pq8fh/U7y5UoGMcNlDasgJX7qQNM6qc/vGPODiul1z9nGE69FoWg6f8A2P4L&#10;/s+Oy8yOfzGiEltrscxUOxYkPqMLc8fPxwpA09sj6ifGGHjBx+2r3vtpa/nq3ouyZ+ZNen/tO+G5&#10;fCv7QHjqylmWdpdTkvgyAgBbgC4VfqBKFPuDX0J8H/2LbWW88f8Ag7x5HG2pR2ml3um6tpsuWg83&#10;7SHKZ6rviZCrqM7MgD5Wrsf2gP2b4/iD+0l4W1K7sVTw34hsZ9Ovby3ciWO+jtLl4pWGRnCpDt6g&#10;+SQwwRuftI8x01OJcEswUVL3Ywm2++kJq3yUlbe5+fdbOg+G31zS/Ed6s6wjRrBL9kK580NdW9vt&#10;B7c3AbP+zjvXY61+zv458N+LdP8AD2r6XHp17e3ljYxyS3CNEJLwyLBlkLZBMMwJAOPLb2z92/C/&#10;9jnwf4EutWe/s4dXt72D7J9muGkdXjS/kuYzICQrEolkpXaFzbt1DtmpVFFHdmvEWCy6lGanzOVm&#10;uWzurq/lqj5d0/8AZ31bWP2e/Fs1y8aXvgbWdZLRpJhZZUXT1lYEr8yLHbXXQgltnuK+eNE0LUPE&#10;morYaVZzaheskki29uhd2VEaRyAOuFVjx6V+vuofDmyuvh94j8Jw3M8NrrSakJLh8O8bXsk0khAw&#10;AQrTttHoACT1rxCx+A+mfBv4q/A6Dw9ZyNp8Vzq6ahqEjktNdyaaArEEkruW3kIVflG09M85Rq7n&#10;yWW8WrlrxqK8rzlFdLKLlq/NrRb6nwVrnw+1Pw94V0zWbxGj+3TSILfbkxxrb2c8cpYEja6X0WPT&#10;vycVD4S8HT+LrPxA9q0r3WmWUV1DawwmR7p3vLa2WJQDnJNzkYByVxjnI/Rv4hfs96Wvwp+Ithba&#10;e940lg/9h21o0jzxRw2NgkUHcuWm02A9yQAM5Jra8M/sp+AvBurWN/o1nc2MltawW0gSbP2lobyC&#10;7jlkJHL+ZbrkjAKsRgALh+2Vjr/10w6w6lJPnb6JWto/yfL8tz4T1b4O33hv9nPw14z1GzXTrm+1&#10;i8jhEkQE11aTWStDIT1CBraYqCORNuHB55j4R6PeaH8dvh3bX0Bt531nSLpUJBzHNJDLE3B/iR0b&#10;155wa+9PiJ8B9W+IH7MPhfwk7NZeItB0q2lS0XY4mu4rB4fs5feFALORv3YGAeRUHxw+AVnq3xU8&#10;NfE6O6MF1puo6HbCwtrdR57/ANpRo8sj9TiOVQOOBGOccCFU1d+phh+KKVSM6FaSbm6i06a+58nz&#10;PXyPzb1nSLzw/rF9peoQNbX9jPJbXELEExyIxV1JHHBBHHpXqvwJ+Gdn8StH12zOmDUdZa5W205f&#10;OMR81tK1aaNc7gvM1vbn5uPkweCQfQdY/Zr1fxt+0Ja3uoFB4W8WeLNZT7Rbly0S211cNLE524SR&#10;1gk2cnOCf4SB9A/s7/A3XfCvhP4cajqkJ07VNPlY6hp9wRuiiQawI2BUnLMdSjypxgL68VrKouXz&#10;PZzbiChSwL9nNe1aWz6+9894OL9Vrqj4FuPhvrdtb6arWrnU77WbrQk0wKftC3UAt9yEepa5VQOu&#10;VPtXMGJxGshRhGxKhscEjGRn1GR+Yr9OvA/wHtdQh1XWp5ri21WXxpqOrRi4iG2OMaxbSEKpwf3i&#10;aZFtfPAmY4IIrV1r4BaN4Y+G/wAQbHwzo9s13qGn366RaQwhGtTNp8Fu0SMWOTI9sjFjgkvz3Jn2&#10;y2OGPGdCE/ZTjeV7dlv37a/g/I/K6ivdvF/7Os9x8c/iF4L0IDz9NMV1plrAGZPLuLu0SON2bLBY&#10;4rzLNzjyyenNRfGP4B69o/hfwt45sbK1k0DWNF0zy4bEHzklXTFknd4wvpbzSs/IwSSc5xtzI+xp&#10;5thKkqcVO3Ok1fzSa+9P8GeIwwyXEyRRI0ssjBURASzEnAAHc10Xir4da/4O1zUtI1HT5FvtNtIL&#10;2+jjUt9ljlSJl8zj5SDPGpz0ZsV9N/CD9mPVdE0XwF4gFt9r1+bxvaC9t/JXdpcVhPfLdAzBiCrG&#10;GPpgFlQDcStfSPxu+HNtDpPjjxbYWttDPP4P1u0vmRT591LJBbCEk45CpaFcZ43DA5JrN1UnZHzm&#10;M4qo0MZHD0rSi7q/95NL7t1fq7PY/K6lZGjOGUqcA4IxwRkH8q+sPDf7E2o6xrCeGdQWLSdXh8KQ&#10;aheXyTGeK3v5tRl8tGUMNx+zQyRnblAyE5PBbE+I/wCzL4p8T/He/wDC2kxSzW2k6VosDapPayJH&#10;LCILWz85QAR95ZXK7vuwTYJKEVftI3sezTz/AAFSq6SqLRNt+V0k+2t9OvkeHaP4Dvtc8B+JPFFr&#10;89roNxZxXcYAyqXBlVZM56B40XABJMo9DXNV9J+B/hr4p8LfAL47aPqmhXttqbXmh6fHa+UXeW4F&#10;2G8tNud52zQkbc5EikZyKzviN+yrqHgP4B+G/GJ+0Xus3lwJ720t7SQm2tJbUSr5ufuGJo5AxK4P&#10;mjJG0ZOdXsyqecYf206dSas5qMLdfcjL829Ty2z+FetXVmksgjsp/N1aGS0uw8c0L6dapc3Cuu3h&#10;tr7QOu4EHb1rlrGxudUvreys7eW7vLiRYYbeBC8krsQFVVHJYkgADkk1+nl1+z3pkeqaHLdaSmoy&#10;33ifXr3VZ4Zpdv2TULW8Rg3zDblBZRnaOGXIPJJ85k/ZkvdC/ac1XWNI8P2qeGrwWGq2E0YzHaTR&#10;anYSXSgt/q5CiXLKq8FHKrwGUZqqj53D8XYeo5RlvytrZK6k1bftZ+iZ8Wah4bi0OHwPexyvI+s2&#10;X26VWAxGy31zb7V9ttup57sax/E3h+68J+JNW0O+8v7bpl3LZT+U25PMjco2D3GVPNfZXir9nW+s&#10;Pjv8OYLWC0h0vTNUhSG02sYGtZNS1bUNisRglLeAKU55kUZxyczxp+y//wALE8T6Rdx38FkniXx1&#10;4kivL4QZmhVJJTFEBu+cYsLlgcjaZsYPUtTXNf8Arqd9LiHCqcZVJ+603ftrJrb+6n6+p8bUV9Tf&#10;GP8AZHl0bS/HGu6LDMJdN8RXbC3RdlnDpQsBeqwyucoT5OckFsDg819D+Ov2RPDmo/Ez4deIPDum&#10;WujadpN2i6nY2cEaRyxRB5opGBxuJkVYmOGZllB4CGm6sUVW4qwFGNOV7qSk/SyTs/W9kfmtcWs1&#10;nL5VxDJBJtVtkilTtYBlOD2III9QRUdfdXxk/ZA8RfGz4v8AxD8SwajBo0Ktaw6al5C+29kWzt95&#10;3D7sYOV3AN8ysMfKa8c8afsu+Mfh14O1PR7jRl1jU9Q1/SrfTLrT0EjXJ+xXslwkQ++EVmQMWCg+&#10;Xn+HhqpFnVheIsDiYQ/eJVGotxvte19XZO19fR9mfPFdp41+E+teB/7dlvRG1npep/2YJxkfaWMt&#10;3EJIxj7m+xuAc4IIHFfVt3+znoq/FTxfo+laTY6Zo9/q8ehaZLInnm1kbw3ezTEBiWx5k1vJ15ZB&#10;j7oxZ/bT+FI8PfDy2m0yS61O+1vxLBClokW5zI8urXQVAvLEvfsgHU7F7ml7RXSRw/6yUauKoUKO&#10;ntEnr2dn6JpXT13PhWivef2jvgzd+D9L+HmvD7TJfa/4ftzc6T9jMclibOwtElLc5P8AEzZVdu05&#10;7mtH9pb9me1+C+m/D/TtHa713X9Tjvvt0sMTETmIxurJECxXakjA4PIQHjmr51p5ntUs4wlX2CUt&#10;avNb/ty/Nd9la1+vTQ+daK+w/wBpj9mO/wBM+EfgDxFpmnR2+q6LpFlo+saXahCXmdlUPGqD95I1&#10;xM4YgksXUjoSflq68Ca9Y2JvLjTZYbcWH9qFpCoItvtX2XzCucj998mCM98Y5ojJSVzTL81w2YUV&#10;WpyW7ja/Vf5rVepg0V9A/sl/s9x/F7xldza5Ar6FpOxdQsZmeGWRJ4LkRPGR3WSND75z2wfFte8I&#10;6t4au7S2v7OSOS7sIdTg2qSJLeWISrIp7jaTkjoVYHlTT5lex0U8fQq4mphIy9+CTfzv+iu/VGPR&#10;XWaj8KfFul6JoGrzaBfnT9cKpYTJbuwlkaSREiHH+sbymYJ1KlSOCKst8I9fj+Ht34tkgMcFrrT6&#10;HLp7Rv8Aao5o7d55WdNvyqiIc55HOQADTujb61Qsnzre2/Xaxymk/wDIUs/+uyf+hCqtes+JP2b/&#10;AB58PH0S+1fR2SC/vLC2tVjO6Sa4uI2kEKoPm3oUZGBH3gMZBBryd42jbDKVOAcMMcEZB/KoTTk7&#10;f1uTh8TRxLc6E1JabO/cSirTaVexyXsbWdwsliCbpTEwNuA4QmQY+X52VeccsB1Ndn4R+GN7rWoe&#10;M9CuLGb/AISTSreOG2slkVT9tbU7S0MbHOD/AK9164zg54q7mlSvTpLmk+34tL9UcFRW7qXgPxFo&#10;+lw6jeaJfW9hLbR3guGgbYsMkjxxOxx8gdonC7sbtuRkEGm+F/BWs+NP7X/saz+2f2Tp82q3v71E&#10;8q1ix5knzMN2Nw+Vcsc8A0XRXtqXK58ysut9DEoroPD3gTV/FOj6lqWnRRzQae22dWkCsB9mubks&#10;M8ECKznJ5zwAASat/ED4c3/w6/4Rv7dc29z/AG7ottrkH2csfLhn3bUfIHzDac4yPei62J+sUvae&#10;x5lzdvx/I5Sip9Q0+50m/ubG9t5LS8tpWhnt5kKPFIpIZWU8ggggg+lQUzdNNXQUUUUDCiiigAoo&#10;ooAKtat/yFLz/rs//oRqrVrVv+Qpef8AXZ//AEI1H2l8/wBDN/GvR/oVaKKKs0CiiigAooooAKKK&#10;KACiiigAooooAKt6P/yF7H/run/oQqpVvR/+QvY/9d0/9CFAHtPhH9jP4n+ONMh1Wz0q1trG7jhu&#10;Laa7u0UTQyxNKsi7c8ABFIOCDIvGAxXRsv2Efi1eXk8DaZYWyw3EcHnzXqhHVgCZVwCSi5GeM54A&#10;JBx5xovx2+IPhVpY9K8XapZxGKO38tJsqscSeXGqg5ChV4GMdB3FSaF+0H8RvD+tRanF4y1q5mWW&#10;KWSO8v5pUm8ttypIC3zJ1BXuCR3rK1Tuj5mpTzzmm6dSnbppL/P/AD+R6pZfsF/FPVGtoZ7bTNN8&#10;qzZ2kubwMu/zZQsY2BssQFbPQCRcnOVD7z/gn58TbfSdPuITpl1fXF15E9mlyF+zR5YCZnbAZcAE&#10;hct8wwpOccBH+098VNMmS8g8b6n510gkl81llQsrSKMIwKrweQoAOFJyVGK2oftQfFTUtNNjJ431&#10;WKEyJKXt5vKl3LEsQ/eLhwCq5Kg4LkuQWJNZxVTo0capcQuV1VpJX7S+f9XPSpP+Ce3xQU3gWfQn&#10;8hgsZF4/+kZVCSmY+ACzL8205jbjBUk1f9gH4hWOj6lqFvJYymztY5lsWkLXF1J9njklSIIGBxI0&#10;sa7iCxjzgBga4iP9sD4tI1n/AMVdOyWzRsEaGP8AebdnDnblgfLGcnnc/wDeNacf7a3xRWx1y2l1&#10;WCc6tE6PM0RSS2Zoo4vMgKMvlMBHuAX5dzu2MnirVe6MnT4lTT56b+/y8vX+tuy0/wD4J2fEG4uo&#10;I7rVdFtIWikaWZZZJNjqxCqBsBYMNrZ4wCcjIwfYvDf/AAT/APD+g+JvCGpz3Q1e0sm8zWbC8BMV&#10;04t1CeWB/D56s5Rsgq+3ouG+aPD37aHxP0OTW5rjV4tXutTtBai4vIQGtNplKSQqm1AwaZj8ykHC&#10;gjCgV6TZ/wDBQzXPtPhc3uhJJBYoG1XyJgj30oimjOPlKqhZ4ZMAZDRkZINRJVe55OOw3FFS6jOL&#10;Vmvdst15q/kn3s9NzttW/wCCbujzapPJpviy+trCSdDHDcW6ySQQ+W+8FgQJGMnl4OF2qGB3HBr1&#10;2w/Y7+G+j694d1jTdFksb/Rbm3ukljuJD57QqwTeM4yXKOxAG4xjPBbPzn4i/wCCgmttHpk2naba&#10;D7RZ2811axswNpcxX8hkj3snzJNbIinA+XzQQQVIPZfDv/godpev+JrfT/E/hs6DYXHlxJf292J1&#10;ilZwpaUMqbY8EksCSu3o2eIca1jwcXhOKalHmqSk1FNWTSdtndK1/wAdrre7+lfHnwg8KfEyztrf&#10;xJoVvqSWsM0Nq0i4NusqBXKY+6cBcHsVBGCBXnej/sleFb7SdBHirT4NSvLHwrbeHJbaFQLZHRjJ&#10;LcRHaHErSM2HG04LZGWNWfjV+1J4b+DNvpU8sDeIIdTt7h7d9MuI3HnRrbvGjHoFdLlX35OFCkK2&#10;4V5JN+39p03hezaGC2tdcl0ppZvNilaKO9EF5mMKuflM8NntyxylyclShIzjGpbQ8HA4LO54aMsK&#10;pezb0123vbqtb3Pffh/8A9B8AfCe+8AW/nXWlXy3cd3cMFjnnWfcpLsowXEZVNwA4QcDpXPfBT9l&#10;Xwz8G9Qttashcy67Jpcdhfbpd9rJIDC7yojDcpMkIYfNgbjx0x03gP42eHPiB4a8S+JbC6QeGtFu&#10;GjOpNuCyRpaw3EkhUqGTb5rIVwT+7J74Hlv7P/7U118cfiXa6HBbx29ha+Fhe6jm32M2pCWFZfLO&#10;9v3IEhC5wck5zxR7+phGObTp4qTckt6l9NXrr5+XTQ0fiL+xtoXxI+I1/wCNNSvbiXULrU7Gf7ES&#10;BataQpbxywuMbizrHLhgy43rxwc9hrH7Pui3njjw34hhs4GOl622qfZ5htjgj/s6O1WOGNRt+WS1&#10;s5Bn7vltgjofIvjB+1VqPww+NUHh99TtRpMetJb6jDNbbja2DwaZKJgVG4tl74Dk/eOQdqY0viN+&#10;2NbeEPGHhgWi2N14SvNWNveX4Z2kNm1lYzrOoCkrg3rErtJbyNowScVao7HoxwueVoUFFtqVN8uv&#10;2eW1tlq0lbudT8Xv2OfCHxg8Zf8ACSXsl5pl9NFIt69m5LXUnlxxwMd5KoI1jPyqo3bhk8c+q674&#10;Fs9ck8OK8UcVnot01xHZrCpikU2k9t5RXoFC3BOMfwgV4Dq37aGn6DrCfbotPhsT4Jg8QfY/Nc3D&#10;anP5bxWQcDGDHKrZ2ZAO44AIr0/Vv2kPAOh2nha5vtcito/ENm2oWwcjdDbCB5TLKucqPkMYAyzS&#10;HaAcNiGp6XPNxGHzj2dGnVjKUYpqPWytql8vw22PJ/EX7AvhzVPD+r29hNHpupMsp0yRBI0VuzXk&#10;sqmQF8v+4MMGT0EZbDEiqcv/AAT30i2+H+taLZ+I7mXVry6tru3v7m1QLC0IlXYVHzFWWZs4YfMq&#10;Htg0fi5+2vY3/wAG7a98K3LaP4j1gXBtRHNHNPYtBewqFmTaQplgMj88DGBuyGrP8Sf8FCNPv/h9&#10;fyaNp9zpfjBb1TZwTRLNbPbpcRtiVsjG+HehC8ghsFflNaRVW2nc+mow4onTi4ydnNrW2jTWr0fu&#10;37aaPTXX6CvP2YfhtqWoeJL6+8JWl9c+IJvPvZLjczh8klomzuiLMSxKEEk89ABja9+yxoGrfC3U&#10;vC8DCz1i/wBG07SLjXY4B5k32LZ5Lsme5jUMAclQoz8qkcl4f/bq8Dap4X8Q6rfN/Z93psMEltpr&#10;OTJevJbqxijO0ElZvMjLbdoAR84bjS+JH7Xmh+A/h1o2qmGM+LNV0Ww1y20GYybHhnkQOgmCbdwX&#10;zcZ/555x2MWqXseFHDZ9Tqwp2nzc0bXd9VZrfotL9FZX2PYvEnw50Hxct6ur6XHfLfLaR3SS5Kzp&#10;bTtPCjr0KiR3JBGGDEHI4rzfQ/2aNHj8RfE1NR0yyj8JeJ59L+z6LYR+RGiWkasSQmAA0xbKgdFz&#10;n5uNT4lftG+Fvhb9ol1czzWccenSR3FiBMJvtb3IXbg4wqWkkhOeQQBkkA8f4S/aq8OXcnxb1ya9&#10;n1Dwj4curCa1voI2YvHPCkJhjjKqeJ4pDuJwfNzwBkpKdtDjwtDNY0Jyoxlyvl7781Plt/evy262&#10;Vuh65pnwq8NaTf2V/b6LbjULK6ubu2vCg86Jp3neRQ452Zup8IflG/gZANcR4w/ZX8GeJJLya10x&#10;dNlv0itr6OEssVzbf2jFfTIQpBDO0bKGBBUPgcKoEK/tbfDm58UaRoWn6q+q3OrC1FlLZx7o5Hnu&#10;vs/lnJBR0PzsHA+TkZJAOR4+/a+8KeHYr8+HpI/E40/TodWubiymR4RC2oQWrxAhs+biVmAOAMIe&#10;Q1CU7joYfOY1ounGak7b3XXS9/N9et+tz2/QfDen+F9Jg0zR9Ot9L06Dd5VpZxLFEm5izbVUYGWJ&#10;P1JrxjwH+yP4e0PwRouheJpG8SmxhWOaNoxHbS7W1Bl+Q5YFf7TmwwYHdHGw2kEH0TwT8XfB/wAR&#10;PD93rega/aXumWe77VMzGI24XJLSK4DIuFJywAIGa8L8Jfto6Rovwp8H6l4zuVk8T6u6yTxW9uyR&#10;patfzwNP8oPEcdu5KjJLBRj5sgSnrYnC0M0casKCkpc0VJfa5rSa6XVtb69Ue0aP+z/8P9AtdQt7&#10;DwfpdvHfRvFMVtxv8t4BA6K/3lDRgghSMlnJ5Yk9No/gvS9B1S+1HT7FbW6vkCXDIThwJp587c4B&#10;Ml1OxIGSX56DHi0f7Z/gjUNLkfSTJqeqNaaveW9nGdo2WSSSJ5rMA0XnRx71+Q4yQeRz6F4N+Nvh&#10;Xx1401rwppl3Idd0jzvtVrKmCvlXL274IJHDIrf7ssZ7kBOM+phisLmcYyliYzt1u3sna78r9djd&#10;8P8AgOz8O+KPFWvQpv1DxDcwTXMhXBCw28cMcee6jY7fWRqm0/wTYaX4v1rxJbQ+VqGr29rb3e1V&#10;VZPIMuyQ4GS+2baSSfljQDGOeUsfjp4Zk+JXiPwRqV7b6NrGl3Nnb263l1Gn9oG5hWRBCpIYsGYq&#10;VAPVDn5sDt4dasp9au9ISbdqFrbw3U0O1vlilaVY2zjByYJRgHI284yMp83U4a0cTT/iprmjH5xt&#10;Hl+Xw/h1NDy3/umud8O/D3SvDNzqEtlZxol1epfRQ+UgjtHW0itAIQANg8qIDj++w6HFblvcRXUZ&#10;eGVJkDMhaNgwDKxVl47hgQR2IIrntL+I3hzWZkhs9TjnlbVrjQ/LVGyt7Akjywtx8pCQu2TgEAEE&#10;7lytTnp+15ZKCdutvv1+46fym/u815N8S/2avD3xS+Jnhfxlqzz/AGjRVVHswoaG7RHMkSOGyAA7&#10;MSMfMGwa9X/hNeHfH/8Aam0n4B+JND0u802TV3v7aW5nitpAktuodVibDDawYiYdcjy/enHmv7p3&#10;ZXHGVMTyYC/tGnt2trv5fjtqe06bo9to9r9msbOKzt/Mkl8qBAi73cu7YHdmZmPqSTU8NoLaGOGG&#10;JYoo1CJGigKqgYAAHQVyvwz+Jmg/Frwja+IfD119otJsLLG3EltLtVmhkHZ13DPUcggkEE9XS16n&#10;n1oTpVJQqpqSet97+Zk2vgzS7HVrbUraxW3ureO7jjMZKqBdTJPcEr0JeSNWJPOc+prWa33spaPc&#10;VOVJHQ4IyPwJ/Osq48RW1r4o0/QWSU3l9Z3N9G6geWEgeBHBOc5JuUxxjAbJHGbL6zYR6kNPe+tl&#10;v2CsLVpVEpDCQqduc8iGUj18p/7pwtRy9pKzld6X+V3+ty41vvZC0YYodykjocEZH4Ej8a5jxv8A&#10;DPSfiBeeGrnVYZGl0DVI9WtGjIU+bGrBVY4zs3FWIBGSi5yOK09e8TaV4Xt4p9Wv4dPglaRVlnba&#10;vyQyTPk9ABHFIxJ7Ia53xx8XNA+HvirwroOstPFdeJZmtrB44i6NMJIIwjY+7kzg5PGEbJzgFrm6&#10;G2HhiPaRdBPmadrdkne3yvc7jy3/ALpqCz02HT4WitbWO2iaSSYpCgRS7uXdsDuzMzE9SWJPJqWm&#10;o6yKrKwZWGQynII9aWpx30sSeW/900eW/wDdNNrlLn4iWMfiK00eGGSaeTWjokzH5RFL/ZzX4Yf3&#10;h5YUduW9qLM0p05VL8ivZXfojrfLf+6aPLf+6abRRqZ6DvLf+6ap2Og2Wlw2UNpYQW0VlB9ltlii&#10;VRBDhR5aYHyr8icDj5V9BTn1C2jvobJ7iJbyaN5o7cuBI8aFA7BepCmSME9t6+oqn4Y8UaV400Cy&#10;1vQ76HUtKvY/MguoDlXGcEeoIIIKnBBBBAIIo1NOWSjzJO34df8Ag/ia/ltj7pqnHottDqtzqaWy&#10;rf3EMVtLP/E8cbSNGp9gZZD/AMCNTxypMhaN1dQxXKnIyCQR9QQR+FQahqVrpVus15PHbRNLFAry&#10;HAMkkixxr9Wd1Ue7CjUmN78qvqWjCWwSmSDkcdKXy3/umql1qNrZTWcNxcRwy3kpgt0dgDLIEaQq&#10;o7nZG7Y9FJ7USalaxajBYPcRrezxSTxW5b53jQorsB3CmSME9t49aNRcr7Fvy3/umjy3/umm1C15&#10;bx3kVo08a3UsbyxwFwHdFKhmC9SAXQE9ty+oo1Fvsix5b/3TR5b/AN01VvtQttNhWa7uI7aJpY4V&#10;eVgoMkjrHGuT3Z2VQO5YDvVijUOl7ESaZDHfS3q2sa3k0aQyXCoBI6IWKKW6kKZHIHQF2x1NT+W/&#10;901zGpfELRtL8Zad4Xlmc6zfGPy4VTgK8V1IrkntiynHGSDtyBuBqe+8ZWFreaDBC4vV1bUptLjl&#10;t3VkimihuJZAxz/CbWRCOobg9DTszd0aml4vVX+Vn+if3HQeW/8AdNVbbRbSzvby8t7GCC7vCrXN&#10;xHEqyTlVCqXYDLEKABnoBipywUEk4A6mkWRJGdVZWZDtYA5KnAOD6HBB/EUtTFO17Enlv/dNHlv/&#10;AHTTaxvBfiRPGXg7QvEEUDW0eq2EF+sLtuMYljVwpPcjdjPtRqPlbi520X63/wAmbflv/dNHlv8A&#10;3TTNwzjPPpWdpPiC11m+1m0t9/naTdrZXO5cDzDBFONvqNk6c+ufSjUFHmTaWxq+W3PymsHxJ4F0&#10;zxZNZT39szXNnJFJBOhw6bLmC52/7pktYSR3C9q1L6+ttLsbm8vLiK0s7eJppridwkcSKMszMeAo&#10;AJJPAAoW+t2vJbVbiI3UMaSyQBxvRGLBWK9QCUcAng7G9DRqVTlKm/aQumupUt/DMFr4o1DXkMxv&#10;L2ztrGRSR5Yjged0IGM5JuZM89l4GDnU8t/7prEtfEkd14w1PQBCyy2NhaXzTEjayzyXCBQPUG2Y&#10;/wDAhWzRqFTm5vf3svusrfhYd5b/AN00eW/9002ijUz0CK1EEaRxxCONAFVFGAoHQAdhTvLf+6ah&#10;gnjuoY5oZFlhkUOkkbBlZSMggjqCKko1D1KUPh+2t9evNYSFhqF3bQWk0m44aOF5XjGOgwZ5ee+7&#10;2FX/AC3/ALprBs/E32rxtq3h77Nt+wadZ3/2jfnf58t0mzbjjb9mznJzv6DHOhNrFhbrE0t9bRrL&#10;I8MZeZQHkQOzoOeWURyEjqAjZ6GnqazjPmtJO9l91tPwLUlmkxUyQrIVYMpZQcEdCPcZqTy3/umq&#10;d1qllY5FzdwW5DRJ+9lVfmlfy4hyerv8q+p4GTVqlqZvbVDvLf8AumsfXPC665qnh69kkkibRr5r&#10;6NVAIkZrae32n0GLgt9VFaVxcRWtvJPPIkMMal3kkYKqqBkkk9AB3rN1jxJa6HqWhWM6StNrF41l&#10;b+WAQrrbzTktkjC7YHHGeSvGCSDU0p817wWtn91tfwNjy3/umjy3/umsrxP4gtfCXhvVtcvhIbLT&#10;LSa9nES7n8uNC7bRkZOFOK06NSOX3VK2n9f5jxG3900nlv8A3TTRRRqRoZlj4R0zTY4I4NPjC297&#10;cajDvBcx3E7StLIpbJUsZ5unQSEDA4rV8t/7prnNG8eaRrUMLxTmF59Uu9HiimwHe5tnmWRQAT2t&#10;5XGcZUA8ZxXQ09eptVU4ytVvfz9dfxuO8t/7po8t/wC6abUMN3BcSTxxTRyyW7+XMqMCY3KqwVgO&#10;h2srYPZge9LUy+RBY+HbHTNQ1K/tbKOC81KRJrydV+eZkjWNSx9kRQB049zXK+KPg3o3iTwHYeE1&#10;+0WGnabZyWVkYX3NCj2M1kM7slsRTv1PUAk1Hqnxq8MaT4m1jQJLppNU0l9Nju4U2gob2dYYj8zD&#10;IUyRs5HCrIvUnbXO69+054Q0HWNLsZPtc41LQx4itpYoT89l9murhnwcYKragbTgkzJjo2LSl0PX&#10;oYfH8ynShK9k/ko6f+SvTy8j1bT9Jg0uBobO2S2iaWSdkjXAMkjtJI31Z3Zj6ljVny3/ALprJ8Oe&#10;IrbxRp8t5aLIkUV5dWTCYAHzLe4kgkPBPBeJiPbHTpWpUanlzTjJqe/UiTTYY72W8W1jW7mjSGS4&#10;VAJHRCxRS3UhS7kA8Au2OpqOPRbaHVrnU0tgt/cQRW0s/OXjjaRo1PsDNIf+BGpxIhkaMMpkUBiu&#10;eQDnBx74P5Gq0mqWkOqW+mvOq31xDJcRQH7zxxtGrsPYGWMH/fFGoJyd0r/8D+kUNR8DaXqUd2kl&#10;qyfa9RtdVuGjYgyXFu0DROfp9mhBHcL71rXumxalZz2l3bR3VpcRtFNBMgdJEYYZWU8EEEgg9c1x&#10;snxIFjP4l+12hMOl+ILDQ4vJPzP9qSx2u2f7r3vOP4U9a1fE/j7RPB99pllqd35N5qUiRWkAUlpS&#10;1xBb8duHuYc85wxOCFOHaR1OlXk4xs3fbr0T/K39I6Py3/umjy3/ALpqNpEjZFZlVnO1QTgscE4H&#10;qcAn8DVGbXLO316z0Z5GF/d2093DHtODHC8SSHPQYM8fHfJ9DS1ONR5tEi1caVBeXFnNcW0c0tnK&#10;Z7d3UExSFGjLKex2SOuR2YjvT5LGORome3R2hcyRsyAlGIILD0OGYZHZj61HPf21nPaRT3EUMt1L&#10;5NukjhWlkCM5VQfvHYjtgdlY9Aay/EHiUaFq3hqyNv5x1rUHsA+/b5O20uLjdjHzf8e+3HH3s54w&#10;TUuMZTdkuj+5Xb/U1r7TYdUsbizvLWO7s7iNoZredA8cqMCGVlPBBBIIPBBqfy3/ALprEXxdpWzx&#10;BJLdLbwaDKYtQmn+SOEi3juCxY8bRHKjE9Bz6U/XPFek+GUmbU76O0ENlcai+/JIt4NnnSYA5C+Y&#10;mf8AeFGo/ZzbUVF67fdf8rGx5b/3TVDUvD9rq15pV1cwtJPply13asGI2SGGSEnAPPyTSDB45z1A&#10;q7UEl9bRNte4iRvMEOGcA7yAQv1IIOOvNGpEW0/dGX2h2upXWn3NzbCWfT5zdWzkkeXKYniLDHX5&#10;JZF5/vfSn3mj22pNbNd2UN01rKLiAzRK5ikAIDrkfKwDMMjnBPrVbT9esdUvdStLeffcaddCzuUK&#10;ldsphjnCjI+b93KjZGevqDRrmuWfh2zjur6QxwyXNvaKyqW/eTzJDGMD1eRBntnNGpdp80Y2d+nz&#10;7et/xH6p4dsNcilj1DT7e8SW2ls386INugl2+bHk/wAL7VyOh2jPQU+bQ7W41W11OS0R7+1ilggu&#10;GHzRpIUMij03GNM/7orF03x7pmtal4etrAvdW+u6VNrFndqpVGgja2AyGwwLC6QgEdjnFbN9q1lp&#10;klnHd3cNtJeTfZrZZnCmaXaz7Fz1bajHA7KaepTjVhaLTW/6p/k7iaz4ftfEFnHa38BngjuILtV3&#10;FcSwzJNE2QR0kjQ46HGDkZFZPir4Z+G/HEm/XdDtdTcwrbs0ycvEJo5xG2PvJ5kMbbTkHBGMEg1f&#10;H3juHweum28Zjk1O+vLSKK3kDfNBJf2lrNICOMp9rQjJ6kdRmuY+Jfx20v4b41GcpfaHDpmpXVw1&#10;qC8puba8tLVYV5wMy3Do2RwVHIAOWlLodeFoYubp/V07tvls7a+Xr+NvI9U8k7i2z5iME45/zzXL&#10;+KPhX4b8YXV1d6po8M2oXGlz6M16o2zLazAh41YdOrYPUbmxjc2bmi+NdE8QXU1tY6jDLdQyyxPb&#10;sdsgaOaaBvlOCR5ltOAeh8tiOOa5Xx18bNC8KjxTp1teW914k0fw9Nr8di7fJNGqOVXcO+UXI67X&#10;UjIPCSlfQzoUsSqvLRUlLy0fbXyO71DQ7PVns3vbGC8aznF1bGeJXMMwDKJEyPlYBmGRzya5jT/h&#10;FoMPhvVdFvtPg1G21O/1G/uWeEI7PePN5h3L8wYRTtDvBDbBjIHFcv8AEn9o3wv8PdD8Ea/JqEFz&#10;oPiK9WPz4gWkFq0LsbhUyGKpJ5AfglQ5GN2BXZfDP4hab8VfA+l+KtISeLT9QV2jjukCyKUdo2Vg&#10;CRkMjDgkcU7SSubSo4zDYdVnGUYN2vtqr6euj0Dx98ObP4hQ6Ct60kMmi6zZ61ayR9pYJN2CM8hl&#10;Lr7bs9RXMeEf2bfBnhe/0zVZdHg1TXrTRYNFkv7qPcs8ccCQ7zExKqzRoFJHO0lc4JzvfEP4kW3w&#10;5n8JC7s5buLX9dt9CDQsA0LzJIUkwfvDeigjIIDEjJG0+V+Df2zfCfjH4laD4WiVbaHVtMgmW+ab&#10;cI9QlCsLIgLjIDYL7vv/ACYzTSnbQ68LRzOphpfVlL2aTbs+mt/O2j0/A9a8RfCXwt4svpLrVtBt&#10;b15reS1nV4xtnR5IJT5gH3yHtoiCem33qDR/g54Z0XWtU1ODTFe51KSOefzgGBlS8mvFkBxnd50x&#10;br/yzjH8IrgfCH7YXw48WyaVbJqUlrf3mnSahNC8LMtosUcskySOBwUWFz05G0jO4V1PgT45eHfG&#10;vhnxVrv2qGz0/wAN6jeWV5cecJYjHCxK3CMv3kePawwOpYDdjJLTRNXD5ph4OnUjOMVbTXq9LfNd&#10;DofF/wAM9C8cabr1nqtgJl1uwj067k6sYo2keIqGyqsjzO6tjIYg9hjhvhV+yv4O+E7NLY2sl7dS&#10;2l5p11JdAOt5bTzrIqTIcqxRI0jyNoYbyV+bir8TP2rPA/gjwbqmsaVq1r4nubV0tY4tLlWeMXEs&#10;U0kCyOpwEbyHBIJIx0qn8I/2t/CXxS1ix0YO1hql5b3l6iTbVSOKK4kWONzuOJjAglYDKgAnPSna&#10;dvI6KeHzing5yhGapX1+Ueq3tb5bdkd3oXwK8GeHdY8Raja+HrRpNdmSe6glhRoFKwPDiOPG1QyT&#10;T7uMt58gJIOBxnxI/ZL8OfEjQ/AGk3V5eQ2nhKOO0VsK0l5aLGiGJ2G3DHy0O8dMvhfmyOn+H3xy&#10;8M/ES6vE03U7SeE6jFYae0Ehd7nfYJeZZcZjIAuFw2MG3YfeBUeO/Ej9sO6+GukfCWe4tbO+n8Q6&#10;VbatrsSRP5sEEixHdAN4XLf6QFDE8oM8dWlUvpubYOlnEsUo0XJVVbd6/C7b/wB1Neum533iL9kb&#10;wT4g8Xa/rRsmtk1/Tbq01KBCXLXEs8cy3cbPny5FZH7FTleAAQ3I/Ej9hfw745+JsPim3u30+yu7&#10;6K41XSVjCxSIFYy+WUwVaRhHnnjdI2ScLW18Wf2wPC/wv8VjRiq6qr6PdX0d3ayh4Wu0d0itSybi&#10;pZ4ZUZsHaSmRjcV8u+M37dl34T+IE2ieG9NjuLHTb5INQa5AWVmguZ0uIoz8y7ZUWEq+MqC3BJ+W&#10;oqr0PTy+jxFUlCVByV4uzb6aJ7/Lz0R6pafsV+BrHRfEOlwRTRQazpNnprzqB58ckDl2nV+mZGWB&#10;mUKFJiz/ABECG6/Yf+H+ralq1/qVtcS3Opfbd/2U+QkTTXTTRSRrzteJCIh/AyrynJFebeE/+Chd&#10;heaNr0+v6XFYahb2cP8AZdpbpI4urryZWl3tyI4/MWNV6sBICc4JWXVP+Cg2leGLrUNOGi3Hia5t&#10;9Tv4hfQ3EcFvJbi7P2YxkBt48g8kgcovXeWV8tU2+p8TxqOKc+a/8y7Lrtsknrv5o3Jv+CfXha3k&#10;8Oy2eoTzPp11bteR3kYKahAtxJJMr7cYdo3RARwBEBj5iwzPEP8AwTv0bUPF2tX+mar/AGVoU1q6&#10;6dpKpJIYLgwhUZ5WcsyCXLkdSMDNc74n/wCCihj17Ph/w/5ukeZZHbfcStHiRrsfK2FclokT7yjy&#10;3Y53ACxr/wDwUSjtPFWqwaVocV/4e8hm0+8kV47jzTbAqssZbBH2jKsVI+TkZI+Z2rHoU6PFkWpJ&#10;u7T3a8n6X7dd0juda/4J/eBryx0CwsbnU7O2tLu4mvrnzYzdXUckQCrv8vA2PHGQMYAaXu2a5G8/&#10;4Jt6c2g20Nr4xuU1hXXzruSxBgdN0m7bEHyp2tEPvkZjb+/8vPeK/wDgoJPqNv4YvNG0t9Pu7b7Y&#10;+pWMpLxyzfZSlrhgV3Q+dKzspAb90uCO80n7eXiHTdM8CtqNjp0g1OKK91W6sEJlhiTULiKWJI2Y&#10;jc0EKYyRguT3Uh2rdy6dDiqlCNqj1ezabveT6p9m/NNHUXP/AATt0mHQb63s9daXU5bCO3hu7q3I&#10;VLgXXmyT7Q/UwhYQoOPvMck8cX4m/wCCefiG61a5bS9Wt1iZLBw9wco0jhlvcEYb92yrIoKjcsm3&#10;O5TnN8Sft+eKLjwQtnp8VrF4gvrXzH1C2j2f2bN9snJjCSKyyg2wtwD/AAlmJLHgYXi/9uj4hz3W&#10;p2+lXMOnGSKzgScwI7wyQqfPdFIK5lkYnkHCKoAzzRarzb/1oehhsPxTGbvUV238Vu8bvRbPp5J2&#10;Wqvs2f8AwTo8by+IjZ3Ou6VBpS26StqKCRy0jB/3aR4BJVkXJYqNsgI3EFRq/Dz/AIJ6+IF8dTN4&#10;r1GyXw5p15E6eQrSHVYgysyYDK0IK5QsTkNnAYYY+Y6p+2n8S7/xJp2s2+pR2MtrZxW0ttEmbe6k&#10;RZl86SMnG4mdztGFysfB2LjrvAf7enjOx8cW8/iJ7e88O3RtYbu3MIzbBVjSaeLYAdzbXfYcrlsD&#10;FW1VtudtenxR7KTU4fD03v1tpu/u7WZtah/wTl8RwX2hR23iS1nt7kxR6jMID/oZ8uRpXUFh5iBl&#10;RV6MxkGQoBNM0D/gnL4ov/D8c+qeIbLS9WdjutRGZkiUCXALKfmLMIORjaGfqVAPCa5+3F8TtYsd&#10;Fhh1GGwmsRC9zPBCoN5LG7nc4AGFdWjDoOCY8jaGK1Y0z9vL4pabotpYGfS72aDdvv7q0LTzZLEb&#10;sMF43ADCj7g685LVbblOjxV7NJVYXv5X66/DbXT8PM2rr/gnl8Q45r7yL7SZoUkZLQtKyvKonVFe&#10;RcERgxlpeC5G3bjJrJ1j9gn4paXb2kkMGnag0qjzUtrk5hczLGFOVGRtfzCw4Co+cEKG5T/hr/4t&#10;i6upk8X3CfaEZGj8iJkQM0jfICp2EGUgEYOFQZwigZWsftM/E7XrXyL3xffSLuLB49sbg+ZDKCCo&#10;G0q9vGQRgj5gOHYGrVe6PRp0eI1Jc9Wlb0f+S/M9H8N/sB/EzVtS+z6mNP0SARGRriWfzgGzKqoA&#10;mckmNCcH5VlQ8nKjIv8A9hn4uafptzeHRLWfyI1l+z297G8r5VmZVUHll2gEdyy7d3JHEaD+0X8R&#10;/DolW18Xam0UmntpnlzXDsqQ7GVSnOUdN25XXDAgc4yCnib9ov4k+LruW61DxfqCzyxRQyNYlbPe&#10;kbSMgIhCA4M0h565Gc4GHap3RuqWfe1bdSny+kv6+99rdT0DxX+wn8VfD2oeRY6ba+IbfyZJvtVh&#10;cqqgKxGwrJtbeRtIAB+9wTg4gt/2GPi3dJM6aLaoEgimUS3saGRnjDmJQTwyE7G3YXcDgkc1w2of&#10;tGfE7VJIJLjxxrJeHzDGY7kx7S6srH5cc7WYA9Vzxis21+NXj6weJrTxjrVkIrSKwRLW9khRYIo/&#10;LjQKpAG1c4OM5JbO4k0Wqd0aQp55yJSqU7/4Zf5r8v8AM9LP7C/xdM1yiaHayJE7Isv2+JVlxIyb&#10;lDEHGF3jcB8rDvwKPiL9i34taA8G3ww+pRzGCNXsriKTEkkYZlYBsqEbKM7YXIyCQQa4u1+P3xJs&#10;po5YfHfiBDG0bBf7RlKHYoVcqWwRgDII+bHOag8RfGzx34ovXur7xXqxeRYQ6Q3kkcbNHGsauUVg&#10;NxCglsZJJPei1Tui4U87U1zVKfL/AIZeXn/Xbt0N9+yn8WtPunt5PA2pu6hzugCSoQvXDKxB9hnJ&#10;7ZqnqHwB+IfgttF1LWfCeoWdneXECwybQ5LO6hFKqSVYlgNrAHJxjNcpcfEPxVd3DXE/ibWJp26y&#10;yX8rMfn8zqWz9/5v97nrUUPiHVda1uyk1DU7y+cyJGWuZ3kO3zA23LE8bucevNV799Wvu/4J6NKO&#10;P5l7WULdbRl+HvGPN/rpP94/zplXJNPleRmDQAE55uIwfyLU3+zZv79v/wCBMf8A8VT549z0PaQ7&#10;hef8e9j/ANcT/wCjHqrWndafK1vZANB8sRBzcRj/AJaOf73NVv7Nm/v2/wD4Ex//ABVRGcbb9/zM&#10;4VIW37/mVaKtf2bN/ft//AmP/wCKo/s2b+/b/wDgTH/8VV88e5ftId0VaKtf2bN/ft//AAJj/wDi&#10;qP7Nm/v2/wD4Ex//ABVHPHuHtId0VaKtf2bN/ft//AmP/wCKo/s2b+/b/wDgTH/8VRzx7h7SHdG9&#10;4o+IWo+LfD+kaXfpCV02QtFNGu1mX7LaWqqR0+WOyi56klia5erX9mzf37f/AMCY/wD4qj+zZv79&#10;v/4Ex/8AxVHPBdTOn7GlHkhZI6TwT8StW8G293YpdXk2jXNnqFu+mJdNHA0l1aPb+ay8hiuUbkc+&#10;WBkdRg6L4i1Tw3PJPpOo3WmzyKqtLaStG5CyJKvzA5GJI42HoUB7VD/Zs39+3/8AAmP/AOKo/s2b&#10;+/b/APgTH/8AFUuaHcnkoXlLTXfzt/w47VtYv9evmvdSvJ7+8ZERri5kMjlUQIgLHk4VVA9gKp1a&#10;/s2b+/b/APgTH/8AFUf2bN/ft/8AwJj/APiqfPHuaqVOKsmrC6pq95rd0lxfTtcTJBDbK7ADEcUS&#10;xRrx/dRFX8Kl1TXrvWLHSLS5ZWh0q1aztgqgERmeWcg+p3zSHPoQO1Q/2bN/ft//AAJj/wDiqP7N&#10;m/v2/wD4Ex//ABVHPDuTelotNNvLp+QSf8gu3/67Sf8AoMdVa05NPl/s2Bd0GRLIf+PiPH3U77va&#10;q39mzf37f/wJj/8AiqiM4237/mEKkLb9/wAyrW7408TL4s1i2vVga3WHTbCw2M27m3tIbct06MYi&#10;2O27HPWsz+zZv79v/wCBMf8A8VR/Zs39+3/8CY//AIqr549wbpuSnfVXW/e3+SEbUrxrWS1a6nNt&#10;I0bvCZDsZo1ZYyRnBKq7KD2DEDqahWeSOJ41kZY5Mb0DEBsdMjvip/7Nm/v2/wD4Ex//ABVH9mzf&#10;37f/AMCY/wD4qjnj3K5qfdFZHaNlZWKspyGU4IPrUkN1PbxzxxTSRRzp5cqoxAkUMrbWHcblU4Pd&#10;Qe1S/wBmzf37f/wJj/8AiqP7Nm/v2/8A4Ex//FUc8e4+eD6o6P4a+ND4J1bV5XmnjtNS0TUtKnjg&#10;APm+fayJGrDI+UTGJj6bc84xXLzXk9zHbxzTSSx26GKFHckRoWZyqg9BuZmwO7E9zUv9mzf37f8A&#10;8CY//iqP7Nm/v2//AIEx/wDxVLmh3MkqSm6iau7fhf8AzKyu0ZyrFTgjIOOCMEflXqXwP+Mj/D34&#10;2QeOtdmvL4Obya/W3IEl3JLFJgMMgEGVkY54GM44Febf2bN/ft//AAJj/wDiqP7Nm/v2/wD4Ex//&#10;ABVDlBqzZniKdDFUpUqtmpJp+j3Op+JvxAufF3xb8QeL7G/vEkuNUku7C6ZylxDGsn+j4IOVZEWM&#10;DB42jB4r0b4VftaeLfBvjjxF4g1W9i1KfW4Wlu5Li33mSaG1uFtIgFKhIvNkj3BcHCjBHOfEP7Nm&#10;/v2//gTH/wDFUf2bN/ft/wDwJj/+KpXg1a6OargcFXofV6kU48vL0vbT/JP1SPbdU+O+qX3hXTta&#10;u7jfdXeo+LLdtPtJ/KFvFf21uw45YxrPPJIN2cmPGcjI4X4X+Pbzw74ou7261y8tFaw1WZZhPJn7&#10;bJp9zFDJwc+YZJFAfqN3Uc1xn9mzf37f/wACY/8A4qj+zZv79v8A+BMf/wAVReFrXFDBYWnSnSja&#10;0rrps23+rPYfBf7UXi/wnb+Grg+RqD+G5b4wNcPKXu5L0TNI1y2/MuJCHA4J28nPI6r9v7xBpmvf&#10;G6yGm39vfmx0eOyuvs0ofyZ1uLgvE2OjLuGR1Gea+fY9Pl/s2dd0GTLGf+PiPH3X77vetb4gak3j&#10;Lx54k1+FIbaLVdSub5IXuoi0ayys4UkNyQGxWcXDnbv/AFocUcvw0Mwhi6SUeVSTt15mn+bk/mdF&#10;8JfjrrXwo0TxbpFq1xc6dr2lz2S263RiS1uZFVVu1AB+dVBHG3ORk/KK+gPgj+11qOrXeneFr29u&#10;4rq4uPDWj6SnlpKNqTRx6g8shGcyru5OSNwAwRmvj7+zZv79v/4Ex/8AxVWdNGoaPqNrf2N1HaXt&#10;rKs8FxFdRq8cikMrKd3BBAIPtVS9nLqisdlOAxym5xXNKzv5q1vys+6uup9H+Nf2mtb0H4s+DPiL&#10;ps081pqGmXKy2lzHGJJdOOtXu2A8MEby4Yl3LkgoOTznA/aT+PXiPXvi5aazo15ceHFj0jS7i2Wy&#10;nZZF82zacF2B5dRf3Ee4AfKxGOTnyPxFqUmu6R4XshFBCdF057AubuNvN3XdxcbsZ4/4+NuOfu57&#10;4GXqH9oatcJPeXUdzMsMUCvJdRkiOONY41+90VEVR7AULk3ujLDZTg6VSNVwjeKlHps5XXlt+Z9t&#10;3vi/UvF37IfgvXPEGovfaldtr6zXdywDO39mazGg7DoFUD6Cvk/xx8ZNe8ceH/A2m3d5cGTwtayR&#10;QXTSfvTK0xYSBwAw2xrboMk48rPeum8bfEC8uvgL4B+H8T6dPY26NqsjpdR+bBcfbNQQxt83Ro5I&#10;mwenB/iryX+zZv79v/4Ex/8AxVEXBbsxyrL6NCVSpUS+ObjtoryWnqpWsfp18Gv2qtJ+KfgjxHr9&#10;xpsumHw3pw1DVIYXMwTJuTsQlV3Hy7dX9P3oXOVJryr4G/Hv/hGfDPwMstV8RWSabdafrlnq32u5&#10;VRax27hrRmGRtISIRru6q5xkkV8meDfH2teBvC3iLRtMa3jGtlEuZDeIA0Itru3eNkDfMCLssMnh&#10;okOD243+zZv79v8A+BMf/wAVUcsNdTx6fCuDU68E7U5NOOt7e5KPXtKV16L1P0b1r9ph/DPhrWZJ&#10;XmuJtG8QalFqF2EUtHb22t2URgRCMPutL9AGyCCncnI8Z0P492Hw/k8DXlzf22o2dvK2qXcSS755&#10;LmLwrY28KFhuK75ZpoySD8ynONjV5N8UvGGoaf45+LWg7oLrTNU1fUo4F+1RKLd5NRtpnlHdty2M&#10;SbSRjr2IPkf9mzf37f8A8CY//iqIqFtWaZdw/hFRk6llz3v5qS/C13b+mfp74S+JHmfBXwNHp+qt&#10;ca3HaeFmvZs+aWjur2G2kDOcgs3lXKN/ECD0OK8m/ZL/AGn77U/B3xAi8WXl9r2uaPbXPiVJJpMm&#10;a1SNRJCnG2MKwXA6fvuANprwbS/Gd34Hh+DTTzqNChSz1bUIIZYi8v2XWdSZduWGcLLJxnBJGeRx&#10;5d4f1rU/DNjr9tZSWyDWrD+zriT7UoZYvPhmO0hx1MIU5yCrMMc0lGFmrnFR4cw9SliKUrPnmmnp&#10;dWk01f5N27NdT6V8Uft1XHiC4i1rS9MXw/4g07QZrS3ab/SY5rqe8smlULjhBDbyEFu5x2BOb+z/&#10;APGCbwz4p+Edg+tMvhvR/DutXeqWdqQxRvMv55BIF5LbLe2cKemFIA3HPzF/Zs39+3/8CY//AIqu&#10;n+Hd5D4c8QXd3eywpDJpGqWalZ42PmT2FxDGPvdC8ijPYHNX+7tZM+hq5LgKWDqUKEUlZ+b+GSVm&#10;7vTmbXmz7i8RftH2fwp+E/i7+ymhl8S2fiTXbe3jvkPktMNWDun3gXYQ3qyALx8j5Py8+L/F39qP&#10;V/F3hnxfJZavBCL2Twz9htLe4O+wZYJby4eDBB8xLpI0aTBxhQcELjx/4seJ5PFniDxWljeW9zoE&#10;3ie/1ewbeiZ+0ucuSSGG5Ioflbpg8da8+/s2b+/b/wDgTH/8VUQ5NW3/AFocOW5Bgqa9vVS9o3za&#10;+sZW+VvxZ9Ox/tNKf2b/AA9bf2jqV9410LUrmKe6urwrOTd2mpxRTxS7mdvJEsZJwMEKuRkGvRdP&#10;/a+s/G3xg8APpqwpNd6VbaXJF9nkJhvrzUrMXcRZiAVWC3JRgOrDOeg+Hf7Nm/v2/wD4Ex//ABVb&#10;fgbU5vBfjbw/4h8m3vP7J1C3v/s/2yNPN8qRX2bsnbnbjODjPQ1bVPudWI4fwE1OcVeXvNar7W69&#10;L3++x+jvif8Aae0zRfjto/w4lV7G7OsJaXM7IZY5YZbFXgxgZRnuZ404yAIiWIDceB6J+0Fqa/E+&#10;w8aR2zXN5rHgXXp7SO8mLraCK/1G6hVgAN4VbSOLAK8YOeMH5h8WeJtf8aeMr7xRqeoRvrN5cfaW&#10;uI7tFKMMbQh35UKAoUZ4CgDpWTt1DEQ+2LiGJoI/9MT5I2LFkHzcKS75A4O5vU1KjBLc4cJwxg8P&#10;RUW1zOKUvW0rv5tr5RSPuSz+MC/GzxNp2v2f2qLRxrcdrYW94iJJFEmp+GCQwQkHMjytySfnxnsN&#10;P9p79pa6s/hfrDeDb+XRdUs/FknhqeZioncQwl55IhkkKHKJu64PbcK+cfhF8SNI+Hfg3SRfSrc3&#10;lvrE101pbzRl9i3uh3AJJYAblsbgDnqozjOa8i8UX9/4u8Tavrt6bNLzVLya9nWGdAgkkcuwUFiQ&#10;MsccmklC++xzYbIMPPExc42p0m+VPrr267bnav8AtGeKtS+LHhrx9q8wvNU0WQACA+QZrfz5ZXgL&#10;YOFKzSR9DhCBg4598+H/AMatH8J/HnVvCusGHTLO2+Ieu6/cazd3KxwxqbO5t1iwRySx6567QASe&#10;Pjr+zZv79v8A+BMf/wAVWh4iu9R8U+INT1rUJbWS/wBRupby4ZJ4lBkkcuxADcDJPFaPkfU+kxeU&#10;4PFR9mkox5XHTS19rel5P5n2/wDEj4z3HhHwD8QNG1R2udL1FtU02FmyzwzXN54hRDnBJBNnbR4P&#10;Cgk9q4v4aftW3Nr+1X4j+16rajwP4k1VrYvhvIQRp5Frcpk/IzrHCHY8EEkgbV2/PF34km1rwZ4u&#10;j1S8huNf1rX7LVnk82ICXbHfec5wQoO+5TgY+8cdK4v+zZv79v8A+BMf/wAVUpQ1uzy8Pw/g/Z1q&#10;dW15XV+mqi7rzTW/dH6N6T8dtX8X+H/jZcW0psI9M8N2eu6MSR59r9p0gT7M9CEkUMDjq7dsAfPX&#10;wm/bT17wzob6Hq10ttY6f4Vm07SWitVkAv4lY2sknGcFdkRHIyqMcZY189/2lrWy9VtSEgvbSKwu&#10;PMu43MlvG0RjiJLfdUwQ4A6CNR0GKzf7Nm/v2/8A4Ex//FUJU+rRWG4cwFOFSnVUWpctvLlile/m&#10;7v5nverfHzxF4F8eeHYZb+e40SPT/CdzeQx4M0sFtaQ3Pkq57NJPKxz1JGTjIPv3wR+OmjaVp/xz&#10;XTLtdW1q21XXvFdrHhmgltI1hETeZ0KscAAHOAenGfgb+zZv79v/AOBMf/xVdN4M8T6h4KsfFUNm&#10;0Sza5pDaQZo7yNTFG88MknGTuDJE8ZHHEmc8YLkoNbmuOyPC4mgoRtze6nayvZrV/Jep9/fGP9pX&#10;wPqXwY8ZRwXsznUdIubSxxGD9qaaS8s0dMMfk32sjFjgBWT+JgtfNfxM/aI1mTTPE+g6hc7LvWPB&#10;Ph61S/hDie4l2Q3MokYNgB0vbwNxggIO5z4TdX2oatpVpZ3Mls0Ol6ebK12TR8Rm6ac7ju/vzScn&#10;1ArJntbu6cPNcRTOFVA0l0jEKqhVHLdAAAB2AAqYcib1/rQwy3h3BYK6b5kpXV7d4tf+k6/8A+mv&#10;hb8e7PUviv4rsC+qXZ8Y+MtHk0iaVvltraLVmnKPlsqCsuAqgjLN07+yeMv2qvD9t8LfCMeu3sv/&#10;AAkkl74fub+O3Vd5QLY6hPcBFPEZVzGBgZbIAIBI/P8AisbmCRJI5oY5EIZXW6jBUjoQd3BqxqTa&#10;hq9wk95dRXMyQxW6vJcxkiOKNY41+90VEVR7AVTVNu9zXEcO4HEV41ZOyVnvrdJJfKyV/NH6d+Lv&#10;G8lx8cfghLot/wCZoviKx1jzGRcpc25toJ4zyMj5kRgeDjI6Eg+g+GfiZ4b8YarqGm6VqIuL6wu7&#10;qxnhaJ0YS2xiWcDcBuCGeIbhwd4wTX5keIPjl4t13SvAUKXFrpuoeDA0WmX1lcxoVh8m2iVCpJyf&#10;9HZmJJDeawwFAFd18Cfj9b/B/SV1S+B17XpZdaLwtdpuMlwumNFLLIzchntZgSCW4zjkZwcY23Pi&#10;cVwpP6tCzvOKcUk1q+ack29tnFHpH/DZkfg39m/whH4d0y4j1yBItFhnvER4PMsorJpyyhslHWYq&#10;uMN3+U4rY+A37RHi/wCInwz+K+u392sWreGfC8C2s0Y3I1xHFfP9pMbZUSNiPdxhvLHAGAPiCRtQ&#10;m0u3017qJrG3mkuIoDcx7UkkWNXYfN1IijB/3BXS+DfiB4i8B6B4g0fSZ7OK01xPKvt1wuZI/s9z&#10;BsOJACuLp2wQfnjjP8ODs1C2jR9diOHMF9WnCjGPtJS5rvXTmTt/4Dpba59lfDf9q6z8aePvi3rV&#10;lpDMuleGWu9P/eEJd29hLdOGfIDRtJ9rj+XBxtbmvGdQ+JF83j74reBJ901gNZ8T6vasWGIGGmap&#10;FKvTJD74z1wCjcZY184RWt3AsqxXEUayrskC3SAOuQcH5uRkA49hXbfGiC7t/jb8QJbe4jgZte1J&#10;CyXSI21p5VZT82cFSQR3BINFoJ6M1p5Hg8PXnGk1acdPLlUUnv8A1qet+Af2otZ8dfE63s9aslnm&#10;8S6p4ZtTc+ftWzFldpIxVNuCJJGkfbkbS55New+D/wBr6LQLe5v9Wt57nw1caPf+I7YOQ1/vk164&#10;t4oOX2lRG0YwPuiM4yBivgn+zZv79v8A+BMf/wAVVq8bUNQt7GC4uopobGE29sjXMeIozI8hUfN0&#10;3yO31Y02qb6muK4dy7E2iklHTT0VtNd7KK+V9Wz9J2+KkfxZ/Z4+MV7E0c0WmDXtLiuoCDFcwpE7&#10;wyJjsYpIxnuQT3rw3xF8Xl8TeMP2eddtNUmtry68R6tdul1LmaCwutW8lEckkBfKSSPAOAEIGABX&#10;hd1q2pWP7OOi6FDJbJaX3irULyZhOgfdFZ2cagNuxgrcSZH+707+atp87BQZICFGBm5j4Gc/3vc1&#10;MVBdTzsv4ew9NzkppLmnZeTjKD++9/lY+ztY/aZtm/Zf8VRTa/Hr2v6mlnokNvcS75kEuk2i3cjI&#10;SHCiQXmHwQZPUGvoPwr+0V4e8Xaj4Wnt7+y0/Q9ctNTlifUplhmaW3u4LeFQCwA8wSSsFI3HC9ME&#10;V+Vv9mzf37f/AMCY/wD4qj+zZv79v/4Ex/8AxVDjTfUrE8J4CvDljOzu306xStbTZpP7+5+m2pft&#10;Ladcfs/aD8SLiK40JNS1CGNbKM/aJGEV2ftESttAO6G3nIJ28cZBIqlrvxM1PWZvhTqcN+LC+1jR&#10;bK+vbK0lIUC51XREOUJJ2lZbhFJ5wXAPWvjm18calrn7M7+EL17M2+g6/DLYlZo9/lz2uoM6nB5C&#10;uM5PP7w9gMY/wd13xBffGP4fJea3cXMMep6XpwSXUQ4FpHeROkAG/wD1asqsE6AqCBkVkox5nqeL&#10;DhqhR9rUTS5JTdt7xt7q+61731O+1X49T/Cv4zeIEggmmGj+MPEuqiEtmCe4uIDbWxdAVyI2VyTn&#10;O2Rsc9fUvhv+2B4x8YeCdc1C5js49T0q+u5wVhHky250rUrqGBl64SWzT5gwZlABOdxb5K+J95F4&#10;q+JXi3WrCWJ7HUtXu7y3Z541YxyTO6kjdwcMOK7j4RXkHh74beNbi+nhihluEtVYSq37ybRtbhjX&#10;g8ZkkQfjnoDW0uSx9DjcpwVTBKpOmnUSivPfX8ZP8OyPsvw18YtY1ez8ZRXWqxx6na/ERNHsII0U&#10;EadHqGnW0qgY5G25wzHnM3GOMeTX/wC0xJeaX+0jdaLdwxjzLZ9JWCYl2RvL02a8jlUA/dW3kX+6&#10;WXryT8kaP4g8R+Ho4I9M1qWxjgm+0RxwX6qqyb4X3YDYzvt4G+sKH+EVFpF/f6Lp+t2dubMxavZr&#10;ZXBknQkRrcQzgr83B3wJ1zwT9QlGC6owo8M4WjKUm07uPlopRbXzUfxfcs6p8SvEGuX3iO+1S+Op&#10;X/iC0jsr66uVBkeOOWCRMEYwQbaIfQEd6m8beNn1vxBZ3+mXN5bLDoljpWS5RgI7CK2nQYP3HKyj&#10;H8Sucjkiuc/s2b+/b/8AgTH/APFUf2bN/ft//AmP/wCKrbmh3Ps40sPFpxsrK3S1tFt6JL0Pdv2c&#10;vjbrOk3+h+Cjd3E0eq+I9Dgh3sdlvax30s8yrhhhpJZUySDld4P8NfWnxK/aR8P6rc/FD4f6VcSQ&#10;6zpPhnUZ01JLhUVrqOBi8MWDuMiA7jjkGOTpszX5w6LNqXh7WLHVdPuYbbULGeO6t5lniJjkRgyN&#10;gkg4IB5q5DrmuQ69f619vik1S/S6jubma4idpRcxyRzk5PVllfnqC2RzWUlCTvc+WzDh/C47FPE3&#10;S0vv9vTV+Vlb8T1e3/au8T6bZXF3ba1qL+I7/wAPHTru+cIcXf8Aak9wsoByNq208ka4A2l8KAFB&#10;qhcftLeJvDOqQf8ACN6s0tlF4ZttEt/tKvmxZ7GyjumgOQUYS2oIPK5BYD5iT4//AGbN/ft//AmP&#10;/wCKo/s2b+/b/wDgTH/8VV/u+6PajlmXxk5ckdb3262/LZdk33Pb/EX7RF14i8B/FzT3u5pI/FPi&#10;S1vrC0vHzPbQ75JGYOM52LbWUW3OFGNoFYn7QH7SGs/HrXdNu57CHRbLSmd9Pt4JDJLCXWLfulwu&#10;75ogwwoxuxzjNeV/2bN/ft//AAJj/wDiqP7Nm/v2/wD4Ex//ABVCdNa3HRy3AUKiqwiuZXt5XjGL&#10;+9RX492feXib9oD7H46v5/srzyaV4s8QXVtDc3XyIum6B5HlgY+VZZZGcY6Et1JrhV/aY1PQv2nv&#10;GNx4j10WmnadfSaNp8TQtJFBB/alklwAAGKlra2kcn+8pIwSBXyZdwXuoXU11dXMdzczO0ks012j&#10;vI7HLMzFskkkkk0ySxuJZGd5YXdjlma5jJJPc/NUJU+541Hh3A00lJp+7y/jfS9+mj7n1f4m/aWv&#10;/E3x4+D/AItjuW0XQ7qONrjTJ7ppba3U317ZyTOvC+Z5DMd2Mjd3HXO+IH7S09l8VvDmnSX1/bWX&#10;hDxzqtzeXFvMXS6s5LzK4G7llie5iA6bHAB+YgfNGmafKmpWjFoCBKh4uIyfvDsGqt/Zs39+3/8A&#10;AmP/AOKoXJe1/wCtTphkmAjOOitGLS9HzffZSa1v3Pozx9+13e6ppfj+w0cnyvFOoahHIDCqKto0&#10;Vjb20h3BiXNvb3CMoKgGbd1VQL/iD9oI6x4T8H/2jqP2fUdU8PeLm1bYu6Fvt0lx9mt1yWZf31vF&#10;gHGF8vkgmvmT+zZv79v/AOBMf/xVH9mzf37f/wACY/8A4qq/d9zZZLl8YwjBJcrbvpfWLj+Cat6I&#10;+2/jN+0tr/wf+MvjmK31WS7ittY0PytEnfKPYmxle7SPcCIiztDl1GcleoyK+fb34peJvFHw117X&#10;LzVLgalZ+I/D8sMyTOSs8Wn3kIuMsxPmsLaJmfqzKD2AHlt7Hf6lcefd3a3U+xY/MmvEdtqqFVcl&#10;ugVQAOwAHapobjUoNFutJS5t10+6uIbqaHzovmliWVY2znIwJpRgHB3c5wMC5Et0Z4TJ8JhKUVFR&#10;c7QTemvLy3++346s9p8I/tCeK/iT8WPCFnrMtnHbX3jTTNYnNtCYz5yLDa8HJwvlKAR65r3T9uP4&#10;pQX3hO60XSZ7uw17wn4p015ZoyYyplsZ54ZI3B4IIPuCmfQ18K/2bN/ft/8AwJj/APiq2/FHiLxF&#10;401bUdS1vVzqF5qEyT3Ukl3GBK6KURioYL8qsVXA+UEgYFJ8l000ZVskw08ZRxFNqMaa0S73X4ct&#10;19x0nin9oDxd4o8O+HtFN7/Ztrodj/Zls2nloZGtvLtVMbsD8wLWiSc/xM3YKB3/AO0l8cLD4ifD&#10;z4UaTpev3uo6po+nK+stI0ozeG3twHZm/wBZIrCcbuSCW5+bnwH+zZv79v8A+BMf/wAVR/Zs39+3&#10;/wDAmP8A+Kqrwunc9T+z8EqlKpBJezcmrW3kmnf77+p7z8bvjg9/4R+H+g6FqNrfWMXgmysLp493&#10;nWl2LiCSZdwIKuGsLfrngkj7wNeMXnjbW9QsUtJ7+R4Fsm09hxmSA3TXZVz1b9+xfJ5yB2FZv9mz&#10;f37f/wACY/8A4qj+zZv79v8A+BMf/wAVTUoJWua4XCYXCU1ShZ2bfTd9fU9M+A3jrVdD+JGjaok0&#10;c03hvQtYfTo50BSPZZXtwqEDBIMsjnrn5iM9MeWTTSXDBpZGkYKqBnJJ2qAFH0AAA9hU/wDZs39+&#10;3/8AAmP/AOKo/s2b+/b/APgTH/8AFU+aF73OiFOjCtKtFq7SX3OT/OTH3Wuaje6VY6ZcX1xPp1i0&#10;j2trJIWjgMhUyFFPC7iqk46kV3un/GfUNP8Agl/wg0NzfWt1ba8mrWV5bzsvlxGCWOaHIYFRuZGA&#10;UYJeQnBxnz/+zZv79v8A+BMf/wAVR/Zs39+3/wDAmP8A+Ko5oPqFWlh6yUZ2snf5/wBXv6my3jLW&#10;9em0iy1DUp7mztZ4TDAxwiFYoYFIA7iKCJc+iD3zi6ZqV1oupWmoWM8lre2kyTwTxHDxyKwZWB7E&#10;EA/hVrTNPlTUrRi0BAlQ8XEZP3h2DVW/s2b+/b/+BMf/AMVUqUOZ6/1qVH2MW4qyVvK3UdpWr3mi&#10;XT3FjO1vM8E1szqAcxyxNFIvP95HdfxqSx8RappukalpVrf3FvpupeX9ttI5Csdx5bbo969G2sSR&#10;noah/s2b+/b/APgTH/8AFUf2bN/ft/8AwJj/APiqvnh3NG6UtXbp26ar7nqiJbqZLWS2WaRbeR1k&#10;eEMdjMoYKxHQkB2APbcfU1NperXei3L3FlO1vM8E1szrjJjljaKRfoyOy/jSf2bN/ft//AmP/wCK&#10;o/s2b+/b/wDgTH/8VRzx7lOVNpptal/S/F2p6Lod7pdjcNaw3d1DdySwkpKHijniUBgeFKXMoI75&#10;H4y+LPHGseNxoo1e4W4/sfTYdIsysapstoi3lqdoGSNx5PJ71l/2bN/ft/8AwJj/APiqP7Nm/v2/&#10;/gTH/wDFUuaHcy5aHP7TTm76X2t+RVoq1/Zs39+3/wDAmP8A+Ko/s2b+/b/+BMf/AMVT549zb2kO&#10;6KtFWv7Nm/v2/wD4Ex//ABVH9mzf37f/AMCY/wD4qjnj3D2kO6KtFWv7Nm/v2/8A4Ex//FUf2bN/&#10;ft//AAJj/wDiqOePcPaQ7oq0Va/s2b+/b/8AgTH/APFUf2bN/ft//AmP/wCKo549w9pDuirVrVv+&#10;Qpef9dn/APQjR/Zs39+3/wDAmP8A+KqzqenyvqV2waAAyuebiMH7x7FqjnjzLX+tCHUhzrXv+hmU&#10;Va/s2b+/b/8AgTH/APFUf2bN/ft//AmP/wCKq+ePcv2kO6KtFWv7Nm/v2/8A4Ex//FUf2bN/ft//&#10;AAJj/wDiqOePcPaQ7oq0Va/s2b+/b/8AgTH/APFUf2bN/ft//AmP/wCKo549w9pDuirRVr+zZv79&#10;v/4Ex/8AxVH9mzf37f8A8CY//iqOePcPaQ7oq0Va/s2b+/b/APgTH/8AFUf2bN/ft/8AwJj/APiq&#10;OePcPaQ7oq0Va/s2b+/b/wDgTH/8VR/Zs39+3/8AAmP/AOKo549w9pDuirVvR/8AkL2P/XdP/QhS&#10;f2bN/ft//AmP/wCKrR8NaDeah4k0iztlhmubm8hgijS4jJZ2kVVH3vUjk8Uc8e4+eL0TMeb/AF0n&#10;+8f50ynzf66T/eP86ZVllq8/497H/rif/Rj1Vq1ef8e9j/1xP/ox6q1ENvv/ADM4bfN/mFFFFWaB&#10;RRRQAUUUUAFFFFABRRRQAUUUUAFFFFAFqT/kF2//AF2k/wDQY6q1ak/5Bdv/ANdpP/QY6q1ENvv/&#10;ADM4bfN/mFFFFWaBRRRQAUUUUAFFFFABRRRQAUUUUAFFFFAFqP8A5Bdx/wBdo/8A0GSqtWo/+QXc&#10;f9do/wD0GSqtRHd/10RnHeXr+iCiiirNAooooAKKKKACiiigAooooAu6hrV5qlrpttdTebBptubW&#10;1XaB5cRlkmK8Dn95LI2Tk/NjoABSoooEoqOiQUUUUDLUf/ILuP8ArtH/AOgyVVq1H/yC7j/rtH/6&#10;DJVWoju/66IzjvL1/RBRRRVmgUUUUAFFFFABRRRQAUUUUAFFFFABRRRQBas/+Pe+/wCuI/8ARiVV&#10;q1Z/8e99/wBcR/6MSqtRHd/10RnHeXr+iCiiirNAooooAKKKKACtfxl4kl8ZeLtc1+eFLebVb6e+&#10;eGMkqjSyM5UZ7AtisiignlTkp9V+v/DBRRRQUdvq/wDyRPwp/wBjDrH/AKTaZXEVs3XiRrrwbpfh&#10;8wBUsb+7vxPu5czx2yFcY42/Zgc553+1Y1JHNh4Spwal3k/vk2gooopnSWtN/wCPh/8ArjL/AOi2&#10;qrVrTf8Aj4f/AK4y/wDotqq1H2n8v1M18b9F+oVYj1C6j0+axS4kWzmljmktwx2PIgcIxHQlRJIA&#10;e29vWq9FWW0nuFFFFAwooooAKKKKACiiigAooooAKKKKALWk/wDIUs/+uyf+hCqtWtJ/5Cln/wBd&#10;k/8AQhVWo+0/l+pmvjfov1CiiirNAooooAKKKKACiiigAooooAKKKKACiiigC1pP/IUs/wDrsn/o&#10;QqrVrSf+QpZ/9dk/9CFVaj7T+X6ma+N+i/UKKKKs0CiiigAooooAKKKKACiiigAooooAKKKKACrW&#10;rf8AIUvP+uz/APoRqrVrVv8AkKXn/XZ//QjUfaXz/Qzfxr0f6FWiiirNAooooAKKKKACiiigAooo&#10;oAKKKKACtTwq3l+KNHbzYYNt5CfNuY/MiT5xy6bW3KO42nI4welZdbHgy/bS/GGhXqTvavbX8Eyz&#10;xxLK0ZWRTuCMQGIxnBIBxg0AZU3+uk/3j/OmUUUAWrz/AI97H/rif/Rj1VooqIbff+ZnDb5v8woo&#10;oqzQKKKKACiiigAooooAKKKKACiiigAooooAtSf8gu3/AOu0n/oMdVaKKiG33/mZw2+b/MKKKKs0&#10;CiiigAooooAKKKKACiiigAooooAKKKKALUf/ACC7j/rtH/6DJVWiioju/wCuiM47y9f0QUUUVZoF&#10;FFFABRRRQAUUUUAFFFFABRRRQAUUUUAWo/8AkF3H/XaP/wBBkqrRRUR3f9dEZx3l6/ogoooqzQKK&#10;KKACiiigAooooAKKKKACiiigAooooAtWf/Hvff8AXEf+jEqrRRUR3f8AXRGcd5ev6IKKKKs0Ciii&#10;gAooooAKKKKACiiigAooooAKKKKALWm/8fD/APXGX/0W1VaKKj7T+X6ma+N+i/UKKKKs0CiiigAo&#10;oooAKKKKACiiigAooooAKKKKALWk/wDIUs/+uyf+hCqtFFR9p/L9TNfG/RfqFFFFWaBRRRQAUUUU&#10;AFFFFABRRRQAUUUUAFFFFAFrSf8AkKWf/XZP/QhVWiio+0/l+pmvjfov1CiiirNAooooAKKKKACi&#10;iigAooooAKKKKACiiigAq1q3/IUvP+uz/wDoRooqPtL5/oZv416P9CrRRRVmgUUUUAFFFFABRRRQ&#10;AUUUUAFFFFABWh4euGtfEGmToEZ47qJ1EkayKSHB5VgQw9iCD3oooA//2VBLAQItABQABgAIAAAA&#10;IQArENvACgEAABQCAAATAAAAAAAAAAAAAAAAAAAAAABbQ29udGVudF9UeXBlc10ueG1sUEsBAi0A&#10;FAAGAAgAAAAhADj9If/WAAAAlAEAAAsAAAAAAAAAAAAAAAAAOwEAAF9yZWxzLy5yZWxzUEsBAi0A&#10;FAAGAAgAAAAhAAgI2tZFAgAADQcAAA4AAAAAAAAAAAAAAAAAOgIAAGRycy9lMm9Eb2MueG1sUEsB&#10;Ai0AFAAGAAgAAAAhAHvAOJLDAAAApQEAABkAAAAAAAAAAAAAAAAAqwQAAGRycy9fcmVscy9lMm9E&#10;b2MueG1sLnJlbHNQSwECLQAUAAYACAAAACEA0lM5otwAAAAFAQAADwAAAAAAAAAAAAAAAAClBQAA&#10;ZHJzL2Rvd25yZXYueG1sUEsBAi0ACgAAAAAAAAAhAEKqmp/uUQAA7lEAABQAAAAAAAAAAAAAAAAA&#10;rgYAAGRycy9tZWRpYS9pbWFnZTEuanBnUEsBAi0ACgAAAAAAAAAhAPtiY1MHfAAAB3wAABQAAAAA&#10;AAAAAAAAAAAAzlgAAGRycy9tZWRpYS9pbWFnZTIuanBnUEsFBgAAAAAHAAcAvgEAAAf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5" o:spid="_x0000_s1027" type="#_x0000_t75" style="position:absolute;width:612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qyfxQAAANwAAAAPAAAAZHJzL2Rvd25yZXYueG1sRI9Ba8JA&#10;FITvgv9heYI33aho29RVRBAEL1Vben3NPpNo9m3Irpu0v94tFHocZr4ZZrnuTCUCNa60rGAyTkAQ&#10;Z1aXnCt4P+9GzyCcR9ZYWSYF3+Rgver3lphq2/KRwsnnIpawS1FB4X2dSumyggy6sa2Jo3exjUEf&#10;ZZNL3WAby00lp0mykAZLjgsF1rQtKLud7kbBdPty/ZhtynD+uXwGvfhqw4HelBoOus0rCE+d/w//&#10;0Xsduac5/J6JR0CuHgAAAP//AwBQSwECLQAUAAYACAAAACEA2+H2y+4AAACFAQAAEwAAAAAAAAAA&#10;AAAAAAAAAAAAW0NvbnRlbnRfVHlwZXNdLnhtbFBLAQItABQABgAIAAAAIQBa9CxbvwAAABUBAAAL&#10;AAAAAAAAAAAAAAAAAB8BAABfcmVscy8ucmVsc1BLAQItABQABgAIAAAAIQD+KqyfxQAAANwAAAAP&#10;AAAAAAAAAAAAAAAAAAcCAABkcnMvZG93bnJldi54bWxQSwUGAAAAAAMAAwC3AAAA+QIAAAAA&#10;">
                  <v:imagedata r:id="rId9" o:title=""/>
                </v:shape>
                <v:shape id="Picture 277" o:spid="_x0000_s1028" type="#_x0000_t75" style="position:absolute;top:4671;width:61201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yRqwwAAANwAAAAPAAAAZHJzL2Rvd25yZXYueG1sRI9BawIx&#10;FITvhf6H8Aq91axWuroaZdlS6E2q4vmxeW4WNy9Lkmr67xuh0OMwM98w622yg7iSD71jBdNJAYK4&#10;dbrnTsHx8PGyABEissbBMSn4oQDbzePDGivtbvxF133sRIZwqFCBiXGspAytIYth4kbi7J2dtxiz&#10;9J3UHm8Zbgc5K4o3abHnvGBwpMZQe9l/WwXz/vS6TF0oo3fNuW52qX7fGaWen1K9AhEpxf/wX/tT&#10;K5iVJdzP5CMgN78AAAD//wMAUEsBAi0AFAAGAAgAAAAhANvh9svuAAAAhQEAABMAAAAAAAAAAAAA&#10;AAAAAAAAAFtDb250ZW50X1R5cGVzXS54bWxQSwECLQAUAAYACAAAACEAWvQsW78AAAAVAQAACwAA&#10;AAAAAAAAAAAAAAAfAQAAX3JlbHMvLnJlbHNQSwECLQAUAAYACAAAACEAB+cka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4C6FB6" w:rsidRPr="004C6FB6" w:rsidRDefault="004C6FB6" w:rsidP="004C6FB6">
      <w:pPr>
        <w:spacing w:after="198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numPr>
          <w:ilvl w:val="0"/>
          <w:numId w:val="2"/>
        </w:numPr>
        <w:spacing w:after="3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>Запишите с помощью программы Sound Forge  следующие слоги: «фа», «са»,  «ша»,  «ха». Сохраните этот речевой сигнал в файле sample3.wav. На полученной  осциллограмме  речевого  сигнала  найдите  участки,  соответствующие  каждому слогу. Выделите и отдельно прослушайте слоги с шипящими согласными</w:t>
      </w: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229"/>
        <w:ind w:left="566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A120124" wp14:editId="4FC2A62F">
                <wp:extent cx="6120130" cy="1582166"/>
                <wp:effectExtent l="0" t="0" r="0" b="0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582166"/>
                          <a:chOff x="0" y="0"/>
                          <a:chExt cx="6120130" cy="1582166"/>
                        </a:xfrm>
                      </wpg:grpSpPr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873506"/>
                            <a:ext cx="6120130" cy="708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A2E34A" id="Group 3029" o:spid="_x0000_s1026" style="width:481.9pt;height:124.6pt;mso-position-horizontal-relative:char;mso-position-vertical-relative:line" coordsize="61201,158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0cTSQIAAA8HAAAOAAAAZHJzL2Uyb0RvYy54bWzUVduO2yAQfa/Uf0C8&#10;b3yJ1kmtOPuSblSpaqNePoBgbKMagwZy+/sO2PFuk5W2ilqpfQhhBpg5c+aAFw9H1ZK9ACt1V9Bk&#10;ElMiOq5L2dUF/f7t8W5OiXWsK1mrO1HQk7D0Yfn2zeJgcpHqRrelAIJBOpsfTEEb50weRZY3QjE7&#10;0UZ0uFhpUMyhCXVUAjtgdNVGaRxn0UFDaUBzYS16V/0iXYb4VSW4+1xVVjjSFhSxuTBCGLd+jJYL&#10;ltfATCP5AIPdgEIx2WHSMdSKOUZ2IK9CKclBW125Cdcq0lUluQg1YDVJfFHNGvTOhFrq/FCbkSak&#10;9oKnm8PyT/sNEFkWdBqn7yjpmMIuhcQkeJCgg6lz3LcG89VsYHDUveVrPlag/D9WQ46B2tNIrTg6&#10;wtGZJVjfFDvAcS25n6dJlvXk8wY7dHWON+9fORmdE0ce3wjHSJ7jb+AKZ1dcva4pPOV2IOgQRP1W&#10;DMXgx87cYVsNc3IrW+lOQaLYQA+q228k30BvPNGezkbWcd2nJd6FLPtDfp8/hWbk7V+CbFtpHmXb&#10;eu79fICL6r5QxwsV98pbab5TonP9VQLRInLd2UYaSwnkQm0FKgM+lEnfK+tAON74hBUm/oLXyyNj&#10;+bgQUD4B85gtiuYmmcwyvOHhio69ZrkB69ZCK+IniA0hIMEsZ/uPdgBz3jJw1ucPwBBOzytO/h+F&#10;zJPzvdycFYKuf0wh6d9SyHw2vY+Ht+LF12QWz7Psz8skPCv46gZ9D18I/6w/t3H+/Du2/Ak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AbY4fd3QAAAAUBAAAPAAAAZHJz&#10;L2Rvd25yZXYueG1sTI9BS8NAEIXvgv9hGcGb3STVYmM2pRT1VARbQbxNk2kSmp0N2W2S/ntHL3p5&#10;MLzhve9lq8m2aqDeN44NxLMIFHHhyoYrAx/7l7tHUD4gl9g6JgMX8rDKr68yTEs38jsNu1ApCWGf&#10;ooE6hC7V2hc1WfQz1xGLd3S9xSBnX+myx1HCbauTKFpoiw1LQ40dbWoqTruzNfA64riex8/D9nTc&#10;XL72D2+f25iMub2Z1k+gAk3h7xl+8AUdcmE6uDOXXrUGZEj4VfGWi7nMOBhI7pcJ6DzT/+nzbwAA&#10;AP//AwBQSwMECgAAAAAAAAAhAEDt23I+gAAAPoAAABQAAABkcnMvbWVkaWEvaW1hZ2UxLmpwZ//Y&#10;/+AAEEpGSUYAAQEBAGAAYAAA/9sAQwADAgIDAgIDAwMDBAMDBAUIBQUEBAUKBwcGCAwKDAwLCgsL&#10;DQ4SEA0OEQ4LCxAWEBETFBUVFQwPFxgWFBgSFBUU/9sAQwEDBAQFBAUJBQUJFA0LDRQUFBQUFBQU&#10;FBQUFBQUFBQUFBQUFBQUFBQUFBQUFBQUFBQUFBQUFBQUFBQUFBQUFBQU/8AAEQgAkQS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KqirX2y&#10;H/nxt/8AvqT/AOLo+2Q/8+Nv/wB9Sf8AxdRzPt+X+ZnzP+V/h/mVaKtfbIf+fG3/AO+pP/i6PtkP&#10;/Pjb/wDfUn/xdHM+35f5hzP+V/h/mVaKtfbIf+fG3/76k/8Ai6PtkP8Az42//fUn/wAXRzPt+X+Y&#10;cz/lf4f5lWirX2yH/nxt/wDvqT/4uj7ZD/z42/8A31J/8XRzPt+X+Ycz/lf4f5lWirX2yH/nxt/+&#10;+pP/AIuj7ZD/AM+Nv/31J/8AF0cz7fl/mHM/5X+H+ZVq1qX/AB8J/wBcYv8A0WtH2yH/AJ8bf/vq&#10;T/4urOoXUS3Cg2UDfuojktJ/zzXj71RzPmWn5eRDk+de737eXmZlFWvtkP8Az42//fUn/wAXR9sh&#10;/wCfG3/76k/+Lq+Z9vy/zL5n/K/w/wAyrRVr7ZD/AM+Nv/31J/8AF0fbIf8Anxt/++pP/i6OZ9vy&#10;/wAw5n/K/wAP8yrRVr7ZD/z42/8A31J/8XR9sh/58bf/AL6k/wDi6OZ9vy/zDmf8r/D/ADKtFWvt&#10;kP8Az42//fUn/wAXR9sh/wCfG3/76k/+Lo5n2/L/ADDmf8r/AA/zKtFWvtkP/Pjb/wDfUn/xdH2y&#10;H/nxt/8AvqT/AOLo5n2/L/MOZ/yv8P8AMNJ/5Cln/wBdk/8AQhVWtPTLqJtStALKBSZUG4NJkfMO&#10;eWqt9sh/58bf/vqT/wCLqOZ8z0/LzIUnzv3e3bz8yrRVr7ZD/wA+Nv8A99Sf/F0fbIf+fG3/AO+p&#10;P/i6vmfb8v8AMvmf8r/D/Mq0Va+2Q/8APjb/APfUn/xddR8K7DTvE3xP8H6PqGmQTWGoaxZ2lxGJ&#10;JV3xyTorjIfIyCeRRzPt+RnUreyhKpKLslfp0+ZxtFWvtkP/AD42/wD31J/8XR9sh/58bf8A76k/&#10;+Lo5n2/L/M05n/K/w/zKtFWvtkP/AD42/wD31J/8XR9sh/58bf8A76k/+Lo5n2/L/MOZ/wAr/D/M&#10;q0Va+2Q/8+Nv/wB9Sf8AxdH2yH/nxt/++pP/AIujmfb8v8w5n/K/w/zCz/4977/riP8A0YlVa07W&#10;6iNvekWUAxECQGk5/eJx97/OKrfbIf8Anxt/++pP/i6iMnd6fl2IjJ3l7v5dl5lWirX2yH/nxt/+&#10;+pP/AIuj7ZD/AM+Nv/31J/8AF1fM+35f5l8z/lf4f5lWirX2yH/nxt/++pP/AIuj7ZD/AM+Nv/31&#10;J/8AF0cz7fl/mHM/5X+H+ZVoq19sh/58bf8A76k/+Lo+2Q/8+Nv/AN9Sf/F0cz7fl/mHM/5X+H+Z&#10;Voq19sh/58bf/vqT/wCLo+2Q/wDPjb/99Sf/ABdHM+35f5hzP+V/h/mVaKtfbIf+fG3/AO+pP/i6&#10;PtkP/Pjb/wDfUn/xdHM+35f5hzP+V/h/mF5/x72P/XE/+jHqrWndXUQt7ImygOYiQC0nH7x+Pvf5&#10;zVb7ZD/z42//AH1J/wDF1EZO23ft3IhJ2+Hv27+pVoq19sh/58bf/vqT/wCLo+2Q/wDPjb/99Sf/&#10;ABdXzPt+X+ZfM/5X+H+ZVoq19sh/58bf/vqT/wCLo+2Q/wDPjb/99Sf/ABdHM+35f5hzP+V/h/mV&#10;aKtfbIf+fG3/AO+pP/i6PtkP/Pjb/wDfUn/xdHM+35f5hzP+V/h/mVaKtfbIf+fG3/76k/8Ai6Pt&#10;kP8Az42//fUn/wAXRzPt+X+Ycz/lf4f5lWirX2yH/nxt/wDvqT/4uj7ZD/z42/8A31J/8XRzPt+X&#10;+Ycz/lf4f5hq3/IUvP8Ars//AKEaq1p6ndRLqV2DZQMRK43FpMn5jzw1VvtkP/Pjb/8AfUn/AMXU&#10;Qk+VafkRTk+Re7+X+ZVorU0y3n1rUILHTtF+33s7bIra1SaSSRvRVViSfpXtPx7+Fdj8KfhT8JJZ&#10;tFgtvEWr2t7c6mzLNHJktBJHG6s2VaNZdhHqDVc+trfkctbHU6NalQknzVG0lp0Td99tPvPAqKtf&#10;bIf+fG3/AO+pP/i6PtkP/Pjb/wDfUn/xdPmfb8v8zt5n/K/w/wAyrRVr7ZD/AM+Nv/31J/8AF0fb&#10;If8Anxt/++pP/i6OZ9vy/wAw5n/K/wAP8yrRVr7ZD/z42/8A31J/8XR9sh/58bf/AL6k/wDi6OZ9&#10;vy/zDmf8r/D/ADKtWrP/AI977/riP/RiUfbIf+fG3/76k/8Ai6s2t1Ebe9IsoBiIEgNJz+8Tj73+&#10;cVEpO23bt3InJ2+Ht27+pmUVa+2Q/wDPjb/99Sf/ABdH2yH/AJ8bf/vqT/4ur5n2/L/Mvmf8r/D/&#10;ADKtFWvtkP8Az42//fUn/wAXR9sh/wCfG3/76k/+Lo5n2/L/ADDmf8r/AA/zKtFWvtkP/Pjb/wDf&#10;Un/xdH2yH/nxt/8AvqT/AOLo5n2/L/MOZ/yv8P8AMq1NY+d9st/s3/Hx5i+XjH3s8dfepPtkP/Pj&#10;b/8AfUn/AMXUlvcwSTxo1pbRKzAGRjJhRnr9/tSlJ2en9fea05y542T37pfjfT1KUm7zG3fezz9a&#10;SrbXkIY/6Fbnnruk/wDi6T7ZD/z42/8A31J/8XT5n2/L/Mzcnf4X+H+ZVq1ef8e9j/1xP/ox6Ptk&#10;P/Pjb/8AfUn/AMXVm6uohb2RNlAcxEgFpOP3j8fe/wA5qJSd1p+XYzlJ3j7v5dn5mZRVr7ZD/wA+&#10;Nv8A99Sf/F0fbIf+fG3/AO+pP/i6vmfb8v8AMvmf8r/D/Mq0Va+2Q/8APjb/APfUn/xdH2yH/nxt&#10;/wDvqT/4ujmfb8v8w5n/ACv8P8yrRVr7ZD/z42//AH1J/wDF0fbIf+fG3/76k/8Ai6OZ9vy/zDmf&#10;8r/D/Mq0Va+2Q/8APjb/APfUn/xdH2yH/nxt/wDvqT/4ujmfb8v8w5n/ACv8P8yrRXrPxU8I6F4V&#10;8IeFb7TtKijur8qbh2mmbdnSdKucYL4H727nPHZgOgFeYfbIf+fG3/76k/8Ai6Sk30/I58PiViaS&#10;qwi7P09O5Vq1q3/IUvP+uz/+hGj7ZD/z42//AH1J/wDF1Z1O6iXUrsGygYiVxuLSZPzHnhqnmfMt&#10;Py8jVyfOvd79vLzMyirX2yH/AJ8bf/vqT/4uj7ZD/wA+Nv8A99Sf/F1fM+35f5l8z/lf4f5lWirX&#10;2yH/AJ8bf/vqT/4uj7ZD/wA+Nv8A99Sf/F0cz7fl/mHM/wCV/h/mVaKtfbIf+fG3/wC+pP8A4uj7&#10;ZD/z42//AH1J/wDF0cz7fl/mHM/5X+H+ZVoq19sh/wCfG3/76k/+Lo+2Q/8APjb/APfUn/xdHM+3&#10;5f5hzP8Alf4f5lWirX2yH/nxt/8AvqT/AOLo+2Q/8+Nv/wB9Sf8AxdHM+35f5hzP+V/h/mGm/wDH&#10;w/8A1xl/9FtVWtPT7qJrhgLKBf3UpyGk/wCebcfeqt9sh/58bf8A76k/+LqOZ8z0/LzIUnzv3e3b&#10;z8yrRVr7ZD/z42//AH1J/wDF0fbIf+fG3/76k/8Ai6vmfb8v8y+Z/wAr/D/Mq0Va+2Q/8+Nv/wB9&#10;Sf8AxdH2yH/nxt/++pP/AIujmfb8v8w5n/K/w/zKtFWvtkP/AD42/wD31J/8XR9sh/58bf8A76k/&#10;+Lo5n2/L/MOZ/wAr/D/Mq0Va+2Q/8+Nv/wB9Sf8AxdH2yH/nxt/++pP/AIujmfb8v8w5n/K/w/zK&#10;tFWvtkP/AD42/wD31J/8XR9sh/58bf8A76k/+Lo5n2/L/MOZ/wAr/D/MI/8AkF3H/XaP/wBBkqrW&#10;nHdRf2bOfsUGPNjG3dJg/K/P3v8AOarfbIf+fG3/AO+pP/i6iMnd6fl2IjJ3l7v5dl5lWirX2yH/&#10;AJ8bf/vqT/4uj7ZD/wA+Nv8A99Sf/F1fM+35f5l8z/lf4f5lWirX2yH/AJ8bf/vqT/4uj7ZD/wA+&#10;Nv8A99Sf/F0cz7fl/mHM/wCV/h/mVaKtfbIf+fG3/wC+pP8A4uj7ZD/z42//AH1J/wDF0cz7fl/m&#10;HM/5X+H+ZVoq19sh/wCfG3/76k/+Lo+2Q/8APjb/APfUn/xdHM+35f5hzP8Alf4f5lWirX2yH/nx&#10;t/8AvqT/AOLo+2Q/8+Nv/wB9Sf8AxdHM+35f5hzP+V/h/mGrf8hS8/67P/6Eaq1p6ndRLqV2DZQM&#10;RK43FpMn5jzw1VvtkP8Az42//fUn/wAXUQk+VafkRTk+Re7+X+ZVoq19sh/58bf/AL6k/wDi6Ptk&#10;P/Pjb/8AfUn/AMXV8z7fl/mXzP8Alf4f5lWirX2yH/nxt/8AvqT/AOLo+2Q/8+Nv/wB9Sf8AxdHM&#10;+35f5hzP+V/h/mVaKtfbIf8Anxt/++pP/i6PtkP/AD42/wD31J/8XRzPt+X+Ycz/AJX+H+ZVoq19&#10;sh/58bf/AL6k/wDi6PtkP/Pjb/8AfUn/AMXRzPt+X+Ycz/lf4f5lWrWm/wDHw/8A1xl/9FtR9sh/&#10;58bf/vqT/wCLqzp91E1wwFlAv7qU5DSf8824+9UTk+V6fkRUk+R+7+X+ZmUVa+2Q/wDPjb/99Sf/&#10;ABdH2yH/AJ8bf/vqT/4ur5n2/L/Mvmf8r/D/ADKtFWvtkP8Az42//fUn/wAXR9sh/wCfG3/76k/+&#10;Lo5n2/L/ADDmf8r/AA/zKtexeBdFs9R8I6ZJca9p+luFkUQ3cdwzEea/zDy4nGOcdc8HjpXk/wBs&#10;h/58bf8A76k/+Lr3D4aaff6h4LsJbLwKviGLMgNwsN64Q+Y3yZilUccHnn5uuMVnJtyjp1/RnpYV&#10;t0q+n2V/6XA8Fooorc4QooooAKKKKACiiigAooooAKtal/x8J/1xi/8ARa1Vq1qX/Hwn/XGL/wBF&#10;rUfaXz/Qzfxr0f6FWiiirNAooooAKKKKACiiigAooooAtaT/AMhSz/67J/6EKq1a0n/kKWf/AF2T&#10;/wBCFVaj7T+X6ma+N+i/UKKKKs0Cvb/2L/Dp8QftF+GC9gL+0sRcXs+6MOkOyFxHKc9NsrRYPZiu&#10;Oa8Qr6o/4J0wSt8ZdemEbGFNAlRpAp2qxuLcgE+pCtj6H0qKmkWeDn1V0crxE1vytffp+p478UPg&#10;3d+BfjRdfDvS7ptevluLW0tpjGtuZ5Z442RcFiF+aULktjjPFc74p+H+r+D9O0691KOJIb8gQ7Hy&#10;2Ta21zgjt+7vIfxLDtX7Bx+HtLh1W61NNPtl1C6EQnuhEvmS+Vu8vcccld7YPbNeAftn/D3w/H8D&#10;fGniFtNim1k3VteR3ko3PDI8lnbOYyfuhooI1IHXHvWEa12kz4XLeMp4jEUMLVp78sW+rk7K/RJX&#10;1/rT81+T05or6b8G/BXXW8WeF9HtNOto76Pw7rehX9xGyhPt8ra7BEXYcsCLYrvwcCNR/dFTWP7I&#10;91ovjD4r2Or6Tc3elaL4evdS0ORbtXmd2klFizLGQWZlt5srtxleQMqDtzo+2nnuDpzlCcldK+6u&#10;/ecf8n6M+XqKkuLeWzuJYJ4ngniYpJFIpVkYHBUg8gg9qjrQ+i3LVn/x733/AFxH/oxKq1as/wDj&#10;3vv+uI/9GJVWoju/66IzjvL1/RBRRRVmgUUUUAFFFFABRRRQAUUUUAWrz/j3sf8Arif/AEY9VatX&#10;n/HvY/8AXE/+jHqrUQ2+/wDMzht83+YUUUVZoFFFFABRRRQAUUUUAFFFFAFrVv8AkKXn/XZ//QjV&#10;WrWrf8hS8/67P/6Eaq1EPhRnT+Beh7d+xX/ycx4N/wC3z/0inr9E/jN8L7f4xfDvVPCs95/Zv23y&#10;sXqwiVotkyScAkdfLx171+dn7Ff/ACcx4N/7fP8A0inr9Sq5aztNNH4pxpWnh83o1qTtKMItPzUp&#10;WPxs+J2gWnhT4leLNEsA4sdN1a7s7cSNuby45nRcnucKOa5qvcf20fCjeFf2hvEbJYrY2eprDqNv&#10;sxiUPGolkwDwTMs2c85BPQiuI8TfCXVPBug65e6x/o91puqw6akSYeO4DPfxySK2eiy6fIo45yTx&#10;jnqjLRM/WcHjadTCUKspazjH1bdv1epwtFFFWesFFFFABVqz/wCPe+/64j/0YlVatWf/AB733/XE&#10;f+jEqJ7fd+ZnPb5r8yrRRRVmgUUUUAFFFFABT4DGJozMGaLcN4U4JXPOPfFMqS1ZkuYWSNZmDgiN&#10;l3BjnoR3z6UnsXT+Nf8AD/gMbG47emeM0lK3LEkbTnp6UlMl7hVq8/497H/rif8A0Y9VatXn/HvY&#10;/wDXE/8Aox6iW6/rozKW8fX9GVaKKKs0CiiigAooqb7DcfY/tn2eX7J5nlfaNh8vfjO3d0zjnFAr&#10;23Ia6/4O6fa6t8XPBFje28d3ZXWuWME9vMoZJI2uEVlYHgggkEe9chX6BfD39i+08DfGDR7hoLi8&#10;0Ox0W0vW1hpo8jWYb2KVhHGfmVGSIjkEBZGG7PTOclFangZzmmHy6i41pWclK3yt/mvM+bfj1G8f&#10;w+8AsyMquI2UkYDD+wdCGR6jII/A15b4F8D6x8SPFVj4c0G3W71a98zyYXkWMNsjaRvmYgD5UY8n&#10;tX3P+0h+zrqniL9nnwXHCt1f+JvBmlW9lHpumRGcXcji1hlxxuIURMwwOg5r0n9lv4AL8C/BcqXu&#10;xvE2pY/tOS3naSBvLkl8nZlRj5JBnjrWXtFGGh8jDijD4LKOelaVROUUvO97vys0/N6X6r8satat&#10;/wAhS8/67P8A+hGqtWtW/wCQpef9dn/9CNbfaXz/AEP0p/GvR/oVaKKKs0CiiigAooooAKKKKACi&#10;iigC1pv/AB8P/wBcZf8A0W1Vatab/wAfD/8AXGX/ANFtVWo+0/l+pmvjfov1CiiirNAooooAKKKK&#10;ACiiigAooooAtR/8gu4/67R/+gyVVq1H/wAgu4/67R/+gyVVqI7v+uiM47y9f0QUUV7f8TvgmG/4&#10;RP8A4Q7SQuPh5aeK9Z3XR5+/9on/AHj/AO58ifgvWqbsc9bFUsPOEKjtzX16adzynwX4bfxl4x0L&#10;w/FOttJqt/BYLM67hGZZFQMR3A3Z/CrHxC8F3vw58ca34a1AN9q0y6e3MjRmPzVB+SQKeQrrtcez&#10;Cvo79jj9nPxVN8QvCXj3VdIhi8KxxT3sMl4ULSsFaOIrGfmB3sJFYgDEe4HO3Nr/AIKEfDC807xv&#10;Z+Oraxii0e/gt7G5uVkG+W9AmIymc/6mKMZxj5R3rPnXPynz/wDblKWcRwEJpxcX1Xx329bLY+Rq&#10;K0L3w9qem6TpuqXWn3FvpupeZ9iu5Iysdx5bbZNjHhtrEA46Gs+tT6qMlJXi7hRRRQUFFFFAFrVv&#10;+Qpef9dn/wDQjVWrWrf8hS8/67P/AOhGqtRD4UZ0/gXoFFFFWaBRRRQAUUUUAFFFFABVrTf+Ph/+&#10;uMv/AKLaqtWtN/4+H/64y/8AotqifwszqfA/Qq0UUVZoFFFFABXsXgW20ObwjpjanqOoWk+2QKlp&#10;YRzqV81+SzTIQc54x2HPPHjtfRvwattcm+H9i2maj4wtIN8oZPD9hJPAW8xuWZZkAfGMjHQLzzxl&#10;P4o+v6M9DC/wq/8AhX/pcD58+2Q/8+Nv/wB9Sf8AxdH2yH/nxt/++pP/AIuqtFVyL+mzy+Ref3st&#10;fbIf+fG3/wC+pP8A4uj7ZD/z42//AH1J/wDF1Voo5F/TYci8/vZa+2Q/8+Nv/wB9Sf8AxdH2yH/n&#10;xt/++pP/AIuqtFHIv6bDkXn97LX2yH/nxt/++pP/AIuj7ZD/AM+Nv/31J/8AF1Voo5F/TYci8/vZ&#10;a+2Q/wDPjb/99Sf/ABdH2yH/AJ8bf/vqT/4uqtFHIv6bDkXn97LX2yH/AJ8bf/vqT/4urOoXUS3C&#10;g2UDfuojktJ/zzXj71ZlWtS/4+E/64xf+i1qOVcy/wA35EOC518+r8g+2Q/8+Nv/AN9Sf/F0fbIf&#10;+fG3/wC+pP8A4uqtFXyL+my+Ref3stfbIf8Anxt/++pP/i6PtkP/AD42/wD31J/8XVWijkX9NhyL&#10;z+9lr7ZD/wA+Nv8A99Sf/F0fbIf+fG3/AO+pP/i6q0Uci/psORef3stfbIf+fG3/AO+pP/i6PtkP&#10;/Pjb/wDfUn/xdVaKORf02HIvP72WvtkP/Pjb/wDfUn/xdH2yH/nxt/8AvqT/AOLqrRRyL+mw5F5/&#10;ezT0y6ibUrQCygUmVBuDSZHzDnlqrfbIf+fG3/76k/8Ai6NJ/wCQpZ/9dk/9CFVajlXM/wDN+ZCg&#10;ud/Lq/MtfbIf+fG3/wC+pP8A4uj7ZD/z42//AH1J/wDF1Voq+Rf02XyLz+9lr7ZD/wA+Nv8A99Sf&#10;/F196/8ABOfQYIvAni3xAgWOW91KOxaFA20CCIOGyWPJ+0kf8BHrXwBX6J/8E6/+SJ63/wBjDP8A&#10;+k1tWNWKUT4jjK8Mpmovdx/O/wCh9S59qo63oem+JdLm03V9OtNV06bb5tpewrNFJhgw3IwIOGAI&#10;yOoBq9RXGfgMW4tSi7NHGaLYNa/F3xPMln5NrJomlhZljKo8n2nUmcA9Cw3hjjn5wT1Fb9v4ftrb&#10;xPqGuqXN5e2dtZSKT8gSB53Qgeubh8/QVqUUGtStKbb2ukvuS/yufA37TX7ONtpPxP1fXLS3nGia&#10;hZ3urXN3dMzF9QNvqN4YosbV2AWa7hyyiVeTuGPkr7ZD/wA+Nv8A99Sf/F1+tvxy8CyePPh5qtva&#10;pNNqlrZX8thbwso8+eWwubVUbd2IuW7jkLzjOflfxt8G7PUtN8Z3Fv4UX7Fby6ndtNbWpjVWhk8T&#10;CIhlA+6yWA2jjAhBGMCumElbX8z9fyHiBPDKOJbbjaO//B6r8rHyHa3URt70iygGIgSA0nP7xOPv&#10;f5xVb7ZD/wA+Nv8A99Sf/F1ZsdNu20jVr0W0ptLcRwSzbTsjkd8ohPYkRyED/Yb0rMraMVd/5vsf&#10;psIxblZ9e77ItfbIf+fG3/76k/8Ai6PtkP8Az42//fUn/wAXVWir5F/TZpyLz+9lr7ZD/wA+Nv8A&#10;99Sf/F0fbIf+fG3/AO+pP/i6q0Uci/psORef3stfbIf+fG3/AO+pP/i6PtkP/Pjb/wDfUn/xdVaK&#10;ORf02HIvP72WvtkP/Pjb/wDfUn/xdH2yH/nxt/8AvqT/AOLqrRRyL+mw5F5/ey19sh/58bf/AL6k&#10;/wDi6PtkP/Pjb/8AfUn/AMXVWijkX9NhyLz+9mndXUQt7ImygOYiQC0nH7x+Pvf5zVb7ZD/z42//&#10;AH1J/wDF0Xn/AB72P/XE/wDox6q1EYq339X3IhBW+/q+5a+2Q/8APjb/APfUn/xdH2yH/nxt/wDv&#10;qT/4uqtFXyL+my+Ref3stfbIf+fG3/76k/8Ai6PtkP8Az42//fUn/wAXVWijkX9NhyLz+9lr7ZD/&#10;AM+Nv/31J/8AF0fbIf8Anxt/++pP/i6q0Uci/psORef3stfbIf8Anxt/++pP/i6PtkP/AD42/wD3&#10;1J/8XVWijkX9NhyLz+9lr7ZD/wA+Nv8A99Sf/F0fbIf+fG3/AO+pP/i6seGfD914s8SaTodj5f23&#10;U7uKyg81tqeZI4RcnsMsOaralpl5o95JZ39pPY3ceN9vcxtHIuQCMqQCMgg/jRyr+myPc5uS+u9r&#10;standRLqV2DZQMRK43FpMn5jzw1VvtkP/Pjb/wDfUn/xdew+Gf2Y/E/jHxJ4TiuWTSLTxh/aE2n3&#10;EsTuU+zo7gyrgbVkITawJyr7gD0P0Z+zf+x7d+DbzQ/EPivTbZPEOmay07xyzieF7NrD5AqgFfNj&#10;uZB83GDExUkbS2CcIwWv4nzWMz3L8BRcpVOaSWye+6/OLT3seH/sQ6Lf6x+0BoWpWWil9P0xbh72&#10;9hWQpbCS2mRNzFiAWY4A6nnHQ4/THPtXz/8AAbwvB4R/aF+PNnarMLee60u/UzY5aeO4mk24A+UP&#10;I4HoBjJIJr6ArCpqz8e4oxyx+PVSKslCFvRrn/8AbrHzR8WPgTZ/G79p22XWbdZPDmleFoWvGSRk&#10;laSWe8WFEKuMYKtJnBH7vBHzVyvx+8I6fo+peI9MuLaHUoGsptVH2hDgSyW3im8Xjd1SRhg+ozwc&#10;Y+qbXw3Fa+LtS19ZXae+sbWxeIgbVWCS4dWHfJNywP8Auiub+LngK38VeB/F7WWlQXviO80S4s7S&#10;RgvmGT7PcxxKrMcKf9KmXORxKwJwaSlqLC5xONSlSnJ+zjFRWtknpd/ffXtbsflZ4/0OHwV448Q6&#10;AttFcx6ZqNzZJcOJEMqxSvHvxv4zs9awPtkP/Pjb/wDfUn/xdfpV8ef2aZPjF4lgCtBp2k3D2SzX&#10;dsi+fbiFdUklbaQAQ8t1bA4JJJYkfLmvhT42fAHxP8B9SsbfxB9kmt7/AH/ZLyzm3pNsWMvgEBl2&#10;mRR8wGecZHNdUHGWl9fVn6/k2eYTMowpOdqrW13rpr897rpvscB9sh/58bf/AL6k/wDi6PtkP/Pj&#10;b/8AfUn/AMXVWiteRf02fV8i8/vZa+2Q/wDPjb/99Sf/ABdWbW6iNvekWUAxECQGk5/eJx97/OKz&#10;KtWf/Hvff9cR/wCjEqJRVvu6vuROCt93V9w+2Q/8+Nv/AN9Sf/F0fbIf+fG3/wC+pP8A4uqtFXyL&#10;+my+Ref3stfbIf8Anxt/++pP/i6PtkP/AD42/wD31J/8XVWijkX9NhyLz+9lr7ZD/wA+Nv8A99Sf&#10;/F0fbIf+fG3/AO+pP/i6q0Uci/psORef3stfbIf+fG3/AO+pP/i6ltbpWuoVitLeKUuoR98i7Wzw&#10;c7+KoU+BUaaNZXMcRYB2AyQM8nHek4K3/DmlOC51vv3a/Hp6lh7yLc2bK3Jzyd0n/wAXSfbIf+fG&#10;3/76k/8Ai6rNgMcHIzwaSnyL+myHBX6/ey19sh/58bf/AL6k/wDi6s3V1ELeyJsoDmIkAtJx+8fj&#10;73+c1mVavP8Aj3sf+uJ/9GPUSirr/N9jOUFeP+b7MPtkP/Pjb/8AfUn/AMXR9sh/58bf/vqT/wCL&#10;qrRV8i/psvkXn97LX2yH/nxt/wDvqT/4uj7ZD/z42/8A31J/8XVWtzwr4J1nxt/bH9j2guv7J06b&#10;VrzMqJ5dtFjzH+YjdjcPlGSc8CjlX9NkT9nTjzTdl5v/AIJm/bIf+fG3/wC+pP8A4uvp34V+DP8A&#10;hPP2ZtD06bTWOkz/ABOtI75oXZTHbywxWxkUluu+ZVHUZPTg1l/Hr4I6dZ+IPi3f2F9LbWvgW18P&#10;WltatGHNyk1vDBl3GMMAu4kDkk9K+3vgJ8Mbv4X/AAf0DwjrT2d/eac0zySW+XhLNcyTIV3qDkbl&#10;5wMEcetc82uVNfmz87z7PKMMDRr0H7zlF2u7r3FL8FKPzfyPzp8efBHVfA/jDwT4OutLt4PFGvWs&#10;TTW0tyXjjnlvZ4IgHRyNpRImPJwWb6D9Xc+1fGv7VXh+6t/2tPgrrj7PsV5d2FlFhvm8yG/Dvkdh&#10;i4jwfr6V9lVlPVJnxPEeNnjsNg603dyjJ9d3KzXytYM+1GfaiisT4U4j4T/CnS/hT4BsfC9qI76G&#10;38zfcSQhWm3SvINwyc4LkDJPSvm/9r/9ljVfFHiC48b+ENNOs390N2pWLSkP8iQxReQi4ydquWBP&#10;bj0r7Hob7xqk2nc9rBZvisDjHjYSvJ3vfrfe9rH4xeIdJvvCetXWkazoP9manasFmtbpZUkQkAjI&#10;LdCCCD0III4NZ32yH/nxt/8AvqT/AOLr9GP23/hDcfETwPpN3oej/a9fsryaV7iGN2cWy2k0sikI&#10;Dks0EKLkffKKCN1fC/jr4J+Lfh3pR1XV9PUaP/aE+lpqEEqvE9xDNNE6AcN963kIyo4APeu2DjJf&#10;8Fn7vk+dYfNMPCpN8k3py83Xy169Fv8Amcf9sh/58bf/AL6k/wDi6PtkP/Pjb/8AfUn/AMXVWitO&#10;Rf02fTci8/vZa+2Q/wDPjb/99Sf/ABdH2yH/AJ8bf/vqT/4uqtFHIv6bDkXn97LX2yH/AJ8bf/vq&#10;T/4uj7ZD/wA+Nv8A99Sf/F1Voo5F/TYci8/vZa+2Q/8APjb/APfUn/xdH2yH/nxt/wDvqT/4uqtF&#10;HIv6bDkXn97NPT7qJrhgLKBf3UpyGk/55tx96q32yH/nxt/++pP/AIujTf8Aj4f/AK4y/wDotqq1&#10;HKuZ/wCb8yFBc7+XV+Za+2Q/8+Nv/wB9Sf8AxdH2yH/nxt/++pP/AIuqtFXyL+my+Ref3stfbIf+&#10;fG3/AO+pP/i6PtkP/Pjb/wDfUn/xdVaKORf02HIvP72WvtkP/Pjb/wDfUn/xdH2yH/nxt/8AvqT/&#10;AOLqrRRyL+mw5F5/ey19sh/58bf/AL6k/wDi6PtkP/Pjb/8AfUn/AMXVWijkX9NhyLz+9lr7ZD/z&#10;42//AH1J/wDF0fbIf+fG3/76k/8Ai6q0Uci/psORef3s047qL+zZz9igx5sY27pMH5X5+9/nNVvt&#10;kP8Az42//fUn/wAXRH/yC7j/AK7R/wDoMlVaiMVd/wCb7ERgry/zfZFr7ZD/AM+Nv/31J/8AF1+q&#10;Pwq+G/h3xJ8KfDGo3+nLNdav4H0/Qrl9xBFmYCzRI2dyhjKckHJ2p/dFflJX7A/A3/kifw+/7F7T&#10;/wD0mjrKsuVKx+bccSlRw9F05NPmfV9jpvDmg2nhXw9pei2CMljptrFZ26uxZhHGgRQT3OFHNX5I&#10;45CheNXKHcu4ZwcEZH4Ej8adRXIfi0pOUnJvVngHxO/Z+8G+GvgfqkEenfbrXwtoGtvpcN8fNEDz&#10;/wCkFwTzuRowFbOQCeSea/ND7ZD/AM+Nv/31J/8AF1+xvxD8NzeMfAHibQLaWOC41XTLqxjllzsR&#10;pYmQM2OcAt2r8pvjV8GNZ+BfiyHQNburK8uJ7Vb2KWxd2QxNJIgzuVSGzGeOeo5rqo2ejZ+ycF49&#10;V41aNeq3Nu6Tb9W/vd2cX9sh/wCfG3/76k/+Lo+2Q/8APjb/APfUn/xdVaK6eRf02fqPIvP72Wvt&#10;kP8Az42//fUn/wAXR9sh/wCfG3/76k/+LqrRRyL+mw5F5/ezT1O6iXUrsGygYiVxuLSZPzHnhqrf&#10;bIf+fG3/AO+pP/i6NW/5Cl5/12f/ANCNVaiEVyr/ADZFOC5F/my19sh/58bf/vqT/wCLo+2Q/wDP&#10;jb/99Sf/ABdVaKvkX9Nl8i8/vZa+2Q/8+Nv/AN9Sf/F0fbIf+fG3/wC+pP8A4uqtFHIv6bDkXn97&#10;LX2yH/nxt/8AvqT/AOLo+2Q/8+Nv/wB9Sf8AxdVaKORf02HIvP72WvtkP/Pjb/8AfUn/AMXR9sh/&#10;58bf/vqT/wCLqrRRyL+mw5F5/ey19sh/58bf/vqT/wCLqzp91E1wwFlAv7qU5DSf8824+9WZVrTf&#10;+Ph/+uMv/otqicVyv/NkVILkf+bD7ZD/AM+Nv/31J/8AF0fbIf8Anxt/++pP/i6q0VfIv6bL5F5/&#10;ey19sh/58bf/AL6k/wDi6PtkP/Pjb/8AfUn/AMXVWijkX9NhyLz+9lr7ZD/z42//AH1J/wDF17h8&#10;NPiRf+E/Bdha2VuoikMkxVb69hAJkYdIp0B+6OSCffGAPBa9N8N/8izpX/XN/wD0dJWcopSj6/oz&#10;0sLFRpV7fyr/ANLgeZUV6L/wtjRf+iVeC/z1P/5No/4Wxov/AESrwX+ep/8AybVc0/5fxPC+sV/+&#10;fL++P+Z51RXov/C2NF/6JV4L/PU//k2j/hbGi/8ARKvBf56n/wDJtHNP+X8Q+sV/+fL++P8AmedU&#10;V6L/AMLY0X/olXgv89T/APk2j/hbGi/9Eq8F/nqf/wAm0c0/5fxD6xX/AOfL++P+Z51RXov/AAtj&#10;Rf8AolXgv89T/wDk2j/hbGi/9Eq8F/nqf/ybRzT/AJfxD6xX/wCfL++P+Z51RXov/C2NF/6JV4L/&#10;AD1P/wCTaP8AhbGi/wDRKvBf56n/APJtHNP+X8Q+sV/+fL++P+Z51VrUv+PhP+uMX/ota7v/AIWx&#10;ov8A0SrwX+ep/wDybVi++KmixzKP+FWeDX/dRtlm1MnlFOP+P3oM1PNPmWn4+hm8RW51+5fXrHy8&#10;zzKivRf+FsaL/wBEq8F/nqf/AMm0f8LY0X/olXgv89T/APk2q5p/y/iafWK//Pl/fH/M86or0X/h&#10;bGi/9Eq8F/nqf/ybR/wtjRf+iVeC/wA9T/8Ak2jmn/L+IfWK/wDz5f3x/wAzI+GPgxvHGuajam0u&#10;rqGz0bUtRkNqhJjaG0leJmIBwpmES89S4XqRXI19efsdfGDwzZ/ETX7q98LeG/B8Fr4eu7p7zTWv&#10;DLIkTxSSRhJbiXfhEd8Iu7EZ7A14QPixouOfhX4LY+udTH8r2lzTu9DzqWNxM8XVpui7RUbarrzX&#10;62+5nnVFei/8LY0X/olXgv8APU//AJNpy/FjQtrbvhV4O3/w7X1IL75H2zJ/Aj8afNP+X8T0frFf&#10;/ny/vj/mecUV6L/wtjRf+iVeC/z1P/5No/4Wxov/AESrwX+ep/8AybRzT/l/EPrFf/ny/vj/AJnC&#10;aT/yFLP/AK7J/wChCqtemaf8U9Fl1K3X/hV3g5A8iL8ramCvzdQftvXn9Kg/4Wxov/RKvBf56n/8&#10;m1PNPmen4+pHt63O/wBy9l1j5+Z5/aWk+oXUNrawyXNzM6xxQwoWeRycBVA5JJIAAr2HwZ+yF8Uf&#10;G+ltf23h2TTolmaAx6uTZy8KDuCSAErzjcB1BHY16h8Ef2rvht4Y1Cxh1v4WaLoEvnIDrWkW4maH&#10;5ifMIcNIAp2n5XY8EgEgA/XPgv8AaT+G/jzT7q907xRptvFbzPCy6lMtpIQu394EkKtsO5cNjqcc&#10;EECZVJx+yfG5zn2a4J2o4Wy/mfvL/wAl0/E/Pjx5+yD8T/AqmY+HZ9atWuJYUk0dTdOVUnbI0aZZ&#10;VdRuGRxnBweK+0/2G9Ds9J/Zz0K6tYjHPqdzd3d024nfKJ3hDYJ4+SGMYHHGepNdb8Sv2mvh/wDC&#10;23jfVNYhvJ2uJLVrPTWWeeN494fegbKgOhTJ/iIHqRtfBTx9p/xM+Gej+JdL0hdFsb4zmOx+X93s&#10;nkjJ+UAclC3H96sZTlKOqPic3zjMsyyuKxdLljzr3ldJ6S0s9+/y9DtqKdv/ANlaN/8AsrWB8Bbz&#10;G0U7f/srRv8A9laAt5jaKdv/ANlaN/8AsrQFvM8j+I/7M3hD4heD9c0ZYH0i71O4N82pW5LSC582&#10;eZXcE4dQ91N8px8r4BXClfgTxd+yP8UPB+j6VqE3hybUvt/BtdJVrqe2bAIWVEU7c88jIBBBI4z+&#10;rG/r8q1Q1jXtP8PadcX+pXNvY2dvE88s0zbVVEG5m+gHNawqSjsfXZTxJj8tvTg+dSd7O7e1tHv2&#10;+4/F7VtHv9B1Cew1OyuNOvoG2y2t3E0UsZxnDKwBBwR19aqV98fH79sT4W30A0y18KWHxIuIXaMS&#10;38AW2hVlG9opGUtk9MqB93O7gZ+Vb74yaLeTO4+FHgqNS5KqqX64XOQDsulyffA+grrU5tfCftGX&#10;5jjcXRVSthXB+q/J2a+aPMaK9F/4Wxon/RKvBf56n/8AJtH/AAtjRf8AolXgv89T/wDk2nzT/l/E&#10;9T6xX/58v74/5nnVFei/8LY0X/olXgv89T/+TaP+FsaL/wBEq8F/nqf/AMm0c0/5fxD6xX/58v74&#10;/wCZ51U/9n3X2D7d9mm+xeb5P2nyz5fmYzs3dN2OcdcV3r/FbRWRlHws8GISMBlOp5HuM3tfRXjD&#10;9sz4V33hFfDul/CeO/0lZGuE0+/igtbeGbkiRVj38ks2SNpwSM8mlzT/AJThxOOxlKUFSwrld6+9&#10;HRff92x8Y0V7HcfHLwncMqn4O+FEh8tWKpJcK3nhiSwYPnyyMDy+cYPzc1mX/wAYtCvdOhK/DDwt&#10;DrK5WS9jWdYHXPGLcSBQ2ABnJHJ4zgh80/5fxO6FfESa5qNvmvv06d+vZM85vP8Aj3sf+uJ/9GPV&#10;WvU4/itoFjpcTP8ADTw3dalcQyK00zXBgRSxClIfM+VgVY5DYO7AVe+bD8T9FEkUlx8N/C87Lw6q&#10;15Gki88kLccN6EEDjlTzmIynb4e/XzKjUqpP3Nr9Vrv/AFqefUV6Y/xg0SXR3sm+FvhBHa480TxL&#10;eK6LtA2KxuCx5yfmZhz06EUl+KGkhmB+G/hNoiu0Li+ypwBvDfas7vY5XJ+7V80/5fxKjVrNXdO3&#10;zX9f8McBRXfR/E/SY5EP/CtvCUkajBST7ed/XkkXQOee2BwOKevxS0dQw/4Vh4PYs+7LHUflGfuj&#10;/TOnbnJ560c0/wCX8QlVqp6U2/mv8zz6pbW0nvrhYLaGS4mbO2OJCzHAycAewr0D/hbGif8ARKvB&#10;f56n/wDJtfQXwF/a7+HPhO4MOr/DrSfCLxQlk1bRYDNI78AoQwMgBBY5Lnpj3ocpr7J5uMx2Lw9J&#10;1KWFc2ul4/o2/uR5r4P/AGLfiD4y+HJ8U21vDb3E5jaw0m4dUmu4X2fvtxYKi7WLYYhiEPHK59U8&#10;Cf8ABOm5uGtbjxd4k+zQSWqvLZ6ag8+GcgEoXbchC/MCQOcDFfXngP4r+GPiR4Oh8T6JqUEulMdk&#10;jzHy2t5BjMcoJ+RxuXg9dwIyCCej0zV7LWrCC+0+4t72znRZIri3cOjqwBVgwOCCCD+NcrrTPyLG&#10;cWZzedN2p6v7Oq8rvt955t8JfgBonwlsfDqWc5u73SbC7sZLxoEja7+0TxTM74GflaIKgycKxGT1&#10;rpNS+FfhrVviJp/je705Z/ENjZPYQzuxKiNiTnYeNw3SAMOcSMDnjHX7/wDZWjf/ALK1jzO9z42p&#10;jMTVqSrTqPmle77p3bWnR3ehU03TbbR9PtbCyhW3s7WJYIIV6JGoCqo9gABVmnl+T8q0m/8A2VqT&#10;i31bMe28OQWvizUdfWSQ3N9ZWti8ZxsVIJLh1I4zkm5fPP8ACPetanb/APZWjf8A7K09SpSc3eT/&#10;AKWg2inb/wDZWjf/ALK0E28xtcd8VvhXofxe8H32g61boRPEyQXgQGa1fKsHjbqPmRCRnDAYPFdn&#10;v/2Vo3/7K0Xa1RrSqToVI1aUrSWqZ+W/xA/Y9+IvgxNJmtdEuNZgvoLQMtkBLLb3MsZMsMirnAR0&#10;YeZymCh3ZYgcD44+DPjX4cyAa94c1CzhMMc/2r7O5gAZFYr5gG3cu8Kwzw3FfsDdX0FjazXNy8Nv&#10;bwo0ks0rbURQMlmJOAABkk1yPjj4zeCPhzdG08TeIdP0m6NutyLa4YmR4mcoGVBksNwI4B6E9ATX&#10;TGtLsfpmD40zGcowdFVH5Xu/uT/I/HqWGSBgsiNGxVWAYEHBAIP0III9jViz/wCPe+/64j/0Ylfb&#10;3xU/bK+FF9qBt4fhza+NYri3imnu72GGHL7EZI8lHYlR8rE42lMDcOa+bZvi9oV/JfXC/CnwbESh&#10;kZQdQVSTKMgKl2qhfm4UDjA7cVrKU2vh7H6JhcwxmJpKdXCSht9qP62f3o8por0X/hbGi/8ARKvB&#10;f56n/wDJtH/C2NE/6JV4L/PU/wD5Nq+af8v4nq/WK/8Az5f3x/zPOqK9F/4Wxov/AESrwX+ep/8A&#10;ybR/wtjRf+iVeC/z1P8A+TaOaf8AL+IfWK//AD5f3x/zPOqK9F/4Wxov/RKvBf56n/8AJtKvxY0P&#10;cN3wq8Gbe+1tTB/9LaOaf8v4h9Yr/wDPl/fH/M85p8DpHNG0kfmxqwLR5I3DPIz2zXosPxc0WGVH&#10;/wCFU+CjtYNg/wBpEcH0N6QfxBFNX4o6XMVhtfhh4RiuX+SKaM6iZFY8KwzebdwODyMZ7dqTlO23&#10;4mlKvXdSP7l7r+V/hfX06nnTEFiQMDPApK9F/wCFraMvyv8ACvwYzDgsx1PJPvi9o/4Wxov/AESr&#10;wX+ep/8AybT5p/y/iQ8RXv8AwX98f8zzqrV5/wAe9j/1xP8A6Meu7/4Wxov/AESrwX+ep/8AybVi&#10;5+KmipDaH/hVng1t8ROGbU8D52GB/pvTjP4mplKd1p+JnLEVrr9y/vj2fmeZV9F/Bz9jDxh4v8Wa&#10;Mni/R9Q8P+GLy1mupbtXRJ1CrhE2kMUcu6HbIoJUORypxS+E/wC0d4Q8E+IobvVfhJ4baBS3+kaY&#10;s7TxBl2kqLiWUH6ZXqfWv0S8JfFbwn46i0x9D1qz1BtStpLu3ijY+Y0aMiuSp5UqzqCrYOSeODUV&#10;Kk4rY+M4izzMsBFQo0OVST9569OltE1vr9x518Lf2U/Cnw/8Ny6HqUEHiqyj1htWtG1K2Ripa1WA&#10;rIuNrgfvGAIwNynGVzW94U/Zr+Hvg6yaCw0FBLPojaBeXJkZHvbV8GTzQhVTI5GS4AbsCAAB6jv/&#10;ANlaN/8AsrXLzyZ+PVczxtaUpTrP3t9WvyOJh+Efh1PFPivXZ7dr+bxK1g99a3e2S332Y/cMq7eC&#10;DtJySMoDgc57Snb/APZWjf8A7K1N2cNSrOrbnle1l9ySX4JL5HF+OPCra94q8A6jHp8N0dI1eW4n&#10;uHCboIWsbqPIJ5wZWg4XuFOPlyOyqteaxZ6fcWFvcyxwzX8xt7ZGzmWQRvKVHvsikb6Kat7/APZW&#10;ndjqSlKMIy2Sst9rt/m2Nop2/wD2Vo3/AOytIxt5jaG+8adv/wBlaUvyflWgVvMZXE/E34P+Gvi3&#10;oNjo3iC2kfTLXUF1IW9rIYRJIA4IYrzhvMfOCCSc5BruN/8AsrRv/wBlaabWxtSq1KE1UpS5ZLZo&#10;/NL4xfsQ+MvhnpEGqaRK3jKzCk3Y0+1KzWx3AKfL3MzqQc5UcYOQAM14FqPh3VdHaRb/AEy8smjU&#10;M63Fu8ZUFioJyOASCPqCK/YL4h/FDwx8KtDGr+KNTg0uyZxGhZWd5GPZEUFmPc4BwMk8V4J48/bv&#10;+F9toV8ul6fN4ru7iFoTZTWhghmXcF2SvIp+Uq7kDa3Qg4zXVCpN9Ln67lHEmcYimk8M62tuZe6v&#10;m7cuny8z86KK9m8YfHzwz4k1GS4tfg34NsIzjbHi5XHABz5EsKnp2UevXmue/wCFsaL3+Ffgsnuc&#10;6mM/+Ttbc0/5fxP0WGIxEopyoNPteP8AmedUV6L/AMLY0X/olXgv89T/APk2j/hbGi/9Eq8F/nqf&#10;/wAm0c0/5fxL+sV/+fL++P8AmedUV6L/AMLY0X/olXgv89T/APk2j/hbGi/9Eq8F/nqf/wAm0c0/&#10;5fxD6xX/AOfL++P+Zwmm/wDHw/8A1xl/9FtVWvTbH4qaJJMw/wCFWeDV/dSNlW1MHhGOP+P3ocVX&#10;/wCFsaL/ANEq8F/nqf8A8m1PNPmen4+pmsRW5n+5fTrHz8zzqivRf+FsaL/0SrwX+ep//JtH/C2N&#10;F/6JV4L/AD1P/wCTarmn/L+Jp9Yr/wDPl/fH/M86or0X/hbGi/8ARKvBf56n/wDJtH/C2NF/6JV4&#10;L/PU/wD5No5p/wAv4h9Yr/8APl/fH/M86or0X/hbGi/9Eq8F/nqf/wAm0f8AC2NF/wCiVeC/z1P/&#10;AOTaOaf8v4h9Yr/8+X98f8zzqivUtE+MXhux1qwubz4S+EJ7SCeOWWKFr8O6qwJUebdSJzjHzIw5&#10;5Fdn4O/aW8E6TqUVzq3wT8Kzv9oEzTWCsnl/MCSkcm8cDOFyBnHSjmn/AC/iYVcVioJuGGb/AO3o&#10;/wCZ4h4b8J6x4wurm20bT5tQmtrWa9mWFc+XDEhd3J6AADjuSQoySAb83wz8W27aUknhnVhLqomN&#10;jELOQvceUSJdigZJXHIxwOelfbfwl/bY+GMOq6vYDwfD4CsZBJepdWyRBLpljd381UVcSHaFQDfu&#10;JAyDgH2Dw/8AtSfDnxZ480/wto+rrqOo3iSmG4ihbyBs8wupc4wcQkjjBDIQTms3UmvsnyGM4izT&#10;C1JJ4FqKV929Lb3Sa/4Z/L87/E37PHxE8F+G7e71TwtfRi+YzJFBH58kccSne8ix58sfOv3sd6pe&#10;IvgZ4m8I/C2z8ca3atpVpeakunQWN3G8dw4aFpVmAIxsIVh65HTFfpb4q/aO8BeENF0zV7zWIZtK&#10;1SC7msby0HmxXDW+N8SsDjeSSFBwCVIyDgHjPGH7XHw3b4Vt4p+yTeJNHl1T+yhYtaqHedEE2Skp&#10;HyBdjbucFl79M41J32PMw/Eub1eR/Vbpys2rq/TlV1o9Or6PY/M2PR7+a7tLWOyuHurwoLaFYmLz&#10;7zhNi4y248DHWv2d8P6HZ+GNB03RtOjMOn6fbR2lvGzFiscaBEGTycADk18xeLP+Cg3w+s5gmmeH&#10;tQ8QPbiKa2mkiSCMSMMOMsSylFYjIU5O4D5fmP1fv/2VqaspStdWPn+KsdjcbCh9aoOivetd3vt0&#10;srW8+7G0U7f/ALK0b/8AZWsD8+t5ja8h+P37PejfGTTGvTZWp8S2lncw2lzMCPMLW86QxuwPCrNK&#10;kucHBTpya9g3/wCytG//AGVpqTTujpw2Jq4Oqq1CVpI/KnxX+yP8S/B2lte32jRy5vZbOK3tJhNL&#10;MI4ZJjMir/yzKRPjJDEgDbkivG6/anUPEml6WbMXd5bW4vLhrWBpHwHlVHdkBzjIWKQ/8BNfnR4x&#10;/ai8A68twtl8DvDSyXDiaW5vCPNLsN0g3RojffLYO4ZAHAzgdkKk5dD9qyLiLMMy5lPD81raxaW9&#10;/wCZ+XTsz5tor1LUvjJ4dvJGaH4S+D4C7Etlr7GO2AtyoH4ce1Uv+FsaL/0SrwX+ep//ACbWnNP+&#10;X8T7ZYivbWg/vj/mcJq3/IUvP+uz/wDoRqrXpuofFTRYtQuU/wCFWeDX2ysu5m1Mk4J5J+29ar/8&#10;LY0X/olXgv8APU//AJNqYSnyrT8SKeIrci/cv74/5nnVFei/8LY0X/olXgv89T/+TaP+FsaL/wBE&#10;q8F/nqf/AMm1XNP+X8TT6xX/AOfL++P+Z51RXov/AAtjRf8AolXgv89T/wDk2j/hbGi/9Eq8F/nq&#10;f/ybRzT/AJfxD6xX/wCfL++P+Z51RXov/C2NF/6JV4L/AD1P/wCTaP8AhbGi/wDRKvBf56n/APJt&#10;HNP+X8Q+sV/+fL++P+Z51RXov/C2NF/6JV4L/PU//k2j/hbGi/8ARKvBf56n/wDJtHNP+X8Q+sV/&#10;+fL++P8AmedVa03/AI+H/wCuMv8A6Lau7/4Wxov/AESrwX+ep/8AybVix+KmiyTMP+FWeDV/dSNl&#10;W1MHhGOP+P3ocYqZynyvT8TOeIrcj/cv74/5nmVFei/8LY0X/olXgv8APU//AJNo/wCFsaL/ANEq&#10;8F/nqf8A8m1XNP8Al/E0+sV/+fL++P8AmedUV6J/wtbRdxb/AIVZ4MIIA251PA68/wDH7n/9Qpf+&#10;FsaL/wBEq8F/nqf/AMm0c0/5fxD29f8A58v74/5nnVem+G/+RZ0r/rm//o6SqyfFbRVRVPws8GOQ&#10;MFmOp5Pvxe112h+LNOuNHtbj/hD9DjSbe6W8cl6I4B5jDYn+kZxkE/MScsecYAiTk5Ruuv6M9bA1&#10;Kk4YhTpuK5Frdfzw7M8NoooroMAooooAKKKKACiiigAooooAKtal/wAfCf8AXGL/ANFrVWrWpf8A&#10;Hwn/AFxi/wDRa1H2l8/0M38a9H+hVoooqzQKKKKAL2i63eeH7yS6sJfJnktri0ZtobMU0Lwyrgg9&#10;UkcZ6jORg81RoooJ5VfmtqFFFFBQUUUUAWtJ/wCQpZ/9dk/9CFVataT/AMhSz/67J/6EKq1H2n8v&#10;1M18b9F+oUUUVZoK7tI7O7FnY5LMckn1r9Sf2K/+TZ/Bv/b5/wCls9flrX6lfsV/8mz+Df8At8/9&#10;LZ656/wn5zx1/wAi2n/jX/pMj26iiiuI/CgooooAKKKZNNHbQyTTSLFFGpd5HICqoGSST0FAx471&#10;+YX7Z/xVvfiB8YtV0cXn2jQ/Dt1JZ2MRgVGik2RJcgnG5h5sTYJJ4HHBr7B/aM/aL8GeGfhl4m06&#10;x1+21bWr2zuNOjt9Hu4pZraSSORFkfD5VVfAPcEjivzGnnkuppJppGlmkYu8kjFmZickknqSa6qM&#10;dW2frnBOUyjUnj68bW0jdd92vlp6NjKKKK6z9eCiiigAooooAKKKKACiiigC1ef8e9j/ANcT/wCj&#10;HqrVq8/497H/AK4n/wBGPVWoht9/5mcNvm/zCiiirNAooooAKKKKALH9oXf2FbL7TN9jV2kW38w+&#10;WGbZuYLnGT5ceT32L6Ct7wT8TPFHw5muZfDetXWkS3EYjka3bHAkjk4z0JMSAnuuVOQSDzNFIynS&#10;p1IuE4pp9GtD7Y+DP7aFl4b8P/DbQdc1C51SZkubHWri6+X7KzXcYtZmlYfMiQeZuwfTPIrcf/go&#10;xokl5cPD4Yuks4bEyJDcTBZri6M8aiNSoZVQRGRyzdSu3jgt8F0Vl7KL1Pk6nCeV1akqs4Nttve2&#10;7be1u9l2SXqfqpov7Vfgm70XwlqGsXX9gHxLPdwWy3LhkhMExiJmccRhjtIJ4+bk4BNex561+KWr&#10;f8hS8/67P/6Ea+iP2X/2itZ8N+JvCfhGaKa+g1LxSlxdXjXjiWbz7cWaxvnO5EJjlwepiUcYBGHs&#10;vdTR8ZmfBap0Pb4Od2rtp9tWrO/Radb76H2n4H8USa9+0B8UtPaHyU0Sw0SxVt+7zdyXVwXxj5T+&#10;/wBuOfuA98D1OvmH9lO+udR+OX7Qst3cS3Mq67FCHmcuwRJrxEUE9lRVUDoAoA4FfT1ZTVnY+Cze&#10;isPi/ZLpGn9/s43/ABCiiuS+Lmq3ehfCjxpqVhO1rfWeiXtxbzp96ORIHZWHuCAfwqDyqVN1akaa&#10;3bS+86lbiJrh4BIhmRVdoww3KrEhSR2BKtg/7J9KkrwDwD4+tPDfiv4g614i1JvLt7WYK0zl5Hjt&#10;9W8QP5cYJyxSCBsKOix+gr1f4kfEfRfhX4Tu/EOvTPHY22zcsKh5W3SKg2rkZwXXPoKpxd7HbXwN&#10;WlXWHgnJuyWm7stF958u/tvftKS6HHf/AA28PSKl1cQtb63LJE4kijdIZI1icMFIdHdXyDwccda+&#10;GdS1G61jULq/vriS7vbqVp57iZizySMSzMxPUkkkn3rpPip8Rr74tePdU8V6lbW9pe6h5XmQ2oYR&#10;r5cSRDG4k9EB69Sa5Ou+EeVWP6KyTK6eV4OnRUbTteT/ALz317dF5IKtWf8Ax733/XEf+jEqrVqz&#10;/wCPe+/64j/0YlOe33fme3Pb5r8yrRRRVmgUUUUAFFFFABUlunmXESeYItzAeYxwF56n6VHT4PL8&#10;6Pzt3k7hv8vG7bnnGe+KT2Lh8SuNYbWIznnrSUrY3HbnbnjPWkpkvcKtXn/HvY/9cT/6MeqtWrz/&#10;AI97H/rif/Rj1Et1/XRmUt4+v6Mq1o+HfEeqeE9Yt9V0a/uNM1K33eVdWrlJE3KVbBHTKsR9Cazq&#10;KsqUVNOMldM+uvC/7dF7puhnV9Wie/8AEc3iQ3l1pNozQWslj/Zwt1RXbzNmJlSQrg5IJ4zXYeE/&#10;25tQ8b63rkcVlBoyW/hC9vLS1mQzebqtvG85IcYxF5aP8rY+51yQK+Fakt7qa0kLwSvC5Roy0bFS&#10;VZSrLkdipII7gkVl7OJ8pW4XyyopNU7S6eXbTb9bdT9VfE37SnhvwX4q8b6drchtbPwvFpYlZQDP&#10;NLds24xpuy6Ro0DHAyMvwcDPqul6pZ63p1tqGn3UN7Y3Mayw3Fu4eORCMhlYcEEV+Q3xg8Sjxf40&#10;TVjftqc8+k6ULm6dyzPcJp9uk24nksJFcE+oNfbv7InxQt9L/Zm0NRabpdP8Qx+H9skwTzXur2I7&#10;14P3EvM7e/lHoDkc86fLFNH5vnHDEcFgaOJo3c5OKa6axXf+8n9/keqfETxlpK/GD4XeFPtQOuya&#10;jcap9lCnK266dfRbyegy7YHrtb0r1KviHwv49PxO/bC+FHiYOXt77StUNsWjCN9nS41eOEMo6MI0&#10;TPvmvt6spx5bI+ZzjBfUHQoy+Lk19eeaf5BRRRUHz4UN941Al9bSXstmtxE15DGk0lurgyIjlgjF&#10;eoDGNwCeCUbHQ1ynin4v+FfCcGoSXWprcS2UEs729opldvLju5GQEfLuAsLsYJGGhIOCQCWZtTo1&#10;asuWEW36Gl8Q/Ek3g7wB4m1+3ijnuNK0y6vo4pc7HaKJnCnHOCV7Vpa5rVl4b0TUNX1Kb7Np2n28&#10;l3czbWby4o1LO2FBJwoJwATXzl+0Z8QE8S2uqaTYyRy6bYWV83nIrq7TnTPEVvPG2eqo9kAOOuTk&#10;jFevfHu8gs/gn488+eODzdBv4o/McLvc20mFGepPpV8ux60sA6aw8Ki1m9e6Xu6f13PzB+MHxt8T&#10;/G7XU1LxFcRBIc/ZrC1Vlt7bKor+WrMxG7y1Y5Y856dK4KiivRStoj+maNGnh6caVGKjFbJBRRRT&#10;NgooooAKKKKALWm/8fD/APXGX/0W1Vatab/x8P8A9cZf/RbVVqPtP5fqZr436L9QoooqzQKKKKAC&#10;iiigAooooAKKKKAL/wBrnm0N4JJpHhhmTy42YlUyHJ2jtk+lUKtR/wDILuP+u0f/AKDJVWoju/66&#10;GcNHL1/RBX7cV+I9ftxXPX6H5N4gf8wv/b//ALaFFFFcp+QhXH/GLULnSfhH44vrK4ktLy10O+mg&#10;uIXKvFItu7KysOQQQCCPSuwr5B/al8eat4H8B/ExdIuI4G1jxdDpN4rxq5e2l0G28xRnoTtHzDkV&#10;cVzM9rKMHLHYuFOL1unr/iS/U+Jde+IHiLxTo9nper6vdalZWl1cXkKXLlys07Bpm3Hk7mG7k9WY&#10;9WbPP0UV6R/T0KcKa5YKy8vMKKKKCy1q3/IUvP8Ars//AKEaq1a1b/kKXn/XZ/8A0I1VqIfCjOn8&#10;C9AoooqzQKKKKACiiigAooooAKtab/x8P/1xl/8ARbVVq1pv/Hw//XGX/wBFtUT+FmdT4H6FWiii&#10;rNAooooAK9N8N/8AIs6V/wBc3/8AR0leZV6b4b/5FnSv+ub/APo6Ssp/FH1/RnoYX+FX/wAK/wDS&#10;4Hnn9pTf3Lf/AMBo/wD4mj+0pv7lv/4DR/8AxNVaKrkj2PL9nDsi1/aU39y3/wDAaP8A+Jo/tKb+&#10;5b/+A0f/AMTVWijkj2D2cOyLX9pTf3Lf/wABo/8A4mj+0pv7lv8A+A0f/wATVWijkj2D2cOyLX9p&#10;Tf3Lf/wGj/8AiaP7Sm/uW/8A4DR//E1Voo5I9g9nDsi1/aU39y3/APAaP/4mj+0pv7lv/wCA0f8A&#10;8TVWijkj2D2cOyLX9pTf3Lf/AMBo/wD4mrOoahKtwoCwf6qI828Z6xqf7tZlWtS/4+E/64xf+i1q&#10;OSPMtP60IdOHOtO/6B/aU39y3/8AAaP/AOJo/tKb+5b/APgNH/8AE1Voq+SPYv2cOyLX9pTf3Lf/&#10;AMBo/wD4mj+0pv7lv/4DR/8AxNVaKOSPYPZw7Itf2lN/ct//AAGj/wDiaP7Sm/uW/wD4DR//ABNV&#10;aKOSPYPZw7Itf2lN/ct//AaP/wCJo/tKb+5b/wDgNH/8TVWijkj2D2cOyLX9pTf3Lf8A8Bo//iaP&#10;7Sm/uW//AIDR/wDxNVaKOSPYPZw7I09M1CV9StFKwYMqDi3jB+8O4Wq39pTf3Lf/AMBo/wD4mjSf&#10;+QpZ/wDXZP8A0IVVqOSPM9P61IVOHO9O36lr+0pv7lv/AOA0f/xNH9pTf3Lf/wABo/8A4mqtFXyR&#10;7F+zh2Ra/tKb+5b/APgNH/8AE1+kH7A/ii78QfAYWtzHbxx6RqtzYwGGPYWQhJyWHTdunccADAHG&#10;ck/mrX6J/wDBOv8A5Inrf/Ywz/8ApNbVjVjFR0R8JxpSh/ZTdtVJfqfUuf8AOKM/5xRRXEfgYZ/z&#10;ijP+cUUUAGf84rzT9pDxdpXhP4K+Lm1W+hsjqGmXen2nnDImuJLaXZGBg5J2nrxxWt8WPi74f+C/&#10;h611rxI1yljc3iWStaw+YwkZHcEjI4xG36V+cP7SH7RWs/G7xLc24uPJ8K2dwwsLOIMiSqjyiK4d&#10;WJxKY5MHGB7VtTpuT8j7Hh3Iq+ZYiFZq1KLu36dF5nltrqErW96SsHyxAjFvGP8Alog/u81W/tKb&#10;+5b/APgNH/8AE0Wf/Hvff9cR/wCjEqrXVGEbvT+rH9BxpwvLT+rItf2lN/ct/wDwGj/+Jo/tKb+5&#10;b/8AgNH/APE1Voq+SPYv2cOyLX9pTf3Lf/wGj/8AiaP7Sm/uW/8A4DR//E1Voo5I9g9nDsi1/aU3&#10;9y3/APAaP/4mj+0pv7lv/wCA0f8A8TVWijkj2D2cOyLX9pTf3Lf/AMBo/wD4mj+0pv7lv/4DR/8A&#10;xNVaKOSPYPZw7Itf2lN/ct//AAGj/wDiaP7Sm/uW/wD4DR//ABNVaKOSPYPZw7I07rUJVt7IhYPm&#10;iJObeM/8tHH93iq39pTf3Lf/AMBo/wD4mi8/497H/rif/Rj1VqIwjbbv+ZEKcLbd/wAy1/aU39y3&#10;/wDAaP8A+Jo/tKb+5b/+A0f/AMTVWir5I9i/Zw7Itf2lN/ct/wDwGj/+Jo/tKb+5b/8AgNH/APE1&#10;Voo5I9g9nDsi1/aU39y3/wDAaP8A+Jo/tKb+5b/+A0f/AMTVWijkj2D2cOyLX9pTf3Lf/wABo/8A&#10;4mj+0pv7lv8A+A0f/wATVWijkj2D2cOyLX9pTf3Lf/wGj/8AiaP7Sm/uW/8A4DR//E1Voo5I9g9n&#10;DsjT1PUJU1K7ULBgSuObeMn7x7lajtdcvLG6hubZ47e5hdZIpooUV0YHIZSBkEEZBFRat/yFLz/r&#10;s/8A6Eaq1EIR5VoZwpwcFeK2PsX/AIJ5+N9RvPiX4w0q58q4GpacNSuLp0/fNLFMqglh13faXJJy&#10;cgc9c/eef84r87P+Cdf/ACWzW/8AsXp//Sm2r9E65aqSlofgfGNOFPNpcitdR/KwZ/ziuK+OEhT4&#10;K+P2G3I8P6geVBH/AB7SdjXa1xHxy/5In8Qf+xe1D/0mkrNbnyeD/wB5p/4l+Z8v+Orp1/4S7iPj&#10;+2usSn/ocfb2H6+pryj9t3x9rGsfHPV9Envo7vRtH8n+z7doYmWDzbWB5cNtydzDPJPSug+OXxIt&#10;PCj6tbwhby71SbUfIUH920D33ia1kk3DjK/bY2A718q12Qprdo/d8ly1SrrGVI6JNK66tq7Xa1rf&#10;Nlr+0pv7lv8A+A0f/wATR/aU39y3/wDAaP8A+JqrRWvJHsfa+zh2Ra/tKb+5b/8AgNH/APE1ZtdQ&#10;la3vSVg+WIEYt4x/y0Qf3eazKtWf/Hvff9cR/wCjEqJQjbbt+ZE6cLbdvzD+0pv7lv8A+A0f/wAT&#10;R/aU39y3/wDAaP8A+JqrRV8kexfs4dkWv7Sm/uW//gNH/wDE0f2lN/ct/wDwGj/+JqrRRyR7B7OH&#10;ZFr+0pv7lv8A+A0f/wATR/aU39y3/wDAaP8A+JqrRRyR7B7OHZFr+0pv7lv/AOA0f/xNSW+qTLPG&#10;fItpcMD5ZtoyG56cL3qjU1mJWvIBA22YyLsbOMNng57c0nCNnojWnTjzxtHr2JW1Kbcf3duOen2a&#10;Pj/x2k/tKb+5b/8AgNH/APE1WfO9t3LZ5pKfJHsZunC+34Fr+0pv7lv/AOA0f/xNWbrUJVt7IhYP&#10;miJObeM/8tHH93isyrV5/wAe9j/1xP8A6MeolCN1p/VjOVOF46f1Zh/aU39y3/8AAaP/AOJo/tKb&#10;+5b/APgNH/8AE1Voq+SPYv2cOyLX9pTf3Lf/AMBo/wD4mj+0pv7lv/4DR/8AxNVaKOSPYPZw7Itf&#10;2lN/ct//AAGj/wDia2NO+IXiLSLG1srLVZrSztb5dTgt4Qqxx3agBZ1UDAkAAAbrxXO0UckexMqN&#10;KatKKfyPoT9mP4kWsnxx+GA1R7HR7DQ7C+sZLy4eONG3i+mDFiAE5uAmM8kZ/ixX6UatrNnodqlz&#10;fTLbwvPDaq5UnMk0qxRLwP4ndF9OeeK/FOv2B+MP/Ip2H/Yw6F/6drSuWrBJqx+QcZZfSjjcLOOi&#10;neLX/b17/Pnf3Hb5/wA4oz/nFFed/GDxsvgRvC+qSz3CWFtf3VxqEFqRvmt4tK1CYrtyA3zQqwBO&#10;NyD0rnSufmFCjLET9nDfX8Fc8a8WfFjXdOvPHt7C8cV/cade6bHdRLskt1tH8TvA6Efxj7FEMn1Y&#10;9TXJePLp1Pi7Aj4/trrEp6f8Jj7ew/X1NQ+PP+Zv/wC41/7uVY3xe8XaZ4ZTxSbycGSa61O1SGMg&#10;yFprjxZAp25ztD3EW49g49Rno5V2P1KjhoKXLShq+33Ir/GT4l6d4N1TWtPvo5GuNQOsCDybdGHN&#10;34ntRuJx/wAtLuDPtvPsWftmftLab4+trzwFY6PcW13oWvP515deW8cjQieFgq88EsCCecZ4r55+&#10;MHi5fGnxJ8R6hbXr32ktqd6+mu4ZQttJdTTrtVgCoJlZsEA5c1x800lxM8srtJK7FmdySzE8kk9z&#10;WypR0bR9phMhw/NRxVZe/G7+bt+S0aZY/tKb+5b/APgNH/8AE0f2lN/ct/8AwGj/APiaq0VpyR7H&#10;1Xs4dkWv7Sm/uW//AIDR/wDxNH9pTf3Lf/wGj/8Aiaq0Uckewezh2Ra/tKb+5b/+A0f/AMTR/aU3&#10;9y3/APAaP/4mqtFHJHsHs4dkWv7Sm/uW/wD4DR//ABNH9pTf3Lf/AMBo/wD4mqtFHJHsHs4dkaen&#10;6hK1wwKwf6qU8W8Y6Rsf7tVv7Sm/uW//AIDR/wDxNGm/8fD/APXGX/0W1VajkjzPT+tSFThzvTt+&#10;pa/tKb+5b/8AgNH/APE0f2lN/ct//AaP/wCJqrRV8kexfs4dkWv7Sm/uW/8A4DR//E0f2lN/ct//&#10;AAGj/wDiaq0Uckewezh2Ra/tKb+5b/8AgNH/APE0f2lN/ct//AaP/wCJqrRRyR7B7OHZFr+0pv7l&#10;v/4DR/8AxNH9pTf3Lf8A8Bo//iaq0Uckewezh2Ra/tKb+5b/APgNH/8AE0f2lN/ct/8AwGj/APia&#10;q0Uckewezh2Rpx6hL/Zs7bYMiWMf8e8ePuv22+1Vv7Sm/uW//gNH/wDE0R/8gu4/67R/+gyVVqIw&#10;jd6f1YiNOF5af1ZFr+0pv7lv/wCA0f8A8TX7DfCrXL3xN8L/AAfrGoyi41DUNHs7u5m2Ku+WSBGd&#10;sAADJJOAMV+N9fsD8Df+SJ/D7/sXtP8A/SaOsq0UkrI/MePKcFh6EkteZ/kdvn/OKM/5xRRXIfjI&#10;Z/zivy2/bB1yO+/aI8U3NjNaXlnPHYyw3EaRypKjWUDKyvg7gQQQc4wa/Umvxe8VeJJfFWpwXs0K&#10;QPFY2diFjJIK29tFbq3PciIE+5NdFGKk3dH6fwHh+fFVq72jFL/wJ3/9tKX9pTf3Lf8A8Bo//iaP&#10;7Sm/uW//AIDR/wDxNVaK6+SPY/aPZw7Itf2lN/ct/wDwGj/+Jo/tKb+5b/8AgNH/APE1Voo5I9g9&#10;nDsjT1PUJU1K7ULBgSuObeMn7x7larf2lN/ct/8AwGj/APiaNW/5Cl5/12f/ANCNVaiEI8q0Ip04&#10;ci0LX9pTf3Lf/wABo/8A4mj+0pv7lv8A+A0f/wATVWir5I9i/Zw7Itf2lN/ct/8AwGj/APiaP7Sm&#10;/uW//gNH/wDE1Voo5I9g9nDsi1/aU39y3/8AAaP/AOJo/tKb+5b/APgNH/8AE1Voo5I9g9nDsi1/&#10;aU39y3/8Bo//AImj+0pv7lv/AOA0f/xNVaKOSPYPZw7Itf2lN/ct/wDwGj/+Jqzp+oStcMCsH+ql&#10;PFvGOkbH+7WZVrTf+Ph/+uMv/otqicI8r0IqU4cj0D+0pv7lv/4DR/8AxNH9pTf3Lf8A8Bo//iaq&#10;0VfJHsX7OHZFr+0pv7lv/wCA0f8A8TR/aU39y3/8Bo//AImqtFHJHsHs4dkWv7Sm/uW//gNH/wDE&#10;19DfB/x1omgeA7KDVNM028uZJJZQ9xoEd4QpcgAObiLaMg/Lt7k55wPm+vqP4C/8k3s/+Sgf66b/&#10;AJFT/j1++fvf9NPX221nKKUo2XX9GelhYxjSr2X2V/6XA+XKKtf2lN/ct/8AwGj/APiaP7Sm/uW/&#10;/gNH/wDE1peXb+vuPNvPsvv/AOAVaKtf2lN/ct//AAGj/wDiaP7Sm/uW/wD4DR//ABNF5dv6+4Lz&#10;7L7/APgFWirX9pTf3Lf/AMBo/wD4mj+0pv7lv/4DR/8AxNF5dv6+4Lz7L7/+AVaKtf2lN/ct/wDw&#10;Gj/+Jo/tKb+5b/8AgNH/APE0Xl2/r7gvPsvv/wCAVaKtf2lN/ct//AaP/wCJo/tKb+5b/wDgNH/8&#10;TReXb+vuC8+y+/8A4BVq1qX/AB8J/wBcYv8A0WtH9pTf3Lf/AMBo/wD4mrOoahKtwoCwf6qI828Z&#10;6xqf7tR73MtP608iG586079fTyMyirX9pTf3Lf8A8Bo//iaP7Sm/uW//AIDR/wDxNXeXb+vuLvPs&#10;vv8A+AVaKtf2lN/ct/8AwGj/APiaP7Sm/uW//gNH/wDE0Xl2/r7gvPsvv/4BVoq1/aU39y3/APAa&#10;P/4mj+0pv7lv/wCA0f8A8TReXb+vuC8+y+//AIBVoq1/aU39y3/8Bo//AImj+0pv7lv/AOA0f/xN&#10;F5dv6+4Lz7L7/wDgFWirX9pTf3Lf/wABo/8A4mj+0pv7lv8A+A0f/wATReXb+vuC8+y+/wD4AaT/&#10;AMhSz/67J/6EKq1p6ZqEr6laKVgwZUHFvGD94dwtVv7Sm/uW/wD4DR//ABNR73M9P618iE58707d&#10;fXyKtFWv7Sm/uW//AIDR/wDxNH9pTf3Lf/wGj/8Aiau8u39fcXefZff/AMAq1+if/BOv/kiet/8A&#10;Ywz/APpNbV+e39pTf3Lf/wABo/8A4mvuD/gnj8TrSfTda8BtaSDUvNn1v7SkaLD5W22h2cYO7dz0&#10;xjvWVXmcdj4vi+nVq5TPljs036I+tvFXiSLwrpkF7NC86S31nYhYyAQ1xcxW6tz2BlBPsDWhf39t&#10;pdjcXt7cRWlnbRtNNcTuEjijUEszMeAAASSegFeR3uqXepfC1Z7udrmZfHkdurzfMRHH4nEaLz2V&#10;FVR6BRjpWH+234+1PwB8H4ptOMZXVL2TSLqKRQVkhnsrpSDx/C2xx7oAeMg8ii27H4vh8uliK9PC&#10;x+KU5Rv6W/4J7l/bmm/21/Y39oWv9r/Z/tf9n+cv2jyN2zzfLzu2bvl3YxnivEfC/wAUIPGf7Xur&#10;aNo2u3V5pGk+FZra90/dKlvFqEWoBJD5bAKXCsF3gHIOATXyxcftsa0vx0k8dw6Hp8lkLM6MlnJG&#10;yStYfavOBLhzibHGeUzztNebw/H7xJ4f+JXi3xh4Xlj0S71+W7LfuIpZIop5vN2hivLAhfmx2rZU&#10;pH3GC4QxUI1FUSTlDS7VlJ7p6N6HdftfftAa78SPGereD5Io7Hw/oOqTQLartczXEEk0QuC+0MMo&#10;+NmSBjPWvnitTVfE2oa5ql5qN/JFdX15M9xcTyW8ZaSR2LMx+XqSSfxqr/aU39y3/wDAaP8A+Jro&#10;ipRVkv6+4/VcBg44DDww9KCSS6d+r26hZ/8AHvff9cR/6MSqtadrqErW96SsHyxAjFvGP+WiD+7z&#10;Vb+0pv7lv/4DR/8AxNKPNd6f1b0OyLneWn4+S8irRVr+0pv7lv8A+A0f/wATR/aU39y3/wDAaP8A&#10;+Jq7y7f19xd59l9//AKtFWv7Sm/uW/8A4DR//E0f2lN/ct//AAGj/wDiaLy7f19wXn2X3/8AAKtF&#10;Wv7Sm/uW/wD4DR//ABNH9pTf3Lf/AMBo/wD4mi8u39fcF59l9/8AwCrRVr+0pv7lv/4DR/8AxNH9&#10;pTf3Lf8A8Bo//iaLy7f19wXn2X3/APAKtFWv7Sm/uW//AIDR/wDxNH9pTf3Lf/wGj/8AiaLy7f19&#10;wXn2X3/8ALz/AI97H/rif/Rj1VrTutQlW3siFg+aIk5t4z/y0cf3eKrf2lN/ct//AAGj/wDiaiPN&#10;bbv+foRBztt36+foVaKtf2lN/ct//AaP/wCJo/tKb+5b/wDgNH/8TV3l2/r7i7z7L7/+AVaKtf2l&#10;N/ct/wDwGj/+Jo/tKb+5b/8AgNH/APE0Xl2/r7gvPsvv/wCAVaKtf2lN/ct//AaP/wCJo/tKb+5b&#10;/wDgNH/8TReXb+vuC8+y+/8A4BVoq1/aU39y3/8AAaP/AOJo/tKb+5b/APgNH/8AE0Xl2/r7gvPs&#10;vv8A+AVaKtf2lN/ct/8AwGj/APiaP7Sm/uW//gNH/wDE0Xl2/r7gvPsvv/4Aat/yFLz/AK7P/wCh&#10;Gqtaep6hKmpXahYMCVxzbxk/ePcrVb+0pv7lv/4DR/8AxNRDm5Vp/X3EU3PkWn4/8A9n/YnuJYf2&#10;lvCSRyOiSreJIqsQHX7JM2D6jKqfqB6V+mOteI7fQ9S0GymjkeTWL1rGBowMI6281wS2T02wOOM8&#10;kdskfmn+xhfSTftK+D0ZYQD9s+7Ain/jzn7gZr9CfHF5HceKPhs0Ekcyf8JHcRlkwwDLpeohhnsQ&#10;ykHuCCPWuerfm1PxjjKn7TNIKS/5d3+7na/I19e+InhjwvrWnaNquvafY6vqMkcVpp8s6i4maRii&#10;FY87sFgVDYxkYzXnvxM+KXh7xV8E/it9mvRbf2bDq3h6X7YRD5l5HbPmOPJ+fO7jHJ54r5p/bo8W&#10;Xngz9o7wfrVjHbSXem6VZ3sK3EIdTJHeXDqD0OMqOhH4VxPifxde+LP2UdW1+8jtUvdS+Jk13MkU&#10;C+WHksS7bQc8ZY4yScdzSjTdkzLAcNxlRw2M5vjcfk79rdkeLeJvEkWuaL4Tso4njfRtMexlZiMS&#10;M15c3G5fbbcKOe6msCrX9pTf3Lf/AMBo/wD4mj+0pv7lv/4DR/8AxNdnvdvx/wCAftkIumrRXd79&#10;3fsVaKtf2lN/ct//AAGj/wDiaP7Sm/uW/wD4DR//ABNF5dv6+4u8+y+//gFWrVn/AMe99/1xH/ox&#10;KP7Sm/uW/wD4DR//ABNWbXUJWt70lYPliBGLeMf8tEH93molzW27fn6ETc7bduvn6GZRVr+0pv7l&#10;v/4DR/8AxNH9pTf3Lf8A8Bo//iau8u39fcXefZff/wAAq0Va/tKb+5b/APgNH/8AE0f2lN/ct/8A&#10;wGj/APiaLy7f19wXn2X3/wDAKtFWv7Sm/uW//gNH/wDE0f2lN/ct/wDwGj/+JovLt/X3BefZff8A&#10;8Aq0+BUkmjWSTyo2YBpNu7aM8nHfFT/2lN/ct/8AwGj/APiafBqjJNG0sMEkYYFkEEY3DPIzt4pN&#10;ztt/X3FwcuZXSt5t2/BX+4ptgMQDkZ4PrSVbbUpSxxHbgZ4H2eP/AOJpP7Sm/uW//gNH/wDE07y7&#10;f19xLc77L7/+AVatXn/HvY/9cT/6Mej+0pv7lv8A+A0f/wATVm61CVbeyIWD5oiTm3jP/LRx/d4q&#10;Jc11p/VvQzk53jp+Pk/IzKKtf2lN/ct//AaP/wCJo/tKb+5b/wDgNH/8TV3l2/r7i7z7L7/+AVaK&#10;tf2lN/ct/wDwGj/+Jo/tKb+5b/8AgNH/APE0Xl2/r7gvPsvv/wCAVaKtf2lN/ct//AaP/wCJo/tK&#10;b+5b/wDgNH/8TReXb+vuC8+y+/8A4BVr9K/2iPj1aeE/iV4X+HuoWKw2uo3Oj6p/bD3ARINmqxsw&#10;kVgAECW7nfu4JHGMmvze/tKb+5b/APgNH/8AE17p+1z8TLb4jeLPBeu2VzptzNdeFLKS9itGjuBa&#10;3LSTPJAx5KspcAqeRxkc1lKMpNXR8pm+X/2hjcKqsbxip9Xo/daf4H6dV8tftOf8jZ4g/wCxeX/0&#10;0+J60/E37Z+laDo/w28TnSriPwp4o/tL7V5kYa8g+zMI02Kr7TukPOSfl965P9qXxZJY/GS48PLb&#10;Rut94OutQ+0MFJQwafribMFeQ32jOc8bMYO41zxjJPY/KMpy3F4bEXqwtzRnb/tyVpL1Vj538TfH&#10;yJvE3j6FFfWNJ1DUdQ/sq4TEQjtpo9XRflKhjl9VaX5uQFK+mPKPHWuT+KPG3iHWbpI47nUdRuLu&#10;VIQQivJKzkLkk4yTjJNZ39pTf3Lf/wABo/8A4mrOp6hKmpXahYMCVxzbxk/ePcrXT7ykrL+tPI/c&#10;aGDp4WopU462tv2t5feZlFWv7Sm/uW//AIDR/wDxNH9pTf3Lf/wGj/8Aia0vLt/X3Ho3n2X3/wDA&#10;KtFWv7Sm/uW//gNH/wDE0f2lN/ct/wDwGj/+JovLt/X3BefZff8A8Aq0Va/tKb+5b/8AgNH/APE0&#10;f2lN/ct//AaP/wCJovLt/X3BefZff/wCrRVr+0pv7lv/AOA0f/xNH9pTf3Lf/wABo/8A4mi8u39f&#10;cF59l9//AACrRVr+0pv7lv8A+A0f/wATR/aU39y3/wDAaP8A+JovLt/X3BefZff/AMANN/4+H/64&#10;y/8Aotqq1p6fqErXDArB/qpTxbxjpGx/u1W/tKb+5b/+A0f/AMTUe9zPT+tfIhOfO9O3X18irRVr&#10;+0pv7lv/AOA0f/xNH9pTf3Lf/wABo/8A4mrvLt/X3F3n2X3/APAKtFWv7Sm/uW//AIDR/wDxNH9p&#10;Tf3Lf/wGj/8AiaLy7f19wXn2X3/8Aq0Va/tKb+5b/wDgNH/8TR/aU39y3/8AAaP/AOJovLt/X3Be&#10;fZff/wAAq0Va/tKb+5b/APgNH/8AE0f2lN/ct/8AwGj/APiaLy7f19wXn2X3/wDAKtFWv7Sm/uW/&#10;/gNH/wDE0f2lN/ct/wDwGj/+JovLt/X3BefZff8A8AI/+QXcf9do/wD0GSqtaceoS/2bO22DIljH&#10;/HvHj7r9tvtVb+0pv7lv/wCA0f8A8TUR5rvT+rehEXO8tPx8l5FWv2B+Bv8AyRP4ff8AYvaf/wCk&#10;0dfkR/aU39y3/wDAaP8A+Jr9PvhV8RH8N/Di2l1FTJo2gfDzRdbaK2iXzSWhuzMFyQDlbZMAkDOe&#10;Rms63M0ro/OON6VSthqKitn+dl+bPcKKM/5xXmX7S3jzV/hr8EvEviPQpo7fVrNbcQSyRLIE8y4i&#10;jJ2ngna5xnjOK5Em3Y/GsPQniq0KEN5tJerdjxP9rz9prxd8HPHqeHNC+xiy1Dw+JRLLGTNbzySz&#10;R+ajA9VEa4BBGeoNfAFel/FXxPqmuaH8Ob/UrttRvp/D8hkubxVlkfGqX6jLMCeAoH4V59/aU39y&#10;3/8AAaP/AOJrugpRW39fcf0bkeXwy7CqEIrm2k11cW1fYq0Va/tKb+5b/wDgNH/8TR/aU39y3/8A&#10;AaP/AOJrS8u39fcfRXn2X3/8Aq0Va/tKb+5b/wDgNH/8TR/aU39y3/8AAaP/AOJovLt/X3BefZff&#10;/wAANW/5Cl5/12f/ANCNVa09T1CVNSu1CwYErjm3jJ+8e5Wq39pTf3Lf/wABo/8A4mohzcq0/r7i&#10;KbnyLT8f+AVaKtf2lN/ct/8AwGj/APiaP7Sm/uW//gNH/wDE1d5dv6+4u8+y+/8A4BVoq1/aU39y&#10;3/8AAaP/AOJo/tKb+5b/APgNH/8AE0Xl2/r7gvPsvv8A+AVaKtf2lN/ct/8AwGj/APiaP7Sm/uW/&#10;/gNH/wDE0Xl2/r7gvPsvv/4BVoq1/aU39y3/APAaP/4mj+0pv7lv/wCA0f8A8TReXb+vuC8+y+//&#10;AIBVq1pv/Hw//XGX/wBFtR/aU39y3/8AAaP/AOJqzp+oStcMCsH+qlPFvGOkbH+7UT5uV6f19xFR&#10;z5Hp+P8AwDMoq1/aU39y3/8AAaP/AOJo/tKb+5b/APgNH/8AE1d5dv6+4u8+y+//AIBVoq1/aU39&#10;y3/8Bo//AImj+0pv7lv/AOA0f/xNF5dv6+4Lz7L7/wDgFWvYvAttoc3hHTG1PUdQtJ9sgVLSwjnU&#10;r5r8lmmQg5zxjsOeePJ/7Sm/uW//AIDR/wDxNe4fDSTWJfBdg9iPDoiJk3f2mumrJu8xuguPm24x&#10;0+XOe+azlfmjfv8Aoz0sLzeyr3X2V/6XA8Foq15dl/z8XH/fhf8A4ujy7L/n4uP+/C//ABdac6/p&#10;M83nXn9zKtFWvLsv+fi4/wC/C/8AxdHl2X/Pxcf9+F/+Lo51/SYc68/uZVoq15dl/wA/Fx/34X/4&#10;ujy7L/n4uP8Avwv/AMXRzr+kw515/cyrRVry7L/n4uP+/C//ABdHl2X/AD8XH/fhf/i6Odf0mHOv&#10;P7mVaKteXZf8/Fx/34X/AOLo8uy/5+Lj/vwv/wAXRzr+kw515/cyrVrUv+PhP+uMX/otaPLsv+fi&#10;4/78L/8AF1Z1COz+0LunnB8qLpCp48tcfx+lRzLmX+T8iHNc6+fR+RmUVa8uy/5+Lj/vwv8A8XR5&#10;dl/z8XH/AH4X/wCLq+df0mXzrz+5lWirXl2X/Pxcf9+F/wDi6PLsv+fi4/78L/8AF0c6/pMOdef3&#10;Mq0Va8uy/wCfi4/78L/8XR5dl/z8XH/fhf8A4ujnX9Jhzrz+5lWirXl2X/Pxcf8Afhf/AIujy7L/&#10;AJ+Lj/vwv/xdHOv6TDnXn9zKtFWvLsv+fi4/78L/APF0eXZf8/Fx/wB+F/8Ai6Odf0mHOvP7mGk/&#10;8hSz/wCuyf8AoQqrWnpkdmNStNs85bzUwDCoBO4d99VvLsv+fi4/78L/APF1HMuZ/wCT8yFNc7+X&#10;R+ZVoq15dl/z8XH/AH4X/wCLo8uy/wCfi4/78L/8XV86/pMvnXn9zKte6fsSXtxa/tKeFooZ5YY7&#10;mO8inSNyolQWsrhWA+8NyI2D3UHqBXivl2X/AD8XH/fhf/i69s/YwjtV/aV8HmOaZn/0zAaEKP8A&#10;jzn77jUykuV/5HkZxKLy3Eq32J9H/Kz6j+InjceBvhZ4aubieK20q4+KM6ajNIhby7eLW7y5Zhjn&#10;Ia3U9DwCO9cZ+3h8RrLxN4S1bwnBa3EV54Z8Q6Z9onk2+XL9psbqVNmDngDByBzXC/tSfFfw/qHg&#10;dvh3E91Jq1l4s1TVbieONGjizqGor5TfOCHxIj9MbWB74r59uPGUl94e1bS729u799SvrS+mvLpD&#10;JNut4p40XJk5BW4PX+4uKxiluz4zKMl5nTxs4tSjOTSs9byjaX/gKf4HK0Va8uy/5+Lj/vwv/wAX&#10;R5dl/wA/Fx/34X/4uujnX9Jn6Vzrz+5lWirXl2X/AD8XH/fhf/i6PLsv+fi4/wC/C/8AxdHOv6TD&#10;nXn9zCz/AOPe+/64j/0YlVa07WOz+z3uJ5yPKGcwqMDzE/2/XFVvLsv+fi4/78L/APF1EZK7/wAn&#10;2IjNXl/k+yKtFWvLsv8An4uP+/C//F0eXZf8/Fx/34X/AOLq+df0mXzrz+5lWirXl2X/AD8XH/fh&#10;f/i6PLsv+fi4/wC/C/8AxdHOv6TDnXn9zKtFWvLsv+fi4/78L/8AF0eXZf8APxcf9+F/+Lo51/SY&#10;c68/uZVoq15dl/z8XH/fhf8A4ujy7L/n4uP+/C//ABdHOv6TDnXn9zKtFWvLsv8An4uP+/C//F0e&#10;XZf8/Fx/34X/AOLo51/SYc68/uYXn/HvY/8AXE/+jHqrWndR2f2eyzPOB5RxiFTkeY/+365qt5dl&#10;/wA/Fx/34X/4uojJW+/o+5EJq339H3KtFWvLsv8An4uP+/C//F0eXZf8/Fx/34X/AOLq+df0mXzr&#10;z+5lWirXl2X/AD8XH/fhf/i6PLsv+fi4/wC/C/8AxdHOv6TDnXn9zKtFWvLsv+fi4/78L/8AF0eX&#10;Zf8APxcf9+F/+Lo51/SYc68/uZVoq15dl/z8XH/fhf8A4ujy7L/n4uP+/C//ABdHOv6TDnXn9zKt&#10;FWvLsv8An4uP+/C//F0eXZf8/Fx/34X/AOLo51/SYc68/uYat/yFLz/rs/8A6Eaq1p6nHZnUrvdP&#10;OG818gQqQDuPffVby7L/AJ+Lj/vwv/xdRCS5V/kyKc1yL/Jnffs8+ILrwn8T4dbsSgvtN0nV7yAy&#10;LuXzI9MunXI7jIHFev8AwF/ai1jV/iJ4Q0LxJCt3bTeKWvbZ7SNU8ma8W9jkBH8SmW/VuT8qxkAH&#10;NfMXl2X/AD8XH/fhf/i6vaDq48M65p2sadezwahp9zHd20v2VG2SxsGRsFyDggHBGKJcsv8AhmeR&#10;j8tw+OVR1I3lKPKtHp8XX/t7+rnqv7YXxKPxJ+NmqZ07+zv7AMugj995vn+Rczfvfujbu3/d5xjq&#10;a84/4WFqf/Cs/wDhBtlv/Y39r/21v2HzvP8AJ8nG7ONu3tjOe9Ude1ceJtc1HWNRvZ59Q1C5ku7m&#10;X7Ki75ZGLO2A4AySTgDFUfLsv+fi4/78L/8AF004pJfozpwuFo4fDUsPy6QtbR7rrqVaKteXZf8A&#10;Pxcf9+F/+Lo8uy/5+Lj/AL8L/wDF1XOv6TPR515/cyrRVry7L/n4uP8Avwv/AMXR5dl/z8XH/fhf&#10;/i6Odf0mHOvP7mVatWf/AB733/XEf+jEo8uy/wCfi4/78L/8XVm1js/s97iecjyhnMKjA8xP9v1x&#10;USkrfd0fcic1b7uj7mZRVry7L/n4uP8Avwv/AMXR5dl/z8XH/fhf/i6vnX9Jl868/uZVoq15dl/z&#10;8XH/AH4X/wCLo8uy/wCfi4/78L/8XRzr+kw515/cyrRVry7L/n4uP+/C/wDxdHl2X/Pxcf8Afhf/&#10;AIujnX9Jhzrz+5lWpbNpFu4DCu+YOpRcZy2eBjvzUvl2X/Pxcf8Afhf/AIupbWCzkuYlW8mhZnAE&#10;jQhQvPUnfwBSlJWf+TNadRc8bX37Movnc24YOeaSrbRWQYg3M7HPXyF5/wDH6Ty7L/n4uP8Avwv/&#10;AMXT51/SZm5q/X7mVatXn/HvY/8AXE/+jHo8uy/5+Lj/AL8L/wDF1Zuo7P7PZZnnA8o4xCpyPMf/&#10;AG/XNRKSuv8AJ9jOU1eP+T7MzKKteXZf8/Fx/wB+F/8Ai6PLsv8An4uP+/C//F1fOv6TL515/cyr&#10;RVry7L/n4uP+/C//ABdHl2X/AD8XH/fhf/i6Odf0mHOvP7mVaKteXZf8/Fx/34X/AOLo8uy/5+Lj&#10;/vwv/wAXRzr+kw515/cyrRVry7L/AJ+Lj/vwv/xdHl2X/Pxcf9+F/wDi6Odf0mHOvP7mep/ErxDp&#10;mpfs+/BnS7W/t7jUtN/tr7baRyBpLfzLtGj3qOV3KCRnqK1P2q/jVpHxi+IGjeJfDMl7aRLogsZ4&#10;bhfKmibz7kOjbSVIaORT8rEFXwecgeMeXZf8/Fx/34X/AOLo8uy/5+Lj/vwv/wAXU+7vr9zPJp4C&#10;hTnCq7txdRrT/n5Lma2+70KtWtW/5Cl5/wBdn/8AQjR5dl/z8XH/AH4X/wCLqzqcdmdSu9084bzX&#10;yBCpAO4999LmXMv8n5Hpua518+j8jMoq15dl/wA/Fx/34X/4ujy7L/n4uP8Avwv/AMXV86/pMvnX&#10;n9zKtFWvLsv+fi4/78L/APF0eXZf8/Fx/wB+F/8Ai6Odf0mHOvP7mVaKteXZf8/Fx/34X/4ujy7L&#10;/n4uP+/C/wDxdHOv6TDnXn9zKtFWvLsv+fi4/wC/C/8AxdHl2X/Pxcf9+F/+Lo51/SYc68/uZVoq&#10;15dl/wA/Fx/34X/4ujy7L/n4uP8Avwv/AMXRzr+kw515/cw03/j4f/rjL/6Laqtaenx2f2hts85P&#10;lS9YVHHltn+P0qt5dl/z8XH/AH4X/wCLqOZcz/yfmQprnfy6PzKtFWvLsv8An4uP+/C//F0eXZf8&#10;/Fx/34X/AOLq+df0mXzrz+5lWirXl2X/AD8XH/fhf/i6PLsv+fi4/wC/C/8AxdHOv6TDnXn9zKtF&#10;WvLsv+fi4/78L/8AF0eXZf8APxcf9+F/+Lo51/SYc68/uZVoq15dl/z8XH/fhf8A4ujy7L/n4uP+&#10;/C//ABdHOv6TDnXn9zKtFWvLsv8An4uP+/C//F0eXZf8/Fx/34X/AOLo51/SYc68/uYR/wDILuP+&#10;u0f/AKDJVWtOOOz/ALNn/fz7fNjyfJXOdr443/Wq3l2X/Pxcf9+F/wDi6iMld/5PsRGavL/J9kVa&#10;+7INeu7fw9e6KjKLG8+AsF5Ku35jJCkyRkHsMXEnHfI9K+HfLsv+fi4/78L/APF17v8AtGatJpP/&#10;AArD7Hql9YfafhxpdrN9lyvnQN5u6N8OMqcDKnI4HWlJqVl+jPnc3oLGVaFHvzdH0s/0P0a8DeKo&#10;vG3g/Q9djiFsdT0+3vza+YHaHzolkCk4GcbsZwM4r83P2nPjz4z8X+NvGvhC91TZ4btddmjj0+BN&#10;q4t2MKZbliDsDlSdu8lgBxjp/gX+1doXwr1DX7690vUbibUrTQrBI7eONlWKygFvM5JkX5mQFlHQ&#10;MQCcc1866vqS69q17qeoX91dX97O9zcTvbrmSR2LMxw/Ukk/jWdOKi22vwPm+H8g/s/HVqteneKU&#10;eVtX1ertv8L0v1MxpHkVFZmZUG1QTkKMk4HpySfxNNq15dl/z8XH/fhf/i6PLsv+fi4/78L/APF1&#10;0cy/pM/Sedf0mVaKteXZf8/Fx/34X/4ujy7L/n4uP+/C/wDxdHOv6TDnXn9zKtFWvLsv+fi4/wC/&#10;C/8AxdHl2X/Pxcf9+F/+Lo51/SYc68/uYat/yFLz/rs//oRqrWnqcdmdSu9084bzXyBCpAO4999V&#10;vLsv+fi4/wC/C/8AxdRCS5V/kyKc1yL/ACZVoq15dl/z8XH/AH4X/wCLo8uy/wCfi4/78L/8XV86&#10;/pMvnXn9zKtFWvLsv+fi4/78L/8AF0eXZf8APxcf9+F/+Lo51/SYc68/uZVoq15dl/z8XH/fhf8A&#10;4ujy7L/n4uP+/C//ABdHOv6TDnXn9zKtFWvLsv8An4uP+/C//F0eXZf8/Fx/34X/AOLo51/SYc68&#10;/uZVq1pv/Hw//XGX/wBFtR5dl/z8XH/fhf8A4urOnx2f2hts85PlS9YVHHltn+P0qJyXK/8AJkVJ&#10;rkf+TMyirXl2X/Pxcf8Afhf/AIujy7L/AJ+Lj/vwv/xdXzr+ky+def3Mq0Va8uy/5+Lj/vwv/wAX&#10;R5dl/wA/Fx/34X/4ujnX9Jhzrz+5lWvePhf4d8L6v4I0+bW/F/8AYF0pkRbb+zJbncnmMQ+5DgZJ&#10;Ix/s+9eI+XZf8/Fx/wB+F/8Ai69b8E2ugSeE9ON/qepW0gWQItvp0cwK+a/JJnTBznjB6DnnAzlJ&#10;OUfX9GelhZJ0q9v5V/6XA8aooorc4QooooAKKKKACiiigAooooAKtal/x8J/1xi/9FrVWrWpf8fC&#10;f9cYv/Ra1H2l8/0M38a9H+hVoooqzQKKKKACiiigAooooAKKKKALWk/8hSz/AOuyf+hCqtWtJ/5C&#10;ln/12T/0IVVqPtP5fqZr436L9QoooqzQK9u/Yr/5OY8G/wDb5/6RT14jViw1C60q7jurK5ms7qPO&#10;ya3kKOuQQcMDkcEj8aUldNHHjcO8XhauHTtzxcb9rqw/WNWvNf1a91TUJ2ub+9ne5uJ2ABkkdizM&#10;ccZJJP41UoopnWkoqy2CiiigYUUUUAWrP/j3vv8AriP/AEYlVatWf/Hvff8AXEf+jEqrUR3f9dEZ&#10;x3l6/ogoooqzQKKKKACiiigAooooAKKKKALV5/x72P8A1xP/AKMeqtWrz/j3sf8Arif/AEY9VaiG&#10;33/mZw2+b/MKKKKs0CiiigAooooAKKKKACiiigC1q3/IUvP+uz/+hGqtWtW/5Cl5/wBdn/8AQjVW&#10;oh8KM6fwL0CiiirNAooooAKKKKACiiigAq1Z/wDHvff9cR/6MSqtWrP/AI977/riP/RiVE9vu/Mz&#10;nt81+ZVoooqzQKKKKACiiigAp8Hl+dH5xYRbhvKfe255x74plSW7iO4icxiUKwJjbo3PQ/Wk9i4W&#10;5lcY2Nx29M8ZpKVjlicY56UlMl7hVq8/497H/rif/Rj1Vq1ef8e9j/1xP/ox6iW6/rozKW8fX9GV&#10;aKKKs0CiiigAooooAKKKKACiiigAq1q3/IUvP+uz/wDoRqrVrVv+Qpef9dn/APQjUfaXz/Qzfxr0&#10;f6FWiiirNAooooAKKKKACiiigAooooAtab/x8P8A9cZf/RbVVq1pv/Hw/wD1xl/9FtVWo+0/l+pm&#10;vjfov1CiiirNAooooAKKKKACiiigAooooAtR/wDILuP+u0f/AKDJVWrUf/ILuP8ArtH/AOgyVVqI&#10;7v8ArojOO8vX9EFFFFWaBRRRQAUUUUAFFFFABRRRQBa1b/kKXn/XZ/8A0I1Vq1q3/IUvP+uz/wDo&#10;RqrUQ+FGdP4F6BRRRVmgUUUUAFFFFABRRRQAVa03/j4f/rjL/wCi2qrVrTf+Ph/+uMv/AKLaon8L&#10;M6nwP0KtFFFWaBRRRQAV7F4F0Wz1Hwjpklxr2n6W4WRRDdx3DMR5r/MPLicY5x1zweOleO17x8L/&#10;AAB/wlXgjT7v/hJPD+j7DJF5GrX3kStiRjuC7Tlfmxn1B9Kyn8UfX9Gehhf4Vf8Awr/0uB4PRRRW&#10;p54UUUUAFFFFABRRRQAUUUUAFWtS/wCPhP8ArjF/6LWiio+0vn+hm/jXo/0KtFFFWaBRRRQAUUUU&#10;AFFFFABRRRQBa0n/AJCln/12T/0IVVooqPtP5fqZr436L9QoooqzQKKKKACiiigAooooAKKKKALV&#10;n/x733/XEf8AoxKq0UVEd3/XRGcd5ev6IKKKKs0CiiigAooooAKKKKACiiigC1ef8e9j/wBcT/6M&#10;eqtFFRDb7/zM4bfN/mFFFFWaBRRRQAUUUUAFFFFABRRRQBa1b/kKXn/XZ/8A0I1VooqIfCjOn8C9&#10;AoooqzQKKKKACiiigAooooAKtWf/AB733/XEf+jEooqJ7fd+ZnPb5r8yrRRRVmgUUUUAFFFFABV7&#10;Qf8AkOad/wBfMf8A6EKKKzqfBL0OzB/7zS/xL8ypcf6+T/eP86ZRRVrY5p/Ewq1ef8e9j/1xP/ox&#10;6KKmW6/rozCW8fX9GVaKKKs0CiiigAooooAKKKKACiiigAq1q3/IUvP+uz/+hGiio+0vn+hm/jXo&#10;/wBCrRRRVmgUUUUAFFFFABRRRQAUUUUAWtN/4+H/AOuMv/otqq0UVH2n8v1M18b9F+oUUUVZoFFF&#10;FABRRRQAUUUUAFFFFAFqP/kF3H/XaP8A9BkqrRRUR3f9dEZx3l6/ogoooqzQKKKKACiiigAooooA&#10;KKKKALWrf8hS8/67P/6Eaq0UVEPhRnT+BegUUUVZoFFFFABRRRQAUUUUAFWtN/4+H/64y/8AotqK&#10;KifwszqfA/Qq0UUVZoFFFFABXpvhv/kWdK/65v8A+jpKKKyn8UfX9Gehhf4Vf/Cv/S4H/9lQSwME&#10;CgAAAAAAAAAhAB7MoPtomAAAaJgAABQAAABkcnMvbWVkaWEvaW1hZ2UyLmpwZ//Y/+AAEEpGSUYA&#10;AQEBAGAAYAAA/9sAQwADAgIDAgIDAwMDBAMDBAUIBQUEBAUKBwcGCAwKDAwLCgsLDQ4SEA0OEQ4L&#10;CxAWEBETFBUVFQwPFxgWFBgSFBUU/9sAQwEDBAQFBAUJBQUJFA0LDRQUFBQUFBQUFBQUFBQUFBQU&#10;FBQUFBQUFBQUFBQUFBQUFBQUFBQUFBQUFBQUFBQUFBQU/8AAEQgAhwS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O7xYwXSGJUMAwO05weD&#10;xxXC/bIf+fG3/wC+pP8A4uu58Xf8gV/97+hrzypcUyXFS3LX2yH/AJ8bf/vqT/4uj7ZD/wA+Nv8A&#10;99Sf/F1Vopci/psnkXn97Nzw1dRN4i0oCygUm7iG4NJkfOOeWr+lzQY0uND06W0muLa1e2jaKFkQ&#10;GNCoKqRt4wMCv5mvC/8AyMuk/wDX3D/6GK/pz0uS6m0y0e+jSG9aFGnjjOVWQqNwHsDmnRivay9F&#10;+p6U4pYGn/jn18oC/ZZf+fyb8k/+Jo+yy/8AP5N+Sf8AxNWaK7eVHm2K32WX/n8m/JP/AImj7LL/&#10;AM/k35J/8TVmijlQWK32WX/n8m/JP/iaPssv/P5N+Sf/ABNWaKOVBYrfZZf+fyb8k/8AiaPssv8A&#10;z+Tfkn/xNWaKOVBYrfZZf+fyb8k/+Jo+yy/8/k35J/8AE1Zoo5UFit9ll/5/JvyT/wCJo+yy/wDP&#10;5N+Sf/E1Zoo5UFit9ll/5/JvyT/4mj7LL/z+Tfkn/wATVmijlQWK32WX/n8m/JP/AImj7LL/AM/k&#10;35J/8TVmijlQWM6xtpGhbF3Mv72QcBP77c/dqx9ll/5/JvyT/wCJo0//AFDf9dZP/Q2qzUxirISW&#10;hW+yy/8AP5N+Sf8AxNH2WX/n8m/JP/ias0VXKh2K32WX/n8m/JP/AImj7LL/AM/k35J/8TVmijlQ&#10;WK32WX/n8m/JP/iaPssv/P5N+Sf/ABNWaKOVBYrfZZf+fyb8k/8AiaPssv8Az+Tfkn/xNWaKOVBY&#10;rfZZf+fyb8k/+Jo+yy/8/k35J/8AE1Zoo5UFit9ll/5/JvyT/wCJo+yy/wDP5N+Sf/E1Zoo5UFit&#10;9ll/5/JvyT/4mj7LL/z+Tfkn/wATVmijlQWK32WX/n8m/JP/AImq9tbSGa7/ANLmGJQOAnPyLz92&#10;tGq1r/r7z/rqP/QEqXFXQrB9ll/5/JvyT/4mj7LL/wA/k35J/wDE1ZoquVDsVvssv/P5N+Sf/E0f&#10;ZZf+fyb8k/8Aias0UcqCxW+yy/8AP5N+Sf8AxNH2WX/n8m/JP/ias0UcqCxW+yy/8/k35J/8TR9l&#10;l/5/JvyT/wCJqzRRyoLFb7LL/wA/k35J/wDE0fZZf+fyb8k/+JqzRRyoLFb7LL/z+Tfkn/xNH2WX&#10;/n8m/JP/AImrNFHKgsVvssv/AD+Tfkn/AMTR9ll/5/JvyT/4mrNFHKgsVvssv/P5N+Sf/E0fZZf+&#10;fyb8k/8Aias0UcqCxnPbSfb4R9rmz5TndhMjlOPu/wCcV8Mf8FkFNr+zH4YaRjdqfGFqNk2AB/oV&#10;7z8u05/HvX3fJ/yEYP8ArlJ/NK+Ev+Czn/Jr/hf/ALHG1/8ASK+rOUVZitufjf8AbIf+fG3/AO+p&#10;P/i6PtkP/Pjb/wDfUn/xdVaK5eRf02PkXn97LX2yH/nxt/8AvqT/AOLo+2Q/8+Nv/wB9Sf8AxdVa&#10;KORf02HIvP72WvtkP/Pjb/8AfUn/AMXR9sh/58bf/vqT/wCLqrRRyL+mw5F5/ey19sh/58bf/vqT&#10;/wCLo+2Q/wDPjb/99Sf/ABdVaKORf02HIvP72WvtkP8Az42//fUn/wAXR9sh/wCfG3/76k/+LqrR&#10;RyL+mw5F5/ey19sh/wCfG3/76k/+Lo+2Q/8APjb/APfUn/xdVaKORf02HIvP72WvtkP/AD42/wD3&#10;1J/8XR9sh/58bf8A76k/+LqrRRyL+mw5F5/ey19sh/58bf8A76k/+Lqza3URt70iygGIgSA0nP7x&#10;OPvf5xWZVqz/AOPe+/64j/0YlRKKt93V9yJwVvu6vuH2yH/nxt/++pP/AIuj7ZD/AM+Nv/31J/8A&#10;F1Voq+Rf02XyLz+9lr7ZD/z42/8A31J/8XR9sh/58bf/AL6k/wDi6q0Uci/psORef3stfbIf+fG3&#10;/wC+pP8A4uj7ZD/z42//AH1J/wDF1Voo5F/TYci8/vZa+2Q/8+Nv/wB9Sf8AxdH2yH/nxt/++pP/&#10;AIuqtFHIv6bDkXn97LX2yH/nxt/++pP/AIuj7ZD/AM+Nv/31J/8AF1Voo5F/TYci8/vZa+2Q/wDP&#10;jb/99Sf/ABdH2yH/AJ8bf/vqT/4uqtFHIv6bDkXn97LX2yH/AJ8bf/vqT/4uj7ZD/wA+Nv8A99Sf&#10;/F1Voo5F/TYci8/vZa+2Q/8APjb/APfUn/xdH2yH/nxt/wDvqT/4uqtFHIv6bDkXn97NPTLqJtSt&#10;ALKBSZUG4NJkfMOeWqt9sh/58bf/AL6k/wDi6NJ/5Cln/wBdk/8AQhVWo5VzP/N+ZCgud/Lq/Mtf&#10;bIf+fG3/AO+pP/i6PtkP/Pjb/wDfUn/xdVaKvkX9Nl8i8/vZa+2Q/wDPjb/99Sf/ABdH2yH/AJ8b&#10;f/vqT/4uqtFHIv6bDkXn97LX2yH/AJ8bf/vqT/4uj7ZD/wA+Nv8A99Sf/F1Voo5F/TYci8/vZa+2&#10;Q/8APjb/APfUn/xdH2yH/nxt/wDvqT/4uqtFHIv6bDkXn97LX2yH/nxt/wDvqT/4uj7ZD/z42/8A&#10;31J/8XVWijkX9NhyLz+9lr7ZD/z42/8A31J/8XR9sh/58bf/AL6k/wDi6q0Uci/psORef3stfbIf&#10;+fG3/wC+pP8A4uj7ZD/z42//AH1J/wDF1Voo5F/TYci8/vZa+2Q/8+Nv/wB9Sf8AxdH2yH/nxt/+&#10;+pP/AIuqtFHIv6bDkXn97NPU7qJdSuwbKBiJXG4tJk/MeeGqt9sh/wCfG3/76k/+Lo1b/kKXn/XZ&#10;/wD0I1VqIRXKv82RTguRf5stfbIf+fG3/wC+pP8A4uj7ZD/z42//AH1J/wDF1Voq+Rf02XyLz+9l&#10;r7ZD/wA+Nv8A99Sf/F0fbIf+fG3/AO+pP/i6q0Uci/psORef3stfbIf+fG3/AO+pP/i6PtkP/Pjb&#10;/wDfUn/xdVaKORf02HIvP72WvtkP/Pjb/wDfUn/xdH2yH/nxt/8AvqT/AOLqrRRyL+mw5F5/ey19&#10;sh/58bf/AL6k/wDi6PtkP/Pjb/8AfUn/AMXVWijkX9NhyLz+9lr7ZD/z42//AH1J/wDF0fbIf+fG&#10;3/76k/8Ai6q0Uci/psORef3stfbIf+fG3/76k/8Ai6PtkP8Az42//fUn/wAXVWijkX9NhyLz+9lr&#10;7ZD/AM+Nv/31J/8AF1Zkuov7NgP2KDHmyDbukwPlTn73+cVmVak/5Bdv/wBdpP8A0GOolFXX+b7E&#10;Sgrx/wA32YfbIf8Anxt/++pP/i6PtkP/AD42/wD31J/8XVWir5F/TZfIvP72WvtkP/Pjb/8AfUn/&#10;AMXR9sh/58bf/vqT/wCLqrRRyL+mw5F5/ey19sh/58bf/vqT/wCLo+2Q/wDPjb/99Sf/ABdVaKOR&#10;f02HIvP72WvtkP8Az42//fUn/wAXR9sh/wCfG3/76k/+LqrRRyL+mw5F5/ey19sh/wCfG3/76k/+&#10;Lo+2Q/8APjb/APfUn/xdVaKORf02HIvP72WvtkP/AD42/wD31J/8XR9sh/58bf8A76k/+LqrRRyL&#10;+mw5F5/ey19sh/58bf8A76k/+Lo+2Q/8+Nv/AN9Sf/F1Voo5F/TYci8/vZa+2Q/8+Nv/AN9Sf/F0&#10;fbIf+fG3/wC+pP8A4uqtFHIv6bDkXn97NOO6i/s2c/YoMebGNu6TB+V+fvf5zVb7ZD/z42//AH1J&#10;/wDF0R/8gu4/67R/+gyVVqIxV3/m+xEYK8v832Ra+2Q/8+Nv/wB9Sf8AxdH2yH/nxt/++pP/AIuq&#10;tFXyL+my+Ref3stfbIf+fG3/AO+pP/i6Kq0Uci/psORef3s9E8WKG0hgWCgsBuOcDg88Vwv2OH/n&#10;+t/++ZP/AIiu58Xf8gV/97+hrzym031Kab2di19jh/5/rf8A75k/+Io+xw/8/wBb/wDfMn/xFVaK&#10;XK+/5f5E8r/mf4f5G54atYl8RaURewMRdxHaFkyfnHHK1/TBo8lzb6TZRSpPeyxwIr3JaM+awUAv&#10;97v1/Gv5lvC//Iy6T/19w/8AoYr+m3w99kGgaYNPYtYfZovs7N1MewbT+WKdFP2stei/U9OcX9Rp&#10;6/bl+UCf7VL/AM+c35p/8VR9ql/585vzT/4qrNFdtn3PMt5lb7VL/wA+c35p/wDFUfapf+fOb80/&#10;+KqzRRZ9wt5lb7VL/wA+c35p/wDFUfapf+fOb80/+KqzRRZ9wt5lb7VL/wA+c35p/wDFUfapf+fO&#10;b80/+KqzRRZ9wt5lb7VL/wA+c35p/wDFUfapf+fOb80/+KqzRRZ9wt5lb7VL/wA+c35p/wDFUfap&#10;f+fOb80/+KqzRRZ9wt5lb7VL/wA+c35p/wDFUfapf+fOb80/+KqzRRZ9wt5lb7VL/wA+c35p/wDF&#10;Ufapf+fOb80/+KqzRRZ9wt5mdY3Miwti0mb97IeCn99v9qrH2qX/AJ85vzT/AOKo0/8A1Df9dZP/&#10;AENqs1MU7LUS2K32qX/nzm/NP/iqPtUv/PnN+af/ABVWaKqz7jt5lb7VL/z5zfmn/wAVR9ql/wCf&#10;Ob80/wDiqs0UWfcLeZW+1S/8+c35p/8AFUfapf8Anzm/NP8A4qrNFFn3C3mVvtUv/PnN+af/ABVH&#10;2qX/AJ85vzT/AOKqzRRZ9wt5lb7VL/z5zfmn/wAVR9ql/wCfOb80/wDiqs0UWfcLeZW+1S/8+c35&#10;p/8AFUfapf8Anzm/NP8A4qrNFFn3C3mVvtUv/PnN+af/ABVH2qX/AJ85vzT/AOKqzRRZ9wt5lb7V&#10;L/z5zfmn/wAVVe2uZBNd/wCiTHMoPBTj5F/2q0arWv8Ar7z/AK6j/wBASpad1qK3mH2qX/nzm/NP&#10;/iqPtUv/AD5zfmn/AMVVmiqs+47eZW+1S/8APnN+af8AxVH2qX/nzm/NP/iqs0UWfcLeZW+1S/8A&#10;PnN+af8AxVH2qX/nzm/NP/iqs0UWfcLeZW+1S/8APnN+af8AxVH2qX/nzm/NP/iqs0UWfcLeZW+1&#10;S/8APnN+af8AxVH2qX/nzm/NP/iqs0UWfcLeZW+1S/8APnN+af8AxVH2qX/nzm/NP/iqs0UWfcLe&#10;ZW+1S/8APnN+af8AxVH2qX/nzm/NP/iqs0UWfcLeZW+1S/8APnN+af8AxVH2qX/nzm/NP/iqs0UW&#10;fcLeZnPcyfb4T9kmz5TjblMnlP8Aa/zmvhj/AILIMbr9mPwwsim0UeMLU75sEH/Qr3j5dxz+Havu&#10;+T/kIwf9cpP5pXwl/wAFnP8Ak1/wv/2ONr/6RX1ZyTs9RW31Pxv+xw/8/wBb/wDfMn/xFH2OH/n+&#10;t/8AvmT/AOIqrXS6hoNpb/DXQdbQP9uvNX1GzlJb5fLhhsnTA7HNxJk9+PSuXlff8iJPkcU5PV26&#10;dm+3kYn2OH/n+t/++ZP/AIij7HD/AM/1v/3zJ/8AEVv/AA30Sz8QeIbu1v4fPgj0bVbtV3FcSw6f&#10;cTRNkEdJI0OOhxg5BIrlqLPv+QKV5und3ST6db/5F1tMCwrMbuIRMxRZCku0sACQDs6gMv5j1rT8&#10;I+ET4w8VaLoNtqVrFc6pew2MUkiybVaWRUBPydMtXQ+KtLu9H+DfhGC9ga3mfW9TuFR+pjlstKlj&#10;b6Mjqw9iKu/s6+E9T1z4peG9WtLZn0/Rda0qe9uCDsjEl/BCi5xjczPwvUhXP8JqdbXv+RxVMTbC&#10;zrqdrc1traNpdOrsed/Y4f8An+t/++ZP/iKPscP/AD/W/wD3zJ/8RVzxR4cn8K6lDZXEsc0ktlZ3&#10;waPOAtxbR3CjnuFlAPuDXVaL8ObLUvhNqviyS6nW7tRd7IF2+WfKuNKjGeM8jUJD9UX3y7ef5f5H&#10;RKtCEYSc3aTSXz26HE/Y4f8An+t/++ZP/iKPscP/AD/W/wD3zJ/8RVWrF1p11YwWc1xbyQxXkRnt&#10;3dSBLGHeMsvqN8brn1UjtT5X3/I6LNby/L/Id9jh/wCf63/75k/+Io+xw/8AP9b/APfMn/xFT6Xo&#10;N3rFjq93bKrQ6VareXJZsERmeKAEep3zR8ehJ7VnUcr7/l/kC95tKW3p/kWvscP/AD/W/wD3zJ/8&#10;RR9jh/5/rf8A75k/+IqrRRyvv+X+Q+V/zP8AD/ItfY4f+f63/wC+ZP8A4irNraxC3vQL2A5iAJCy&#10;cfvE5+7/AJzWZVqz/wCPe+/64j/0YlRKLtv27dyJxdvi7du/oH2OH/n+t/8AvmT/AOIo+xw/8/1v&#10;/wB8yf8AxFVaKvlff8v8i+V/zP8AD/ItfY4f+f63/wC+ZP8A4ij7HD/z/W//AHzJ/wDEVVoo5X3/&#10;AC/yDlf8z/D/ACLX2OH/AJ/rf/vmT/4ij7HD/wA/1v8A98yf/EVVoo5X3/L/ACDlf8z/AA/yLX2O&#10;H/n+t/8AvmT/AOIo+xw/8/1v/wB8yf8AxFVaKOV9/wAv8g5X/M/w/wAi19jh/wCf63/75k/+Io+x&#10;w/8AP9b/APfMn/xFVaKOV9/y/wAg5X/M/wAP8i19jh/5/rf/AL5k/wDiKPscP/P9b/8AfMn/AMRV&#10;Wijlff8AL/IOV/zP8P8AItfY4f8An+t/++ZP/iKPscP/AD/W/wD3zJ/8RVWijlff8v8AIOV/zP8A&#10;D/ItfY4f+f63/wC+ZP8A4ij7HD/z/W//AHzJ/wDEVVoo5X3/AC/yDlf8z/D/ACNPTLWJdStCL2Bi&#10;JUO0LJk/MOOVqt9jh/5/rf8A75k/+Io0n/kKWf8A12T/ANCFVajlfM9fy8yFF8797t28/ItfY4f+&#10;f63/AO+ZP/iKPscP/P8AW/8A3zJ/8RVWir5X3/L/ACL5X/M/w/yLX2OH/n+t/wDvmT/4ij7HD/z/&#10;AFv/AN8yf/EVVoo5X3/L/IOV/wAz/D/ItfY4f+f63/75k/8AiKPscP8Az/W//fMn/wARVWijlff8&#10;v8g5X/M/w/yLX2OH/n+t/wDvmT/4ij7HD/z/AFv/AN8yf/EVVoo5X3/L/IOV/wAz/D/ItfY4f+f6&#10;3/75k/8AiKPscP8Az/W//fMn/wARVWijlff8v8g5X/M/w/yLX2OH/n+t/wDvmT/4ij7HD/z/AFv/&#10;AN8yf/EVVoo5X3/L/IOV/wAz/D/ItfY4f+f63/75k/8AiKPscP8Az/W//fMn/wARVWijlff8v8g5&#10;X/M/w/yLX2OH/n+t/wDvmT/4ij7HD/z/AFv/AN8yf/EVVoo5X3/L/IOV/wAz/D/I09TtYm1K7JvY&#10;FJlc7SsmR8x44Wq32OH/AJ/rf/vmT/4ijVv+Qpef9dn/APQjVWohF8q1/IinF8i978v8i19jh/5/&#10;rf8A75k/+Io+xw/8/wBb/wDfMn/xFVaKvlff8v8AIvlf8z/D/ItfY4f+f63/AO+ZP/iKPscP/P8A&#10;W/8A3zJ/8RVWijlff8v8g5X/ADP8P8i19jh/5/rf/vmT/wCIo+xw/wDP9b/98yf/ABFVaKOV9/y/&#10;yDlf8z/D/ItfY4f+f63/AO+ZP/iKPscP/P8AW/8A3zJ/8RVWijlff8v8g5X/ADP8P8i19jh/5/rf&#10;/vmT/wCIo+xw/wDP9b/98yf/ABFVaKOV9/y/yDlf8z/D/ItfY4f+f63/AO+ZP/iKPscP/P8AW/8A&#10;3zJ/8RVWijlff8v8g5X/ADP8P8i19jh/5/rf/vmT/wCIo+xw/wDP9b/98yf/ABFVaKOV9/y/yDlf&#10;8z/D/ItfY4f+f63/AO+ZP/iKsyWsX9mwD7bBjzZDu2yYPypx93/OazKtSf8AILt/+u0n/oMdRKLu&#10;tfy7ESi7x978uz8g+xw/8/1v/wB8yf8AxFH2OH/n+t/++ZP/AIiqtFXyvv8Al/kXyv8Amf4f5Fr7&#10;HD/z/W//AHzJ/wDEUfY4f+f63/75k/8AiKq0Ucr7/l/kHK/5n+H+Ra+xw/8AP9b/APfMn/xFH2OH&#10;/n+t/wDvmT/4iqtFHK+/5f5Byv8Amf4f5Fr7HD/z/W//AHzJ/wDEUfY4f+f63/75k/8AiKq0Ucr7&#10;/l/kHK/5n+H+Ra+xw/8AP9b/APfMn/xFH2OH/n+t/wDvmT/4iqtFHK+/5f5Byv8Amf4f5Fr7HD/z&#10;/W//AHzJ/wDEUfY4f+f63/75k/8AiKq0Ucr7/l/kHK/5n+H+Ra+xw/8AP9b/APfMn/xFH2OH/n+t&#10;/wDvmT/4iqtFHK+/5f5Byv8Amf4f5Fr7HD/z/W//AHzJ/wDEUfY4f+f63/75k/8AiKq0Ucr7/l/k&#10;HK/5n+H+Rpx2sX9mzj7bBjzYzu2yYHyvx93/ADiq32OH/n+t/wDvmT/4iiP/AJBdx/12j/8AQZKq&#10;1EYu71/LsRGLvL3vy7LyLX2OH/n+t/8AvmT/AOIo+xw/8/1v/wB8yf8AxFVaKvlff8v8i+V/zP8A&#10;D/ItfY4f+f63/wC+ZP8A4iiqtFHK+/5f5Byv+Z/h/keh+Lv+QK/+9/Q155XonixQ2kMCwUFgNxzg&#10;cHniuF+xw/8AP9b/APfMn/xFNySKclHcq0Va+xw/8/1v/wB8yf8AxFH2OH/n+t/++ZP/AIilzr+k&#10;yedef3Ms+F/+Rl0n/r7h/wDQxX9OOjTG40exla0Ng0kEbm1P/LHKg7Pw6fhX8y/hq1iXxFpRF7Ax&#10;F3EdoWTJ+cccrX9MOl3F+umWi31tJJeiFBO0ZjCmTaNxA3dM5p0ZL2kvRfqelOSeBp/459+0DToq&#10;t9ql/wCfOb80/wDiqPtUv/PnN+af/FV28yPNuWaKrfapf+fOb80/+Ko+1S/8+c35p/8AFUcyC5Zo&#10;qt9ql/585vzT/wCKo+1S/wDPnN+af/FUcyC5Zoqt9ql/585vzT/4qj7VL/z5zfmn/wAVRzILlmiq&#10;32qX/nzm/NP/AIqj7VL/AM+c35p/8VRzILlmiq32qX/nzm/NP/iqPtUv/PnN+af/ABVHMguWaKrf&#10;apf+fOb80/8AiqPtUv8Az5zfmn/xVHMguWaKrfapf+fOb80/+Ko+1S/8+c35p/8AFUcyC4af/qG/&#10;66yf+htVms6xuZFhbFpM372Q8FP77f7VWPtUv/PnN+af/FVMZKyEnoWaKrfapf8Anzm/NP8A4qj7&#10;VL/z5zfmn/xVVzIdyzRVb7VL/wA+c35p/wDFUfapf+fOb80/+Ko5kFyzRVb7VL/z5zfmn/xVH2qX&#10;/nzm/NP/AIqjmQXLNFVvtUv/AD5zfmn/AMVR9ql/585vzT/4qjmQXLNFVvtUv/PnN+af/FUfapf+&#10;fOb80/8AiqOZBcs0VW+1S/8APnN+af8AxVH2qX/nzm/NP/iqOZBcs0VW+1S/8+c35p/8VR9ql/58&#10;5vzT/wCKo5kFyzVa1/195/11H/oCUfapf+fOb80/+KqvbXMgmu/9EmOZQeCnHyL/ALVS5K6Fc0aK&#10;rfapf+fOb80/+Ko+1S/8+c35p/8AFVXMh3LNFVvtUv8Az5zfmn/xVH2qX/nzm/NP/iqOZBcs0VW+&#10;1S/8+c35p/8AFUfapf8Anzm/NP8A4qjmQXLNFVvtUv8Az5zfmn/xVH2qX/nzm/NP/iqOZBcs0VW+&#10;1S/8+c35p/8AFUfapf8Anzm/NP8A4qjmQXLNFVvtUv8Az5zfmn/xVH2qX/nzm/NP/iqOZBcs0VW+&#10;1S/8+c35p/8AFUfapf8Anzm/NP8A4qjmQXLNFVvtUv8Az5zfmn/xVH2qX/nzm/NP/iqOZBcJP+Qj&#10;B/1yk/mlfCX/AAWc/wCTX/C//Y42v/pFfV9yvcyfb4T9kmz5TjblMnlP9r/Oa+GP+CyDG6/Zj8ML&#10;IptFHjC1O+bBB/0K94+Xcc/h2rOUlZivufjPXb6v/wAkT8Kf9jDrH/pNplcl9jh/5/rf/vmT/wCI&#10;r6Hg+FNpefsx6PewH+0r2XT9b16P5XxbNHqGl20rqAMlVgikJ3Djex7Ajjc1oeZjsVTw86DnfWdt&#10;u8ZHkvwe/wCRsv8A/sXtd/8ATTd1n/FHQrTwv8TPF2jaejR2GnaveWdujMWKxxzOigk8k4A5r0T4&#10;afDC50n4i/EbTn1Ozkl8KeH/ABALtlEmJNltNaErlf78yt9Aaf8AtB6NYrf63fK9rFeTePPEkUtx&#10;5bb3RDZlELBckKZHIHQbzjqaXOuY5VjISzGMYNtSj5+cl+H5nY+PrO3uvgxcyzQRzSW2hW0sDyIG&#10;MTm08JoWUn7p2u65HZiOhNdr/wAE4dPttSh+IkN3bx3MSy6TMqSoGAkje4eNsHurqrA9ioPasT4p&#10;+Hbnw38MfEWj6k8VtqGn6PDaXMeS4jkjg8Jo4yoIOCvUZ6j3x1f/AAThsjYzfEiF5FMqNp6PHtdW&#10;RgboEEMowc/yrJyXs2fG42qpcOV3F9Y2/wDAoHzX8bPDbWsPhzxAZwyX2m6dYCDbyhg0XS3LZzzu&#10;+0gYxxs969K8SaVaaN8C9Vt7KBbeF9EjuGRehkli8JyyN9Wd2Y+5rm/jraxt4B8DA3cK48vkh+f+&#10;JDoXovtn8RXuPib4Z2kd5c+Ar7UWntFks9DnuYUMUjoD4RhZ1BDBWIGQDuALDrg1XOtD1amMUaeD&#10;9o3pd7PaLS/BHyP8HdPttW+LvgeyvbeK7s7nXLGGe3mQOksbXCBlZTwQQSCD1zXc/tT2dvp3jTTL&#10;S0gjtbWCPVIooIUCJGi69qgVVUcAAAAAdMV2P7BvhHR/EPxnvBqUVnqn2HSmvrUOjEwXEd1bFJVJ&#10;UYYHPI9SOhNdL8Xvh1o/izWta1PUZmabT01pYY1dlTP2nxPchmwuSVks4j1xgOCDkU3UXMdWKzKn&#10;TzVKV7QSv81I4L4L+B7Xxd8L59PGyxvNeu5tJl1ARb3WM6n4dVMjI3BDNIwGR948818/V+gel+F7&#10;TwhpPw90GzuWks9K1TUrKBpyTIyR+MNLVdxCgFsKAeAMnjivgb7HD/z/AFv/AN8yf/EU4zWp1ZLj&#10;frU8RPXl5nb72vyS06FWiu41PQ7CP4S+G71ZbRLybW9UhkuRG+6REg08ohOzJCmRyB0G846muR+x&#10;w/8AP9b/APfMn/xFac6/pM+jp141I8yT3a2fRtfoVatWf/Hvff8AXEf+jEo+xw/8/wBb/wDfMn/x&#10;FX9J0l9QkmtLSZbu5uFSKKGCOV3dmlQKoUJkknAAGTkiolJW+7o+4VKkeW78uj7mNRXW+OvhrqHw&#10;71k6bq95ZCYtOqPA0jo4huZrZyPkzjzLeQDIBwAcc10Hwf8ACb3l5rWr+daz6dZ6VqlrKzBsrNLp&#10;F+8XyleeLeRsjptHciq51a5jUxlKNB14u6S+/wDp6HmVFWvscP8Az/W//fMn/wARXbeD/B8Vx4J8&#10;bavdLBLbx6Viyu3jk2pcJqGnrIVO37wjuApx2l96fOv6TNauIhSSb6tLbu7Hn9WI9PupNPmv0t5G&#10;soZY4JbgKdiSOHZFJ7FhHIQO+xvSnfY4f+f63/75k/8AiK7bSbSL/hSviofbYMf8JBo53bZMD/Rt&#10;T4+7/nFLnX9JirV/ZxUkuqWz6tL9Tz+irX2OH/n+t/8AvmT/AOIrsv8AhVg/4U7/AMJ9/bdv5P8A&#10;b39h/Y/Ik+99n87zN+PTjbt989qfOv6THUxFOlbndruy0e7+RwdFWvscP/P9b/8AfMn/AMRVmTQZ&#10;ItOgv3njWynlkgiuCkmx5IwjOoOzqokjJ/3x60c6/pM09pFb/kzMoq19jh/5/rf/AL5k/wDiKPsc&#10;P/P9b/8AfMn/AMRRzr+kx868/uZVoq19jh/5/rf/AL5k/wDiKPscP/P9b/8AfMn/AMRRzr+kw515&#10;/cyrRVr7HD/z/W//AHzJ/wDEUfY4f+f63/75k/8AiKOdf0mHOvP7mGk/8hSz/wCuyf8AoQqrWnpl&#10;rEupWhF7AxEqHaFkyfmHHK1W+xw/8/1v/wB8yf8AxFRzLmf+T8yFNc7+XR+ZVoq19jh/5/rf/vmT&#10;/wCIo+xw/wDP9b/98yf/ABFXzr+ky+def3Mq0Va+xw/8/wBb/wDfMn/xFH2OH/n+t/8AvmT/AOIo&#10;51/SYc68/uZVoq19jh/5/rf/AL5k/wDiKPscP/P9b/8AfMn/AMRRzr+kw515/cyrRVr7HD/z/W//&#10;AHzJ/wDEUfY4f+f63/75k/8AiKOdf0mHOvP7mVaKtfY4f+f63/75k/8AiKPscP8Az/W//fMn/wAR&#10;Rzr+kw515/cyrRVr7HD/AM/1v/3zJ/8AEUfY4f8An+t/++ZP/iKOdf0mHOvP7mVaKtfY4f8An+t/&#10;++ZP/iKPscP/AD/W/wD3zJ/8RRzr+kw515/cyrRVr7HD/wA/1v8A98yf/EUfY4f+f63/AO+ZP/iK&#10;Odf0mHOvP7mGrf8AIUvP+uz/APoRqrWnqdrE2pXZN7ApMrnaVkyPmPHC1W+xw/8AP9b/APfMn/xF&#10;RCS5V/kyKc1yL/JlWirX2OH/AJ/rf/vmT/4ij7HD/wA/1v8A98yf/EVfOv6TL515/cyrRVr7HD/z&#10;/W//AHzJ/wDEUfY4f+f63/75k/8AiKOdf0mHOvP7mVaKtfY4f+f63/75k/8AiKPscP8Az/W//fMn&#10;/wARRzr+kw515/cyrRVr7HD/AM/1v/3zJ/8AEUfY4f8An+t/++ZP/iKOdf0mHOvP7mVaKtfY4f8A&#10;n+t/++ZP/iKPscP/AD/W/wD3zJ/8RRzr+kw515/cyrRVr7HD/wA/1v8A98yf/EUfY4f+f63/AO+Z&#10;P/iKOdf0mHOvP7mVaKtfY4f+f63/AO+ZP/iKPscP/P8AW/8A3zJ/8RRzr+kw515/cyrVqT/kF2//&#10;AF2k/wDQY6PscP8Az/W//fMn/wARVmS1i/s2AfbYMebId22TB+VOPu/5zUSkrr/J9iJTV4/5PszM&#10;oq19jh/5/rf/AL5k/wDiKPscP/P9b/8AfMn/AMRV86/pMvnXn9zKtFWvscP/AD/W/wD3zJ/8RR9j&#10;h/5/rf8A75k/+Io51/SYc68/uZVoq19jh/5/rf8A75k/+Io+xw/8/wBb/wDfMn/xFHOv6TDnXn9z&#10;KtFWvscP/P8AW/8A3zJ/8RR9jh/5/rf/AL5k/wDiKOdf0mHOvP7mVaKtfY4f+f63/wC+ZP8A4ij7&#10;HD/z/W//AHzJ/wDEUc6/pMOdef3Mq0Va+xw/8/1v/wB8yf8AxFH2OH/n+t/++ZP/AIijnX9Jhzrz&#10;+5lWirX2OH/n+t/++ZP/AIij7HD/AM/1v/3zJ/8AEUc6/pMOdef3Mq0Va+xw/wDP9b/98yf/ABFH&#10;2OH/AJ/rf/vmT/4ijnX9Jhzrz+5hH/yC7j/rtH/6DJVWtOO1i/s2cfbYMebGd22TA+V+Pu/5xVb7&#10;HD/z/W//AHzJ/wDEVEZK7/yfYiM1eX+T7Iq0Va+xw/8AP9b/APfMn/xFH2OH/n+t/wDvmT/4ir51&#10;/SZfOvP7mVaKtfY4f+f63/75k/8AiKKOdf0mHOvP7mdz4u/5Ar/739DXnleh+Lv+QK/+9/Q155Vm&#10;gUUUUAafhf8A5GXSf+vuH/0MV/TfocMdvounxQ3BvIo7eNUuGOTKoUAPnvkc/jX8yHhf/kZdJ/6+&#10;4f8A0MV/Tb4fktZdB017GFreya2jMELjDJGUG1SOxAwKKP8AFl6L9T0an+40/wDHL8oGhRRRXaeW&#10;FFFFABRRRQAUUyWVII3kkdY40BZnY4AA6kn0p9ABRUdvcRXlvFPBKk8Eqh45Y2DK6kZDAjggjvUl&#10;ABRRRQAUVFcXUNnGHnljhQusYaRgoLMwVVye5YgAdyQKloAKKjkuIoXiSSVI3mbZGrMAXbaWwPU4&#10;VjgdgT2qO+1C10uFZry5htIWljgWSeQIpkkdY40BP8TOyqB1JYAcmgBNP/1Df9dZP/Q2qzWVa6vZ&#10;w6hBpb3CLqFyt1cw25PzPFFKqyOPZTNED/viqFv8RvDVz/bWzWbbZosDXOoyMxWO1jWW4hdncjaA&#10;slpcKeePKOeMZmPwolNWR0lFUNO17TNYhuJbHULW8jt7l7OZoJlcRzo+x4mweHDfKVPOeKqv4x0S&#10;O+sLNtUtfPv4pJ7XEgKyoksUTFW+7nzLiFMZyS4AzVFXNmisPVfGWmaJ4hs9IvZfs0tzp93qQuJS&#10;qwRw2726SF3JG05uY8dsBskY55T4bfGzSPG3gXTtdvmXSJpjptrPFK3yfbLy1tbiOKI9XB+2RKCQ&#10;DnPGBmi4uZXsej0VyOp/F3wVo+pT6fe+J9Mt763klimt3uF3xNFbm5k3j+ELCpcscADjOeK8t+Kf&#10;7XGi/Dr4rXfgq3tW1e/0/wAPalq15AqmPbcQWou4ITKThQ8Ec5YhGwXhx/EAuZITnGOrZ9AUV5d4&#10;Y/aO8D+OPiFH4V8N65Y62y6fLfXV5a3GYoGElokMecbXMhu8fK3DRlSN2QOC/Zb/AGhvDmr/AAr+&#10;Fvh7XdXtdP8AFupaS0VrZSO2biO2ne0Rt7cb5PIJC5ySHx0o5kLnje1z6Oor5e+KP7Y1r4d+Pvgr&#10;wB4XMOsf2ldWllqUzrm3j+1zWbQyxSKf3h+zvP0IXMqMS20rXq2o/HDQZvEGg2Gjavp93FJ4pk8M&#10;aq8rFTbXC2VzMsSkkAuZYokH3gSzKPm6HMgVSLbSZ6XRXkY/ab8Kndmz1YY8b/8ACAj9zHzqHH7z&#10;/Wf6n/a+9x92um0v4zeDta8WWvh6w1u3u7660lNbt5ITut5rV7j7OrLKPkJMpC7c5JI4ouh80e52&#10;1Fea+KPj94V8D/EqXwh4huf7IddIt9XXUrhgLbZLefZAjHqpEhjOT8u1iSVCk07xJ+0N4E8L+IE0&#10;W6122lvsRNMsE0bC3WWa0ijaQlhtVvt0LhuhRZDn5CKLoOaPc9Iqta/6+8/66j/0BK+dF/bs+H2j&#10;eBND8Q67et5mtXepC0sdOhMk6WsFxOkEksZb5DIscK8kZeQkYVWK9jpP7TXgy48VaNpFxcPpsniH&#10;S7TXLGS9aOMC3mtbictJlsII0tPmOSAZYx3JEuSuiPaRdtT2OivnvXP2jp1+EPxx8UEroz+EdYv/&#10;AA/pUwi81vtEUMEULuMENuupc8jAVlDdCT8tfGz/AIKAP4o8Zabc+FNMuF0XT402w3srRGa4j1O3&#10;uhIwRiGQxWUaAEKy/aJhkjGRzSJlWjFan6U0V8n6h+21pvgrwz8Jr3Vryz1eLV9Jmm8SXNsN08F3&#10;FpsFwsMaKQgkkluI15+Vc4O3krzfxU/4KHReCvGvh258PaTD4j8DatpbXivKHtrpnS6vLZihOdqs&#10;0EbDeudoPALfKc6G60Fuz7M1DUbXSNPub++uYbKxtYmnnubhwkcUagszsx4VQASSeABUrypGyK7q&#10;rSHagY4LHBOB6nAJ/A18Z/GT9tjw343+F/jXRvC9lJqPm+C2u7+SVwi2sl5LaWqwhhkM8YvXZwOA&#10;0YUHJbbwfxu/bu1GDWNLn0O10C/vPDfjHVltsSSTRzWsVsba3nba4yJVvLg5U4JhXHGcpzSFKtBd&#10;T9C6K+T/AIb/ALXOlfEL9orw/FaalcWPhbxP4S3QabfsmbfUoL26B37XZYi0SSHOcuPJz/CB5R8C&#10;/wBrjW9c8JfHTxz4r1uxt/EtloVlFpEcNuq7SJLxYQsQyXVZ7qJSzZwJF3HFPnQe2jofoPWX4j8R&#10;2fhXT4r2+LiCW8tbFfLXcfNuLiO3i49N8qZPYZNfmPaf8FB/H8fhvXDLdN/wkd3rL31pNHGptre1&#10;ks5oDbhGzhYpPs0qLhtzK5ckk7vUT+2ufHXjWPw7r19o1j4dubjwxrFtdKxH2a4F1pM9zbGXO0JE&#10;ReszScgoQWGAtT7RE/WINaH33SBg3IOR0r8d9a/a6+IGqeBNJ8N22rXWl/YJObu1uX3vEunw2SRj&#10;OWT5UnkbDYaS4LAKVBr0XwT+3Z4r8B+A9MfzrTWNWm8R61qN3YyJ5SrHNArwqdo5iN3dXExUHcfJ&#10;ChlGKPaIlYmFz9BPj18VT8E/hPrnjQaZ/bJ0zyP9BM/keZ5k8cX39rYx5mfunpiqutfFC/sV8T+T&#10;aW+7SPFmj+H0Mm4iSK7Om+Y5wRhgL6THbKKSDyK+KP22v2wtM+Jnh208IeB9RkuNFuvtCa0JrZNk&#10;vlXSG2aN+WHNu0nGAUmTPzZVPmS++NnjDUNEbS5dUxbNCkBZIlWTYi2Cp84GQQNLs/mHOYyc/M2Z&#10;lUs9CJ4hRk0j9o9P8YaPq3ibV/D9nfxXOr6RFbzX9tEdxtxP5nlByOAxETHb1A2kjDKTs1+Nf7Kf&#10;xE8R+C/j34QGkarcWsetazZ6fqMW7cl1DLOqOHU8McOxB6gnIINfo/pn7VnhK48XeJYbnWbWLSbH&#10;R5L6ygQrJcXTWtzqcd68exiHXy7GORR12uD/ABYFxmpbm1OsprXQ9sk/5CMH/XKT+aV8Jf8ABZz/&#10;AJNf8L/9jja/+kV9X2z4e8T6V4whtdU0W+h1LTn+0wpdW53Ru0Uwik2nuA6MMjg4yCRg18V/8Fkb&#10;We//AGafCNtbQyXFzN40s44oYlLO7GyvQFUDkkkgACk9mbJrVn59eIf2bbHVvD+lXnh2wWCefwZ4&#10;duTvu3/eatqN+sAc7icKyLLkDCqdpAr1Xw54fuvCXwLh0O+MZvdM8EeOrKcxMWTzI9QgRtpwMjKn&#10;HFdRodu9joek2M20XVjpHgCxuY1cP5U8OtTRSxkgkbkkR1I7FSO1M8Wq0PhvxVbyAx3EXh34hGSJ&#10;hhkD6jBKmR1G6OSNx6q6kcEGvL5m9D8frZhXxLjQqS5lGpddX/DfXtqY1v8ABWLwsv7SnjG4vnk1&#10;WSDXbH7PEQYPs9xawX0bcqGDgShTzj06ZPnGqfD3TfiP4u1iw1WS4S2h+ImtErbuFLibU9DtXBJB&#10;/guXIx3C9sg/QHxm8QReD9F+Kuhsv2u78TW9xefKSgtYX0K5VCePnYvpEw2jGBIpzxit7VPhbodv&#10;8UvD2m2kT2cV1Fq3iG4kh2iSa7XVdJu9zEjkF40T12AAEYBpKTWrOKhmlWjyVqrfNJXT7JQV/wBU&#10;jyT45+HY/GGq/Fm0+0+TGmm6rqCyoofd9ns/DVwF69G8oLntuzzXV/sw6De+Hvjt+0FbX0Pkyyaz&#10;bXSgMGBjme7mjOR6xyIcdRnB5rlvgz4bXxnCPD73BtE1bwddWBuFXcYxLovhpN2MjON2cZ7V9Fal&#10;I9v8ZPDcETNHDcaHq000aHCySLPpqq7DuwUkAnkAkUpOy5TkxuJdHC/2YndOD+XLyyv8+S1vn6/C&#10;PxG8Jp4n+FFtc7LmS40bR4tShjtxnJGmeGInLjBOxY5pGOMY2gk4BB+lrzw3J4q/aA1myjnW3aLU&#10;nvi7KSCLceFrgr9WERUehNYf7NdvFeeJNEgniSeCXw5IkkUihldTpPhgEEHggjtXS/B3XJPG3xdm&#10;8UR2Ulta6lZXN2V5dYTPpvhuRYy+AM43Y6Z2k44qpP8AA9DGYup8C/5dwm0/8TVlb1i38zx//gnL&#10;8O7hr/xJ47kmC2qxHRIYRyXcmKaRj6bQIgPXe3pzY8ef8zf/ANxr/wB3KvRP2RfDeofDHQfDegtN&#10;BdaZ4p0658UpJtPmqfI0lQh5wAHnnHfIVDkcisj9ozTLXSfEviKCzgS2hbRGuGSMYBkk03xTJI31&#10;Z3Zj7k0N3mzStjHic2ryvdSS5fSLcfvuWtX/AOQl4U/7GHWP/U00yvkHxR8JdR1TVI7vStN+w6HF&#10;oNjcSXzRstu1ymhJfzRhgOZHEcjY9XBOARX3h8cLWGz8eeBo4IY4ELrIVjUKCzeINCZmwO5Ykk9y&#10;Sa1rX4M6Vr51K282ybwv/bkksdjYsSjWy6KNJktSykeUyuJR8pJHlgcEnaoz5Vczy3O1ltD29rc/&#10;P/6Vf79dPmfIHjT4CzeEfAPifwpKRr2peGX1TU4Lm3DRAfJ4feSTbu5CwTTZBz0JHIFfMdfs/YeF&#10;9IgvNU1CG2inl1eTz7iV8SB90MMJAz0Vkt4cgcHaDXwfB+xbFr3xS1TTG1f/AIRjSXunays7mF/O&#10;eNr+9SOGJnJ3/wCiWMkwc8ncnBGWrSnUVtT3sh4opSp1FjXbls792/i0Wyvr21ex4x8TvCOyOTW7&#10;UW9tZ2en+G7WSCNNrPLc6QsxcADHWCQsTyS4PPNesf8ABPG1guvjXrHnwxzeXoMsieYobawubbDD&#10;PQj1r6O8FfCCy8UeFPhHrM+mW+rWFzpOjpqtndQxvD5UGk36JKyt98mS8iXoSNqnoCR4B/wT30y7&#10;034n3+sXNtLDpt5pr6Xb3DIQstw7iYIvr+7s7gk9AUwSCwBJTTg0XiM1hjcpxdFb04pfmret4t+j&#10;RiftXeA76SzHjVz5emRavqGjxAgHzZX1jWZnwc5GxUj6jnzRg8Gj9lnwXNrl34g8JakJtLuLzV10&#10;q5EkeJbdn0fXInypx8ykng9xX09+1Z4R0i3+FtrpyWSNZG+1jUvJkLOPtLaVqt0ZOSefPO8dgcYw&#10;ABXZ+BfgXp3g3x/r/iErBdNqFyNTjkAZJVvGn1Eu7DOCBBfrCDk5CE4BxUe09yx4suIYxyd0paOX&#10;Ny/KSt/m/wAD8tPEng/U/CdroU+pQm3/ALZ09dTto2DK/kNLJGjMCB97yiwxkFWU55r174f6Vd69&#10;+z3qmm2EDXV9eTX9vbwJ96SR77w2qqPckgfjX03+1/8ABseMNJ8Ta+NGW91OOw0TTdBmjk2uLl9R&#10;njmjChhwy3MI+YYyRjleOO/ZJ+Gt3pOpWnhnxVp81hf2N1ql5Jas4DpJFJ4euYSSpIxlY2x3HFae&#10;0vG59DLP6WMy+OL05oSu16Lm06tK6Temp8f6X4G1C98UanoF0P7O1HTbfUJrmOYZKNaW8s0kZx3/&#10;AHLL9TX0v+yD8Crbx3pLjXktb/RJrnTvEElk5f8Aexx/2vaLG2Mc+cgcjJBUYPUiu/8A2hPhvpa/&#10;F7WNT0fSvL1m48PzQiGwhAN1NdaZr5kYooy8rG2hGepweua9o+FPgXSfhn481jwzocUkWmaf4a0h&#10;IhK5d2LXeqO7MT1LMzMcYGTwAMCpnUvHQ83OOIpV8u/c3jKUYv01V9d+sbejPy68ceGj4L8aeIPD&#10;5uPtZ0nULiwNwE2eb5UjJv25OM7c4ycZ617Fomh3niL9jSS1sYxLNH45uLtlZgv7uDR3mkOT6JG5&#10;x3xgVZ/aw+Cc3hX4xeLruxv1vILiy/4SqdJlKvGtxfi3MSYzuIllBGcfKT3HP3V4X+AnhXwzol9o&#10;gsYrvRprr7RBZyJtEOdOjsJASD85eNZSzHqZm781UqiSTPSzXiChRweGr35nK0tusUrp7fzXPyPr&#10;1Wy8Nx65+z2L15mibRr/AFW+RFUESFn0O32n0GLgt9VFdDJ8CX8ffF7x8mnNb6XoGkeM4NIuIYFC&#10;tBBd6hJbxtEuNuEIUbfQjsDX0Ha/APQ7rxhr3wz0lXsvD/2i6LJJMzP5K/8ACM3Myhzk7mAkAPYs&#10;OwqpTWh6uPzrD05UkpWa99+Ssrp+dpI+Bq6TxV4ftdF0LwbeW5kMur6TJe3G9gQJFvruAbeOBsgT&#10;15z9Kpr4U1GbQ9M1SGH7RDqV9Pp9vDCC8rTRLAzDaB3+0xgY6nI+v6E+KPhf4T139mjxcb3QbOQ+&#10;HZfFE2klE8v7EY729KCPbjCjYny/dO0ZHFVKfLY681zinl0qDabUp2dvRr8/yPzere8SeG49D0bw&#10;pepM0razpr3zqwAEbLeXNvtHqMW4b6sa6DwJ8F/EXjbxbbaL9iuLLGtwaHeyeTvktJZPNZyY8gt5&#10;aW8ztyMBOSMivpzW/wBn2LVP2SdJgl02K98d6HeXOgWUkEgVTNJrvksNxxuAIcKWO1RI5wCcglNR&#10;aNMfnGHwdWjBz+KSTt0UlKzfldL5HxLWjP4b1W10yPUZtOuY7KQsFnaIheFiYn6YuIDnofNT1FdZ&#10;4X+B/jLxNrmi6fHoV9bRaotpMl7LbuYY7e5lEcU7EA/ISc59AT2r6U+Ovw/uvAHwSt4L4OmoXXhS&#10;N7y3baRbTRS+G7Vowykhv+PXOc9zjgU3JJpFYrNqNHE0cNCSk5u2/wDX9ep8caT/AMhSz/67J/6E&#10;KrFSoBIIDDI967OD4b6zb2XhbWbWzutQstUgN60tvbOyW+ye6RkZgCMhLOWX2UMeik1718UPgufG&#10;Xw28IXPh6wgGq6d4W8KrFAsgiEv26e+SQAfdLvcSQsWYj+M55OY5kp/15mmIzOhh6sYyekna/Z3t&#10;r89D5Rorf8ZeBdX8B3mnW+r2/kPqGn2+qWxGcPBMgZTyAcg7lI7MjDnGa9y/bQ+Cf/CCfELV/EWl&#10;W1rY+G7xrHy7W2hMSxTTRzgogA2nmzkdsEY85OOc1pzK6R0SzChGtSo3/iJtPpo4q3z5vwPm6ir+&#10;paHeaTZ6VdXMYSHVLZru1YMDvjE0sJJA6fPDIMH0z3FemfE/9nbVfh/441PQ7e/t9Qtrd77ybl8x&#10;s6WthDfy7lwcHyZ0A55YEcDmndHRPF0Kc1TlLVqTX/btub7rnklFWNN0261jUbWwsbeS7vbqVYIL&#10;eJdzySMQqqo7kkgAe9O1TS7vQ9UvNOv4Htb6zme3uIJBho5EYqyn3BBH4Uzp5o83LfUq0Vd0XRdQ&#10;8R6rbaZpdlPqGoXL+XDbW0ZeSRvQAVWntprVgs0TxMVVwsilSVZQynnsQQQe4NAcyvy31I6KKKCg&#10;ooooAKKKKACiiigC1q3/ACFLz/rs/wD6Eaq1a1b/AJCl5/12f/0I1VqIfCjOn8C9AoooqzQKKKKA&#10;CiiigAooooAKKKKACiiigAooooAKtSf8gu3/AOu0n/oMdVatSf8AILt/+u0n/oMdRLdf10ZnLePr&#10;+jKtFFFWaBRRRQAUUUUAFFFFABRRRQAUUUUAFFFFABRRRQBaj/5Bdx/12j/9BkqrVqP/AJBdx/12&#10;j/8AQZKq1Ed3/XRGcd5ev6IKKKKs0CiiigD0zXLaG9t4Le4u49PgmnSOS7mV2SBScF2CKzEKOSFB&#10;PHAJ4qv/AMK38Jbyv/C2PDeMA7v7O1XB68f8en+c0ni7/kCv/vf0NeeVEot7Oxz1aU6j92o4+nL+&#10;qZ6HJ8OfCUa5/wCFq+H5T0Cxabqec44zutRx2/HpT5Phv4OjmjQ/FfQWVgGaRNM1IgcjIH+jZJ5J&#10;wccDseK85oqeSX8z/D/Iy+r1P+f0vuj/APIns1h8J/B1hqFvNZfFnQtS1C3mWaKyjsbuP7QABIqL&#10;I0e0OwG3B4DEKTk4r9l779pv4maVpTST/s7+LJLo24MS211BKjThlRlYIWZE3b8NgkqFbGDkfgr4&#10;X/5GXSf+vuH/ANDFf05aTDNb6XZxXM/2q4SFFlnH/LRgoBb8Tz+NVRjL2kve6Lt5npqlUp4CCnUc&#10;vflul/LDskfOHjf9qf4keG7W6Nn+z34tnmjto51d5oZowzM3yt5BfgIjkkHKttDKNwJ8+sf2+viB&#10;eX00UXwI8QXUVvFA0ywrIJUdltmkBXYcDExKnqVlgJAyc/bdRx28ULyvHGiPK2+RlUAu20Lk+pwq&#10;jPoB6V2csv5jicZdJHwL8M/+Cg3xN8S/EC70bUPhXcay9ra3KyaN4ft3F5HOsgw0u9mKqg/dsMA7&#10;mz6LV3R/29fi/qWu2Ri+BOp6jp9zpaXcNnZRXAmn3+Xi6STYwMJJOAEP31+c45+5IdE0621GTUIb&#10;C1iv5FKPdJColZSckFgMkZGcetXAAoAAwKOWX8xKhP8AmPzfuv8AgpB8XUjE6/Dewht53tBA0ttc&#10;EEvGG2hvMAbzcFk7hT/HjNcL40/b2+OEPizxNZxAeG5WumjfSltIZm05okMUkamTcRyu5s/xKSNo&#10;JB/VdII44UiSNViQAKiqAqgdMDtjArnJvhf4NuNWvdVl8J6HLqd6GW6vZNOhaacNG0bB3K5bKOyH&#10;J5ViOhNTyS/mIdOb+0fjr8Qv2mPiT8TN8et65qL2ziIm1hn2Rb1tTau6ru+QyxvL5irhWMr/AC4O&#10;BsXv7ZHxhutixeKtWtIlitY/LjmV8tAkCiQtIzNudrdXfnDM8vGJGU/qB46/Zi8AePvEkes6j4fs&#10;Jbme8FxqbTQGRr6NbGa0jhDFsxBRJG4KY+aFTjdhhCv7JXwnbxFLrVz4NstQvGhitkS9LTQRQxwR&#10;QRxrEx2YVIVwSC2SxzzU+zl3MfY1L7/mflr4G/an+KHw7s9Qt9F1u8jW8s7ewaS48udoLeCOSOGO&#10;IuT5QUSsRtxyAfXPoOn/APBQ/wCNGm6hb3Mk9ndrHbQwPb3Vmhjm2Bv3jAOCHfflipUHauAAMV93&#10;+Gf2Kvhp4X0nxZo8FleXGh+JYtPivLCe5Py/ZX3jZIoEi+Y4VnG7kjjaMAeg2/wT8DW81hL/AMI3&#10;ZzvY6Tb6Fb/at04SyglWWGEhyQ22REcMctlQSeKFTn3HGjUS+I/L7wf+3D8ZdFutCiOpX2s28F7G&#10;ZIZ9ssuoIq2yfZmdtxGRAPmQBy08rEsXpkH7eHxesv7OW01D7PHZ6GmimIjzVmKq6rdv5jsftPzB&#10;i4IBKLlSMqf040P9n3wBoMOgLH4btLqfQzFJY3V2vmSxSxw28KzAngSbLO3G4AH93nuc6l98H/BG&#10;pXFrNc+FdKka106bSIFFqqpHaShQ8IQDaFIXA44BYDAZsv2cv5ivY1P5j8kfEH7WHxD1yFEhup9M&#10;WPW7zXEjtXUxpJPdQXgjCMxBSO4gEiZyQXYEkHFb2t/t5fGzWown/CQyWA2MjGxtreMtuhSMnODg&#10;/KXBXG15GK4G0L+l3jD9mn4f+M9A1PSbjRRYxalLPLd3FjIY55TNeQ3c+5znO+W3i68qq7UKjijX&#10;f2XfhR4kkV9Q8CaRI6p5atHEYsL5KQhRsI4VI0C/3cZXBJJXs5dxexqdJfmfkle/tCfEa+1y11hv&#10;EOqwajbSSzRTWkqQbZJJbmV32xkLu3Xlzg44WVlGF4rT8Q/tLeO9f1DwHPcSFYPBMdmNGtPLj8uJ&#10;oEgG9zndIXa3RzvJwSQuBxX6Z3H7E3wpuPGEOuf8I5bxxR3UV6dNRB9meRGuXIZe8bNcoTGMJi2i&#10;XG0FTmfF79inwP8AEG+8I6jp+mR6ddaFJYWktqshWG/06GWFGinOC7MlujqjZDH5QzEAbV7OXcj2&#10;NS25+ZnxA+PHjz4mWvhxPEl/eXr6KLh7K5YqspeacySSF92SchVGMBViUADBJxZ/ih4ruZPFTPf3&#10;uPFL+brKK6Kl6/nedudQcZEmSCAMbmA4Yg/p3rH7Cfg/xN4b+HmgS6pff2F4Pub/ADDKqmfUIZ7r&#10;zjFJKmwqAQwyozhzjB5rl/EX/BNHwLeT+KLjSdU1Gx+12YXRrNpcxWFyMks7kM0kZIQbTyFMnJJU&#10;pPs5NXI9jUep8Baj8dvHWpWfimxfUruLTfEt/JqmpWMJjWCS5eaOYyhc/K2+GPDDBAXAOCQcPwv8&#10;QvEPg3V9M1HS57uCbTbiO5t42lDRBkmSZQULbSvmRRsVIwSgPYV+ouvf8E/fhlqln4qSyt5tMu9a&#10;UGG6RVf+zn+1POTAmAqqVaOHaAMRxAA5Z2bMt/8Agnn4G03xN4G1PTpntl0IxT6kJAZhq08TW5Xf&#10;G7MqI/lzllXvKOwxT9nLuN0Kh+Y+seOvEniCLytU1HVtSj3vJtvL0yjc+zefmc8t5UWfXy1/uir2&#10;n/FPxVpVjolpaXd1DFo2p/2xY4ZCYroJCiyck7tq28QUHIUAgdTn9APid/wTj8O+JfGkY8L3U/hb&#10;Srm1nmaWOP7TDaSRiyjhg2PIHfzB9skL7upGegDVPgf+wP4P8TfDPwnrmu3D3kl/Ha6ygUMpeGeG&#10;xle3lKleAYruNcdFud33lFL2crk+xqXsfn5a+N9etddvtaWa6k1a+juorq8nZJZJhcxSRXBYuTln&#10;SWQFuvzZBB5p8nj7xDNrD6tJcXUmpPYnTWuWZC5tja/ZTGeenkfu/XHfPNfoJb/8E0tFtvEPifZr&#10;DS6TLBnRmu1LyQvJbXUbJKFK58uV7SZXHURlCvJNeY/ET9gmT4ca1rtzHLf+INAaC6bR/JQGYsNM&#10;1K4VJQnJeOa1tFyAFk84AAElQvZyRLo1F0PjW11a+sfM+zLdW/mAK/lShdwDK4Bw3IDKrfVQe1LZ&#10;a1qGm3lreWn2q1u7V1lt7iGYJJC6tuVkYNlSG5BHQ819yfB3/gnvdf8ACea1pfj6Ca48OHTFij1G&#10;xcwyRXwFhO3llgVZP31xCHwd3ky5CHbVb4C/sDalquofCvxtqd/p934bvLaHWtUsJP3jH5jLBCEZ&#10;Nro6GAOG6ZlHPy5Xs5CVGemh8U6H4i1Lw5rVhq2mrNaajYXEd1bXCFC0cqMGRhk4yGAPPpVQX1ws&#10;TRCCYRswZk3rgkZAJG7qMn8zX2z4y/ZDPwB/aM+Dk3hy81LxDpGpeILaVhLa7pbMQXVuWMjoNpUr&#10;JnOFxsar2pf8E+dOs7zSPD761f2t7c+Km0tdcktMpd2f9jC8aRYd+BieGeJSG43Hdu2ij2cg9lPa&#10;x8U6h4w17VvtP2271K7FzeNqE6zXW4SXLZ3TMC3Mhyct196ivPEmqX1pZWtwbmS3src2lvGXXEcJ&#10;leYoOenmSO/1avt/xV/wT8E19qjaXbX1tHF47js1W33FBoNwtuwkiEgJdoDMys2SP3cuc7a6XT/2&#10;AbS/+KPgWw1bSFtPCGl+EoG1y5sZzt1HV/Ml82MOWEgyXD7tuAkYQbcjD9nIfsZ32Pz2v9b1HVJV&#10;lvTd3kirsV7iYOQoJOAS3TJPHvVjXvFGp+Jr6K71CJ5p47W2slYCNcRQQJBEuAe0cSDPU4yeTX3n&#10;4x/YZ0W7+LXjTwr4MsjZ6c3ge3vba4v5vPW01N73ESqWO9RKllMGb5tvmSdiqVP8XP8Agm22veN7&#10;/UPBep22kaVe/bLtbOdcRWsgii8i3QDna8xny2MIgUAEjDHs5B7GfY/PT7RL/wA+sn/fSf406bUL&#10;m4k3ywzyuFVAzupIVVCqOW6AAAegAFfXq/8ABO3xvqPw3tL/AE2Wyl8TxarqFteWU8zwo8EMnkxN&#10;EXQZ3PDM4Y4DJNEeMGs+x/4J4+Pb/XL/AEpNQsIruz0S21SUTBgv2qYSAWYYZVmVoXBcHABU4+ap&#10;5JEezn/KfNV14+8S3+kXul3Wo6pc6de339p3NrNd745roggzsC3MhDHLHk8ZzgVi/aJf+fWT/vpP&#10;8a/RHw/+x5pHiv4f/H24k8Lz22uXHiLU08LxJDHB5cVqztbC2LL8scsjtE3O1lRcbSoavkL4wfAH&#10;xN8H9cj0/UbKZsaHZ63cNhT9nSXy4pVfaSBsuXMOc8/Kf4hTcWtQlTlFXaPK/tEv/PrJ/wB9J/jR&#10;9ol/59ZP++k/xr6V1D9k2bTPhv8ADbXphqb3vijSNa1S4+zossEJgsHvLCFSq8PMkbEgkk/MAAUN&#10;cdq37MPja08SaB4d0/S59U17URJFPbRqqR21wt3fwCLzWbaQyadNKHOAVDdlyVysnkkuh4/FqF1D&#10;HMkcU8aTLskVZFAddwbDfNyNyqcHuAe1R/aJf+fWT/vpP8a+pl/Ys8RaR4I8X65qVhLFDa+Fv7Vt&#10;pdSiltmtbqKLTru4RlA5PlzX0Cg5BeB920jI838b/s7694QvpoY5Bexf2l4gs7aWSPyPtEGkoHuL&#10;lckjawEoCgn5omXJNHKxuElujyH7RL/z6yf99J/jR9ol/wCfWT/vpP8AGvpHUf2G/iFpetWmjz26&#10;jVJPDd94gkgjUS5e3laP7JCULebI2+1PGMfaMc7eed8G/s06r4u+EvijxtBdRzDS9Bi1yGxhIV2Q&#10;31zbyFy2BhIrG6kwDk5jAycijlYuSW1jxD7RL/z6yf8AfSf40faJf+fWT/vpP8a6KLwT4gm1yLRk&#10;0TUG1WW9fTks/sz+a10hAeELjO9Sy5XqNwz1rs7H4T20Pxw8F+B9RnuhbaxNoa3bKoinhF9DbSyo&#10;AQQGT7QygkH7oJHalZk28jyr7RL/AM+sn/fSf40faJf+fWT/AL6T/GrslnPDbxzvBIkEjFEkZCFZ&#10;gFJAPcgOh+jD1Fbngv4feIPiJdX9r4c02bVryzt1upLW2UtKyNPFANqjljvnjzjoMnoDSsL5HLfa&#10;Jf8An1k/76T/ABo+0S/8+sn/AH0n+NejfEL4G+L/AIa2l5qOraY39hQ6vc6LFq8RBt7i4hlljcJn&#10;DY3QS4yo+7XByRPCwWRGRiAwDDBwQCD9CCD+NFmN6boTS9c1DRNTs9R08XNnf2kyXFvcQyKrxSIw&#10;ZXUhuCCAQfapdJ8Qan4funurBJrWeS3ntTIpQ7oponhlXk9GR3X8T3r0X9nTRNQvP2hvhvaw2NxL&#10;cjXtPuzCsTFvJWVJmkxj7oiBfPTaM9K+ufE37Hlj4u8Fx69oVuZ7Xwva+L9Gh0Nmklkm8q+1Iacs&#10;OAWZ1mkydzHdtQYPObjFvY0hByV0fMP7P/7UXxG+C15BBodlca7pE0kFmNKugZUA85pfKgIY+W8h&#10;eXoDkuTtJAx7N8av2qrL9oTw/YWuu+Cr7w/L4E1ubxm8d5cBEntrO2u0gUkfOsonmgBUKynY/wDu&#10;19rfCP4BeGPg3otvoOmwC+tfPXUQbyNX2XSW9tAZk4+VmMPmZ7NI2MDAHyj/AMFmtJsU/Z18Naqt&#10;lbrqj+KLWza+ESidoPsl6/lF8btm8BtucZGcZqpU5cjXNY6ZYedSlKlzaNW67PfZp+mp81/B/UB4&#10;k8FjV7vVYrq81G68PXk80duyK0j+K9QkJC44DOzLjtj0p39uW3jjS/HXiCTUbUy6p4Q1q5n+zRv5&#10;cbPo+gGTGcnCkdCSecdQa579nf8A5JJph7KvhhmPoB4q1Akn2ABNc3+yX4dufF3w61nQrJo0vNU0&#10;rxTZQNMSEEkkOiopYgEgZYZwDXncj1956en+R+dVY0aeIxldwSUKluuicU+/91Hqn7TeraXH8T7/&#10;AES4vTBfX3hWa8jHksyiKHTtejckjv8A6UpA9Eb2z638Xry68O6xJ4hsrgW1xpfg3xBNFcPA0kcc&#10;gaxdGbjBwY87TyQDjoa+YP2jvE2m+L/2g7LU9IulvbBvAeuQLPH912it9Xifae43o2COCBkZBr2L&#10;9tr4tS+C/hRquiaTKn9qak1vY3geMnyrS6S6G5SRtJcWkyeqgk8Haankeivv6f5Hjzw0pTy6lGkr&#10;uLUk79Xyu/awv7M/h1jqWl6rbzi5sbXR0tZZVQqA8uk+HmjHPqsDN/8AqrovD3xO0j4gftLWtho+&#10;pQXlnpnhCS6UrBKrsbuaymDbmAUr5S27DAyC7Z6YDP2S/wDkQLz/ALhP/pg0uvEf2S/+TmLz/snu&#10;k/8ApFpdHK9bvb0/yMKkKeJq4yrOKvSp2W/Xrvvq0eifs22Nvb+KPD7JeCbd4fbYPKddy/2X4bG4&#10;ZHT5R/31jsa7L9la3gh8B3YhuluF/wCJV8wRl6aFpgHUdwAfxqD9orxppvgbwbq2qWNlv1vwnHpN&#10;6qR/uR9km1OLMCuB8qyGyKsMYwq8HpTvh9Ivw3/Zf/4SrS41l1E+FLfWnjuSWiaeHSYI0BAIO3bb&#10;x5AOevIzS5W1e/5f5HHiazxmElV9ny+0cYJa7p819+qkuhyWl3w8P/Fj9nXwfJqM9jrOm+GLhL+x&#10;8uRBNE9kqqjHpxJZsxVuhRT1xXafG/4R3PjbUluNOuT9r1W2fSmDxMYbcLpmsRpI7KCVUvfgEkdl&#10;AyWAr5m8AeLNX8Wf8FCA+r30l6dP1TVtOtd4AENvFDdrHGoAAAA/EkknJJNfeF5rVhp9qtzcXcUd&#10;u1xHaiTdlfOeUQonHcyMEx6nFEoyi1r+X+RrnEqmXYjDunFczp62vZuc5y9dG9PRHL65ZW118YvC&#10;vnNHIV0LVWWGSMtki60xg3TAKsqkd84I6VxmoeNovhh8AfGXiKO7CSWmq62IJxCXEdxLq1zHGWQ9&#10;VWSRc+oBxmrnw78e2/jK88a+K9fittMPgvWNY8PxXUbMIxZIbeSSSQEn5v3KEkdAvA5NfOP7Qnxi&#10;stG+E/jH4eXcZN5qupXV3YGNCSf+Kh1Fp2dvuhVFrEAPvEy9CASooOWlzPL8FPEVqOEnT5lGcOZa&#10;6rmk31/lkr+R9cfBOKOP4M+AljnEqLoFgFkCkbh9njwcHpmuM/aTaDzvhWv9oLazR+O9KYKoYs24&#10;TKF46BhuGTxwa674G/8AJE/h9/2L2n/+k0dfMv7TurXcP7YXws0xJ2WwuJ9DuZYOMPJHqFysbH3A&#10;mkH/AAI0Ri3K1zny2j9Yzao7L3eeXXpfQ+svh34Zl8H/AA/8MaBdTxTXOlaXa2MskOdjvFEqMVyA&#10;cEqcZFfO+jeKH0X9rPTfhlpk+n2HhLRriW/s9GtbIxmCSXTpJHIcDG3fcSsFHA34HAAHu/ji/ubP&#10;xP8AD2KC4lhiutdlhuEjcqsqDTL5wrgfeG9EbB7qp6gV8HfsreJI/FX7VPhO9ihaBYtGisSrkElr&#10;fSlt2bjsTEWHsRU8rlFu52ZNh/bYfG4qtFSXspPW+km5JS3WqtK3qz7z+LnhBfGnw58RabFBHdal&#10;Jpt5HYb1BMc8lrLCCpPQlZWXPox9axtL+IT6v8br7wompWyx6Za3Zm0+NcytiPS5IpnyMrg3Vwox&#10;gNnuUOLfjL4vaV4T+H174vfc2lWGprp928isDEF1AWdxJhQS2w+YwAHzbR618a/sDa1e+I/2hPFO&#10;q6lcNd6hfaLdXFxO+AZJHurZmbjgZJPTiqUG03fY5cuwE62X4nEVorlpKSV7/E7X6/Ztf1Z9l32u&#10;+G/id4BTVINaS00m0m07Wbi5mXb9nWFrbUVWTOAuYvLJOeA+e1eefB/xJo3jD4qTajp+oLf3aXHi&#10;e3urpFJS5K3elrCyMPlKpbC0jyMbtueeWPMfD7/k1T4mf9i9D/6jGn1wf7CXjbTvDvwv+Id9eaV5&#10;0vhRJdW+1xsDK8M0AaWFAQAP+Qehznklem3JrkdnZnfTwMaODxU6avyySS7c8bd1fVrTXZPofXcP&#10;h/w34t1q08T25Fxf2F08C3UZdf3lt9rtWRgeoRrm6Xp1bOTgVp2/hq1tfFOoa8s8hu76ytrGSM48&#10;sJA87oQMZyTcvnnGAvA5z5z8K/Hmk6Xp/iPTtRuI9NTTtW1C7mvLuRI4MXOt6jDEu4nht8BHP99Q&#10;Mk1g/s6/tC3HxG+DcHiPxFalL611a38PzzW20/appXt4km24UIC9yu5RwMMR2URyy1Pm6uCxVqri&#10;m4wahrvZu8V+C22ujv8AVvBfh3T/ABrqfxJ1e5gdLfQobPzJkJjtreCeS6eXqQ2W8pgduV8kEH5j&#10;T/hz8Q9P8W/DuTxdNq1s+jm41CVNQKNBELSK6mWN23gFcRRrknHQniviP4yfFPVNL/Z38M+GodR1&#10;C3luZrCKJraUxxiyTw/YGa3cqQWV5L3dtIIPzZ7CvYvhTqVrY/sBtBcTpDNe6Jr0FsjHBlkH26Qq&#10;vqdkbt9FNW6bsm2fQYnJZ08DTrVpczlUjCPlFKX+Wvp8z3C18J+GfhTrnjvx1qeqW2nw6/c2k13P&#10;c4hgt1iiSGNSScFjIztu4JMoHbJv/DzTNN1Bb7xjZTrdQ+KHh1e0eS32SwQSWVpH5eck/N9mRz05&#10;IGPlyfnX/god481bw74S8P8Ahu0eL+yvES3K30ckYLEwS2ssTK3VSDkehDHjOCPf/gjcRQ/Bb4cp&#10;JIqNLoGnpGrMAXb7KjYHqcKT9AfSpcXyqV9zycRhqsMsp4+pK8qr5f8AtyCSX4x+5LuzxLxh8QtE&#10;/Zv0fxTL4UbTore78XwXbWqRyMkcEsbR3EaEKwRmuNMvI8AEIBwoGyvZlTSvh94Vl0TX5bPUf7Y1&#10;e8b7Cy7xPBf6rtwUYfMq/b4VfjHzY6EV8AftYaldReLY9PSeRbKebUp5YAfkeSPXdXVGI9VEsgH+&#10;+a+zvjldQXHxE8GRxTRyyW7xRzKjAmNjrugMFYDodrK2D2YHvVOm9Nd/Q+lzDA01DBxau6jk5PW7&#10;5FFK7v67W3Oz0nw74c8I3Wh6XrOqWK63ca9qmtaVG0nlSTyzSXLMFXOZCkN2UPXsfSt74f8Ah2fw&#10;1oN1aXbp5smranejbyNk99POn47JFr8r/jd8VLv4m/EI+Ilv5CZLaxn8uEyRxW92LO3W48pWOVxL&#10;GwyOuwHJ4NfrlSnBxSu9zxs9yytllChKtLmlVu2rfC1rZa7e/wBt0eafF74raf8ACfRUW2u9Mt7i&#10;GKQm3ugwSNPsV7LbgBcYDyWZQDvhgOcU7xxqWneI/GSeBdYkX7HcyaTd2yxQFmedJry7KSlvlMbL&#10;pm3AGeWz94Y+Cf2zPihH8RPjFfQ2sFxZR6Kr6LcwySApNLb3VyBKMdisnGRkbmHufqbxt8RrC2+L&#10;g8Vrb3D2WigedCQokc2Vv4pjlC845aBtuT0IzjoH7NpJ3PTqZL9TwtCtyfvJRk/NSTi49bd7eW56&#10;N4o8YfDDwl4m8FeFLrVrHT9UstUSHTND05A3lTS27wIksSKfLQpd8bto+ZTnANdFpvwo0Ww8H6Jo&#10;TO0h0uDSoBfKipPOunypLbhzg5XehJX/AKaPjGc1+bui/ES6+LH7WfhrxXdwLayal4o050t1OfKj&#10;WeJI0JwNxCIoLYGSCcDNfaXxi/aR8J+ENd8PSS6hOo0jUZ7m5gT5Gu1W31a0MSITubbdWwQkjYC8&#10;R3YOQ5U3FpJmWY5JisHKhQouUpyjzS6+8rtJfNu3d6mf8eJvh7N8b/DOl+JNKs7/AFrVoLTRm+0e&#10;ZJJLZXbXsX7pcbYnjmWJvOUh8SMuRkV3Hx4+H+jfGZfDfhC41GFri11eHWp9PZXIubW3aOO6iZ1x&#10;5Z8u9Qjncdy44yw/On4V+JdV8VfHr4f3msahcalc/wDCRWRElzIXI33olYDPQGSSRsDjLse9e9fG&#10;39o+LwN8UPFF14XuJm1W4RLzT9RjjR7d4rm20ORCdxyVaOxmBGP+WiY6krXspJpJnu4jI8RRxWGw&#10;+Gl78IN3u7Xul1bsu9te2yt7R8YPA/wwk/4tdp+hWP8AwmGr6IYtHslidBbLDHfT280b42qfOEoY&#10;7gX8z5ywOD6N8RvgnpfxL8XaLqOozGKxsdO1W0ljtjsllkvIIrcsTtOQIVlHrny+oBFfDP7MPjbW&#10;PiD+134Z1rW7yS7u7iXUJArOzJCHtrmQxxhidiBnYhRwMmvR/it+3hp/iMeLvDel6PJceGr/AEe6&#10;0+11DJSeSeWJVWRlbGxFJlGOS3ynjBFJ05qVkzjxWT5lTxVHC4VuUow5pSu3Zzbi932jolro36ds&#10;ui/CzxX8arvRfA3h/Sz4m0fUbTVrrUrIu6gR3+ntIYsHy1+V7hWUdCnHUil/at/Zz8D6lqVn4v1D&#10;UrLwbpsNtfyancQBEm1C6IM0KRoxAkmZjOx/iYLt9CPmv9kn4gQ/CvxD488UzKsh07wpcPDGysVk&#10;ma6tUhQ45w0jICewJNct8UP2iPGXxe0ax0vxDeRS2VqltiOJCPMlhSVRO2ScSOJn3lcA4XgbRVqn&#10;NS0kz6KnlONp5jBYadqdJJOTcm5Xir7trTdLZN6H2V+zp4D+H3xG1nSPiP4L0tPCsPh7Ub60axhB&#10;lN20lnBEpeRlDKFRi23n55GO7k57P4p+F/BGk6jrHiXxvYQy+B9N03R0ijFqZLdXEuoW4/dqDuCL&#10;fIQFGV+VhyBXxt8BPjlrHwb+DfxCmsFkuWur2ysbQefsWynntr0m5VSrBmBt4sqR8wQAnivPtP8A&#10;jVr9t8O/FHg+8mk1Sw1uGwgWS7ndmsktZA0axAnAUgBSMdFX0peylf4jmq5Di8Rj6tSMrU4uMUrv&#10;m5G1KVpN3uk3q7vVpdD6s8J/si/Db40abqvjix1XU9J0DVdTa9sRB5UKRWojHnwhDHiPZcGdASCA&#10;sKYBB3NU+I3wR+D3gv4qJoUesrPeeLtSt9MufDsBXztMSaRpPMhZUIh/eGz2qw/1YkGWEny/Onjj&#10;x5r1j8Kfhf4dtdUubTSF0e9u2t7eVoxJJNqF9DIXwfmBjTbg9A7j+I55TwX42k0f4neG/FWtTXep&#10;/wBnapaXtw7OZZ5EhkRsAseTtTAyccDpV+znb4metSy3HznOtLENwXMowV/su0bu97+6m3prtoet&#10;6V+zl4b8ILoWrfEDxjHo0W6O8v8Aw/eabcQ3L25ecrGDkENKlnOB0Kkxjq61TtPhP4J+IHg+3tvB&#10;mpEa3p08EF9qupO0EFyz299cTsQ+FjiRLMFGO04378krjzT4ueJIfFnxO8VanZ3kl7pdxq17NYyN&#10;uA8iS5klXarYKg+YWxgcscjJNHgP4hXHgfTfFdtBH5r61pT6dHuAZIXdlV5dp/i8hrmIMOQJ2wcE&#10;5fs52+N3+X+R7yp4uVJ13K9SVmlqox12smm0k2nzNvTukz6Jtfg38EPhTYW/iDxV40tfFcli8lqd&#10;F02USrqDsZ2hlby2ZkVoHtmyCFVoyCzFsDzzxZ8F/Dkd5P4ovfFNh4Z8LXktpJFapbySztJcWcF5&#10;LDbQgZKxrcIAzlVAaMFsk14XXd/E34nL4+0/wpY2+n/2ZbaLpcFpLH5gf7TdJDFA9znaCN8VvbLt&#10;5AEQ9SSezldPmf4f5GdPCYmhVTdRz5r80n9laNKMb27q9m7PfRW9Q1j4f/DaHQ/HXhHwl4nvvEuq&#10;W8tvqEF0LMY8y3lFu0UWxWNwrLdzuSm3HkIw3KCa5Wf4Y/DfwffSWfin4ivfX0Lqs1n4Z09rgRth&#10;t6mdyIyVOzlN4JDLx94cJ8NfiFqfwq8b6Z4p0ZLeTUdPZzEl2heJt8bRsGAIOCrt0Irmafs5Xfvv&#10;8P8AI7KOHq058spXjo2+snazv2Ssn7truT7a+++MPhD4SuvH+u6wmpz+HvAdpBZajdIqm4uLf7Xa&#10;xzR28RYgyszvsBGdoO5uFJrMsfhr4I8RaXrei+HdTuNZ1/S4Y501eFJQl9LJeWtssUdv5fyx5uGA&#10;O4u7bW+QZSvMPEXiLU9Qhi0i5vp7jTNOubiSztZHLJbmVgZNg7BiikgcZyepOY/C3i3V/BOrpqmi&#10;Xz6fforIsyAHAPsQRkHDA4yrKrDBUEZxpzcF77/D/IKdKt7GLuuaKVleVna2sne7ctb9Ndm0pHod&#10;/wDDvwJ4Lt9Il13xTJrF1eWT3f2PR9vkE+fLCq/aQJNu3ytxwhLbto2/fq9q3wF0HQ9a8SPq3jiD&#10;R9A0u9vLWCWS0M17diGZIv3UG5PMJ81PmBC8Oc4RseL1e1TXtS1xbFdRv7i+FjbLZ2v2iUv5MCkl&#10;Y1yeFBZsAcDNaezn/O/w/wAjplCrePLJdbvXa91ZXaVtvR67K3qM3wb0XxPoemax4Q1a6NhLczWN&#10;5JqqBYreSNYWEsk+1EhR/tCqokI+ZDhmLbVu2Pw1+HWvTSeHtA17VNV8Uf2XNM1x5O61F1BD9olW&#10;FUTdKpWKaNeeSysN2OfFkmkjWREdlWQbXVSQGGQcH1GQD+ArQ8N+JtV8H61b6vol/Npmp2+7yrq3&#10;ba6blKNg9sqxH40vZz/nf4f5BOFTkaja6vy/EtXtzPmd7bbbb3O7vfht4S8JTJbeJ/GLDUnXL2Gk&#10;2Zma1+YqyzszDZKhBzFjPABZM5Fm++Dei+F9UnfxD4wso9GjEzQTWWHuL1AXWGSGLJby5GUEORt2&#10;EsCeM+UUU/Zz/nf4f5Gtp2Wq630f4e9pbbr566npsXwh0jV4VvNF8e6Hdae0giZtSmTT7mJtoZt8&#10;Er7ioyfnTepxjOflpV+GPhXxBNPD4W8cxXstqN8x1m0XTVkjLKokjZ5SuAz4KswYABuQWEfmNFHs&#10;5/zv8P8AIa512020ffrrr20t9+p6NH8P/BNxcvbQ/Eu1M+x/Lkk0meOB5FUnBdsbUYjCsRnkblXn&#10;FnUPhZ4Q0FZrXVfibpaavGy5t9NsZr6AKyBgftEeUJycELuA9c5A8wop+zl/O/w/yIdOd17+nor/&#10;ANfL0t175vh34bh3NL8SdCEPWN47W9cy4OOFEG5fX94F4HFJH8PvDMxLr8RtG8hQWZms7xXAAzgI&#10;YhuJxxg4zjJFcFRR7OX87/D/ACD2c/53+H+Xz9fLQ9Dj+HPhGVA4+K/h+INzsm03VA49jttWGfoS&#10;Pelb4b+ElGf+FseHX5Awunarnk4zzaDgdf8AHpXndFPkl/M/w/yMPq9S9/bS+6H/AMiegJ8OvC5k&#10;If4oeH403YWQ2OokMOecC2LAcdwDyOMZxZm+HfhdbONP+FoeHmiVpHWZbDU8O2EygBtcg4wckY56&#10;8GvNqtSf8gu3/wCu0n/oMdRKErr3n+H+QpUanMn7WX/kvb/Cdqfh74U85o/+Fo6AQMYk/s/U9hyR&#10;0/0XPGfTsfaiT4e+E45ljHxR0KUNj95Hp2pbF575tgfyBrgKKvkl/M/w/wAjT2NT/n7L/wAl/wDk&#10;T0Jvhz4TWRFHxW8OsGzl107VNq49c2mefYH8KRvh14UFwsY+Knh5kIyZRp+qbV9jm0z+Q7159RRy&#10;S/mf4f5ErD1P+f0vuh9/wnoMnw58KoG2fFPw9MQAQq2Gpjdk9ButQOOvOKenw38Jsilvix4bRiMl&#10;W0/VSR7cWhH5GvO6KOSX8z/D/IPq9S1vbS+6H/yJ6D/wrrwp5xQ/FPw8FyAJP7P1PaeCc4+y59un&#10;Ujtkhf8AhXPhPy1b/ha3h3ccZT+z9Uyueuf9Exx7HtxmvPaKOSX8z/D/ACB4ep/z+l90f/kT0Jfh&#10;z4TZgP8Aha3h1Rzy2napxg4HS079R7dcHin/APCtfCP/AEVrw3/4LtW/+Q686oo5JfzP8P8AITw9&#10;V/8AL+X3Q/8AkT0Ffh34Tadoz8U/D6qBkSnTtT2H2H+i7s/UdqWb4c+E4oyy/Fbw7MR/BHp2qbj9&#10;M2gH6157RRyS/mf4f5D+r1Lp+2l90f8A5E9F/wCFa+Ef+iteGv8AwXat/wDIdRy/DrwpG8YX4qeH&#10;pQxwWXT9UAT3ObQH8s9K8+oo5JfzP8P8hLD1U7utJ/KH/wAiei/8K18I/wDRWvDX/gu1b/5Do/4V&#10;r4R/6K14a/8ABdq3/wAh151RRyS/mf4f5C+rVf8An/L7of8AyB6bH8N/Cn2CZR8V/DZQyxkv/Z+q&#10;8HD4GPsffJ/Kq/8AwrXwj/0Vrw1/4LtW/wDkOuEj/wCQXcf9do//AEGSqtTGLu/ef4f5GccNVu/3&#10;8vuh2X9w9F/4Vr4R/wCiteGv/Bdq3/yHSN8N/CSrkfFjw23IGBp2q9z15s+1ed0VXJL+Z/h/kafV&#10;qv8Az/l90P8A5A9F/wCFa+Ev+iteG/8AwXar/wDIdFedUUckv5n+H+QfVqv/AD/l90P/AJA9D8Xf&#10;8gV/97+hrzyvRPFm06Q24kLuGSBkgYPauF8uy/5+Lj/vwv8A8XVuSR2uSjuVaKteXZf8/Fx/34X/&#10;AOLo8uy/5+Lj/vwv/wAXS51/SZPOvP7mWfC//Iy6T/19w/8AoYr+m3w8tomgaYunyNNYC2iFvIxJ&#10;Lx7BtJzzkjFfzN+Go7MeItK2zzlvtcWAYVAJ3jvvr+l/Rbq6udHsJl0+KyWSCNxbNKQYgVB2YCdu&#10;n4U6Ml7WXounqenOSeBp/wCOX5QNWiq3mXf/ADwh/wC/x/8AiKPMu/8AnhD/AN/j/wDEV28yPMuW&#10;aKreZd/88If+/wAf/iKPMu/+eEP/AH+P/wARRzILlmiq3mXf/PCH/v8AH/4ijzLv/nhD/wB/j/8A&#10;EUcyC5Zoqt5l3/zwh/7/AB/+Io8y7/54Q/8Af4//ABFHMguWaKreZd/88If+/wAf/iKPMu/+eEP/&#10;AH+P/wARRzILlmiq3mXf/PCH/v8AH/4ijzLv/nhD/wB/j/8AEUcyC5Zoqt5l3/zwh/7/AB/+Io8y&#10;7/54Q/8Af4//ABFHMguWaKreZd/88If+/wAf/iKPMu/+eEP/AH+P/wARRzILhp/+ob/rrJ/6G1Wa&#10;zrGS68ltsMJHmydZSP42z/DVjzLv/nhD/wB/j/8AEVMZKyEnoWaKreZd/wDPCH/v8f8A4ijzLv8A&#10;54Q/9/j/APEVXMh3LNQ2lpBYWsNrawx21tCixxQwoFSNAMBVA4AAAAApnmXf/PCH/v8AH/4ijzLv&#10;/nhD/wB/j/8AEUcyC5Zoqt5l3/zwh/7/AB/+Io8y7/54Q/8Af4//ABFHMguWapaHotl4b0Ww0nTb&#10;dbTTrC3jtba3UkiOJFCoozzgKAOfSpPMu/8AnhD/AN/j/wDEUeZd/wDPCH/v8f8A4ijmQXRZoqt5&#10;l3/zwh/7/H/4ijzLv/nhD/3+P/xFHMguWaKreZd/88If+/x/+Io8y7/54Q/9/j/8RRzILjlsbeO8&#10;lvFt4lu5Y0ikuAgEjohYopbqQpdyB23t6mp6reZd/wDPCH/v8f8A4ijzLv8A54Q/9/j/APEUcyC5&#10;Zqta/wCvvP8ArqP/AEBKPMu/+eEP/f4//EVXtpLrzrvEMJPmjOZTx8i/7NS5K6Fc0a5bxZ8NPD3j&#10;rUrS61/T49Vjt7WazFndKJLeRJJ7ac70IwxElnCRnjg5BzXQeZd/88If+/x/+Io8y7/54Q/9/j/8&#10;RVXQ9HuPis7eCG3ijgjjitwBCioAsYC7QFHbgkcdjiiS0gmmjmeGN5YzuSRkBZThhkHscOw+jH1N&#10;M8y7/wCeEP8A3+P/AMRR5l3/AM8If+/x/wDiKOZBdE00MdzDJDNGssUilHjdQVZSMEEHqCKw7jwH&#10;oFy2ml9MhA0++uNRt0UFVW4nSdJ3Kjht4uZ8g5BL56gEa3mXf/PCH/v8f/iKPMu/+eEP/f4//EUc&#10;yDQim0WyuNatNXkt1bUbW3mtIbjJykUrRNIuM4+ZoIj/AMAHvXm3hH9m3wr4N+Het+DrJ7xdP1bT&#10;LjRZZhL+9SzknvJURS2RuT7dMAxBJ4JzivTvMu/+eEP/AH+P/wARR5l3/wA8If8Av8f/AIii6Fo9&#10;bGe3gvQG1aw1Q6Lp/wDaOnvcS2l19mTzLd5/9e6Nj5Wk/iYctk56mvL/ABl8JZWvPEWtDSrLUdU1&#10;LxpoGq2lxDCHuYLWCXS45tzFQV2i2uHIUkbTnqSB7B5l3/zwh/7/AB/+Io8y7/54Q/8Af4//ABFK&#10;6E0mcj4k+CvgjxZZWNlqfhrTp9Ps71b9bH7MggklW1NqhdMYYLFtUA9PLjx90Vh/BX9nPwj8Cbzx&#10;HN4bsIohql35sLurPNa2/lRL9m812ZnTzEkk5I/1gBztBPpXmXf/ADwh/wC/x/8AiKPMu/8AnhD/&#10;AN/j/wDEUXW4Wje9j5//AG6fBtpq37LnisW2kLcXGnTw6pbpbQnMMhuV8+fC9/LluGZj2Z2Pc184&#10;fFb9jPUG+F2peLNTtr6HxrbW3h/QtN0mO4haC4k+y6TZ5yCeRMbqPlsEhGGAMt+hV1DLfWs1tc2V&#10;rcW8yNHLDLIWR1IwVYFMEEHBBrH8aeGbnxjo9vYOYrVYdSsNR3rIWybW7huQmNo+8YQue27POMVM&#10;kmZTpxnds8c/Zh+BOiaZ4f8ADnxCupJL/WdW0bQbu2VhsSx8jR1swFwcuWSactu+X5kwoKbj9Cw2&#10;8VshSGNIkLM5VFABZiWY8dySST3JNVreOe1gjggtLaGGNQiRxyFVVQMAABOAB2qTzLv/AJ4Q/wDf&#10;4/8AxFUmkaxSirIJP+QjB/1yk/mlfCX/AAWc/wCTX/C//Y42v/pFfV9yvJdfb4f3MO7ynwPNOOqf&#10;7P0r4Y/4LIbpP2Y/DAugIY/+EwtcNCfMOfsV7xg7eOveolJWY77nxN4F8St4P/Z+8OWUMAuB418H&#10;eJbC5eRsfZxYG/uImQAc7jdSqwPohGMENm/sp6ldaX4Z0KazuJLaVtcngZ4mKkxyal4ajkX6MjMp&#10;HcMRXj99rEtp8GPCDQ6rfxeTrGuWkTKvKQyWuniWMDfwjCWTIHB8xsjk59e/ZmS2HhPQNksrD/hI&#10;GxuiA5/tXwz/ALR9vzPpz5zasfBYzDRpYepUevPUd9H0lNL/AMlsvkeI/CW8uLrxRPHNPJNHb+Gt&#10;dihSRywiQ6ZeuVUHoNzs2B3YnqTX0/8At/f8xD/uAf8AucrwL9mDwxp/jD40aVoMl3cxRarY6nYv&#10;IsKhkWXT7hCw+Y8gMSOO1fQX7fCwN/aHmySJ/wAgH7kYb/oOY/iHv+VOUlzoeZVIf27h4LdRvt3m&#10;v8menfs9+JR4T+FUl6bc3Ql1Dw3YbA+3H2nS9Gt92cH7vm7sd9uOM5r5/wD+CfuqXesfHTWJ72dr&#10;iZPDBt1d+ojiltIo1+ioiqPYCvorwt4bstE/Z78G3lvLOzaveeEb6bzApAkWTS4FCgdBtgQnJPJY&#10;56Cvmb9gnVNL8PfFLxRql3eSQ2Vl4Yurm5mliwscST27OxwxPABPSs01aR81huSrgMyqQV5O0dn0&#10;Vrff950v/BQPxhc6X40bw3CHSHVtK0y6nlSUqCtvPqIEbKPvAtOrcngxLweo+hf+bJ/+6e/+42vh&#10;X9pnxcviz4ta1b3s90ZdEvb/AExZXHmmRBqN1KvJfgKJhGB2WMdOg+jf2itWl0X9jX4VTWl5PaGS&#10;DTrUyRRgs0UulTxyKQTjDI7A89/xpu1oo6sVl9sLl2GWknK7dnrpo/mkjzf4Pf8AKQS//wCxh13/&#10;ANF3de5/E/4kWHw7+AepTvc2v9tr4tv9R07T7h9puza+JTK6r64G0kDnBJ7HHz5+zj4gsPGH7aVn&#10;4gtPtMKarqeq30cE0SgossFy4UkMeQG7elcz+0z8Qk8T+LrnwtIslva+Gdb1tUdYgzSy3Goyyu2d&#10;wwoHlqBj+Fjn5sBu0pI9DE5f9ezTD0qidoQpyl/277T9bI+gvgT4juPGH7KPx1167jjiutUvddvp&#10;o4QQivLYxuwXJJwCxxkmvnz9rT/kf7P/ALi3/p/1Svc/2YVgH7FnxZCSSNH/AMTbczRgEf8AEti6&#10;Dcc/nXz1+0l4hste+KWsWRFxA+jX+p2DN5asJS2qXlxuHzDAH2jbj/Zz3wHFrmZplUFHN66gtIzl&#10;8lypf5H6S/A3/kifw+/7F7T/AP0mjr8/tY8RX+vftm6Rb3s3nR6V43+w2uRykP8Aa8ku0nvhpXxn&#10;oMDoBX2r4N+IWn+D/wBnPQbi2uYbrVNL8EpqUdkx+Zhb2MDsGAPy/wCugyM5xKp75r4L8KeINM8Y&#10;ftVaPr9m93Fb6p40hvoYp4FDKst8HVWw5AOGAOM/jUU92zweHaElVx1eUdLSs7ddf0PZv23PjHea&#10;f440+w8Palcx7I7W+gvrW5eM2tza3Gp2syquPvM0hVmGM+SB8wIx5h+w/wD8nIeHP+uN3/6TSVw/&#10;xwjs/wDhdXj/AHTzhv8AhINQyBCpGftMnffWl8A7/wDsXxtqOoadfXVte2vh/WJ4rhIwjxMunzsr&#10;qQ33gQCKqVlTsvyPso4Gnh8jnh6W8ob2fVaX9P8Ag9T6b+Mev3dx8A/i9ojlPsNndfbIgF+bzJvF&#10;Goo+T3GLePA7c+teUfsC65Z+HvjBq91fSGKCTRxaKwUtmSa/s4YhgeryIM9BnJ4rP+MHxnltNW+L&#10;Pgea2WS01DUpbFbmOIiSEQavdXgJy5DkvcSr0XgJ3Bzn/snx2o8fXeyaZj/xKvvQgf8AMe0v/aPf&#10;FPTlaPOp4N0coxNOorKpJNW7SUFf1vc6bx18UNZ+HPw20u20sQy23iHSW0i8hud5Ty5NA0EGRQrA&#10;eYo3BWOQNzcc1P8AskyKvwV/aEDMAW8PgKCep+y3xwPwB/KvEviF4us/Fd5p6QX19/Z1pp9jClvJ&#10;CNqTx2FrbTOBv/iNsvPcKvpXoHwKjtf+EB8c7ZpiP3mcwgf8wHXf9r0z+Q/Cnblt+h6GJwcaWUyi&#10;1aT5W9H0mmk/yMzxF+0hfeJvCHjjRLvRreNvErwkTQysBbKmpXWoMMEHeTJdlAcjCqOCa95/ZL/5&#10;NnvP+yhaT/6W6XXxb5dl/wA/Fx/34X/4uvoD4feJbvw/+zPryabqt5ZxreXeoBoolVluILzQPKkH&#10;zfeTzGxz/GfQUStay/UrNsBS+rxoYdcvPUg3vurL8kjx/wAfeNpPF9xp8cTTx6dZ2NlDHbSkYWaO&#10;xtbaaQAf3zap+CrX0dL4707w3+xX4Fgctc3sc+oxS20fDIl7BrVrDISeMbw5wOcIfUV8o+XZf8/F&#10;x/34X/4uvTPG3iCK1+E/gbQAzm2vtMjvml8kbw0Go6wigfPjB+0vnr91fenJp2X6M78wwlOrDD0I&#10;p2jNd9uWSf4N/M4vxx8QfEHxG1q41LX9Tub+WWeW4SKWZ2igMjbmWJWJCLwAAOygdq+2Pip8TL34&#10;cfsv/BvxH4entJtX0eTS4jHKBKsbyaPMCkigggmOYNg4OGU9xXwf5dl/z8XH/fhf/i69Y+MHji6b&#10;SdO8Fm7ZdDWz0XWDGtqpdrg6JZwgl9+cBB90d2PXjBKza/yZhmOAp4qrhqUY+5BttW0tomtvM4H4&#10;ieNrn4geMNW1qbzYoLq8ubi2tJJTILWOa4knMSnA4DyueAMlicc19BfHj4va1ZXGheMNK8rT7zV9&#10;Qj1CWAqJUU/2b4dvETLDoJYYjkYJC46EivmPy7L/AJ+Lj/vwv/xdepfGrxFZ3dr4a8PsJ0Nhp+n3&#10;/wBoCKd4n0XS4wu3cMbfs2c5Od+O2S21dafgzpxGFoyxOHioXjFT6PbT79bHkdfpP+1n+0XrfwM1&#10;nwJJof2O+tLuW8k1GylwTOkYjRU3DlPmkc5A+9GOoDKfzi8uy/5+Lj/vwv8A8XXofx/1X+1Pi/4u&#10;t7y+uJI9O1nUbW2jFumIozfTylQdwJHmSyNk8/N6YAUrSav+TOfM8uo5ljMM6yvCCndNPW6S/B2Z&#10;57rGr3niDV77VNQna5v72d7m4nYAGSR2LMxxxySTx619H/tKeNj4ffUtItZLi31LUL+8mSaIDZ5C&#10;6r4ignRjnOWW7C4xyN3I4z83+XZf8/Fx/wB+F/8Ai67r46SQT/Gbx0s15dMIte1BEQxBljH2qViq&#10;5fgbmY/Uk96bkm1/kzvxNGnWxFGLXuxTdrPpy2RS+Bf/ACW34ff9jDp//pTHV79oTXLzVvjB4stb&#10;qUSQaZrGpWlqu0DZEb+4mK5A5+eaQ5PPzY6AVF8Do7MfGr4f7Z5y3/CQ6fgGFQCftMfffR8cI7P/&#10;AIXV4/3Tzhv+Eg1DIEKkZ+0yd99HMub/AIAm4vM02todn/MVvgb/AMls+H3/AGMOn/8ApTHXEMxb&#10;knJ6c11Xw98QaZ4N8feGtfuHu54NK1O2vpIo4F3OsUquVGXxkhcVz/l2X/Pxcf8Afhf/AIuq5lf/&#10;AIDO+LtXlOzs1Ho+jl/mjsvgleXGn+OLi6tZ5La6g0HW5YpoXKPG66VdFWVhyCCAQR0xXB1u+H9c&#10;Twzfy3lncSGWS0urJvMtgR5c8EkEn/LTrslbHocVmeXZf8/Fx/34X/4ujmV7/oxxVq8qltGktn0c&#10;v8zrfh9/yKfxM/7F6H/07afXEVdja1jWRUu7pFkXa4WEAMMg4Pz8jIB+oFM8uy/5+Lj/AL8L/wDF&#10;0cy/pMqmlCU5fzO+z7JfodBpusWcPwr8Q6U84XULrWtMuoYcHLRxQX6yNnGODNEP+BfWuVq15dl/&#10;z8XH/fhf/i6PLsv+fi4/78L/APF0cy/pMqHLBykr+877Psl28iGS4lmSJJJXkSFdkasxIRdxbA9B&#10;lmOB3JPeo6teXZf8/Fx/34X/AOLo8uy/5+Lj/vwv/wAXT5l/SZpzx7fgyrRVry7L/n4uP+/C/wDx&#10;dHl2X/Pxcf8Afhf/AIujnX9Jhzrz+5lWirXl2X/Pxcf9+F/+Lo8uy/5+Lj/vwv8A8XRzr+kw515/&#10;cyrRVry7L/n4uP8Avwv/AMXR5dl/z8XH/fhf/i6Odf0mHOvP7mGrf8hS8/67P/6Eaq1p6nHZnUrv&#10;dPOG818gQqQDuPffVby7L/n4uP8Avwv/AMXUQkuVf5MinNci/wAmVaKteXZf8/Fx/wB+F/8Ai6PL&#10;sv8An4uP+/C//F1fOv6TL515/cyrRVry7L/n4uP+/C//ABdHl2X/AD8XH/fhf/i6Odf0mHOvP7mV&#10;aKteXZf8/Fx/34X/AOLo8uy/5+Lj/vwv/wAXRzr+kw515/cyrRVry7L/AJ+Lj/vwv/xdHl2X/Pxc&#10;f9+F/wDi6Odf0mHOvP7mVaKteXZf8/Fx/wB+F/8Ai6PLsv8An4uP+/C//F0c6/pMOdef3Mq0Va8u&#10;y/5+Lj/vwv8A8XR5dl/z8XH/AH4X/wCLo51/SYc68/uZVoq15dl/z8XH/fhf/i6PLsv+fi4/78L/&#10;APF0c6/pMOdef3Mq1ak/5Bdv/wBdpP8A0GOjy7L/AJ+Lj/vwv/xdWZI7P+zYP38+3zZMHyVzname&#10;N/0qJSV1/k+xEpq8f8n2ZmUVa8uy/wCfi4/78L/8XR5dl/z8XH/fhf8A4ur51/SZfOvP7mVaKteX&#10;Zf8APxcf9+F/+Lo8uy/5+Lj/AL8L/wDF0c6/pMOdef3Mq0Va8uy/5+Lj/vwv/wAXR5dl/wA/Fx/3&#10;4X/4ujnX9Jhzrz+5lWirXl2X/Pxcf9+F/wDi6PLsv+fi4/78L/8AF0c6/pMOdef3Mq0Va8uy/wCf&#10;i4/78L/8XR5dl/z8XH/fhf8A4ujnX9Jhzrz+5lWirXl2X/Pxcf8Afhf/AIujy7L/AJ+Lj/vwv/xd&#10;HOv6TDnXn9zKtFWvLsv+fi4/78L/APF0eXZf8/Fx/wB+F/8Ai6Odf0mHOvP7mVaKteXZf8/Fx/34&#10;X/4ujy7L/n4uP+/C/wDxdHOv6TDnXn9zCP8A5Bdx/wBdo/8A0GSqtaccdn/Zs/7+fb5seT5K5ztf&#10;HG/61W8uy/5+Lj/vwv8A8XURkrv/ACfYiM1eX+T7Iq0Va8uy/wCfi4/78L/8XR5dl/z8XH/fhf8A&#10;4ur51/SZfOvP7mVaKteXZf8APxcf9+F/+Loo51/SYc68/uZ3Pi7/AJAr/wC9/Q155Xofi7/kCv8A&#10;739DXnlWaBRRRQBp+F/+Rl0n/r7h/wDQxX9Oel/av7MtPt2z7d5Kef5f3fM2jdj2zmv5jPC//Iy6&#10;T/19w/8AoYr+nDRYRb6NYRLdfb1jt41F0SD52FA35HXPX8adH+LL0X6noVP9xp/45/lAu0UUV2Hm&#10;BRRRQAUUUUAFFFFABRRRQAUUUUAFFFFABRRRQBW0/wD1Df8AXWT/ANDarNVtP/1Df9dZP/Q2qzUx&#10;+FCjsgoooqhhRRRQAUUUUAFFFFABRRRQAUUUUAFFFFABVa1/195/11H/AKAlWarWv+vvP+uo/wDQ&#10;EqXuhFmiiiqGFFFFABRRRQAUUUUAFFFFABRRRQAUUUUAFFFFAFaT/kIwf9cpP5pXwl/wWc/5Nf8A&#10;C/8A2ONr/wCkV9X3bJ/yEYP+uUn80r4S/wCCzn/Jr/hf/scbX/0ivqzlsxLc/JzV/wDkifhT/sYd&#10;Y/8ASbTK+jv2R9Q0u8+CmqWIiR9a07xpos5laIbo4LnUNPUKr+jNaElR/cQntXyldeJJLrwfpmgG&#10;FVhsb+7vlmBO5mnjt0KkegFspH+8a9m+AuvXfhb4D/GTWtPdY7/Trrw5eW7OoYCSO/Z1JB6jIHFc&#10;Ml7v9dz5jN8NKeA5Npe0jb/t6ql+UjP/AGK/+TmPBv8A2+f+kU9dl+3n4uXxB4+8Nz6XeyTaDq/h&#10;uw1KNcMizDzbswyFSAQQkz4yARvNcb+xX/ycx4N/7fP/AEinqD9pa+ttQh+EstrcRXMS+AdMhLwu&#10;HUOjzo6kjurqykdQVIPIpP8AiHPWoqXEUKj6U0vvdR/pofZl54s0rw5+yv4Hu768RE0ix8J6lexp&#10;88kVuLu0PmFBzg+VJjjkowHSvjr9l3/mrf8A2T3V/wD2lXt3xK/5Nn1z/snvgr/0tuK8R/Zd/wCa&#10;t/8AZPdX/wDaVRFWizw8soRo5djJJ6uovyg//bmecfFLXLPxR8TvF+s6fIZbDUdYvLu3kZSpaOSZ&#10;3QkHkZBHBr6F/am+I1uPgL8HPASWztdtoWma5Lck4VUFq0MaAdySZCemNq9d3HynXtv7ULBv+FSg&#10;HJHw+0gH2/1tatao+txWFpvFYOD1UOa3yjZC/sV/8nMeDf8At8/9Ip68k8T+ILrxb4l1bXL4Ri91&#10;O7mvZxEu1PMkcu20ZOBljjmuo+CtzNZ+Nbq4t5Xgni0HW5I5Y2KsjDSrshgRyCD3rhKq3vXO6FFf&#10;2hUrdeSC/wDJpv8AHT7j7c/Zd/5Mn+Lf/cX/APTbFXxx4t8R3HjDxVrOvXcccN1ql7NfSxwghFeW&#10;RnYLkk4BY4yTX0V8MviBJ8P/ANjXX2AZ7XWfEuoaLcJGqlmWfRmEfXoBKImJHOFI5zivmCogtWzy&#10;cow7hjMZWkvino/kr/kj274w+MJdM8L+GNL0zVbizv2sYBfQWsrxl7WfQ9EUK+MBkdoHBU5B2cjp&#10;XEfA3/ktnw+/7GHT/wD0pjo+MP8AyNlh/wBi9oX/AKabSj4G/wDJbPh9/wBjDp//AKUx1X2Ttp0o&#10;0ssaj1g396b/AFD45f8AJbPiD/2MOof+lMlWvgl/yMmvf9ixrn/ptuK4/wASa9d+KvEWqa3flWvt&#10;Supby4Ma7VMkjl2wOwyx4rsPgl/yMmvf9ixrn/ptuKmfwfcbYim6WXunLdRt9yOJ1jVrvXtWvdT1&#10;Cdrq/vZ3ubid8ZkkdizMcdyST+Ndd8OpHh8L/EqSNmR18PwsrKcEEatp+CDXDV2/w+/5FP4mf9i9&#10;D/6dtPrR7HViYqNJRS05of8ApSOIrudEleH4K+LGjdkY+INIUlTg4NrqgI+hBI/GuGrt9I/5In4r&#10;/wCxh0f/ANJtToY8V/DX+KP/AKUjiK9Us/Ei6F+z2lk0BmOtX+q2CuGx5RV9DuNxGOeLcrj/AGs9&#10;q8rrt9X/AOSJ+FP+xh1j/wBJtMpPoRioRqToqX81/ujJo4iu3+IP/Ip/DP8A7F6b/wBO2oVxFdv8&#10;Qf8AkU/hn/2L03/p21Cm+hdf+JS/xf8AtsjiK7f4w/8AI2WH/YvaF/6abSuIrR8QeILvxJfRXd4U&#10;M0dpbWa+Wu0eXBBHBH+OyNcnucmjqaSpt1o1OiTX3uP+RnV2/wAYf+RssP8AsXtC/wDTTaVxFdp8&#10;XJkm8VWLRusijQNEUlTkZGlWoI+oII/CjqRL/eYf4ZfnE4uu3+OX/JbPiD/2MOof+lMlcRUlxcS3&#10;dxLPPI808rF5JJGLM7E5JJPUk96Opq6d6sanZNffb/Ijrrfi/qdrrXxa8bahYzpdWN3rd7cQTxnK&#10;yRvO7KwPoQQfxrkqKBumnUVTsmvvt/kbXgjXLjwz400DWLRY2utP1C3u4VlBKF45FdQwBGRkDvWR&#10;NNJcTPLK7SyyMWeRySzMTkkk9TU+k/8AIUs/+uyf+hCqtT9p/wBdwUV7RytrZfqFFFFWahRRRQAU&#10;UUUAFFFFABRRRQAUUUUAFFFFABRRRQBa1b/kKXn/AF2f/wBCNVatat/yFLz/AK7P/wChGqtRD4UZ&#10;0/gXoFFFFWaBRRRQAUUUUAFFFFABRRRQAUUUUAFFFFABVqT/AJBdv/12k/8AQY6q1ak/5Bdv/wBd&#10;pP8A0GOoluv66MzlvH1/RlWiiirNAooooAKKKKACiiigAooooAKKKKACiiigAooooAtR/wDILuP+&#10;u0f/AKDJVWrUf/ILuP8ArtH/AOgyVVqI7v8ArojOO8vX9EFFFFWaBRRRQB6J4s2nSG3EhdwyQMkD&#10;B7Vwvl2X/Pxcf9+F/wDi67nxd/yBX/3v6GvPKlpvqS03s7Fry7L/AJ+Lj/vwv/xdHl2X/Pxcf9+F&#10;/wDi6q0UuV9/y/yJ5X/M/wAP8jc8NR2Y8RaVtnnLfa4sAwqATvHffX9Lfh+YvoOmtYWkUNibaI28&#10;bSsCsewbQRt4IGK/mb8L/wDIy6T/ANfcP/oYr+nLSZprjSrKW4txaXDwo0luOkbFQSv4Hj8KdGL9&#10;rLXov1PSmmsDT1+3P8oDvMu/+eEP/f4//EUeZd/88If+/wAf/iKs0V22fc823mVvMu/+eEP/AH+P&#10;/wARR5l3/wA8If8Av8f/AIirNFFn3C3mVvMu/wDnhD/3+P8A8RR5l3/zwh/7/H/4irNFFn3C3mVv&#10;Mu/+eEP/AH+P/wARR5l3/wA8If8Av8f/AIirNFFn3C3mVvMu/wDnhD/3+P8A8RR5l3/zwh/7/H/4&#10;irNFFn3C3mVvMu/+eEP/AH+P/wARR5l3/wA8If8Av8f/AIirNFFn3C3mVvMu/wDnhD/3+P8A8RR5&#10;l3/zwh/7/H/4irNFFn3C3mVvMu/+eEP/AH+P/wARR5l3/wA8If8Av8f/AIirNFFn3C3mZ1jJdeS2&#10;2GEjzZOspH8bZ/hqx5l3/wA8If8Av8f/AIijT/8AUN/11k/9DarNTFOy1Etit5l3/wA8If8Av8f/&#10;AIijzLv/AJ4Q/wDf4/8AxFWaKqz7jt5lbzLv/nhD/wB/j/8AEUeZd/8APCH/AL/H/wCIqzRRZ9wt&#10;5lbzLv8A54Q/9/j/APEUeZd/88If+/x/+IqzRRZ9wt5lbzLv/nhD/wB/j/8AEUeZd/8APCH/AL/H&#10;/wCIqzRRZ9wt5lbzLv8A54Q/9/j/APEUeZd/88If+/x/+IqzRRZ9wt5lbzLv/nhD/wB/j/8AEUeZ&#10;d/8APCH/AL/H/wCIqzRRZ9wt5lbzLv8A54Q/9/j/APEUeZd/88If+/x/+IqzRRZ9wt5lbzLv/nhD&#10;/wB/j/8AEVXtpLrzrvEMJPmjOZTx8i/7NaNVrX/X3n/XUf8AoCVLTutRW8w8y7/54Q/9/j/8RR5l&#10;3/zwh/7/AB/+IqzRVWfcdvMreZd/88If+/x/+Io8y7/54Q/9/j/8RVmiiz7hbzK3mXf/ADwh/wC/&#10;x/8AiKPMu/8AnhD/AN/j/wDEVZoos+4W8yt5l3/zwh/7/H/4ijzLv/nhD/3+P/xFWaKLPuFvMreZ&#10;d/8APCH/AL/H/wCIo8y7/wCeEP8A3+P/AMRVmiiz7hbzK3mXf/PCH/v8f/iKPMu/+eEP/f4//EVZ&#10;oos+4W8yt5l3/wA8If8Av8f/AIijzLv/AJ4Q/wDf4/8AxFWaKLPuFvMreZd/88If+/x/+Io8y7/5&#10;4Q/9/j/8RVmiiz7hbzM55Lr7fD+5h3eU+B5px1T/AGfpXwx/wWQ3Sfsx+GBdAQx/8Jha4aE+Yc/Y&#10;r3jB28de9fd8n/IRg/65SfzSvhL/AILOf8mv+F/+xxtf/SK+rOSdnqK2+p+N/l2X/Pxcf9+F/wDi&#10;69s+FMdr/wAM1fHULNMU/wCJFuJhAI/0x8YG7n9K8Jr1/wCHOuWek/s5/GS1upfLn1O50O0tV2k+&#10;ZKJ55iuQOPkhkOTgfLjqQK45Rdtzy8zpylQik2/fp9v+fkfIxvgHdJp3xv8AAUtnf3lvO2uWcW6N&#10;NhZHmVHQkP8AdZWZSO4Yg5BrhpGtpVjV7y6dYl2IrQghFyTgfPwMkn6k1s/C/XrTwr8S/CWtX7Ml&#10;hpur2l5cMi7mEccyOxA7nAPFczT5Xff8jrjSl9YnO72jrp0cvLz/ABPoD9pTUnsrP4ZWkWo3tta3&#10;vw80eO4hhXCToryOocbwDhlDYOcEA1yXwf1xfDOh/FC7spnaWXwnJZP5tuCBHPfWcEhA39dsrY9D&#10;g84weL8XeOtX8cLog1edJzo+mQ6RaFY1TbbRFjGpwOSNxGTyeM1N4T8QWujaD4ztLjf52raTHZW2&#10;1cjzBfWk53eg2QPz649ankdrXPOp4GdLBxoT1d1e3+JeXYxPLsv+fi4/78L/APF123xfjs/+EssN&#10;084P/CP6H0hU8f2VaY/jrz+ux+K95b33iixktp47iNdB0WIvE4YB00y1R1yO6srKR2IIPSq5Xff8&#10;j0ZQl9Yg7v4Zdu8fIv8Awgjs/wDhLL/bPOT/AMI/rnWFRx/ZV3n+OuJ8uy/5+Lj/AL8L/wDF11nw&#10;gYJ4svyxCj/hH9cHJ7nSrsCuJo5Xff8AIUYv6zP3n8Me3eXke7eXa/8ADFmPOm8v/hYP3vJGc/2b&#10;0xu6e+a8T8uy/wCfi4/78L/8XXrUmqWkP7Hdvpzzot9cePJLiKAn5njj09Fdh7KZYwf98V43SjF6&#10;6nJl8JfvtX8cu3+R6B8X47P/AISyw3Tzg/8ACP6H0hU8f2VaY/jrl9C1YeGtb0/V9Nvri31HT7iO&#10;7tpvsqNsljYMjYZiDhgDggitf4qX9tqXiayltLiK5iXQtGhZ4XDASR6ZbI65HdXVlI7FSD0rkKai&#10;7b/kdWFpt4WnGT+ytNO3oWvLsv8An4uP+/C//F1p6FqI0c389jfXNvK9nJbu6wqD5UoEci/f53I7&#10;KfZjWFVqz/4977/riP8A0YlTOLtv27dzoqQ5o2b007d/QPLsv+fi4/78L/8AF10/hHWNH0nw/wCN&#10;7W4vLhJtT0eO0tl+zZ3yC/s5iOGOPkhc84HHXOAeOoq+V9/yCpR9ouVye6fTo79vIteXZf8APxcf&#10;9+F/+Lp6tbLC0IvLoRMwdoxCNpYAgEjf1G5vzPrVKijlff8AL/I05X/N+X+Ra8uy/wCfi4/78L/8&#10;XXbatHZ/8KV8K/v59v8AwkGsYPkrnP2bTM8b/pXn9dRqGuWdx8MdA0dJCdQtNY1K7mj2nCxzQWKR&#10;nPQ5MEvHUbeeopcr7/kctanJzpNN6Py/ll5GD5dl/wA/Fx/34X/4utDU9ZXV7LSbW5u5mh0u1azt&#10;QLZQVjM0sxBO/k75pDk+oHasWinyvv8Al/kdLp3abe3p/kWvLsv+fi4/78L/APF0eXZf8/Fx/wB+&#10;F/8Ai6q0Ucr7/l/kPlf8z/D/ACLXl2X/AD8XH/fhf/i6PLsv+fi4/wC/C/8AxdVaKOV9/wAv8g5X&#10;/M/w/wAi15dl/wA/Fx/34X/4ujy7L/n4uP8Avwv/AMXVWijlff8AL/IOV/zP8P8AIteXZf8APxcf&#10;9+F/+Lo8uy/5+Lj/AL8L/wDF1Voo5X3/AC/yDlf8z/D/ACNPTI7MalabZ5y3mpgGFQCdw776reXZ&#10;f8/Fx/34X/4ujSf+QpZ/9dk/9CFVajlfM9fy8yFF8797t28/IteXZf8APxcf9+F/+Lo8uy/5+Lj/&#10;AL8L/wDF1Voq+V9/y/yL5X/M/wAP8i15dl/z8XH/AH4X/wCLo8uy/wCfi4/78L/8XVWijlff8v8A&#10;IOV/zP8AD/IteXZf8/Fx/wB+F/8Ai6PLsv8An4uP+/C//F1Voo5X3/L/ACDlf8z/AA/yLXl2X/Px&#10;cf8Afhf/AIujy7L/AJ+Lj/vwv/xdVaKOV9/y/wAg5X/M/wAP8i15dl/z8XH/AH4X/wCLo8uy/wCf&#10;i4/78L/8XVWijlff8v8AIOV/zP8AD/IteXZf8/Fx/wB+F/8Ai6PLsv8An4uP+/C//F1Voo5X3/L/&#10;ACDlf8z/AA/yLXl2X/Pxcf8Afhf/AIujy7L/AJ+Lj/vwv/xdVaKOV9/y/wAg5X/M/wAP8i15dl/z&#10;8XH/AH4X/wCLo8uy/wCfi4/78L/8XVWijlff8v8AIOV/zP8AD/I09TjszqV3unnDea+QIVIB3Hvv&#10;qt5dl/z8XH/fhf8A4ujVv+Qpef8AXZ//AEI1VqIRfKtfyIpxfIve/L/IteXZf8/Fx/34X/4ujy7L&#10;/n4uP+/C/wDxdVaKvlff8v8AIvlf8z/D/IteXZf8/Fx/34X/AOLo8uy/5+Lj/vwv/wAXVWijlff8&#10;v8g5X/M/w/yLXl2X/Pxcf9+F/wDi6PLsv+fi4/78L/8AF1Voo5X3/L/IOV/zP8P8i15dl/z8XH/f&#10;hf8A4ujy7L/n4uP+/C//ABdVaKOV9/y/yDlf8z/D/IteXZf8/Fx/34X/AOLo8uy/5+Lj/vwv/wAX&#10;VWijlff8v8g5X/M/w/yLXl2X/Pxcf9+F/wDi6PLsv+fi4/78L/8AF1Voo5X3/L/IOV/zP8P8i15d&#10;l/z8XH/fhf8A4ujy7L/n4uP+/C//ABdVaKOV9/y/yDlf8z/D/IteXZf8/Fx/34X/AOLqzJHZ/wBm&#10;wfv59vmyYPkrnO1M8b/pWZVqT/kF2/8A12k/9BjqJRd1r+XYiUXePvfl2fkHl2X/AD8XH/fhf/i6&#10;PLsv+fi4/wC/C/8AxdVaKvlff8v8i+V/zP8AD/IteXZf8/Fx/wB+F/8Ai6PLsv8An4uP+/C//F1V&#10;oo5X3/L/ACDlf8z/AA/yLXl2X/Pxcf8Afhf/AIujy7L/AJ+Lj/vwv/xdVaKOV9/y/wAg5X/M/wAP&#10;8i15dl/z8XH/AH4X/wCLo8uy/wCfi4/78L/8XVWijlff8v8AIOV/zP8AD/IteXZf8/Fx/wB+F/8A&#10;i6PLsv8An4uP+/C//F1Voo5X3/L/ACDlf8z/AA/yLXl2X/Pxcf8Afhf/AIujy7L/AJ+Lj/vwv/xd&#10;VaKOV9/y/wAg5X/M/wAP8i15dl/z8XH/AH4X/wCLo8uy/wCfi4/78L/8XVWijlff8v8AIOV/zP8A&#10;D/IteXZf8/Fx/wB+F/8Ai6PLsv8An4uP+/C//F1Voo5X3/L/ACDlf8z/AA/yNOOOz/s2f9/Pt82P&#10;J8lc52vjjf8AWq3l2X/Pxcf9+F/+Loj/AOQXcf8AXaP/ANBkqrURi7vX8uxEYu8ve/LsvIteXZf8&#10;/Fx/34X/AOLo8uy/5+Lj/vwv/wAXVWir5X3/AC/yL5X/ADP8P8i15dl/z8XH/fhf/i6Kq0Ucr7/l&#10;/kHK/wCZ/h/keh+Lv+QK/wDvf0NeeUUVZoFFFFAGn4X/AORl0n/r7h/9DFf056XDc2+mWkV7Ktxe&#10;JCizTKMB3CgMwHoTk0UU6P8AEl6L9TvqP/Yqa/vT/KBaooorsPNCiiigAooooAKKKKACiiigAooo&#10;oAKKKKACiiigCtp/+ob/AK6yf+htVmiipj8KFHZBRRRVDCiiigAooooAKKKKACiiigAooooAKKKK&#10;ACq1r/r7z/rqP/QEooqXuhFmiiiqGFFFFABRRRQAUUUUAFFFFABRRRQAUUUUAFFFFAFaT/kIwf8A&#10;XKT+aV8Jf8FnP+TX/C//AGONr/6RX1FFZy2YlufjLWpb+Irm18L6hoKJEbO+vLa+kcg+YHgSdEAO&#10;cYIuXzx1C8jByUVzFSipK0l/S1MuiiigoKKKKACiiigAooooA6O+8RW118O9E0JElF5Zarf30jED&#10;yzHPDZogBznINtJnjuvJycc5RRQZwgqatHu397uFFFFBoFWrP/j3vv8AriP/AEYlFFRPb7vzM57f&#10;NfmVaKKKs0CiiigAooooAKKKKACiiigAooooAKKKKACiiigC1pP/ACFLP/rsn/oQqrRRUfafy/Uz&#10;Xxv0X6hRRRVmgUUUUAFFFFABRRRQAUUUUAFFFFABRRRQAUUUUAWtW/5Cl5/12f8A9CNVaKKiHwoz&#10;p/AvQKKKKs0CiiigAooooAKKKKACiiigAooooAKKKKACrUn/ACC7f/rtJ/6DHRRUS3X9dGZy3j6/&#10;oyrRRRVmgUUUUAFFFFABRRRQAUUUUAFFFFABRRRQAUUUUAWo/wDkF3H/AF2j/wDQZKq0UVEd3/XR&#10;Gcd5ev6IKKKKs0CiiigD/9lQSwECLQAUAAYACAAAACEAKxDbwAoBAAAUAgAAEwAAAAAAAAAAAAAA&#10;AAAAAAAAW0NvbnRlbnRfVHlwZXNdLnhtbFBLAQItABQABgAIAAAAIQA4/SH/1gAAAJQBAAALAAAA&#10;AAAAAAAAAAAAADsBAABfcmVscy8ucmVsc1BLAQItABQABgAIAAAAIQC0U0cTSQIAAA8HAAAOAAAA&#10;AAAAAAAAAAAAADoCAABkcnMvZTJvRG9jLnhtbFBLAQItABQABgAIAAAAIQB7wDiSwwAAAKUBAAAZ&#10;AAAAAAAAAAAAAAAAAK8EAABkcnMvX3JlbHMvZTJvRG9jLnhtbC5yZWxzUEsBAi0AFAAGAAgAAAAh&#10;ABtjh93dAAAABQEAAA8AAAAAAAAAAAAAAAAAqQUAAGRycy9kb3ducmV2LnhtbFBLAQItAAoAAAAA&#10;AAAAIQBA7dtyPoAAAD6AAAAUAAAAAAAAAAAAAAAAALMGAABkcnMvbWVkaWEvaW1hZ2UxLmpwZ1BL&#10;AQItAAoAAAAAAAAAIQAezKD7aJgAAGiYAAAUAAAAAAAAAAAAAAAAACOHAABkcnMvbWVkaWEvaW1h&#10;Z2UyLmpwZ1BLBQYAAAAABwAHAL4BAAC9HwEAAAA=&#10;">
                <v:shape id="Picture 279" o:spid="_x0000_s1027" type="#_x0000_t75" style="position:absolute;width:61201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u5xAAAANwAAAAPAAAAZHJzL2Rvd25yZXYueG1sRI9Ba8JA&#10;FITvBf/D8gRvdaNgtdFVSoNoe1LbgsdH9plEs29DdjXRX+8WBI/DzHzDzBatKcWFaldYVjDoRyCI&#10;U6sLzhT8/ixfJyCcR9ZYWiYFV3KwmHdeZhhr2/CWLjufiQBhF6OC3PsqltKlORl0fVsRB+9ga4M+&#10;yDqTusYmwE0ph1H0Jg0WHBZyrOgzp/S0OxsFyXfyx8cvNKMrbbnZ7G+rxidK9brtxxSEp9Y/w4/2&#10;WisYjt/h/0w4AnJ+BwAA//8DAFBLAQItABQABgAIAAAAIQDb4fbL7gAAAIUBAAATAAAAAAAAAAAA&#10;AAAAAAAAAABbQ29udGVudF9UeXBlc10ueG1sUEsBAi0AFAAGAAgAAAAhAFr0LFu/AAAAFQEAAAsA&#10;AAAAAAAAAAAAAAAAHwEAAF9yZWxzLy5yZWxzUEsBAi0AFAAGAAgAAAAhACmKu7nEAAAA3AAAAA8A&#10;AAAAAAAAAAAAAAAABwIAAGRycy9kb3ducmV2LnhtbFBLBQYAAAAAAwADALcAAAD4AgAAAAA=&#10;">
                  <v:imagedata r:id="rId13" o:title=""/>
                </v:shape>
                <v:shape id="Picture 281" o:spid="_x0000_s1028" type="#_x0000_t75" style="position:absolute;top:8735;width:61201;height:7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84rxQAAANwAAAAPAAAAZHJzL2Rvd25yZXYueG1sRI9Pa8JA&#10;FMTvQr/D8gredBMpIqlrKP4pXoqohV4f2dds0uzbNLua9Nu7gtDjMDO/YZb5YBtxpc5XjhWk0wQE&#10;ceF0xaWCz/NusgDhA7LGxjEp+CMP+epptMRMu56PdD2FUkQI+wwVmBDaTEpfGLLop64ljt636yyG&#10;KLtS6g77CLeNnCXJXFqsOC4YbGltqPg5XayC1tQbea4OL+v6svntv8rm432bKjV+Ht5eQQQawn/4&#10;0d5rBbNFCvcz8QjI1Q0AAP//AwBQSwECLQAUAAYACAAAACEA2+H2y+4AAACFAQAAEwAAAAAAAAAA&#10;AAAAAAAAAAAAW0NvbnRlbnRfVHlwZXNdLnhtbFBLAQItABQABgAIAAAAIQBa9CxbvwAAABUBAAAL&#10;AAAAAAAAAAAAAAAAAB8BAABfcmVscy8ucmVsc1BLAQItABQABgAIAAAAIQDk+84rxQAAANw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:rsidR="004C6FB6" w:rsidRPr="004C6FB6" w:rsidRDefault="004C6FB6" w:rsidP="004C6FB6">
      <w:pPr>
        <w:ind w:left="1297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В шипящих согласных не звучат отдельные периоды сигнала в циклическом режиме </w:t>
      </w:r>
    </w:p>
    <w:p w:rsidR="004C6FB6" w:rsidRPr="004C6FB6" w:rsidRDefault="004C6FB6" w:rsidP="004C6FB6">
      <w:pPr>
        <w:spacing w:after="37"/>
        <w:ind w:left="128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numPr>
          <w:ilvl w:val="0"/>
          <w:numId w:val="2"/>
        </w:numPr>
        <w:spacing w:after="146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Запишите с помощью программы Sound Forge  следующие фонемы: [б], [д], [м], [н]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231"/>
        <w:ind w:left="566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796E2652" wp14:editId="11C12269">
                <wp:extent cx="6120130" cy="957453"/>
                <wp:effectExtent l="0" t="0" r="0" b="0"/>
                <wp:docPr id="3030" name="Group 3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57453"/>
                          <a:chOff x="0" y="0"/>
                          <a:chExt cx="6120130" cy="957453"/>
                        </a:xfrm>
                      </wpg:grpSpPr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25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645034"/>
                            <a:ext cx="6120130" cy="312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3683C7" id="Group 3030" o:spid="_x0000_s1026" style="width:481.9pt;height:75.4pt;mso-position-horizontal-relative:char;mso-position-vertical-relative:line" coordsize="61201,95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aQ9RQIAAA0HAAAOAAAAZHJzL2Uyb0RvYy54bWzUVduO2jAQfa/Uf7D8&#10;viQkhKURYV/ookpVi3r5AOM4idX4ItsQ+PuOnZDdwqqtUCu1D5gZX2bOnDl2lg9H0aIDM5YrWeDp&#10;JMaISapKLusCf/3yeLfAyDoiS9IqyQp8YhY/rF6/WnY6Z4lqVFsygyCItHmnC9w4p/MosrRhgtiJ&#10;0kzCYqWMIA5cU0elIR1EF22UxPE86pQptVGUWQuz634Rr0L8qmLUfawqyxxqCwzYXBhNGHd+jFZL&#10;kteG6IbTAQa5AYUgXELSMdSaOIL2hl+FEpwaZVXlJlSJSFUVpyzUANVM44tqNkbtdailzrtajzQB&#10;tRc83RyWfjhsDeJlgdM4BYIkEdClkBiFGSCo03UO+zZGf9ZbM0zUvedrPlZG+H+oBh0DtaeRWnZ0&#10;iMLkfAr1+QQU1t5k97Ms7bmnDTTo6hht3v78YHROG3l0IxjNaQ6/gSmwrpj6taLglNsbhocg4rdi&#10;CGK+7fUdNFUTx3e85e4UBArt86DkYcvp1vTOE+nJIj1zDus+LfJTwLE/5Pf5U+BG3v8hyK7l+pG3&#10;rWfe2wNc0PaFNl6ouNfdWtG9YNL1F8mwFpAraRuuLUYmZ2LHQBfmXTntW2WdYY42PmEFiT/B5fLI&#10;SD4uBJRPwDxmC5K5SSRZkt0vwgUde01ybazbMCWQNwAbQACCSU4O7+0A5rxl4KzPH4ABnJ5XMP4j&#10;hWTXCsn+NYUkf0sh81kWp7M++otvSTpNZsmfl0l4VuDNDfoevg/+UX/ug/38K7b6D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MEFAAGAAgAAAAhAEW7jP7cAAAABQEAAA8AAABkcnMvZG93&#10;bnJldi54bWxMj0FrwkAQhe+F/odlCr3VTSqKjdmISNuTFKqF4m1MxiSYnQ3ZNYn/vtNe7GXg8R5v&#10;vpeuRtuonjpfOzYQTyJQxLkrai4NfO3fnhagfEAusHFMBq7kYZXd36WYFG7gT+p3oVRSwj5BA1UI&#10;baK1zyuy6CeuJRbv5DqLQWRX6qLDQcpto5+jaK4t1iwfKmxpU1F+3l2sgfcBh/U0fu2359PmetjP&#10;Pr63MRnz+DCul6ACjeEWhl98QYdMmI7uwoVXjQEZEv6ueC/zqcw4SmgWLUBnqf5Pn/0AAAD//wMA&#10;UEsDBAoAAAAAAAAAIQA2+RY/204AANtOAAAUAAAAZHJzL21lZGlhL2ltYWdlMS5qcGf/2P/gABBK&#10;RklGAAEBAQBgAGAAAP/bAEMAAwICAwICAwMDAwQDAwQFCAUFBAQFCgcHBggMCgwMCwoLCw0OEhAN&#10;DhEOCwsQFhARExQVFRUMDxcYFhQYEhQVFP/bAEMBAwQEBQQFCQUFCRQNCw0UFBQUFBQUFBQUFBQU&#10;FBQUFBQUFBQUFBQUFBQUFBQUFBQUFBQUFBQUFBQUFBQUFBQUFP/AABEIAGQEi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yqooooAKKKKACi&#10;iigAooooAKKKKACiiigAooooAKKKKACiiigC1q3/ACFLz/rs/wD6Eaq1a1b/AJCl5/12f/0I1VqI&#10;fCjOn8C9AoooqzQKKKKACiiigAooooAKKKKACiiigAooooAKKKKALV5/x72P/XE/+jHqrVq8/wCP&#10;ex/64n/0Y9VaiG33/mZw2+b/ADCiiirNAooooAKKKKACiiigAooooAKKKKACiivaPhv8EdW+NHgP&#10;RLDw3Dp6azHqOsXE0903lNJBFFpaqm8KScNOSAeBvY8ZOU3bc5MTiqeEip1naPfto3+h4vRWr4q8&#10;M3/gzxLqmhapF5OoadcyWs6jJG5GIJB7qcZB7gg1lUzpjKM4qUXdMtR/8gu4/wCu0f8A6DJVWrUf&#10;/ILuP+u0f/oMlVaiO7/roiY7y9f0QUUUVZoFFFFABRRRQAUUUUAFFFFABRRRQAUUUUAFFFFAFrSf&#10;+QpZ/wDXZP8A0IVVq1pP/IUs/wDrsn/oQqrUfafy/UzXxv0X6hRRRVmgUUUUAFFFFABRRRQAUUUU&#10;AFFFFABRRRQAUUUUAFWtS/4+E/64xf8Aotaq1a1L/j4T/rjF/wCi1qPtL5/oZv416P8AQq0UUVZo&#10;FFFFABRRRQAUUUUAFFFFABRRRQAUUUUAFFFFABVqT/kF2/8A12k/9BjqrVqT/kF2/wD12k/9BjqJ&#10;br+ujM5bx9f0ZVoooqzQKKKKACiiigAooooAKKKKACiiigAooooAKKKKACrWk/8AIUs/+uyf+hCq&#10;tWtJ/wCQpZ/9dk/9CFRP4WZ1PgfoVaKKKs0CiiigAooooAKKKKACiiigAooooAKKKKACiiigAooo&#10;oAtf2lN/ct//AAGj/wDiaP7Sm/uW/wD4DR//ABNVaKjkj2M/Zw7Itf2lN/ct/wDwGj/+Jo/tKb+5&#10;b/8AgNH/APE1Voo5I9g9nDsi1/aU39y3/wDAaP8A+Jo/tKb+5b/+A0f/AMTVWijkj2D2cOyLX9pT&#10;f3Lf/wABo/8A4mj+0pv7lv8A+A0f/wATVWijkj2D2cOyLX9pTf3Lf/wGj/8AiaP7Sm/uW/8A4DR/&#10;/E1Voo5I9g9nDsi1/aU39y3/APAaP/4mj+0pv7lv/wCA0f8A8TVWijkj2D2cOyLX9pTf3Lf/AMBo&#10;/wD4mj+0pv7lv/4DR/8AxNVaKOSPYPZw7I09O/tHWLyO0sLIXt3JnZBb2SSO2AScKFycAE/hX1/+&#10;2h8BLXRbzSNU8BeEra1Bs7/UNYFjbxpBDBbrbgPsICpgOxwoy2ScHmvP/wBjvw/a23xQ+GOuJ5n2&#10;281bXLKXLfJ5cOmQumB2ObiTJ+npX6KeJNBtPFXh3VNEvw7WOpWstncCNtrGORCjYPY4Y81zVHGM&#10;lZH5bxFnby/M8O6UfdipX87txd11ty3XmfjH/aU39y3/APAaP/4mj+0pv7lv/wCA0f8A8TXc/Hr4&#10;W3Hwj+KGvaF5Ei6ZHdM2nzsGKSQMFkRQ7AbmVJEVsdGBrzyuhRg1ex+l0J0cTSjWppOMkmvmaep6&#10;hKmpXahYMCVxzbxk/ePcrVb+0pv7lv8A+A0f/wATRq3/ACFLz/rs/wD6Eaq1MIR5VoaU6cORaFr+&#10;0pv7lv8A+A0f/wATR/aU39y3/wDAaP8A+JqrRV8kexfs4dkWv7Sm/uW//gNH/wDE0f2lN/ct/wDw&#10;Gj/+JqrRRyR7B7OHZFr+0pv7lv8A+A0f/wATR/aU39y3/wDAaP8A+JqrRRyR7B7OHZFr+0pv7lv/&#10;AOA0f/xNH9pTf3Lf/wABo/8A4mqtFHJHsHs4dkWv7Sm/uW//AIDR/wDxNH9pTf3Lf/wGj/8Aiaq0&#10;Uckewezh2Ra/tKb+5b/+A0f/AMTR/aU39y3/APAaP/4mqtFHJHsHs4dkWv7Sm/uW/wD4DR//ABNH&#10;9pTf3Lf/AMBo/wD4mqtFHJHsHs4dkWv7Sm/uW/8A4DR//E0f2lN/ct//AAGj/wDiaq0Uckewezh2&#10;Rp3WoSrb2RCwfNESc28Z/wCWjj+7xVb+0pv7lv8A+A0f/wATRef8e9j/ANcT/wCjHqrURhG23f8A&#10;MiFOFtu/5lr+0pv7lv8A+A0f/wATR/aU39y3/wDAaP8A+JqrRV8kexfs4dkWv7Sm/uW//gNH/wDE&#10;0f2lN/ct/wDwGj/+JqrRRyR7B7OHZFr+0pv7lv8A+A0f/wATR/aU39y3/wDAaP8A+JqrRRyR7B7O&#10;HZFr+0pv7lv/AOA0f/xNH9pTf3Lf/wABo/8A4mqtFHJHsHs4dkWv7Sm/uW//AIDR/wDxNH9pTf3L&#10;f/wGj/8Aiaq0Uckewezh2Ra/tKb+5b/+A0f/AMTR/aU39y3/APAaP/4mqtFHJHsHs4dkWv7Sm/uW&#10;/wD4DR//ABNfpZ+xf8M9c+H3wvlHinRo9M1e5v5bu2V4oxMltLBbZVgoyhLQjchwcouRwK/Mmv24&#10;rnrJRSSR+Y8dYl0MPSw8Iq02231923+ep+av7cPh3XND+O2t6xcadt0jU47WS1vDbI8b4t1jKl9p&#10;w26GT5Sc4AOMEV89/wBpTf3Lf/wGj/8Aia/S79tb4b+JPih8K9K0rwvpb6tqEOtRXUkMciIVjEE6&#10;lsuwHV1H41+Y9XTUZR2Pf4WxlPHZbBNLmglFpb2Wib7XsaceoS/2bO22DIljH/HvHj7r9tvtVb+0&#10;pv7lv/4DR/8AxNEf/ILuP+u0f/oMlVaqMI3en9WPrI04Xlp/VkWv7Sm/uW//AIDR/wDxNH9pTf3L&#10;f/wGj/8Aiaq0VfJHsX7OHZFr+0pv7lv/AOA0f/xNH9pTf3Lf/wABo/8A4mqtFHJHsHs4dkWv7Sm/&#10;uW//AIDR/wDxNH9pTf3Lf/wGj/8Aiaq0Uckewezh2Ra/tKb+5b/+A0f/AMTR/aU39y3/APAaP/4m&#10;qtFHJHsHs4dkWv7Sm/uW/wD4DR//ABNH9pTf3Lf/AMBo/wD4mqtFHJHsHs4dkWv7Sm/uW/8A4DR/&#10;/E0f2lN/ct//AAGj/wDiaq0Uckewezh2Ra/tKb+5b/8AgNH/APE0f2lN/ct//AaP/wCJqrRRyR7B&#10;7OHZFr+0pv7lv/4DR/8AxNH9pTf3Lf8A8Bo//iaq0Uckewezh2Rp6ZqEr6laKVgwZUHFvGD94dwt&#10;Vv7Sm/uW/wD4DR//ABNGk/8AIUs/+uyf+hCqtRyR5np/WpCpw53p2/Utf2lN/ct//AaP/wCJo/tK&#10;b+5b/wDgNH/8TVWir5I9i/Zw7Itf2lN/ct//AAGj/wDiaP7Sm/uW/wD4DR//ABNVaKOSPYPZw7It&#10;f2lN/ct//AaP/wCJo/tKb+5b/wDgNH/8TVWijkj2D2cOyLX9pTf3Lf8A8Bo//iaP7Sm/uW//AIDR&#10;/wDxNVaKOSPYPZw7Itf2lN/ct/8AwGj/APiaP7Sm/uW//gNH/wDE1Voo5I9g9nDsi1/aU39y3/8A&#10;AaP/AOJo/tKb+5b/APgNH/8AE17H4f8A2S/FniL4YWXjSK906CC9vYtPg0+dpEuBM98LLEgKbUxI&#10;QTyeM9+Kn8Tfsr6rofhfwt4li1AS6DrXh9tVa6dFDRXS6fcXptgm/JGy3x5nA+bpxgx+77I8f+1M&#10;u5nDnV02vmldo8V/tKb+5b/+A0f/AMTR/aU39y3/APAaP/4mtbx94F1f4a+LL7w3rsKW+q2Xl+dH&#10;HIJFG+NZFww4Pyutc/V8kOx6tP2VWCqQs09U+6Za/tKb+5b/APgNH/8AE0f2lN/ct/8AwGj/APia&#10;q0Uckexfs4dkWv7Sm/uW/wD4DR//ABNWdQ1CVbhQFg/1UR5t4z1jU/3azKtal/x8J/1xi/8ARa1H&#10;JHmWn9aEOnDnWnf9A/tKb+5b/wDgNH/8TR/aU39y3/8AAaP/AOJqrRV8kexfs4dkWv7Sm/uW/wD4&#10;DR//ABNH9pTf3Lf/AMBo/wD4mqtFHJHsHs4dkWv7Sm/uW/8A4DR//E0f2lN/ct//AAGj/wDiaq0U&#10;ckewezh2Ra/tKb+5b/8AgNH/APE0f2lN/ct//AaP/wCJqrRRyR7B7OHZFr+0pv7lv/4DR/8AxNH9&#10;pTf3Lf8A8Bo//iaq0Uckewezh2Ra/tKb+5b/APgNH/8AE0f2lN/ct/8AwGj/APiaq0Uckewezh2R&#10;a/tKb+5b/wDgNH/8TR/aU39y3/8AAaP/AOJqrRRyR7B7OHZFr+0pv7lv/wCA0f8A8TR/aU39y3/8&#10;Bo//AImqtFHJHsHs4dkWv7Sm/uW//gNH/wDE1Zk1CX+zYG2wZMsg/wCPePH3U7bfesyrUn/ILt/+&#10;u0n/AKDHUShG60/qxEqcLx0/qzD+0pv7lv8A+A0f/wATR/aU39y3/wDAaP8A+JqrRV8kexfs4dkW&#10;v7Sm/uW//gNH/wDE0f2lN/ct/wDwGj/+JqrRRyR7B7OHZFr+0pv7lv8A+A0f/wATR/aU39y3/wDA&#10;aP8A+JqrRRyR7B7OHZFr+0pv7lv/AOA0f/xNH9pTf3Lf/wABo/8A4mqtFHJHsHs4dkWv7Sm/uW//&#10;AIDR/wDxNH9pTf3Lf/wGj/8Aia9V+CvwpudatvEevavp8kWk2/hDW9U06S4tw8N5JDF5B2E8Zjed&#10;X3DkMi9Oo+hfjN+wz4a8J/CPUdT8M3lx/a+kRyald3mpzFvOt4rd2eJEQBVLMqkEjjkZxWb9nF2a&#10;PncVnWX4PExw1XeTtdK6v1v6af0j4l/tKb+5b/8AgNH/APE0f2lN/ct//AaP/wCJqrRWnJHsfRez&#10;h2Ra/tKb+5b/APgNH/8AE0f2lN/ct/8AwGj/APiaq0Uckewezh2Ra/tKb+5b/wDgNH/8TR/aU39y&#10;3/8AAaP/AOJqrRRyR7B7OHZFr+0pv7lv/wCA0f8A8TVnTNQlfUrRSsGDKg4t4wfvDuFrMq1pP/IU&#10;s/8Arsn/AKEKicI8r0IqU4cj0D+0pv7lv/4DR/8AxNH9pTf3Lf8A8Bo//iaq0VfJHsX7OHZFr+0p&#10;v7lv/wCA0f8A8TR/aU39y3/8Bo//AImqtFHJHsHs4dkWv7Sm/uW//gNH/wDE0f2lN/ct/wDwGj/+&#10;JqrRRyR7B7OHZFr+0pv7lv8A+A0f/wATR/aU39y3/wDAaP8A+JqrRRyR7B7OHZFr+0pv7lv/AOA0&#10;f/xNH9pTf3Lf/wABo/8A4mqtFHJHsHs4dkWv7Sm/uW//AIDR/wDxNH9pTf3Lf/wGj/8Aiaq0Ucke&#10;wezh2Ra/tKb+5b/+A0f/AMTR/aU39y3/APAaP/4mqtFHJHsHs4dkWv7Sm/uW/wD4DR//ABNH9pTf&#10;3Lf/AMBo/wD4mqtFHJHsHs4dkWv7Sm/uW/8A4DR//E0f2lN/ct//AAGj/wDiaq0Uckewezh2QUV6&#10;L/wv7xb/AM8/Df8A4Sek/wDyNR/wv7xb/wA8/Df/AISek/8AyNU3qdl9/wDwDk58Z/z7j/4G/wD5&#10;A86or0X/AIX94t/55+G//CT0r/5Go/4X94u/55+Gv/CT0n/5GovU7L7/APgBz4z/AJ9x/wDA3/8A&#10;IHnVFei/8L+8W/8APPw3/wCEnpP/AMjUf8L+8W/88/Df/hJ6T/8AI1F6nZff/wAAOfGf8+4/+Bv/&#10;AOQPOqK9F/4X94t/55+G/wDwk9J/+RqP+F/eLf8Ann4b/wDCT0n/AORqL1Oy+/8A4Ac+M/59x/8A&#10;A3/8gcBY2VxqV5BZ2dvLdXdxIsUMECF5JHY4VVUckkkAAdc1s3Xw/wDFNhdfZbnw3q9vc5VfJlsJ&#10;VfLByowVzyIpMevlv/dNep/Cn9qLU/CPjzTNW8RabpGo6RblzNb6d4f061nY7DsKvHChBEnltnP8&#10;NfTeo/tseDoNP+JY0/xVK+oSeZN4alk0+Zo9w0+3WNAGj+X/AElZjhwB1JODUuVRP4f6+48PHZlm&#10;WFqqnTwvMmr3TbV+ZK1+XSyd9ttup8p6b+yH8XNUvZLZPBt1A8YJZ7meGKPgKeGZwD94dCe/9041&#10;Y/2Kfis2o2tjLo1tBc3FvNcqHvI2VVjaNSrOpKhj5qkDPIDf3TX6BeHf2hvh34mS8az8Y6On2SSS&#10;OUXF3HFwrsm8FiAynYWDDIKlT3Fcl8KPjlZatrviO11bxVpL6dA8stlPNdQruDarqkShXz8yiCC1&#10;2+xU/wAVZe1qdj4uXFGc8k5uio8ttOWV9fn/AEj4b1z9kP4l6Bqthps+k2817fRtLDDbXSyEqs9v&#10;AzHHQB7qIkngLuY8Ka1JP2Hfi7FbSSnQrVmVkVYl1CEu+5gMj5sYGcnJHHrX27cftA+DNH+JmuR6&#10;n410SPSodIsDa/6VE4E7T3guApXJJ2pbbh2AU4FYcn7YPgCw8fX8E/i+1uNBktbCG0a3h3Kl08t2&#10;J3ZgudoRbbJJIGRjqaPaVOxa4iz2aXs6Cdkm/clre2i16X1+ZS/Y1+Ec/gL4bTr4gs9PuNXt9f1B&#10;7WdU8yS227bOXa7KCu5rd/u9UK56kD6JrF8H+PNC8f6W+o+HNXtNZsUlMLz2jB1WQKrFT6HDKce4&#10;rc8xvb8hXPJtu7PzPMcRVxeKqVq6tJvbt5HkX7RnwJ0r41eEpmuLWa717S7G8OjJHceUn2mSNdgb&#10;PBG+OPqcda/Pr4ufs2+Lfhf4w1DSbfS9V1/TLdVeLWLbTJFhmXykdyMbgAhfaTnqtfph8Tvitpfw&#10;v8L6jrV88dwmmtZveW8bjzYYLi5WATFQCcD94wGPmMTAHqR8weOP+CjdtbalDD4U8NteWcdzie41&#10;F/LM0Kuv+rC5Kl0DjLD5SVODgitqcqnRaH3PDGLzmlDkwtP2lJXVm7JPR7vbe9ut+vT4y8UeGtW0&#10;fxBeWt7p1zb3BvZ7ZUeI/PKkhR0U9GIb5TjPNYdfVniD/goB4zXVr2Oz8P8Ah9beK7uTbLc2zSNG&#10;hdTESQwzIpViWGAxbO0YFeU63+0z40167iuLmPw+TDAttGh8PWUipGGLBBvibA5xgdh9Sd4ufKrL&#10;8f8AgH6jg8RmM4L2tCMdP5//ALVnlNFekTftA+LJkRfI8NrtGBt8LaZ/e3f8+/4Y6fiSTA3x28Vu&#10;yM6eH3deAzeGtNJ/H/R8H8c1V6nZff8A8A9FTxXWnH/wJ/8AyJ59RXov/C/vF3/PPw1/4SWk/wDy&#10;NR/wv7xd/wA8/DX/AISek/8AyNRep2X3/wDAJ58Z/wA+4/8Agb/+QPOqK9F/4X94t/55+G//AAk9&#10;J/8Akaj/AIX94t/55+G//CT0r/5GovU7L7/+AHPjP+fcf/A3/wDIHnVFei/8L+8W/wDPPw3/AOEn&#10;pP8A8jUf8L+8Xf8APPw3/wCEnpP/AMjUXqdl9/8AwA58Z/z7j/4G/wD5A86or0X/AIX94u/55+Gv&#10;/CT0n/5Go/4X94t/55+G/wDwk9J/+RqL1Oy+/wD4Ac+M/wCfcf8AwN//ACB51RXov/C/vFv/ADz8&#10;N/8AhJ6T/wDI1H/C/vFv/PPw3/4Sek//ACNRep2X3/8AADnxn/PuP/gb/wDkDzqivRf+F/eLv+ef&#10;hv8A8JPSf/kaj/hf3i3/AJ5+G/8Awk9J/wDkai9Tsvv/AOAHPjP+fcf/AAN//IHnVFei/wDC/vFv&#10;/PPw3/4Sek//ACNR/wAL+8W/88/Df/hJ6T/8jUXqdl9//ADnxn/PuP8A4G//AJA4S8/497H/AK4n&#10;/wBGPVWvTbn48eK44bRli8NgyRFm/wCKT0rk72H/AD7egFV/+F/eLv8Ann4a/wDCT0n/AORqmLnb&#10;Zdev/AM4Txlv4cev233/AMB51RXov/C/vFv/ADz8N/8AhJ6T/wDI1H/C/vFv/PPw3/4Sek//ACNV&#10;Xqdl9/8AwDTnxn/PuP8A4G//AJA86or0X/hf3i3/AJ5+G/8Awk9J/wDkaj/hf3i3/nn4b/8ACT0n&#10;/wCRqL1Oy+//AIAc+M/59x/8Df8A8gedUV6L/wAL+8W/88/Df/hJ6T/8jUf8L+8W/wDPPw3/AOEn&#10;pP8A8jUXqdl9/wDwA58Z/wA+4/8Agb/+QOD07TbzWLyO0sLWe9u5M7ILeMyO2AScKBk4AJ/CofJk&#10;2F/LbauCWwcDPSvevhp+1h4i8MvqcFzHoOn/AGmwvQmqWOg21tdJP9ll+zKPIjVcef5fLKfvHJx0&#10;9P1T/go9etoMtjo3gS30i5+ztDbzHUBKlu23EbCPyFBCnB29DjFLmqfy/j/wDy6+NzSnU5KeEU13&#10;50kvvivwV++6Plfw78NfFfiyeGHR/Deqai8y7k+z2jsrLgnO7GMYB71vN+z38S44LaV/A+txi5uf&#10;skUcloyyPJsL4CH5sbVY7sbeDzxX2R4e/wCCiXgy5tNQfVtG1TTpY3Js7e3iSbzIxGmAzbgAxfzB&#10;0wAF561j6b/wUS0K38QalJd6Tq91o1xcO9tGIIFntoxBaqicOAwMovGJJJG6PBxws89T+U8OWb59&#10;KUlDA2S7u/3PRf8ADHyZH+z/APEm402C/h8D65cWlxEk8UkFk8m9HGVICgnkEGuPuvD+qWMCTXOm&#10;3lvC8MdwsksDqpickI4JH3WIOD0OOK+2PiB/wUQ0290lYvCGmarYX/74NNfW9uV5tpliIG9uVnaB&#10;zxyqMO+Kxl/4KMT2V9qksHgxbqGe4ja0Se7SM21usKL5OUiy370SyAk8eaR2FNSqfynVQzLPJR5p&#10;4JenNZ79b3/pHzJ8MfhRr3xT1qC00qyuHslvbS0vr+KIyJZCeXy1kdQc4HzH6KenWv2Fr4T+D3/B&#10;QDUIfEEFn49s7dtJmihhfVbSLEsDJEweV41U+YZH2khduzJwD0r7u8xvb8hXPWcrq6Pz3jGvjate&#10;nDF0uSKT5bO6d7X101TW1lbT1ba/Nn4ifsK+O/CMdtLoyp4lgTSzeXz22FMdwnMkESE75cjGwhQW&#10;5G0Hg/pR5je35CvCfjH+154a+F0V3bWsZ1fWIbdrmO2c+RFN5d/9jmiDlSfMDJcEYUjEJOcEZmnK&#10;afuo8jh7HZjg67hl8eZztdNadba3Vt31Pzo8afD7W/h5reqeGdZtRHrFpcWySQwOJRukiZ0AK5BJ&#10;Vx0rnNQ0q90mSOO+s7iykkQSIlxE0ZZDnDAEcg4PPtX2x8Qf+ChF3pera1D4O03T9a02O8g+xalf&#10;JLGGha3XzIzDhG3CZZMOW6HG3oa8Z8cftoeOPGeoWN39h0Cxks5ZHRzpMFzI6M+UjZ5lcgICVBTY&#10;SGbOSa6Yynrp/Vj9jwOMzatGLq4VRuldudtbLpytr01a28zwOivZtS/au8Y6nbNBLpnhURsrgr/w&#10;j9q43MQQ2GQjIIJHbLHIPGOduPj54tuphLKvh95B/EfDGmfr/o/P45q71Oy+/wD4B7UKmMl8VKK/&#10;7ff/AMged0V6H/wvrxX8gWLw4oU5A/4RbSz2xyTbc9e/9KVvj34tdcGPw31B48KaUOhz2tqL1Oy+&#10;/wD4BfPi7/w4/wDgT/8AkDzuivRf+F/eLf8Ann4b/wDCT0r/AORqP+F/eLf+efhv/wAJPSf/AJGo&#10;vU7L7/8AgC58Z/z7j/4G/wD5A86or0X/AIX94t/55+G//CT0n/5Go/4X94t/55+G/wDwk9J/+RqL&#10;1Oy+/wD4Ac+M/wCfcf8AwN//ACB51RXov/C/vFv/ADz8N/8AhJ6T/wDI1H/C/vFv/PPw3/4Sek//&#10;ACNRep2X3/8AADnxn/PuP/gb/wDkDzqivRf+F/eLf+efhv8A8JPSf/kaj/hf3i3/AJ5+G/8Awk9J&#10;/wDkai9Tsvv/AOAHPjP+fcf/AAN//IHnVFei/wDC/vF3/PPw1/4Sek//ACNR/wAL+8Xf88/DX/hJ&#10;6T/8jUXqdl9//ADnxn/PuP8A4G//AJA86or0X/hf3i3/AJ5+G/8Awk9K/wDkaj/hf3i3/nn4b/8A&#10;CT0n/wCRqL1Oy+//AIAc+M/59x/8Df8A8gcJpP8AyFLP/rsn/oQqrXpun/HnxXPqFtG8XhpkeVVY&#10;f8InpQyCRn/l2qv/AML+8W/88/Df/hJ6T/8AI1TefM9F9/r5GanjOd/u49Ptvz/uHnVFei/8L+8W&#10;/wDPPw3/AOEnpP8A8jUf8L+8W/8APPw3/wCEnpX/AMjVV6nZff8A8A058Z/z7j/4G/8A5A86or0X&#10;/hf3i3/nn4b/APCT0n/5Gr2D4D/tjWngX+2JPGeiRanNJFDFYf2JpFlaBAHlaXeEWMfNuj6A58sd&#10;+SOVRfZ/H/gHNicTjqFJ1I0FNropu7184pHgnh34V+MPFmp2On6V4b1K6ur6E3Fsv2dkWWILu8wM&#10;2F24x82cHI9RXb+D/wBkr4oeNPMNt4bksIo5mgeXUnFuoZTIGxu5IDRlTgHll7HNffHg/wDaE0zx&#10;F8RtD0Oa6+zHxN4b0/V9J0/yt7LI4u5LhXkUYBWOOHhiOQcdTWt40+Jl9p+u6jpWnPbr9hn8O7p1&#10;CuxF7qr208bA8DEcXHcFyewrF1Z7WPz7EcV5kqnsYUIwbSet3u7X6X1dvVPc+Hrj9gn4nLp+i3Ns&#10;mmXLX4h+0W5ujHJYbxljMGUAhOjbCxz0U1ox/wDBPL4ktPGj6n4cWNiQZBdzELwTkjyc4yAOPWvu&#10;/wCJ2tXui+G7O4spzbzPrWkWzOoGTHLqNtFIvI6Mjsv41Ho+vXN58VvElgt352n2+i6bNFCpBRJX&#10;uNQSUj3PkoD/ALgqPbVNzx1xbms6DqpxVr/Z84+f978D5D8Nf8E5L680mN9c8Vx6dqBlUslrbeeg&#10;iMKlhyy/OJSy5zgqoPU4DPCH/BOXV/7dhPifxPYro6qjyLpSu88jZQvGN6qFH+sAfk8KdvJA+wtN&#10;1i9m+LHiPTXnZrG30TS7iKAgbUkkn1BXYe5EUYP+4K63zG9vyFT7WoedW4qzeDcfbfEk/hWl0np9&#10;5mat4fsNbsUtLu3D26XUN6qKSn76KdZ424x0kRWPrjnOTWbqXw98P6p4Pi8Lz6bEdGhs2sLeH+K3&#10;iaBrciNj8yt5Tum4HOGIzya6XzG9vyFHmN7fkKxuz42NacLKMmrO/wA+54V+1B+z3p3xY8E6jcaP&#10;4esZ/HLPAlpqBYQOAZoVkaRwQHCwq33txABCjJwfzx8TfBPxx4V8YL4YvPDWpSatNLLHaR29rJIt&#10;6Ixl3gIX94oX5sr0HXFfrj4m8SW/hPw3q2uX282WmWk17P5SBn8uNC7bR3OFNfDuuf8ABRzW5Ly0&#10;fSvCmnrDGsbSm8di7MYcSou08KJSdrZyVUZAJOOmlKdrJH6XwrmGbexnRwtP2kI93aza0Sbe2myX&#10;V66nyDqWm3ej39xY31tNZ3lvI0U1vOhR43UkMrKeQQQQR7VXr6L1X9ubxzqi6dO+leHTq1q7M+oy&#10;6ckkki+bvRF3fcVRleDk5zndzXEeIP2lvG3iXVp9Qux4faaaTzCG8N6fLjjGN0kDMRj+8x6V0Xqd&#10;l9//AAD9Ro1swn/EoRj/ANv/AP2nU8rq1qX/AB8J/wBcYv8A0Wtd23x88VcFbfw2jdyPC2mHPXsb&#10;cjv2Hp6VYvvjz4rhmVUi8NAeVG3/ACKeldSik/8ALt6k1N58y0X3+nkbOeL51anHb+Z+X9w8yor0&#10;X/hf3i3/AJ5+G/8Awk9J/wDkaj/hf3i3/nn4b/8ACT0n/wCRqq9Tsvv/AOAXz4z/AJ9x/wDA3/8A&#10;IHnVFei/8L+8W/8APPw3/wCEnpP/AMjUf8L+8W/88/Df/hJ6T/8AI1F6nZff/wAAOfGf8+4/+Bv/&#10;AOQPOqK9F/4X94t/55+G/wDwk9J/+RqP+F/eLv8Ann4b/wDCT0n/AORqL1Oy+/8A4Ac+M/59x/8A&#10;A3/8gedUV6L/AML+8Xf88/DX/hJ6T/8AI1H/AAv7xd/zz8Nf+EnpP/yNRep2X3/8AOfGf8+4/wDg&#10;b/8AkDzqivRf+F/eLf8Ann4b/wDCT0n/AORqP+F/eLf+efhv/wAJPSf/AJGovU7L7/8AgBz4z/n3&#10;H/wN/wDyB51RXov/AAv7xd/zz8Nf+EnpP/yNR/wv7xb/AM8/Df8A4Sek/wDyNRep2X3/APADnxn/&#10;AD7j/wCBv/5A86or0X/hf3i3/nn4b/8ACT0n/wCRqP8Ahf3i7/nn4b/8JPSf/kai9Tsvv/4Ac+M/&#10;59x/8Df/AMgedUV6L/wv7xb/AM8/Df8A4Sek/wDyNR/wv7xb/wA8/Df/AISek/8AyNRep2X3/wDA&#10;Dnxn/PuP/gb/APkDzqrUn/ILt/8ArtJ/6DHXd/8AC/vFv/PPw3/4Sek//I1WH+PPitbCGQReG97S&#10;upP/AAieldAEI/5dvc1MnO60X3/8AzlPGXX7uP8A4G+z/uHmVFei/wDC/vF3/PPw3/4Sek//ACNR&#10;/wAL+8W/88/Df/hJ6T/8jVV6nZff/wAA058Z/wA+4/8Agb/+QPOq+1fhD+wJLPY6fe+PVe3u11GV&#10;bvTYb1SjWX2dhGytGpPm+eUP3sbAe/FeP/B348eKbr4s+DLadtAt7a41mzgnkg8N6bbv5bzor4kS&#10;3Vl+UnkEEetfol4+8cHSdOhTS76H+0V1HRVlRVVyLa71GK3LYIxh1Eyg/wCySOlZVJzWlrf16HwX&#10;E2bZlhp0sJRSg59U293Za2Vt/Ppt14HRP2MfhJo+mraSeGf7SYD5rm+upWlY4AJJVlAzjPAAyTjF&#10;dX4b/Z5+G3hS1hhsPBej5hO5Zrq1W4mzs2EmSQFuR2zjJJ6movg18QNV8Wabo9tqbR3E58JaJrEt&#10;3sCvLPdLciUkDCgZt1IAA+83tjodE8YSa1481bTbea2udIh0bTdStZ4MN5huJbxWYODhlK28ZGPU&#10;nJzXM3Pqz8xxWIzLnqU61eT5dX7ztrbz8yjF8D/h3DbrAngTw35KtvCHSoCN2NueV5OKx739mX4V&#10;6gsqy+BNHUSeWD5MHlEbG3LgoRjk84xuHDZHFJ4g8d61ZfHDRfDsF2sekzmyMsPkoS/mWutO43EZ&#10;GWsrY8H+D0Zgem8Za5faZ4i8CW1tP5UOo61Ja3SBVPmRjTr2UKcjj54o245+X0zR7xn7TG0pRSry&#10;TlHm0k9rN/foP8M/Dfw34T8M6foFhpFr/ZtjZyWESTRLITDIQZlYkciRlDOOjEAmtHxZ4dtvGHhb&#10;WdBvJJYrTVLKaxmkgIEipKhRipIIBwxxkEZ7VqvdCNkVnVWkO1A2AWOCcD1OAT+Bp3mN7fkKm7PK&#10;dao5+0lJuV73873v95+ef7Sn7GuoeGfFFrefDrRLm80K9EMC2EczTzJc7JmfbnJEYSFWLO33pMD0&#10;HgHiz4P+N/Av2c694V1XTI7iRYYZZrVvLkkbO2NXAKlztb5c546V+sGi+PFvPEev6XfPBbNa60uk&#10;2AAO64Y6dBeEH/aAeY9htj9evy98Tv8AgoLo7aZPF4P0x7u/a1triyudStRttrkyN5ySpuHKx7dr&#10;ISNzHnA56oVKm1rn61kufZxW5MPGj7XlSvJtp2ls29fno9mfClxby2s0kM0bwzRsVeORSrKRwQQe&#10;hple6+Pv2yvHnxCaD7bZ+G4Y4GZoozosF0EJCg4+0iXH3c8epzkAYoXP7V/jG40mSwGmeFolbhZU&#10;8P225E27digqV29+VJz3xxW16nZff/wD9ChWx7jFyoRTe/v7f+SHjNFek3X7Qni+6dmZPDygkEKv&#10;hnTSFxjgZgPBxyOhqP8A4X94u/55+G//AAk9J/8Akai9Tsvv/wCAdHPjLfw4/wDgb/8AkDzqrWk/&#10;8hSz/wCuyf8AoQru/wDhf3i3/nn4b/8ACT0n/wCRqsaf8ePFc9/bRvF4bZHlVWH/AAielcgkZ/5d&#10;qmbnyvRff/wDOc8ZyP8Adx/8Df8A8geZUV6L/wAL+8W/88/Df/hJ6T/8jUf8L+8Xf88/Df8A4Sek&#10;/wDyNVXqdl9//ANOfGf8+4/+Bv8A+QPOqK9F/wCF/eLv+efhv/wk9J/+RqP+F/eLv+efhv8A8JPS&#10;f/kai9Tsvv8A+AHPjP8An3H/AMDf/wAgedUV6L/wv7xb/wA8/Df/AISek/8AyNR/wv7xb/zz8N/+&#10;EnpX/wAjUXqdl9//AAA58Z/z7j/4G/8A5A86or0X/hf3i3/nn4b/APCT0n/5Go/4X94t/wCefhv/&#10;AMJPSf8A5GovU7L7/wDgBz4z/n3H/wADf/yB51RXov8Awv7xd/zz8Nf+EnpP/wAjUf8AC/vFv/PP&#10;w3/4Sek//I1F6nZff/wA58Z/z7j/AOBv/wCQPOqK9F/4X94t/wCefhv/AMJPSf8A5Go/4X94u/55&#10;+Gv/AAk9J/8Akai9Tsvv/wCAHPjP+fcf/A3/APIHnVFei/8AC/vFv/PPw3/4Sek//I1H/C/vFv8A&#10;zz8N/wDhJ6T/API1F6nZff8A8AOfGf8APuP/AIG//kDzqivRf+F/eLv+efhv/wAJPSf/AJGo/wCF&#10;/eLf+efhv/wk9J/+RqL1Oy+//gBz4z/n3H/wN/8AyB51RXov/C/vFv8Azz8N/wDhJ6T/API1H/C/&#10;vFv/ADz8N/8AhJ6V/wDI1F6nZff/AMAOfGf8+4/+Bv8A+QPOqKKK1O8KKKKACiiigAooooAKKKKA&#10;CiiigAooooA+5f2HPEVxpfw90DT7W7WL+0vHF3BdQfKWkhGjPKBg8geZFGcjH3cZwSD9p1+Wv7Ff&#10;/JzHg3/t8/8ASKev1KrgrK0j+fuMsMsNmd0/jjzffKX+R8Sft0fEoeF9e8ReETpxuT4o8PaTi887&#10;b9m+zX93L9zad+7OOox15r4ir1z9qr4g6p8QPjZ4h/tRbdf7EurjRbX7OhXNvDczbC2Sct8xyePp&#10;XkdddOPLE/YMgwawWX04te9JJv1sl+SRa1b/AJCl5/12f/0I1Vq1q3/IUvP+uz/+hGqtOHwo92n8&#10;C9AoooqzQKKKKACiiigAooooAKKKKACiiigAooooAKKKKALV5/x72P8A1xP/AKMeqtWrz/j3sf8A&#10;rif/AEY9VaiG33/mZw2+b/MKKKKs0CiiigAooooAKKKKACiiigAooooAK/bivxHr9odF8SQa5qWv&#10;2UUUkcmj3q2MrPjDs1tBcZX223CjnuDXLX6H5Jx9FyWGaW3P/wC2L9TXr8fvjmT/AMLs+IHt4h1D&#10;/wBKZK/T7xZ8RLzwrqPj+UwR3dn4d8L2+tw2+dhklJvy6l8HAItYx045PNflJ428St4z8aa/4ga3&#10;Fo2rahcX5tw+8RmWRn27sDON2M4HSlRTu2Z8C4apTrVqsl7to/jr+TM+P/kF3H/XaP8A9BkqrVqP&#10;/kF3H/XaP/0GSqtdEd3/AF0R+tx3l6/ogoooqzQKKKKACiiigAooooAKKKKACiiigAooooAKKKKA&#10;LWk/8hSz/wCuyf8AoQqrVrSf+QpZ/wDXZP8A0IVVqPtP5fqZr436L9QoooqzQKKKKAL2h69qXhnV&#10;IdS0jULrStRh3eVd2UzQyx7lKna6kEZUkHHYkVqeF/iJ4j8FW9xBomqzafFcXdrfTLGFIkmtnaSB&#10;myDkI7Ftp+UkAkHAxztFIynSp1E1OKd7brtqvueqPfvEH7bPxF8RWehWlw+m/Z9NltLidPsuTfzW&#10;80cyPMc5GXiUkRlByR6Yyfg/+1Z4q+DNn9k0vT9Jv7f7LFZAXsUhYRxz3M4wVdeS93LyQeAvoc+L&#10;0VPJG1rHmf2Pl/sXh1RjyPVq27PuX4aft1eF7zxxqeseLdOu9DkvtK0+wMlon2iESW73ckjkD51V&#10;jcKFUBjxye9dv4P/AGn9H+MPxI+HekabeRxXBaG/urWJJlKztp2pC6gZmUK6xN9lwe5fIzj5fzjo&#10;qHSieDX4Ry+o5zp3jJxstbpaW2f+f3H7cUUisHUFSGHqDmuP+IvjpPAUnh26uZYrfSri+uE1GeRG&#10;cxW8Wn3dyzKF5yDbr2PGRjJFcG5+AUqU60uSC11/BXPIv28vF2r+E/gnb/2RfPZf2nqa6bebAD51&#10;tJbXG+M5B4O0dOeK/NWvqr/gopdz/wDC4tEtfOk+zf2DBJ5O47N/2i5G7HTOOM18q130laJ/QfCe&#10;FWGyqnJbz97b+r2Ciiitj7IKtal/x8J/1xi/9FrVWrWpf8fCf9cYv/Ra1H2l8/0M38a9H+hVoooq&#10;zQKKKKACiiigAooooAKKKKACiiigAooooAKKKKACrUn/ACC7f/rtJ/6DHVWrUn/ILt/+u0n/AKDH&#10;US3X9dGZy3j6/oyrRRRVmgV9JfC39qG1stLGn+LkkRoD4ZsbGext8xx2em3xncy/NuL7GONoOT2F&#10;fNtFTKKlucGMwNDHw9nWW1mu6s0/0P0y/Zl8YaHq8lnHZavZXMlr4H8N2MyxzqTHPH9u8yIjP3l3&#10;DI7ZFbH7O3/MK/7J74X/APb+vy1roNF+Inirw3L5mk+JdX0yTy0h3Wd9LEdibtifKw+VdzYHQbjj&#10;rWLpXvZnw+M4RdZVnSrfxOXdbcvmn19D9CtH8STeMvi18ONfuIkgn1XTNDvpIo87UaXTfELlRnnA&#10;LYr0fxNr1j4i1D4R6zYT+dpt/rJu7eZlKb4pNHv2RsMARkEcEA81+VUfjrxJDLaSx+IdVSSzjjht&#10;nW9lBhjRXVEQ7vlVVlkUAcASMB941mXGp3l5DFDPdzzwxKFjjkkZlQAYAAJ4AFL2PmZ1eDvbVFP2&#10;vKlHlWl9LSXfzX3H6kfF74hQ2/g3wJ450mP7XbxyXWtWkc4KeYo0LUZkDDqMjGfTNdr8Zry40/4P&#10;+Orq1nktrqDQb6WKeFyjxutu5VlYcgggEEdMV8RfCS4luP2VLzzZXl8vX9cRN7E7VHhi7wB6D2r7&#10;Y+OX/JE/iD/2L2of+k0lYSjytI+CzDAwwGKoUE78smr90pafmfE/7XXxj1/w38UvFfhPSJn0vydb&#10;tNci1Wynkhu45TpMNuUV1YYUoTnHPJHSvlau8+OnxIg+LvxU1vxbbWUmnQah5G22mcOyeXBHEckc&#10;HJQn8a4Ou2C5Yo/cMpwiweCpU3Hllyx5vVJX/EKKKKs9gKKKKACrWk/8hSz/AOuyf+hCqtWtJ/5C&#10;ln/12T/0IVE/hZnU+B+hVoooqzQKKKKACiiigAooooAKKKKACiiigAooooAKKKKACiiigC1/a19/&#10;z+XH/f1v8aP7Wvv+fy4/7+t/jVWio5I9jP2cOyLX9rX3/P5cf9/W/wAaP7Wvv+fy4/7+t/jVWijk&#10;j2D2cOyLX9rX3/P5cf8Af1v8aP7Wvv8An8uP+/rf41Voo5I9g9nDsi1/a19/z+XH/f1v8aP7Wvv+&#10;fy4/7+t/jVWijkj2D2cOyLX9rX3/AD+XH/f1v8aP7Wvv+fy4/wC/rf41Voo5I9g9nDsi1/a19/z+&#10;XH/f1v8AGj+1r7/n8uP+/rf41Voo5I9g9nDsi1/a19/z+XH/AH9b/Gj+1r7/AJ/Lj/v63+NVaKOS&#10;PYPZw7I9F+BvxYb4U/FLRPFN+l3qlpYefvtY5sM++CSMcnjguD+FfqPrXia40v4j6Jp8l2lvpE2i&#10;anfXXmbVUNBNYqjlz90Ks0uecc5PQY/HOv0b/ar+K3h3w7Y2N694NQstf8J+ItGsbjTis8b3Epsg&#10;uWBxtBRgSM4IrCpBXVkfmfFWWxxWOwqpwvKanF/JXWndXb/4Y+IPjPrk1x8YfHUtrqEkttJr1+0U&#10;kMxKMhuHKlSDgjGMYrjf7Wvv+fy4/wC/rf41Vorfkj2P0elh4Uqcadr2SX3Gnqep3kepXardzqqy&#10;uAokYADceOtVv7Wvv+fy4/7+t/jRq3/IUvP+uz/+hGqtRCEeVaFU6cORaFr+1r7/AJ/Lj/v63+NH&#10;9rX3/P5cf9/W/wAaq0VfJHsX7OHZFr+1r7/n8uP+/rf40f2tff8AP5cf9/W/xqrRRyR7B7OHZFr+&#10;1r7/AJ/Lj/v63+NH9rX3/P5cf9/W/wAaq0Uckewezh2Ra/ta+/5/Lj/v63+NH9rX3/P5cf8Af1v8&#10;aq0Uckewezh2Ra/ta+/5/Lj/AL+t/jR/a19/z+XH/f1v8aq0Uckewezh2Ra/ta+/5/Lj/v63+NH9&#10;rX3/AD+XH/f1v8aq0Uckewezh2Ra/ta+/wCfy4/7+t/jR/a19/z+XH/f1v8AGqtFHJHsHs4dkWv7&#10;Wvv+fy4/7+t/jR/a19/z+XH/AH9b/GqtFHJHsHs4dkad1qd4tvZEXc4LREnEjcnzHGevoBVb+1r7&#10;/n8uP+/rf40Xn/HvY/8AXE/+jHqrURhG23f8yIU4W27/AJlr+1r7/n8uP+/rf40f2tff8/lx/wB/&#10;W/xqrRV8kexfs4dkWv7Wvv8An8uP+/rf40f2tff8/lx/39b/ABqrRRyR7B7OHZFr+1r7/n8uP+/r&#10;f40f2tff8/lx/wB/W/xqrRRyR7B7OHZFr+1r7/n8uP8Av63+NH9rX3/P5cf9/W/xqrRRyR7B7OHZ&#10;Fr+1r7/n8uP+/rf40f2tff8AP5cf9/W/xqrRRyR7B7OHZFr+1r7/AJ/Lj/v63+NH9rX3/P5cf9/W&#10;/wAaq0Uckewezh2Ra/ta+/5/Lj/v63+Nfrn4C1CJfG/xGs3uUFy+upJFA0g3tGul6aHZV6lQZFyR&#10;wC49RX5BV9zfsLatfa5f2d9qV5cahey/295lzdStLI+BoQGWYknAAH0ArGrBWukfAcYYFVcKqydl&#10;FSX38sv/AGy3zPLv2mPid4r8N+L7qx03X761tNVt9Ttb2NZSRNEmt6rGiHPYISoA6DA7CvnT+1r7&#10;/n8uP+/rf412/wAftUu9Q+MnjOC4neaGx1vUbe2RjxFGb2eQqPbfI7fVjXn1aRhG2qPqsrwtOjhY&#10;e6rtX277fctDTj1O8/s2dvtc+4SxgN5jZAKvkdfYflVb+1r7/n8uP+/rf40R/wDILuP+u0f/AKDJ&#10;VWlGEbvT+rHpRpwvLT+rItf2tff8/lx/39b/ABo/ta+/5/Lj/v63+NVaKvkj2L9nDsi1/a19/wA/&#10;lx/39b/Gj+1r7/n8uP8Av63+NVaKOSPYPZw7Itf2tff8/lx/39b/ABo/ta+/5/Lj/v63+NVaKOSP&#10;YPZw7Itf2tff8/lx/wB/W/xo/ta+/wCfy4/7+t/jVWijkj2D2cOyLX9rX3/P5cf9/W/xo/ta+/5/&#10;Lj/v63+NVaKOSPYPZw7Itf2tff8AP5cf9/W/xo/ta+/5/Lj/AL+t/jVWijkj2D2cOyLX9rX3/P5c&#10;f9/W/wAaP7Wvv+fy4/7+t/jVWijkj2D2cOyLX9rX3/P5cf8Af1v8aP7Wvv8An8uP+/rf41Voo5I9&#10;g9nDsjT0zU7yTUrRWu52VpUBUyMQRuHHWq39rX3/AD+XH/f1v8aNJ/5Cln/12T/0IVVqOSPM9P61&#10;IVOHO9O36lr+1r7/AJ/Lj/v63+NH9rX3/P5cf9/W/wAaq0VfJHsX7OHZFr+1r7/n8uP+/rf40f2t&#10;ff8AP5cf9/W/xqrRRyR7B7OHZFr+1r7/AJ/Lj/v63+NH9rX3/P5cf9/W/wAaq0Uckewezh2Ra/ta&#10;+/5/Lj/v63+NH9rX3/P5cf8Af1v8aq0Uckewezh2Ra/ta+/5/Lj/AL+t/jR/a19/z+XH/f1v8aq0&#10;Uckewezh2R75+z/+1rrfwW0290q6iutd065urV4lnuyVsYllLXIijIwWkRiB8ygMAxzyK634tftV&#10;G68CeBPDOmyx64sPhqM6jfmeQXCX02n3NlKjkj5inniQnuw696+VqKn2cb3seHUyLAVcR9adP3nq&#10;/N2t+Xa2uu5sat408QeIJIJNT1zUtRkt4Vt4nuruSQxxrnailicKMnA6cmqP9rX3/P5cf9/W/wAa&#10;q0VXJHse2qVOKsor7i1/a19/z+XH/f1v8aP7Wvv+fy4/7+t/jVWijkj2H7OHZFr+1r7/AJ/Lj/v6&#10;3+NWdQ1O8S4ULdzqPKiPEjDkxqSevrWZVrUv+PhP+uMX/otajkjzLT+tCHThzrTv+gf2tff8/lx/&#10;39b/ABo/ta+/5/Lj/v63+NVaKvkj2L9nDsi1/a19/wA/lx/39b/Gj+1r7/n8uP8Av63+NVaKOSPY&#10;PZw7Itf2tff8/lx/39b/ABo/ta+/5/Lj/v63+NVaKOSPYPZw7Itf2tff8/lx/wB/W/xo/ta+/wCf&#10;y4/7+t/jVWijkj2D2cOyLX9rX3/P5cf9/W/xo/ta+/5/Lj/v63+NVaKOSPYPZw7Itf2tff8AP5cf&#10;9/W/xo/ta+/5/Lj/AL+t/jVWijkj2D2cOyLX9rX3/P5cf9/W/wAaP7Wvv+fy4/7+t/jVWijkj2D2&#10;cOyLX9rX3/P5cf8Af1v8aP7Wvv8An8uP+/rf41Voo5I9g9nDsi1/a19/z+XH/f1v8asyanef2bA3&#10;2ufcZZAW8xskBUwOvufzrMq1J/yC7f8A67Sf+gx1EoRutP6sRKnC8dP6sw/ta+/5/Lj/AL+t/jR/&#10;a19/z+XH/f1v8aq0VfJHsX7OHZFr+1r7/n8uP+/rf40f2tff8/lx/wB/W/xqrRRyR7B7OHZFr+1r&#10;7/n8uP8Av63+NH9rX3/P5cf9/W/xqrRRyR7B7OHZFr+1r7/n8uP+/rf40f2tff8AP5cf9/W/xqrR&#10;RyR7B7OHZHrPwg+IfiJ4b/wo2qStoP8AZ2uap9lKrn7SNGu4w+/G/wC7xt3be+M81+k/xxuhF8G/&#10;HqCYJOfDuouihsNhbd8sO/BK8+4r8p/hvrln4f8AEN3dX8vkwSaPqtorbS2ZZtPuIYlwAeryIM9B&#10;nJwOa9M+MX7XXir4sfY/LtoPDgisrzTp/sLs32m3ufK82N93Y+SvSsZ07yVkfAZ3kNXMMxoTw8VG&#10;EdZPbW9/m3bU8V/ta+/5/Lj/AL+t/jR/a19/z+XH/f1v8aq0VtyR7H3/ALOHZFr+1r7/AJ/Lj/v6&#10;3+NH9rX3/P5cf9/W/wAaq0Uckewezh2Ra/ta+/5/Lj/v63+NH9rX3/P5cf8Af1v8aq0Uckewezh2&#10;Ra/ta+/5/Lj/AL+t/jVnTNTvJNStFa7nZWlQFTIxBG4cdazKtaT/AMhSz/67J/6EKicI8r0IqU4c&#10;j0D+1r7/AJ/Lj/v63+NH9rX3/P5cf9/W/wAaq0VfJHsX7OHZFr+1r7/n8uP+/rf40f2tff8AP5cf&#10;9/W/xqrRRyR7B7OHZFr+1r7/AJ/Lj/v63+NH9rX3/P5cf9/W/wAaq0Uckewezh2Ra/ta+/5/Lj/v&#10;63+NH9rX3/P5cf8Af1v8aq0Uckewezh2Ra/ta+/5/Lj/AL+t/jR/a19/z+XH/f1v8aq0Uckewezh&#10;2Ra/ta+/5/Lj/v63+NH9rX3/AD+XH/f1v8aq0Uckewezh2Ra/ta+/wCfy4/7+t/jR/a19/z+XH/f&#10;1v8AGqtFHJHsHs4dkWv7Wvv+fy4/7+t/jR/a19/z+XH/AH9b/GqtFHJHsHs4dkWv7Wvv+fy4/wC/&#10;rf40f2tff8/lx/39b/GqtFHJHsHs4dkFFWv7Wvv+fy4/7+t/jR/a19/z+XH/AH9b/Gi8u39fcF59&#10;l9//AACrRVr+1r7/AJ/Lj/v63+NH9rX3/P5cf9/W/wAaLy7f19wXn2X3/wDAKtFWv7Wvv+fy4/7+&#10;t/jR/a19/wA/lx/39b/Gi8u39fcF59l9/wDwCrRVr+1r7/n8uP8Av63+NH9rX3/P5cf9/W/xovLt&#10;/X3BefZff/wCrRVr+1r7/n8uP+/rf40f2tff8/lx/wB/W/xovLt/X3BefZff/wAAq0Va/ta+/wCf&#10;y4/7+t/jR/a19/z+XH/f1v8AGi8u39fcF59l9/8AwCrRVr+1r7/n8uP+/rf40f2tff8AP5cf9/W/&#10;xovLt/X3BefZff8A8Aq1ral4s1fV9A0fRLy+kn0rR/O+wWrAbYPNcPJt4z8zAHmqf9rX3/P5cf8A&#10;f1v8aP7Wvv8An8uP+/rf40e92/r7iZRcmm4p228unbs2irRVr+1r7/n8uP8Av63+NH9rX3/P5cf9&#10;/W/xovLt/X3FXn2X3/8AADVv+Qpef9dn/wDQjVWtPU9TvI9Su1W7nVVlcBRIwAG48darf2tff8/l&#10;x/39b/Gohzcq0/r7iKbnyLT8f+AVaKtf2tff8/lx/wB/W/xo/ta+/wCfy4/7+t/jV3l2/r7i7z7L&#10;7/8AgFWirX9rX3/P5cf9/W/xo/ta+/5/Lj/v63+NF5dv6+4Lz7L7/wDgFWirX9rX3/P5cf8Af1v8&#10;aP7Wvv8An8uP+/rf40Xl2/r7gvPsvv8A+AVaKtf2tff8/lx/39b/ABo/ta+/5/Lj/v63+NF5dv6+&#10;4Lz7L7/+AVaKtf2tff8AP5cf9/W/xo/ta+/5/Lj/AL+t/jReXb+vuC8+y+//AIBVoq1/a19/z+XH&#10;/f1v8aP7Wvv+fy4/7+t/jReXb+vuC8+y+/8A4BVoq1/a19/z+XH/AH9b/Gj+1r7/AJ/Lj/v63+NF&#10;5dv6+4Lz7L7/APgFWirX9rX3/P5cf9/W/wAaP7Wvv+fy4/7+t/jReXb+vuC8+y+//gBef8e9j/1x&#10;P/ox6q1p3Wp3i29kRdzgtEScSNyfMcZ6+gFVv7Wvv+fy4/7+t/jUR5rbd/z9CIOdtu/Xz9CrRVr+&#10;1r7/AJ/Lj/v63+NH9rX3/P5cf9/W/wAau8u39fcXefZff/wCrRVr+1r7/n8uP+/rf40f2tff8/lx&#10;/wB/W/xovLt/X3BefZff/wAAq0Va/ta+/wCfy4/7+t/jR/a19/z+XH/f1v8AGi8u39fcF59l9/8A&#10;wCrRVr+1r7/n8uP+/rf40f2tff8AP5cf9/W/xovLt/X3BefZff8A8Aq0Va/ta+/5/Lj/AL+t/jR/&#10;a19/z+XH/f1v8aLy7f19wXn2X3/8Aq0Va/ta+/5/Lj/v63+NH9rX3/P5cf8Af1v8aLy7f19wXn2X&#10;3/8AAKtfW/7HnxG8OfDPT9Cv/E+qR6TZXl5rljDcSo7J5zjRWUMVB2jCMSzYUY5Ir5S/ta+/5/Lj&#10;/v63+NO/tnUDGEN9clFJIXzmwCcZPX2H5VMlKStb+vuPMzHA/wBpUPq9TRPs9dmu3mdF8YNStdY+&#10;Lfje/sbiO7srrXL6eC4hbckkbXDsrKe4IIIPvXI1a/ta+/5/Lj/v63+NH9rX3/P5cf8Af1v8afvd&#10;v6+47qUJUqcaaWyS37fII/8AkF3H/XaP/wBBkqrWnHqd5/Zs7fa59wljAbzGyAVfI6+w/Kq39rX3&#10;/P5cf9/W/wAamPNd6f1b0Ki53lp+PkvIq0Va/ta+/wCfy4/7+t/jR/a19/z+XH/f1v8AGrvLt/X3&#10;F3n2X3/8Aq0Va/ta+/5/Lj/v63+NH9rX3/P5cf8Af1v8aLy7f19wXn2X3/8AAKtFWv7Wvv8An8uP&#10;+/rf40f2tff8/lx/39b/ABovLt/X3BefZff/AMAq0Va/ta+/5/Lj/v63+NH9rX3/AD+XH/f1v8aL&#10;y7f19wXn2X3/APAKtFWv7Wvv+fy4/wC/rf40f2tff8/lx/39b/Gi8u39fcF59l9//AKtFWv7Wvv+&#10;fy4/7+t/jR/a19/z+XH/AH9b/Gi8u39fcF59l9//AACrRVr+1r7/AJ/Lj/v63+NH9rX3/P5cf9/W&#10;/wAaLy7f19wXn2X3/wDAKtFWv7Wvv+fy4/7+t/jR/a19/wA/lx/39b/Gi8u39fcF59l9/wDwA0n/&#10;AJCln/12T/0IVVrT0zU7yTUrRWu52VpUBUyMQRuHHWq39rX3/P5cf9/W/wAaj3uZ6f1r5EJz53p2&#10;6+vkVaKtf2tff8/lx/39b/Gj+1r7/n8uP+/rf41d5dv6+4u8+y+//gFWirX9rX3/AD+XH/f1v8aP&#10;7Wvv+fy4/wC/rf40Xl2/r7gvPsvv/wCAVaKtf2tff8/lx/39b/Gj+1r7/n8uP+/rf40Xl2/r7gvP&#10;svv/AOAVaKtf2tff8/lx/wB/W/xo/ta+/wCfy4/7+t/jReXb+vuC8+y+/wD4BVoq1/a19/z+XH/f&#10;1v8AGj+1r7/n8uP+/rf40Xl2/r7gvPsvv/4BVoq1/a19/wA/lx/39b/Gj+1r7/n8uP8Av63+NF5d&#10;v6+4Lz7L7/8AgFWirX9rX3/P5cf9/W/xo/ta+/5/Lj/v63+NF5dv6+4Lz7L7/wDgFWirX9rX3/P5&#10;cf8Af1v8aP7Wvv8An8uP+/rf40Xl2/r7gvPsvv8A+AVatal/x8J/1xi/9FrR/a19/wA/lx/39b/G&#10;rOoaneJcKFu51HlRHiRhyY1JPX1qPe5lp/WnkQ3PnWnfr6eRmUVa/ta+/wCfy4/7+t/jR/a19/z+&#10;XH/f1v8AGrvLt/X3F3n2X3/8Aq0Va/ta+/5/Lj/v63+NH9rX3/P5cf8Af1v8aLy7f19wXn2X3/8A&#10;AKtFWv7Wvv8An8uP+/rf40f2tff8/lx/39b/ABovLt/X3BefZff/AMAq0Va/ta+/5/Lj/v63+NH9&#10;rX3/AD+XH/f1v8aLy7f19wXn2X3/APAKtFWv7Wvv+fy4/wC/rf40f2tff8/lx/39b/Gi8u39fcF5&#10;9l9//AKtFWv7Wvv+fy4/7+t/jR/a19/z+XH/AH9b/Gi8u39fcF59l9//AACrRVr+1r7/AJ/Lj/v6&#10;3+NH9rX3/P5cf9/W/wAaLy7f19wXn2X3/wDAKtFWv7Wvv+fy4/7+t/jR/a19/wA/lx/39b/Gi8u3&#10;9fcF59l9/wDwCrVqT/kF2/8A12k/9Bjo/ta+/wCfy4/7+t/jVmTU7z+zYG+1z7jLIC3mNkgKmB19&#10;z+dRLmutP6t6ESc7x0/HyfkZlFWv7Wvv+fy4/wC/rf40f2tff8/lx/39b/GrvLt/X3F3n2X3/wDA&#10;KtFWv7Wvv+fy4/7+t/jR/a19/wA/lx/39b/Gi8u39fcF59l9/wDwCrRVr+1r7/n8uP8Av63+NH9r&#10;X3/P5cf9/W/xovLt/X3BefZff/wCrRVr+1r7/n8uP+/rf40f2tff8/lx/wB/W/xovLt/X3BefZff&#10;/wAAq0Va/ta+/wCfy4/7+t/jR/a19/z+XH/f1v8AGi8u39fcF59l9/8AwCrRVr+1r7/n8uP+/rf4&#10;0f2tff8AP5cf9/W/xovLt/X3BefZff8A8Aq0Va/ta+/5/Lj/AL+t/jR/a19/z+XH/f1v8aLy7f19&#10;wXn2X3/8Aq0Va/ta+/5/Lj/v63+NH9rX3/P5cf8Af1v8aLy7f19wXn2X3/8AAKtWtJ/5Cln/ANdk&#10;/wDQhR/a19/z+XH/AH9b/GrOmaneSalaK13OytKgKmRiCNw461E+blen9fcRUc+R6fj/AMAzKKtf&#10;2tff8/lx/wB/W/xo/ta+/wCfy4/7+t/jV3l2/r7i7z7L7/8AgFWirX9rX3/P5cf9/W/xo/ta+/5/&#10;Lj/v63+NF5dv6+4Lz7L7/wDgFWirX9rX3/P5cf8Af1v8aP7Wvv8An8uP+/rf40Xl2/r7gvPsvv8A&#10;+AVaKtf2tff8/lx/39b/ABo/ta+/5/Lj/v63+NF5dv6+4Lz7L7/+AVaKtf2tff8AP5cf9/W/xo/t&#10;a+/5/Lj/AL+t/jReXb+vuC8+y+//AIBVoq1/a19/z+XH/f1v8aP7Wvv+fy4/7+t/jReXb+vuC8+y&#10;+/8A4BVoq1/a19/z+XH/AH9b/Gj+1r7/AJ/Lj/v63+NF5dv6+4Lz7L7/APgFWirX9rX3/P5cf9/W&#10;/wAaP7Wvv+fy4/7+t/jReXb+vuC8+y+//gFWirX9rX3/AD+XH/f1v8aP7Wvv+fy4/wC/rf40Xl2/&#10;r7gvPsvv/wCAVaKKKs0CiiigAooooAKKKKACiiigAooooAKKKKACiiigAooooAtat/yFLz/rs/8A&#10;6Eaq0UVEPhRnT+BegUUUVZoFFFFABRRRQAUUUUAFFFFABRRRQAUUUUAFFFFAFq8/497H/rif/Rj1&#10;VooqIbff+ZnDb5v8woooqzQKKKKACiiigAooooAKKKKACiiigAooooAKKKKALUf/ACC7j/rtH/6D&#10;JVWiioju/wCuiM47y9f0QUUUVZoFFFFABRRRQAUUUUAFFFFABRRRQAUUUUAFFFFAFrSf+QpZ/wDX&#10;ZP8A0IVVooqPtP5fqZr436L9QoooqzQKKKKACiiigAooooAKKKKACiiigAooooAKKKKACrWpf8fC&#10;f9cYv/Ra0UVH2l8/0M38a9H+hVoooqzQKKKKACiiigAooooAKKKKACiiigAooooAKKKKACrUn/IL&#10;t/8ArtJ/6DHRRUS3X9dGZy3j6/oyrRRRVmgUUUUAFFFFABRRRQAUUUUAFFFFABRRRQAUUUUAFWtJ&#10;/wCQpZ/9dk/9CFFFRP4WZ1PgfoVaKKKs0CiiigAooooAKKKKACiiigAooooAKKKKACiiigAooooA&#10;/9lQSwMECgAAAAAAAAAhADu5JciPRQAAj0UAABQAAABkcnMvbWVkaWEvaW1hZ2UyLmpwZ//Y/+AA&#10;EEpGSUYAAQEBAGAAYAAA/9sAQwADAgIDAgIDAwMDBAMDBAUIBQUEBAUKBwcGCAwKDAwLCgsLDQ4S&#10;EA0OEQ4LCxAWEBETFBUVFQwPFxgWFBgSFBUU/9sAQwEDBAQFBAUJBQUJFA0LDRQUFBQUFBQUFBQU&#10;FBQUFBQUFBQUFBQUFBQUFBQUFBQUFBQUFBQUFBQUFBQUFBQUFBQU/8AAEQgAPAS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KqiiigAoooo&#10;AKKKKACiiigAooooAKKKKACiiigAooooAKKKKACiiigAooooAtat/wAhS8/67P8A+hGqtWtW/wCQ&#10;pef9dn/9CNVaiHwozp/AvQKKKKs0CiiigAooooAKKKKACiiigAooooAKKKKACiiigAooooAKKKKA&#10;CrWm/wDHw/8A1xl/9FtVWrWm/wDHw/8A1xl/9FtUT+FmdT4H6FWiiirNAooooAKKKKACiiigAooo&#10;oAKKKKACiiigAooooAKKKKACiiigAooooAK7DxZ/x76d/wBgK2/9GCuPrsPFn/Hvp3/YCtv/AEYK&#10;4a/8Wn8z3ML/AMizF+tP/wBLOPoooruPDCiiigAooooAKKKKACiiigAooooAKKKKACiiigAooooA&#10;KKKKACiiigAq1J/yC7f/AK7Sf+gx1Vq1J/yC7f8A67Sf+gx1Et1/XRmct4+v6Mq0VveC/BWo+O9X&#10;On6e1vEyIHluLyYRQwq0iRqXc8KDJJGgPq4+tYtxby2lxLBPE8M8TFJI5FKsjA4IIPQg9qsFUi5O&#10;CeqI6KK1vEXhPV/Cf9m/2tYyWX9pWMWpWnmEHzreTPlyDBPBwevPFBTlFNRb1Zk0V6ToPw70fWPh&#10;/bzTT3lp4svU1PUrNWZTbPY2cAkYsm3cDIY7xVkBI32+0rhi6+bUrmNKvCs5Rjuv82vzT+4KKKKZ&#10;0BRXpHi74WweE/AP224u1/4SSxvbe31SyjlSUWzXH2vZbtsYhZI1sd7AnOboIyo0R3eb0k7nPRrw&#10;xCcqbuk7f15Nap9gooq7oei3viPVrXTNPh+0Xly4jjQsqDPcszEKqgZJZiAACSQATTN5SUU5Sdki&#10;lRXafE7wTpnguXw7/ZWqNq0GpaWLqWfA8sTpcT28wiYffi8y3YoxwSrDIrjngkjjjkeNljkBKMyk&#10;BsHBwe/NK9zKlWjWgpw2Yyiiuq+Gej2epeLLa71aAT+HtJ26lq6MSA1pG674wQR88hKwpyAXlQEq&#10;DkMdSoqUHN9DlaK7H4ieFEsfjB4n8M6BYyNHDr11p2n2MO6VyBcNHFGuSWY/dAySTWH4q8N3PhHx&#10;BeaTdSQzyW7DbcW7FobiNgGjmjYgFo3RldWwMqwPelcinXhVUWnrJXt1t/TMqiiu6+GPw1j8fLqr&#10;XN+2miOE2+m7Yg5v9TdWNtZDkbTJsk+foNoBwWXI3YqtWhh4OpUdkjhaKu6Loeo+JNSh07SdPutU&#10;1Cbd5VpZQtNK+1SzbUUEnCgk4HQE1SpmvMr8t9Qq1ef8e9j/ANcT/wCjHqrXq+h+BtGm+C2v65qS&#10;SS699gFxpEayFPJii1C3hmmZM/Or/aWRDyuYJ+68ZydnH1OTEV40ORy6yS+b0/Dd+R5RRRRWh2BR&#10;RXcyfDRbfwJd6tLqGzXraCHU5dHMX+q06R44knZ88O7zwlY8Z8tw+cMKVzGpWhSspvd2Rw1FFW9J&#10;0m913UIbDTrSa+vZjiO3t4y7vgEnAHPABP0BpmrairvYqUU6SN4ZGR1ZHU7WVhggjqCKu6t4f1TQ&#10;PsZ1PTrrTxeW63dsbqFoxPC2dsiZHzKcHDDjg0C5ldK+5QoopVVpGCqpZjwABkmgoSiiigAooooA&#10;KKKKACiiigAooooAKKKKACrWrf8AIUvP+uz/APoRqrVrVv8AkKXn/XZ//QjUfaXz/Qzfxr0f6FWi&#10;iirNArX8Jf8AIwWn/A//AEBqyK1/CX/IwWn/AAP/ANAagDpZPgL8Rodvm+Cdci3qHXzLJ13KehGR&#10;yKlt/wBnv4m3SF4PAXiCdAcbotPlYZ9MgV59RWVqndfd/wAE5HHE8uk43/wv/wCS/U7y6+AnxHsW&#10;23HgfXrdsbsS2EinHryKktv2ffiZeRl7fwH4hnQHBaPTpWGfTIFcAsjRkFWKn1BxQzFjliSfei1T&#10;uvu/4IOOJ5bKcb/4X+XN+p3I+Bfj7+LwrqER/uzIEP5MQafF8BfiJcSCODwbrFzI3RLe2aQn8FzX&#10;BUUrVO6+7/gmklVt7slf0f8AmddqHwh8a6SzLfeF9Us2UlWW4tmjII6g5o0n4Q+NfEAkOmeGNT1E&#10;RqXkNpbtKEUdSducD3NYWm+JNX0c5sNUvbE/9O1w8f8AIipNe8W654qm83WtZ1DWJdxbzL+6knbJ&#10;6nLk80rVb/Evuf8AmVepyctlzd+n/gNv/bjp1+Bfjf8A5aaJ9nPpc3cEJH1DuMUp+BfjT+HS7eT/&#10;AK5alav/AClNcFRTtV/mX3f8E1W2u51Wq/CvxZojRi+0O6txJkxuwBR8ddrA4bqOh71Lovwj8XeI&#10;Gc2WjuYY2VJLm4mjggjZs7Q8sjKi5w2MkfdPoaydB8VXOiW89m8FvqWl3GDNp96paJmGMOpBDRuM&#10;Ab0ZWxlSSrMpTxF4oufEUkatDBYafblvsum2YZbe2DYyEDEsSQq5dizttG5mIzStWv8AEvuf+ZPM&#10;7cvJr3vpb0te/Te3X+6dZcfAPxfZvslj0cORlRHr9hKD7ZSYgfiRUE3wI8dxysieH5LpFODPZzxX&#10;EH/f2N2THvmuCop2q/zL7v8AglS293f7/wDI7PUfg34x0u1a5m0Znt0xvktriKdY8nA3mNzt5OOc&#10;c1m2nw98SahdQ2tro91c3MzrHFDCu95GJwFUDkkk4AFZej61feH9QS9065ktLlVZN6H7yMpV0YdG&#10;VlZlZTkMrEEEEitm+8eXElk9vpumadoBuIzHeTaZG6y3QOdwZndtikEgxxbEIxlTgUrVv5l9z/zF&#10;z8t1yXb2d7Jeqs7/ACeu2m5t/wDCi/FUaoblNMtCwzsk1W2Z15Iwyq5KnI6MAfakm+A3jVYo5bbT&#10;bfU0kztGnahb3DgDu0aSF0H+8orz+ii1X+Zfd/wSna3u7/h+X6npVn+z54tvI/K26fFq0mPs+jyX&#10;0f2q4ySCFwSiuCBiORkdtw2K2a5W1+H/AIjvrmK3t9Iubi4mcRxxRLud2JwFAHJJPGBWNp+oXWk6&#10;hbX1lcSWl5bSrNBcQsVeKRSCrKRyCCAQR6V6Lf8Aijwtpi6x4g0N5Ide1i0FvBpsNp5UWlSyLH9s&#10;lVs7djZuIoo1DFY5QxZHjUMmq38y+5/5mEqvsnZwcrrTXRPz02699Hq7pDJvgLrixpHbapod5qI3&#10;efYLfeS1vt6gzSqkD9OPKlfPbNVpvgd4okjJ0yGHXpkBaa30t2kliUAksVKgsoAOWTcBjkjIz5/S&#10;xyNFIroxR1OVZTggjuKfLW/mX3f8E2cY8vut382vxtFadtU+7Z3v/Cn/ABRqd1cXktiul2EkrlLr&#10;UZBCr/MfuKfmf32qcZ5xWbrXwr8T6DcRx3Om70lQSQz28ySxSqe6urEH0I6qQQQCCBi+JNQutU1y&#10;9uLy5mu5zKwMs8hdiASAMnngVd8P+Jo7CxuNK1S0fU9EuG8026SiKWCYAASwuVYIxACtlSGXgjIR&#10;liKq8qtJfd/wTOElGEZcrfldbeTtv66PsjR0H4T+IddmbdbJp1jEVFxqF6xEEAY8btoZmJwSFRWY&#10;hWwpwa17r4H6iBGNP17RNVlZAxjiknttpP8ACWuYYlyPrj3rlvE3idNYgtNP0+0bTNDsWka1s2l8&#10;19zkbpJZNqiSVgqKWCqMIoCgACsGq5a38y+7/glx5Z+/JSj5Xj+Pu7+jXbXd+hf8M/8AxBaYqvhm&#10;4ktw+w6hHLG9kMEAsboN5IUEjLF9oyOaj8QfB3U9N02PUNLl/tuzSQW11LFEYvJnO8qoD8sjBGZX&#10;wCQpyqkYrga7H4c3ttcPrPhy9uYbO38QWYtIru6cLDa3KTRywyPnhQWjMJckbEnduQCrNqr0kvu/&#10;4JhKTpxdSetnstPdvre6k20rtWtr0exJ4f8AhJr2sxXd3cW7abpdkqtcXkylhliAsaAfflbkqmRk&#10;KxJCqzC+3wN15pGlgu9Ll0sKH+3SX0cZCnHBgJ87cCcFQhPBI3KN1Z/xAurTSbDS/B9heW+pQ6JN&#10;dSXV/aP5lvc3krqkjwOcFovKgtlBwMlHYcMK4ulat/Mvu/4JrTnCqnUs0nsrrbv8N7vfsr2tpc7H&#10;UfhD4s0+WIDSZLyGY4gubMiWKbnHysO/+ycMM8gVpf8ACjtehXy7270zT78gN9hmuC0gyAcMyK0a&#10;MO6u6sCCCAeK4rTde1PR4549P1G7sY512yrbTtGJB0wwBGRyevrVGny1v5l93/BLVm7Svbyav+MX&#10;/wAHy2Op1j4X+KNBvns77SJYplwRtdHR1PIdHViroRyGUkEEEEitrR/grqdxpsF9rF7b+H4rv/jz&#10;W5jlmeZd7I0pWJWKxKysCx+Y4OxXwcVtB1LQNe8HjTPE2pS2VzpdzG2nTR27SubNhO9zbqRxkyGN&#10;kDYUM8hJG4msLxt4lXxX4lvb6C3Njp28x2Fhu3LZ2wJ8qEHAyFXAzjLHLHJJNK1bbmX3P/MwVVVH&#10;7Jwkmt2mrPty3i9+u9rNb2Z0ifAzxLLIESXSGLnEW7VIEEnvlmGz/tptpmmfBHxXNdTnVNKu9G02&#10;1ybq+uIfljwpYIoyA8j7SETI3E8lVBYcDU1xfXN1DBFNcSzRQLtiSRyyxjrhQeg+lPlq/wAy+7/g&#10;m0leyjdL5X+WlvvT118jt/E3wpvrPTdN1fSLe8uNMvmlh8u6VFmgmi2GSNsHDDbLGwcYB34wCppv&#10;h/4T6heaXearq6XWnabbyJbqbe3WeaaVwxCojOgIVVJY7hjKDqwp/wAO9PufG3hvxB4K063kudZv&#10;JYNX0+GJS73ElrHOJbdR2LQzySZzybdUAJcYpfEi8gt5dG8OWc8dzb+H7L7JLcQOGjnunkea4cEf&#10;K215PJDgkOkEbA4IAm1a9uZfd/wTmjWp8/1a0uZPe6vy7p/D/wBu36tN9HbUk+BuuSobqzvNLn0x&#10;m2x3E19FBKTjIDW7N5qnsTtKZ6ORyaL/AAT8cLqn2BfDt1NPhmVoCksTIMkyLKrFGjABO8NtwCc4&#10;5riKtLq19Hp72C3lwtjI297USsImb1K5wTwPyquWr/Mvu/4J0y0Xufj/AMBL59/I9Et/g62ofadL&#10;snurnW4LWa8+0hVFlJ5UTSyQJ/GTtRtsnRmwu0A+ZXJWnw98R391DbW2j3NxczOscUMShndicBQB&#10;ySScYrL0PWrzw5rVhq2nTfZtQsLiO6tpgoby5UYMjYIIOCAcEEV6hqmm6Z4D1TxT4v0hoI9Nunlg&#10;8K2qzhmMN2syifBbefs8W9CwOUuPLyTsYGbVl9pfc/8AM56lanh5OPLJ8y927Xxba+6tNU/RSZm3&#10;3wWkVvsdhq8dzq8KgXEVxGsNq8ndILnzGWQL3dxGpwdpYYJoz/A3xetu0tpYwar5ZAki027iuJU4&#10;PJjVtxUY5YAqMgEjIzwVOjleGRZI3aORTlWU4IPqDVKNb+Zfd/wTp5YqNot382v0ij0ex+FN54Zi&#10;hvfFeiahLJKQYtEglFvcPHwfMkdlbykIPy/KS2M4C4Jp+IPhdqvhXXjbxQzXlpNYx3MFwUCkrPbC&#10;RVYAnDKZNjYJAZW5rhJJHmkZ3ZndiWZmOSSepJr03R9FvfH/AIG8JWumw/b9atdTutAVdyx+XHco&#10;JbKEliF+eY6iwY8jncQAgrOoqqi3zL7v+CclSdLDpVK12ndS95JbXTXuu21vO+r0QzS/hjFpPhu1&#10;v/EelapcXOqO32ODTp442gt13o1w+5WD5lG1Y8qSIpclN0b1BdfAfxKrebYyaVf2MjN9nn/ta1he&#10;RQcZaGSRZIz7Oo9s1h/ErWrLWvFk66VN9o0XT4otN0+UIyCWCBBEs2wgbDKVMzLgfNK2eSTXLVaj&#10;W35l9z/zN6PJKKqNSTlrZvbsrcujS0ffXTt6Bb/AfxskjNqeg3mh2EYDS3+oQtHCgKllwcfMzAfK&#10;q5LduOat698LYr3w7Lq3hrT9WiSwuI7S8t9UlieSbzFcx3MYjUBEJjZWjYt5ZaICSXednmrOzKql&#10;iQvQE9K7L4U3EVx4gvNBuZFjtfEVjNpRMjBF85sSWhZ/4FF1FbFm/uhs8Zoaq7qS+7/gmU/3dP2t&#10;S7cddHZW66Wd3a9te3zb4Z+FWu+ItWS3ktnsbNAZru+kAKW0K/ekYA84yAFHLMVUZZgDpN8IpNS+&#10;fSNQAUcNBrEYtJR7ghnRl6fx7uvy45qPWtPu/h78P00i+tprDXfEckd5cQzRmKaGwiLCGNgcHbNK&#10;TKUbjFtbvzuUjgKVqz+0vu/4JrTqUq7lOPMo3srNa23fw979tEd/J8BvHTAPaaFJq0G3ebjS5o7q&#10;OMZxmQxsfL57PtPIOMEVuaD8GILrVovDN2l7d+ItQdba2vtPuIjp9nctwkch2sbhWcqjSRsqpyym&#10;YYB8koquWr/Mvu/4IShzqSba7W0t66O+utla+z0Nz/hCNd/6Bs36f413d98JLLSvJ0O/h1Kz8RCA&#10;SXWo+Yj2VtcEM32ZoQnmZUGJXkDfJIJRscANV6/0+11T4r/8JtqFvHe6FJp0PjC/WVQ0F3KQnnwb&#10;eojk1Ava9G2bskMqk15FqGoXWrahc317cSXd7dStPPcTMWeSRiWZmJ5JJJJPvU2rP7S+5/5mUK1H&#10;FOPLGUUld2kvifT4emt011R3P/ChvGMsMklra2F80eMwWuq2sk7ZPASISb5D7IDjvipLP4P6locf&#10;23xXp17bRK6qmj27rHfXPdjllYQIOBvdSSWG1Hw5Tzqiq5atviX3f8E6XGMpWd+Xyev32/S/md14&#10;y+FepaLqFtLplnc3Gj6hbJe2UkxXzBGxKtG/T5o5EkiLYUMY9yjay1J4f+Fd42j3Wta3aXkWnxSr&#10;bW9ta7BNdzEZYKzZCrGuGZsMQWiXH7zcsVrE/in4TtaQI0uoeHdSNx5SDfJLa3YjiJH91IpoYhgZ&#10;3Ne/w4O6L4nSppV9YeE7Z1Nr4fgFvMEOQ9+wDXjkj5XIlzCHH3o7eHk4BM2rbcy+5/5nLGtTlaha&#10;XMm7+8r8q2+zu0439Xaz20ZvgzeXiJLpGqWd0JBlbW+Js7iPkjbJv/dA8Z+WVhgjkHIEdv8AArxZ&#10;ud7+1t9Ksoxve6ubuIqV9Y1Vi0uewjDevQEjz6iq5a38y+7/AIJ18sVom7ebV/laKX4M9L1n4VxX&#10;3h271Lw3Zatu0yeKC5i1JojJcxyeZi6VI/8AUoGREZC0m1pox5jbqxvCvwq13xNr9pp7Wz2UEhZ7&#10;i7kAZbeBFLyylQcsEjV22jk7cAEkCpPhCRqHiqbw6/zQ+JLObR/KPAkuJAGswzdVUXcdq5IPRCDl&#10;SwK6b/xS/wAL9VvmGy/8RXC6ZbjuLSErNcsR/Dul+yqrDOQk69jU2rLTmX3P/M45VqdLnopScnbl&#10;95P4u/u62alK3bQ1Y/hfpviC4VbC7uPCwUbX/wCEhD3Eb4H31ktYWYFjn92Y8Lx87VQk+B3jB2zp&#10;+mjWbbtdafIHjH+8Dho/+BhfyrgqKajW6yX3f8E6nCEV+7cvm01/6Sn97PWNI+DsN/fQ+HAl5d+I&#10;buFlivraRPscd7tJitFGD5wdgsRm3IivJuBeOPfLwf8AwhGu/wDQNm/T/Gsi1up7G6hubaaS3uYX&#10;WSKaJirowOQykcggjIIr1rUNB065+Meq+IJrKA+F/sr+Lha7ALYQyRieG0bHG03EkVmxXoxYDBGA&#10;rVl9pfc/8zCVajhpvnUmmr/Et1/271urLy8zNvfhLHojQ6Xqi6lFrDwxzT3VvGj29o7qGEDxkhyy&#10;hlEjAgo29BG+3c2jrXwx1XW7eBdLms76e306Kz8jzvJeTY4O9fNCgg9lzv45UV5XqmqXet6peajf&#10;zvdX15M9xPPIctJI7FmY+5JJ/Gum8Wf8e+nf9gK2/wDRgrkrRq+1p3kvu/4J9HgoxjlWKve/7u+q&#10;tfm6e7e3lf8AzNy1+Gs3hCye51/RhrGqT5ig0aK5IFunRp5pI24bqI4wSdwLyAIqpNmeOvhXqfhv&#10;xdqun2Fpc3WmRzF7C5k27p7V8PBKQMYLxMjYwCN2CAeK4avQ9e0e88a6D8NZNMgN7qF5DJ4eJJAl&#10;nvYrpikZLHkLb3VkisTgKAowEwOu1VfaX3P/ADPnZSo0KkZz5mndP3lba6fw6JJP79XoTab8LRpn&#10;h6y1HxBp+qSy6m8yW1tp8scbwRJhRcvvVhIpkLqIwULeTIC6ZBpJfgrI1vG9r4k0y5nmyY7VobqG&#10;RMHhZWeERox9nZRzlgOTg/FDWLPVvG2oLpc4uNEsNum6ZMoI8y0t1EMUhBAw0ioJGwAC7ucDOK5W&#10;jlrb8y+7/glUlTqQVSXOm9bXXyVnB7LR2tdnpmh/CfU/DOoR6p4n0pJrG0YSppqXEcjakwIKxAxs&#10;cRN/FJkDaG2ktgGDxp8Ob57DQNb07SGgTVbaV7y3gx5NtdpPIrxICcgeV9nk2knHnDHGAPOq7ex/&#10;4m3wb1WBv3s2ia1b3VvHH96OG6hkjuZGA6pvtrFdx4VnUdZOW41t+Zfc/wDMmp7KnKFWSk9Un72l&#10;ndKyt3abf/DFzwj8L5msdR1vxDpmoS6TZGOFLOxnjgnvLiQnbGsjJIECoskjMUb7ipwZAwsL8MdE&#10;kZ5X1TXYIXjzFAmjxyzJJgZWQm4RdgOQHUsSBkxrnaMvx5/xIfDPhPwuOZILY63dE84nvo4XVVP9&#10;z7LFZnGMh2l5IwBxFLlrPXmX3f8ABHT9lWTq+8rvS0lt03g997+duiPTLH4F6umrCTUJ7X/hG4X3&#10;z6rZ3CMZYQefIicrI0rD7sbIpBILhFDMJvF/gWXX/DNt4i0jwyNFlXUZ7G70+1kZ44YiqyWjEuxJ&#10;Zl+0Rkg8i2DEBmJby2u38H/8TT4d+O9JPy/Z47PXYyvLPJBN9m8vH93y7+WQnqPKHbNDjV35l9z/&#10;AMyavs6fLVfM2ml8SSs3Z3XLq9b32ulZb3k8I/CzUNVl1G71OyuotL0u0a7uFt2UTTfOsccUZOQG&#10;aSRAWIO1d7YbbtNtvhzp3/IQH9pi0I/5A+wfbA/cedt8ry+v7zG7OP3XeqGrf8U78KNF08f8fHiK&#10;7bWZu4+z25ltbbB/hbzDf7h3HlmuIo5az+0vuf8AmaU3RrSlP3kr2VpLZaP7Pe+vax6WvwUu9WkW&#10;70m+t4NI+T7Q+sTxW9xZ54bMIYvOFOcGBXLKASqMdgseLvhzBf8AhhNY8M6He2kdrqs9hPHcS5k+&#10;zsiNZSyAsR5smy63+WdgMQ+VMru8srt/h/8A6d4X8f6Wf37yaOl5a2h+YtPBdwO0qL/fjtjeHcOR&#10;GZexajlrfzL7n/mRW9nTUanvOzX2lazaTvaOujvfpZed3+DvhXqWt392+o2lzbaXYWc17dSRbd5C&#10;LiONc5wZJWiiDYbaZQxBCmtRfhrpP2ldTL6iNJ+Z20Mc6iDk7YhP5XkkH5czYyASfKJAQ5F1/wAS&#10;H4P2ds3Fz4i1X7cY34Zbe0R4oZF9VkkubtST3tuO9cRRy1n9pfc/8youjXlKXvJXsrSWy0f2d731&#10;00St1v6OvwztteZJbV5PDWD+/tdU33Axn70MkUZLcZ+R1UjjDPk4l8XfDGKTw/Z634Z0vVYbZr64&#10;sJ7W/mjmkjVFjeCZiiqEMqvINnPzW8hViPlTzOu38G/8TH4d/EDTpeILW2s9bQrwxniu47VQT/c8&#10;vUJyR13BDnAIJy1l9pfc/wDMVb2NHlnHm0aVnJWs2l/Ld73V77epN4L+Ft9ql9cXWs2N3BoWnwPc&#10;XckDqkkhCnyoEYhsPLJtjDbW2hmcqVRq0pPhHp93dx3dtq11Z6Kw3zwXdpv1C3PP7tUVhHOeyuHQ&#10;HqwizisfWP8AinfhVoWnD/X+Ibl9bnI5UwQNLa2oz/C4kF+WA4KvGck8DiKOWs/tL7v+CODpVpSq&#10;LmSu0rSXTR7wet7/ACt5noq+DdGjIb+xfElxt/5Zma3jEmP9ra23Ppg49TUvjj4f3d9puh+ItJ0A&#10;aXDqCS293YWzN5NvdwsAyxiR2fY0Ulu+WZvnkkAIAAHmtdvpH+l/BnxPD/rpbTW9NuUj+80MTQ3i&#10;TSAfwqX+yqzdCfKB520ctZfaX3P/AOSFVVCi4VEpbpP3t09P5bbtP5WLvg34U3d5ZavrWuafeHRt&#10;LSIPb2txHDPdzSvtjgjdlfadqyyFtjALCwxllrt5vhyPhXb+JZ0TR/GGbl7DSYGeK58yJp4nNxIq&#10;N+7DW8JQ7WDA3WFYPG+zzvxV/wASf4b+CdNh/wBXqcVzrtw/QvIbiS0RDj7yotmWXPINxLjrXJSf&#10;8gu3/wCu0n/oMdRKNVte8vu/4Jhy0cTLmlzcvM1bmW0dP5e6fyduh6bq9jAvw/n0rRNA1Ky1DUru&#10;1ub2KV1aKH7OLpQsb7tzrIs8LEMBh4nxwVC6vjD4Y6j4y/aO1uC4t7i30TVvEE95Jfx7SE0+WZpj&#10;cjP8IgbzcntzXide3f8ANWCew+Hv/uqYquWqvtL7n/mZYhUMPKUqalfkm7uSevuW+z0sc945+H0t&#10;5o+g69ofh6TSra8+02lzZCYyeXcQy7hgsSSvkTWvzd3EhwK9Q134f6t8WPid4l+Hsmnxxy6df3Fj&#10;4X1GYsGtreG4ijW1dtxBt47WKeRVK7t+4glpGDea+C9U8P8A/CubafVprWa48KavNqqaHdED+2Dc&#10;/Y40iXg/In2WR5cjlSqjlyyea6hql3q2pXWoXtxJc311K809xIxLyu5JdmPckkk/Wmo1b/Evuf8A&#10;mZ+yhXvGKlGUOZJt3s27x6K6UbX11TtdO9vbPDFvqHiT4teHtMsdDm0zw28dz4XsFkbdLbWd61xE&#10;ZZDuO+RftskhwQCRgYGKpfBz4Y6VcWPiW98cWlxbaTJAmlW9zDEZZbO7mWWWK6CKRuVfsrIVzz5w&#10;7ZI474G/8ls+H3/Yw6f/AOlMdGkf8kT8V/8AYw6P/wCk2p0uWrtzL7n/AJjrwoRc6VNSjdU1dSV9&#10;Zu7vy769eu9zq9A+El/4U+LHiPT7iz/tKz8PRav5V5NCoiea3gnFrKyElcNOsGEbKksqndnB1dPj&#10;046f4b8Warplxd+L9GuYom0aG3RIb5Y5pZ1nmbbs8va0Ft5a8hYs9MLVP4rX1r4b0dL2F473VvHO&#10;gae11MJA6iFIrGSWclfvTy31rdLJuO4GJywzIGrxSjlqy15l9z/zHh4UMdTVaspbJaSSvZe99nq2&#10;01psj1PR/C+v6t8MvG1pJaXEuo/2hp2tSyTNkyRR/abeQ7ieX8y+hPPUbjnjnodJ+Grr8M/7H/sK&#10;O41vV9EutdhvZI182OaC92+SH6qq2tnePwQHa4AIJRCOC+H3/Ip/Ez/sXof/AE7afXQyeI7fwrb/&#10;AAzuryOSS1l8J6hYXAhAMkcdzeapAzqpIBZVm3hSQGwBkA5Bar/Mvuf+ZGIdO8lTjK/Pde8ulO6X&#10;w7XS/rUf8K9B1/wfZ+KfE8Wm7L+wsooNNmnjSVPtUtzCGjKHIbfbJeAhhjbuHUio4dSvNLtZZNJ+&#10;H9pp+s3Vnc2NzfG4mdESaIwsYIt4EZMTyK28yglywCkDGR8T7a38L6b4d8K2Oo2d+lnBNc38mnS+&#10;bBPdvczBJg/8Qa1S0KjooY8KzPnz+jlqvXmX3P8A+SO2lTweJ5q04S956e9b3Vok/d1T1aT01+Z6&#10;f4s8H6zqnw78C3q6fKj2KXuiNDwSfLuDdiXOeA39obNvbySc/Ngdr8aPCurXPhKLw9Y2MhsPA/iC&#10;80eNeAGikhhWOVR6yy2V3M4/haX0IrzqXTbrWPhJ4KsLG3ku7268TatBBbxLueSRrfS1VVHckkAD&#10;3rt7r7H8UPiJ8VPCemGe+m13Xr3XtKutPUTLcNaRajKkQXqwlEwAK9Djg5pWq78y+7/gnm1J0IOF&#10;VxdoOpJ6rRc9m/h6Rcv60IPDMnif4Z+BPCt7pukwjUbjWry8ure4gjY3drGtosIYn5hGXW9iypBK&#10;vcJnDuDzmu2rt4RGg+HvC+p6bDc3iXt/Jf30d00zxJIkATbHHsCrNNu4O4uOgUCsr4zeIItb+Ies&#10;W9jNay6BpV3c6foy2McaQR2K3MrxBNgAYHezbjktuJJOa4imo1d+Zfc/8z0cNQwkoqtUpvmbv8Xm&#10;2k/d15U+uzWh9Bx+FdWX9ojTPEz2MjPFBaeMLwDAE9ylhHqVxGvPy+ZKJFHZd44wMVxfxK8HazqU&#10;Hg/V/wCz5ftV/oFulxGuNkZtnlsYwOc8xWkTHk/M7YwMAb8f774mW15H89rc/D2XyZl5STy/DUkE&#10;m099ssMsZ9GjYdQareA9OtfGXhfSNZvLeOaLwTbX1tcQ3Cg28imC8v7DeDncHuUuInBIBUwqOWJp&#10;WqrXmX3f8E8uFahQ9nWcH7sIJ6rtPT4eslFeuhb13T73wlqbeCrnQZr3wpBDaxalZQsqzxagI4De&#10;TRSHI85ZkmiVyGTZlRlWybngm2uLj4s/DDR9E0e4tfDOj+IbO4jmukC3NzNJLbLcXEo8x1Qt5CYj&#10;Q7VVVHzNudvC9S1G61jULq/vriS7vbqVp57iZizySMSzMxPUkkkn3pNP1C50m/tr6yuJLS8tpVmg&#10;uIXKPFIpBVlYcgggEEelVyVf5l9z/wAz03gsM6PK4y53Fq/NpzNWcrcu5658DbDxH8P9c1vxnY6b&#10;u1jw7phu9PjuBuhklluILVw6ggkeVcykYI+YKc4GDB/wpJ1+PUnhQ2t7/wAI1D4jfT5LouvmLZJc&#10;lHlZsYBEQLFsYGCcYq18StPttHs/jJaWFvHZ2tv46trSKGBAixwj+1cRqB0UbE+Xp8i+gqz4p1C0&#10;k+GE/jvT5Y4PEevmz0zUJvOR5fN8u+j1AKMblMyR2U0jYz/pTLu2yMpm1XfmX3f8E8516Uqkq8IS&#10;TqWiveWjcYuN/d+zeb+ZXm03TviBp9vYatoUPgSa0uE+x3Oi6WJoDC6qJluGMvnOVZPMjYmRsyuh&#10;IXaUu6Db6p4l+IlzeQ6PLYadB4Y1ixs7QsG8iFNLu0hQngMxXaWYAbnZmwCTXhdeg/CD/SPiT4R0&#10;08R60JNDlcdY473zbSR1/wBpVnZhnjIGeKUo1Vb3l9z7ep24qhhKNCbjGXwyteS0unf7N3frd+nU&#10;6z4J/Cn+149aTXdD+2f2o9t4csPMODZXl2XaG9yDkrEbY7lH3hJjpkHC+E/gvU9P8QahrF/ocN3Z&#10;aVpN7ctHfQR3EXnNA0NsTE2Q/wDpM1vwQQOp4BIo2+rXfhf4U+FtT0qdrG/bxReXLTx4y0lrBZNb&#10;Mc9TGbmcr/11b1q/8RPEmhW/g+xsPC0kNqms3c+qahbWqANFHJFabbN3xvMcVzDclY2JBURSHJIN&#10;Vat/Mvuf+Zi5RqVakeWTjUdvi+FRupfZ3dny+e50X/CudV+Lc3h3WLy2mX7HBKniq6jRFucJLcXB&#10;uFUfK+622xIezwhGChoy9TTLLXfGF18TJm0l7W41XQ/LsLCNgUiit7yzmECEn7sVravjP8MQHJIB&#10;8Xrt/g3+88bPbL81xe6Rq1jbRj70txNp1zFDEo7s8jogHcsBT5aqXxL7v+CbVqFCjTqVLO0VeKut&#10;LPmttqm0u1kkvM2fAvwN1Lxboeu3E0c9vfwtDaabbjbie6kSaVVbrkMltJEoHJkmi52hqTwF4O1n&#10;TfDfju/bT5YJxo62dnc8BhNNd26vGjZ4Z7YXYI7p5g6ZqDS9eu/Bnw18Ga3pZWG+i8V3l4SVyssl&#10;rDYPb+YP4ghnmwD0818feNR/E7VfDdpo3h/RfB9wW0+4s4NW1iP5vk1J0IaDcwBeOBSVjzuK+bLl&#10;mLGi1b+Zfd/wSXUjVqyg4ScJSVtVpyP3k/d+1bT1O6bwXqF98VtK8X3Olm601dGt/EdxJcKpjvLu&#10;C1AmWYHp52oQyQsSPmMuRkMpOV4YtNc8V+AfFXhbVtBj1DU9l1r2m6rcl2vBdb7Z7sGQvtIa2tpW&#10;O5cllwDlgK8yt/G2t23hW48OR3xGj3DbngMaFvvI5UORvVC0cbFAQrNGhIJUEaHwn1S00n4jaC+p&#10;TrbaRc3H2DUpX4C2VwDBc89R+5lk5HI6jkUctX+Zfc/8xSw1OnRlKUW3C3JaXSN3G/u7vaVtGjU8&#10;K/AXxz4103Wr3R9CuLxNJjikmiiG+WQySBFSNFyWb7zHsFjYk9Ad74aaD4o+H+m+KfFNpZ3Gn63Y&#10;x2+n6bcIq+dbXks6yFwDwF+z211G2f8AnoFwQxw3wtrXin4V/C/4gR2NzeaBqf8Ab2n6Re+WdrY+&#10;z6ms0JPqCB05BCkYIBrJ+KvxQ0/x5Z2UOn6TLp073c+r6rdST7vt1/cRweewjAwiLJHJsGT8rn7p&#10;JFFqr0uvu/4Jm6ksTXqUZU+ai2rNNaJKMmpXVpKWysuuqaOluvhKtt8R9Z1caIz+ELK3j8RRaWrn&#10;MttM0Rhst27OQ9xHDI275QkrDcVCmC8+Hdr48uIvEF3dQeF4hbQRanYW1kpmFwojiMtvApRJFlGZ&#10;jhl2MJgQP3Zl8zm8YaxceGYfD8t6z6RDIssduyLlSpkKjdjdtDTTMFztBlc4yxJx6OWt/Mvuf+Z2&#10;08PBa1HLmWiaktvO8Wrt6t+nbXtPGHwp1nwv4m1HTIYJdQtYJT9mvQgjF1AfmimC7jtDxlHAycBq&#10;TQPg/wCK/Ei3L2unxQxW4XfNfXcNrFuOSqb5XVdxCuQuckI2M4rej8Nf8LS0Dw3fWt0kT6Lp0tnr&#10;9zOAZYY4GmminIzmRfs2yBBnO63CfKDGW5rxp40s9esbLR9G0WDQ9A0+5uLi1hWWWWeVpRErSTu7&#10;sC5SCIHYETIOFGTQvbX+Jfd/wQp4mE1GlGDc18TurK3W1l8VtF0Tv2v00Hwfl8IWtvdeM9G1e4ub&#10;sF7fRdNuIrabyckefJO6SqiswIRAjFwGYlF2GSD/AIURrl1qkDWKvL4clhFy2tSR7Y7eMLmRZVBO&#10;2RDlNnV227NwkQt5pT1mkSN41dljfG5QThsdMjvVctW/xL7v+Ca+zsr8z5nvqrW8lbRrvd+d9Ldl&#10;4i+EuuaItpcW8a6ppt4rNBeWwIXKtho3DAFJF+UlfR0IJDKTjf8ACEa7/wBA2b9P8aZovjDWPD1s&#10;9vYXzQwM/mCNlVxHJgDzE3A7JMAfOuGGBzxW3a/Ei3tZJboeDPDMuqv8y30trKyxvzlltvN+zHJJ&#10;+Voig4woxStW/mX3P/MtVFTVnTcvNSS9L+799r90uhLY/BfxRc28dxdWsGlW8ih431C4WMup53Km&#10;S5GOchcHt1Fa0fwJkeZQ3jLw9FC0Qfz2i1EqHzzGVFoXDAYOduw54YkEDgPEHiC+8UatNqWoyrNd&#10;yhFJjiSJFVFCIiIgCoiqqqqqAFCgAACs+jlrfzL7v+CNRjKK53JPycbfjB/10Ovn+Efi631gaZ/Y&#10;k8l23KLCyusi4J3qwO1kwC28HbjnOKi1X4W+K9EuI4b3RLmBpU8yJjtKypkgOjA4dcgjcpIODzWY&#10;ni/WY9AfRU1GZdMddjQKQN0e8SeWW+95fmAP5edu8Bsbuafo/jTW/D9k1pp2pTWkJcyr5ZAaJ2AD&#10;NG2N0bMFUMUILBVByAKdq38y+5/5i5pXvy/jv535dPSz9e2pP8IvGdrc21vL4a1FLi5/1MTQndJ7&#10;KOpPtWzffA3xjc315MtlYpDvZxJJq1mi8twMmUfNz93rwTjAOOOtPF2u6fpWoaZa61qFtpuokNe2&#10;cN1IkNyRyDIgOHP+8DVPVv8AkKXn/XZ//QjU2q8y1X3enmRFvmXOvuf/AANPx79bLpv+FPeNX1Rt&#10;Oi8NX9xfBDL5NvH5paMDO9dudyY53DII5zin23wZ8b3V1Nbp4Zv0kgUPP50flrApIAaRmICLyPmY&#10;gc9awP8AhKta/wCEfGg/2xf/ANhib7QNM+0v9mEv9/ys7d3vjNV7jWNQu7GGynvrmazhYtFbyTM0&#10;cZPUqpOAT7VVqv8AMvuf+YfvL7K39a/Pt03u9jrbX4K+LZvEA0ibTls5FV5ZLqSVXt44UUs82+Ms&#10;HjCqxBj3FsYQMSAdKz+E+uaP4g0SaztpdZstQ8wW01lCzMXCybonQAlZAI2bb/dIbkHNcUfFmsNo&#10;I0U6hN/ZgG0W+eNm/wAzy89dnmZfZnbvJbG7ml8Jf8jBaf8AA/8A0BqcVUv7zVvT/glat3enzuvX&#10;ZNP56ed9MiirX9mzf37f/wACY/8A4qj+zZv79v8A+BMf/wAVV88e4vaQ7oq0Va/s2b+/b/8AgTH/&#10;APFUf2bN/ft//AmP/wCKo549w9pDuirRVr+zZv79v/4Ex/8AxVH9mzf37f8A8CY//iqOePcPaQ7o&#10;q0Va/s2b+/b/APgTH/8AFUf2bN/ft/8AwJj/APiqOePcPaQ7oq0Va/s2b+/b/wDgTH/8VR/Zs39+&#10;3/8AAmP/AOKo549w9pDuirRVr+zZv79v/wCBMf8A8VR/Zs39+3/8CY//AIqjnj3D2kO6KtFWv7Nm&#10;/v2//gTH/wDFUf2bN/ft/wDwJj/+Ko549w9pDuirRVr+zZv79v8A+BMf/wAVR/Zs39+3/wDAmP8A&#10;+Ko549w9pDuirRVr+zZv79v/AOBMf/xVH9mzf37f/wACY/8A4qjnj3D2kO6KtFWv7Nm/v2//AIEx&#10;/wDxVH9mzf37f/wJj/8AiqOePcPaQ7oq0Va/s2b+/b/+BMf/AMVR/Zs39+3/APAmP/4qjnj3D2kO&#10;6DVv+Qpef9dn/wDQjVWtPU9PlfUrtg0ABlc83EYP3j2LVW/s2b+/b/8AgTH/APFVEJx5VqRTqQ5F&#10;qVaKtf2bN/ft/wDwJj/+Ko/s2b+/b/8AgTH/APFVfPHuX7SHdFWirX9mzf37f/wJj/8AiqP7Nm/v&#10;2/8A4Ex//FUc8e4e0h3RVoq1/Zs39+3/APAmP/4qj+zZv79v/wCBMf8A8VRzx7h7SHdFWirX9mzf&#10;37f/AMCY/wD4qj+zZv79v/4Ex/8AxVHPHuHtId0VaKtf2bN/ft//AAJj/wDiqP7Nm/v2/wD4Ex//&#10;ABVHPHuHtId0VaKtf2bN/ft//AmP/wCKo/s2b+/b/wDgTH/8VRzx7h7SHdFWirX9mzf37f8A8CY/&#10;/iqP7Nm/v2//AIEx/wDxVHPHuHtId0VaKtf2bN/ft/8AwJj/APiqP7Nm/v2//gTH/wDFUc8e4e0h&#10;3RVoq1/Zs39+3/8AAmP/AOKo/s2b+/b/APgTH/8AFUc8e4e0h3RVoq1/Zs39+3/8CY//AIqj+zZv&#10;79v/AOBMf/xVHPHuHtId0Va3fB/ijWPC2oXU+japeaTPPaTQyy2U7Qu8ZQkqSpBxlRx7Vmf2bN/f&#10;t/8AwJj/APiqs6fp8q3DEtB/qpRxcRnrGw/vVE5x5XqZVpU505Rk01YzKKtf2bN/ft//AAJj/wDi&#10;qP7Nm/v2/wD4Ex//ABVXzx7mvtId0VaKtf2bN/ft/wDwJj/+Ko/s2b+/b/8AgTH/APFUc8e4e0h3&#10;RWZ2kZmYlmY5LE5JPrSVa/s2b+/b/wDgTH/8VR/Zs39+3/8AAmP/AOKo549w9pDuirRVr+zZv79v&#10;/wCBMf8A8VR/Zs39+3/8CY//AIqjnj3D2kO6Jl8RaquhPoi6neLozzi5bThO/wBnaUDAkMedpbHG&#10;7GcVn1a/s2b+/b/+BMf/AMVR/Zs39+3/APAmP/4qjnj3EpU43s1qVaKtf2bN/ft//AmP/wCKo/s2&#10;b+/b/wDgTH/8VRzx7j9pDuiTSNd1Lw/cST6XqF1ps8kTwPLZztEzRsMMhKkEqRwR0NUatf2bN/ft&#10;/wDwJj/+Ko/s2b+/b/8AgTH/APFUc8e4uamne6uVaKtf2bN/ft//AAJj/wDiqP7Nm/v2/wD4Ex//&#10;ABVHPHuP2kO6KtaOveJNV8UXgu9Y1G61O6C7BNdytI+MliMk92ZmPqWYnkk1B/Zs39+3/wDAmP8A&#10;+Ko/s2b+/b/+BMf/AMVRzw7i5qbak2roq0Va/s2b+/b/APgTH/8AFUf2bN/ft/8AwJj/APiqOePc&#10;ftId0Va1ZfFWsT6DDosmo3D6VCcx2rOSijczYH+zud229NzscZJNVP7Nm/v2/wD4Ex//ABVH9mzf&#10;37f/AMCY/wD4qjnh3JlKlK3M07FWuw8Wf8e+nf8AYCtv/Rgrmf7Nm/v2/wD4Ex//ABVdZ4qs5Gt9&#10;OAaL/kCW6cyoORID69PfpXFWlH2tPXue/hZx/szF6/8APv8A9LOJro/Dfj/V/CunXVlZPCYZt7IZ&#10;ohI1s7xNE8kLHmNyjlSR1wh+8iFcb+zZv79v/wCBMf8A8VR/Zs39+3/8CY//AIqu3nh3Pn5+yqR5&#10;Z2aKtFWv7Nm/v2//AIEx/wDxVH9mzf37f/wJj/8AiqOePcv2kO6KtbXhjxRJ4bbUY/ssN/Zala/Y&#10;7y0nLKssYljlA3KQykSRRsCD/Dg5BIOf/Zs39+3/APAmP/4qj+zZv79v/wCBMf8A8VRzw7kzdOou&#10;WTVvUseJvEF14r8QajrF6I1ub2dp3SFdsceTkIi5+VFGFVewAHas2rX9mzf37f8A8CY//iqP7Nm/&#10;v2//AIEx/wDxVHPHuEZU4RUYtWRVrb8G+Jj4T1z7ebb7XFJa3VlNDv2Fori3kgk2tg7WCSsVJBAI&#10;BII4Od/Zs39+3/8AAmP/AOKo/s2b+/b/APgTH/8AFUc8O4punUi4Sas9Ny/4s8SN4n1KKZYBZ2Vr&#10;bxWdnZo25YIY1CqOgBZjud2AG6R3bALGsarX9mzf37f/AMCY/wD4qj+zZv79v/4Ex/8AxVHPDuOD&#10;p04qMWrIq1t+DfEp8J68l+bf7XC1vcWdxBv2M8E8DwShWwdr+XK+1iGAbBKsBg539mzf37f/AMCY&#10;/wD4qj+zZv79v/4Ex/8AxVHPDuE3TqRcJNWem5q+NPE8XifUrRrO0fTtMsbKCxs7N5hL5SRoN53B&#10;VGZJTLK2FHzSse9YFWv7Nm/v2/8A4Ex//FUf2bN/ft//AAJj/wDiqOeHcUHSpxUIvReZVrc8F+Jh&#10;4T137c9t9rhktbqymhWTYzRXFvJBJtbB2sElYqSCAQMgjis3+zZv79v/AOBMf/xVH9mzf37f/wAC&#10;Y/8A4qjnh3Cbp1IuEmrPTc1PGviZPFeti6t7RrCxgtreytLRpfNMUMMSxruYKoZ2272YKoZ3Y7Rn&#10;FYNWv7Nm/v2//gTH/wDFUf2bN/ft/wDwJj/+Ko54dwg6VOKhF6LzKtdj8MdS0yHUtX0nW9RTSNG1&#10;zTJrG5v2ikkMDKVuLdgqKzYNxbwK2FPyM+MHDDmP7Nm/v2//AIEx/wDxVH9mzf37f/wJj/8AiqXP&#10;F9Savs6sHBytfrpddmvNbo2fiB4itvE3ii4uNPSWPSbeOKx09JwFlFrBGsUJkAJXzGRAz7eC7OQA&#10;DisaT/kF2/8A12k/9Bjo/s2b+/b/APgTH/8AFVZk0+X+zYF3QZEsh/4+I8fdTvu9qlyjda/1YmPs&#10;6cYQi9F/kZle3Tf6R8N7y/k+e8vPh7D58x+9J5PiOK2iz/uwwQxj2jFeN/2bN/ft/wDwJj/+Kr1G&#10;HxJpkPwDl0w3sMnjCS8fSRA8i7U0ZpIrwYbO3cLuIkc5xLJkEFSrlOOmpxY583snDW0439P8tjyS&#10;irX9mzf37f8A8CY//iqP7Nm/v2//AIEx/wDxVVzx7nqe0h3QaTql3oeqWepWE7Wt9ZzJcW88f3o5&#10;EYMrD3BAP4V6z8aNLtPCml69pukwLZWNx481q3kgj5Ux2SwLaqM9BGLy5HGM+ZznauPJv7Nm/v2/&#10;/gTH/wDFV7D8cLi11Pwx4VEF/Y3eoXkj6zeNDeROXluNO0xJpXIbAdrq3vNyn5gykkAEEy5xutTy&#10;sTKLxdCz0fNf5K6v6PVeZ4s0jyKiszMEG1QTnaMk4HpySfxptWv7Nm/v2/8A4Ex//FUf2bN/ft//&#10;AAJj/wDiqrnj3PV9pDujrfhF/pPiPU9Nf95BqOh6nA1seRcSLZyy26Y/ib7RFAyjqXVMc4o+MP8A&#10;yNlh/wBi9oX/AKabSrPwP0+VPjV4AYvBgeINPPFxGT/x8x9g1Hxj0+VPHctmzQLc6bp+naVdIbiM&#10;eXc2tjBbzp97nbLE65HBxkEgg1PPHm3PI9pD+0t/sf8Atx5/RVr+zZv79v8A+BMf/wAVR/Zs39+3&#10;/wDAmP8A+KquePc9f2kO6PZP2ef+JhN4ehb9/NpvjvQbmCPq1vFM8sdxIB2VnjslZumREOpGfFrS&#10;7nsLqG5tZpLa5hcSRzQsVdGByGUjkEHuK9x/ZRsZIfHGpTO0PlQQ6dcSuJ0Ijij1vTZJJGweFVEZ&#10;iTwACa8T/s2b+/b/APgTH/8AFVKnG71PIw04fXMQrq3u/kyrRVr+zZv79v8A+BMf/wAVR/Zs39+3&#10;/wDAmP8A+KquePc9f2kO6PZNF/c+F/DniAfvdO0jwLrFpctH8xE895e2qxDtvVtTtJGUkERyBsHc&#10;obxy11i/stPvbC3vrmCxvdn2q1ilZYp9h3JvUHDbTyM9D0r2vwtYyD9mrxAm6HJ/tL/lumP+Pzw5&#10;3zjt/L1FeJ/2bN/ft/8AwJj/APiqmM466nj4GVObquTWkmvubkvxbKtFWv7Nm/v2/wD4Ex//ABVH&#10;9mzf37f/AMCY/wD4qq549z2PaQ7o9k+KX+keHPiBqR4fWte8Pa68faJ73Tr+7aMHuFacqD3Cg14j&#10;Xu3xYsZH+Bfwy1ZGhiu/EXn/ANpKs6COT+zUisbPbk/wxCQnBPzTSHgbVXxP+zZv79v/AOBMf/xV&#10;TGcbbnkZXUh7Bu/W3zhaD/GLt5WKtdR4N8SJ4N8ZeDvEEkDXSaTeW9+0CttMgiuS5UHtnbjPvWD/&#10;AGbN/ft//AmP/wCKqzdafK1vZANB8sRBzcRj/lo5/vc0pSjda/1Y9Gq6dRckno9PwZ3vxP8ADb+B&#10;/Ben+Gp51nuNM8V69B5m3Z50aLYwiUKedrPDIAemUYZypry+vdv2qLGS88R+EtSVoVTWNDbW0jad&#10;AY1vdRvbtYzk8lVnClhwSpIrxP8As2b+/b/+BMf/AMVTjONtWcWWVlUwsZzlq7v/AMmZVrq/hLrF&#10;n4f+KngzVNQnFtYWOtWVzcTMCRHGk6M7EDngAnj0rnv7Nm/v2/8A4Ex//FUf2bN/ft//AAJj/wDi&#10;qrnj3O+r7OrTlTctGmvvO5+KmkXnhfQvAuiXkDWVza6beNd2gIwt2NUvYZXbHBfbbxIW5JWJBnCj&#10;Hnley/tSapYeJvjDqj6BqNjqPh+FQ9jcQ3UbBhcM15Nk7s58+6n4PK/d/hryT+zZv79v/wCBMf8A&#10;8VUxnG2rOPL6vPhYVJ6OXvW7czvb8SrRVr+zZv79v/4Ex/8AxVH9mzf37f8A8CY//iqrnj3PQ9pD&#10;uj1b9ojxRoep65daf4e1iPX7G413U/ET30MbxRq160O2DawBYxpApL9zKVwNuT4/Vr+zZv79v/4E&#10;x/8AxVH9mzf37f8A8CY//iqSlBK1zlwtOlhaMaMZXS6uxVoq1/Zs39+3/wDAmP8A+Ko/s2b+/b/+&#10;BMf/AMVT549zq9pDuirRVr+zZv79v/4Ex/8AxVH9mzf37f8A8CY//iqOePcPaQ7oq0Va/s2b+/b/&#10;APgTH/8AFUf2bN/ft/8AwJj/APiqOePcPaQ7oq0Va/s2b+/b/wDgTH/8VR/Zs39+3/8AAmP/AOKo&#10;549w9pDuirRVr+zZv79v/wCBMf8A8VR/Zs39+3/8CY//AIqjnj3D2kO6KtFWv7Nm/v2//gTH/wDF&#10;Uf2bN/ft/wDwJj/+Ko549w9pDuirVrVv+Qpef9dn/wDQjR/Zs39+3/8AAmP/AOKqzqenyvqV2waA&#10;AyuebiMH7x7FqjnjzLX+tCHUhzrXv+hmUVa/s2b+/b/+BMf/AMVR/Zs39+3/APAmP/4qr549y/aQ&#10;7oq1r+Ev+RgtP+B/+gNVL+zZv79v/wCBMf8A8VXSfDjwnqfiLxtpmmabDHd31wZBFClxHltsTseS&#10;2Bwp6+lPmi9ExqcXomcjRRRVFhRRRQAUUUUAFFFFABRRRQAUUUUAFFFFABRRRQAUUUUAFFFFABRR&#10;RQBa1b/kKXn/AF2f/wBCNVatat/yFLz/AK7P/wChGqtRD4UZ0/gXoFFFFWaBRRRQAUUUUAFFFFAB&#10;RRRQAUUUUAFFFFABRRRQAUUUUAFFFFABVrTf+Ph/+uMv/otqq1a03/j4f/rjL/6Laon8LM6nwP0K&#10;tFFFWaBRRRQAUUUUAFFFFABRRRQAUUUUAFFFFABRRRQAUUUUAFFFFABRRRQAV2Hiz/j307/sBW3/&#10;AKMFcfXYeLP+PfTv+wFbf+jBXDX/AItP5nuYX/kWYv1p/wDpZx9FFFdx4YUUUUAFFFFABRRRQAUU&#10;UUAFFFFABRRRQAUUUUAFFFFABRRRQAUUUUAFWpP+QXb/APXaT/0GOqtWpP8AkF2//XaT/wBBjqJb&#10;r+ujM5bx9f0ZVoooqzQKKKKACiiigAooooAAxUgg4I6Gruua1e+JNb1DV9Sm+06jqFxJd3M21V8y&#10;WRizthQAMsScAAVSooFyq/NbUKKKKBmv4Z8V6j4RuryfTZjE15Y3OnXCknbJDPE0bqwB54bcM9GV&#10;T2rIoooJUYqTklqwooooKOrtfH1zD8Lr/wAGtua3m1aHU4WXaBHiKSOZScbiHP2Y4JwDADjPNcpR&#10;RSMoU4U3JxVru79QooopmppX/ibVdU0XStIu7+a40zS/NFjau2Y7fzG3ybB23NyfpWbRRQTGMYq0&#10;Vb/g6sKtXn/HvY/9cT/6MeqtWrz/AI97H/rif/Rj1Et1/XRky3j6/oybWvEGo+IprabUruS8ktrW&#10;GyhMh4jhiQJGigcABVH15JySTWfRRVlRiorlirIKKKKCgooooAKKKKACiiigAooooAKKKKACiiig&#10;AooooAKKKKACiiigAq1q3/IUvP8Ars//AKEaq1a1b/kKXn/XZ/8A0I1H2l8/0M38a9H+hVoooqzQ&#10;K6j4Yy+T4401/tNlZ48399qFt9ogX90/3o/LkznoPlOCQeMZHL11Hwx8Q6h4V8cabqml3H2W/t/N&#10;8uXYr7d0TqeGBB4Yjkd6AP/ZUEsBAi0AFAAGAAgAAAAhACsQ28AKAQAAFAIAABMAAAAAAAAAAAAA&#10;AAAAAAAAAFtDb250ZW50X1R5cGVzXS54bWxQSwECLQAUAAYACAAAACEAOP0h/9YAAACUAQAACwAA&#10;AAAAAAAAAAAAAAA7AQAAX3JlbHMvLnJlbHNQSwECLQAUAAYACAAAACEAF1WkPUUCAAANBwAADgAA&#10;AAAAAAAAAAAAAAA6AgAAZHJzL2Uyb0RvYy54bWxQSwECLQAUAAYACAAAACEAe8A4ksMAAAClAQAA&#10;GQAAAAAAAAAAAAAAAACrBAAAZHJzL19yZWxzL2Uyb0RvYy54bWwucmVsc1BLAQItABQABgAIAAAA&#10;IQBFu4z+3AAAAAUBAAAPAAAAAAAAAAAAAAAAAKUFAABkcnMvZG93bnJldi54bWxQSwECLQAKAAAA&#10;AAAAACEANvkWP9tOAADbTgAAFAAAAAAAAAAAAAAAAACuBgAAZHJzL21lZGlhL2ltYWdlMS5qcGdQ&#10;SwECLQAKAAAAAAAAACEAO7klyI9FAACPRQAAFAAAAAAAAAAAAAAAAAC7VQAAZHJzL21lZGlhL2lt&#10;YWdlMi5qcGdQSwUGAAAAAAcABwC+AQAAfJsAAAAA&#10;">
                <v:shape id="Picture 283" o:spid="_x0000_s1027" type="#_x0000_t75" style="position:absolute;width:61201;height:5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N3wwAAANwAAAAPAAAAZHJzL2Rvd25yZXYueG1sRI9Li8Iw&#10;FIX3A/6HcAV3Y2p9oNUoMjAwulB8gNtLc22LzU1ponb89UYQXB7O4+PMFo0pxY1qV1hW0OtGIIhT&#10;qwvOFBwPv99jEM4jaywtk4J/crCYt75mmGh75x3d9j4TYYRdggpy76tESpfmZNB1bUUcvLOtDfog&#10;60zqGu9h3JQyjqKRNFhwIORY0U9O6WV/NYG72sSTrTXVdbAe8ubhLs1pGynVaTfLKQhPjf+E3+0/&#10;rSAe9+F1JhwBOX8CAAD//wMAUEsBAi0AFAAGAAgAAAAhANvh9svuAAAAhQEAABMAAAAAAAAAAAAA&#10;AAAAAAAAAFtDb250ZW50X1R5cGVzXS54bWxQSwECLQAUAAYACAAAACEAWvQsW78AAAAVAQAACwAA&#10;AAAAAAAAAAAAAAAfAQAAX3JlbHMvLnJlbHNQSwECLQAUAAYACAAAACEAiDUTd8MAAADcAAAADwAA&#10;AAAAAAAAAAAAAAAHAgAAZHJzL2Rvd25yZXYueG1sUEsFBgAAAAADAAMAtwAAAPcCAAAAAA==&#10;">
                  <v:imagedata r:id="rId17" o:title=""/>
                </v:shape>
                <v:shape id="Picture 285" o:spid="_x0000_s1028" type="#_x0000_t75" style="position:absolute;top:6450;width:61201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8nBwwAAANwAAAAPAAAAZHJzL2Rvd25yZXYueG1sRI9Pi8Iw&#10;FMTvwn6H8Ba8aWpBLV2jlIUFb4t/8Py2ebbF5qUmWa1+eiMIHoeZ+Q2zWPWmFRdyvrGsYDJOQBCX&#10;VjdcKdjvfkYZCB+QNbaWScGNPKyWH4MF5tpeeUOXbahEhLDPUUEdQpdL6cuaDPqx7Yijd7TOYIjS&#10;VVI7vEa4aWWaJDNpsOG4UGNH3zWVp+2/UdAeCmfvf+l6jpt5X/yez0c2M6WGn33xBSJQH97hV3ut&#10;FaTZFJ5n4hGQywcAAAD//wMAUEsBAi0AFAAGAAgAAAAhANvh9svuAAAAhQEAABMAAAAAAAAAAAAA&#10;AAAAAAAAAFtDb250ZW50X1R5cGVzXS54bWxQSwECLQAUAAYACAAAACEAWvQsW78AAAAVAQAACwAA&#10;AAAAAAAAAAAAAAAfAQAAX3JlbHMvLnJlbHNQSwECLQAUAAYACAAAACEA5nvJwcMAAADc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:rsidR="004C6FB6" w:rsidRPr="004C6FB6" w:rsidRDefault="004C6FB6" w:rsidP="004C6FB6">
      <w:pPr>
        <w:ind w:left="562" w:right="185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>Создайте  новый  файл  и  перенесите  в  него  записанные  ранее  слова  в  следующих последовательностях (</w:t>
      </w:r>
      <w:r w:rsidRPr="004C6FB6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• </w:t>
      </w:r>
      <w:r w:rsidRPr="004C6FB6">
        <w:rPr>
          <w:rFonts w:ascii="Times New Roman" w:eastAsia="Arial" w:hAnsi="Times New Roman" w:cs="Times New Roman"/>
          <w:sz w:val="24"/>
          <w:szCs w:val="24"/>
        </w:rPr>
        <w:t>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Саша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кушал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кашу</w:t>
      </w:r>
      <w:r w:rsidRPr="004C6FB6">
        <w:rPr>
          <w:rFonts w:ascii="Times New Roman" w:eastAsia="Arial" w:hAnsi="Times New Roman" w:cs="Times New Roman"/>
          <w:sz w:val="24"/>
          <w:szCs w:val="24"/>
        </w:rPr>
        <w:t xml:space="preserve">»; </w:t>
      </w:r>
      <w:r w:rsidRPr="004C6FB6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• </w:t>
      </w:r>
      <w:r w:rsidRPr="004C6FB6">
        <w:rPr>
          <w:rFonts w:ascii="Times New Roman" w:eastAsia="Arial" w:hAnsi="Times New Roman" w:cs="Times New Roman"/>
          <w:sz w:val="24"/>
          <w:szCs w:val="24"/>
        </w:rPr>
        <w:t>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кушал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Саша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кашу</w:t>
      </w:r>
      <w:r w:rsidRPr="004C6FB6">
        <w:rPr>
          <w:rFonts w:ascii="Times New Roman" w:eastAsia="Arial" w:hAnsi="Times New Roman" w:cs="Times New Roman"/>
          <w:sz w:val="24"/>
          <w:szCs w:val="24"/>
        </w:rPr>
        <w:t xml:space="preserve">»; </w:t>
      </w:r>
      <w:r w:rsidRPr="004C6FB6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• </w:t>
      </w:r>
      <w:r w:rsidRPr="004C6FB6">
        <w:rPr>
          <w:rFonts w:ascii="Times New Roman" w:eastAsia="Arial" w:hAnsi="Times New Roman" w:cs="Times New Roman"/>
          <w:sz w:val="24"/>
          <w:szCs w:val="24"/>
        </w:rPr>
        <w:t>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кушал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кашу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Саша</w:t>
      </w:r>
      <w:r w:rsidRPr="004C6FB6">
        <w:rPr>
          <w:rFonts w:ascii="Times New Roman" w:eastAsia="Arial" w:hAnsi="Times New Roman" w:cs="Times New Roman"/>
          <w:sz w:val="24"/>
          <w:szCs w:val="24"/>
        </w:rPr>
        <w:t xml:space="preserve">»; </w:t>
      </w:r>
      <w:r w:rsidRPr="004C6FB6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• </w:t>
      </w:r>
      <w:r w:rsidRPr="004C6FB6">
        <w:rPr>
          <w:rFonts w:ascii="Times New Roman" w:eastAsia="Arial" w:hAnsi="Times New Roman" w:cs="Times New Roman"/>
          <w:sz w:val="24"/>
          <w:szCs w:val="24"/>
        </w:rPr>
        <w:t>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Саша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кашу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кушал</w:t>
      </w:r>
      <w:r w:rsidRPr="004C6FB6">
        <w:rPr>
          <w:rFonts w:ascii="Times New Roman" w:eastAsia="Arial" w:hAnsi="Times New Roman" w:cs="Times New Roman"/>
          <w:sz w:val="24"/>
          <w:szCs w:val="24"/>
        </w:rPr>
        <w:t xml:space="preserve">»; </w:t>
      </w:r>
      <w:r w:rsidRPr="004C6FB6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• </w:t>
      </w:r>
      <w:r w:rsidRPr="004C6FB6">
        <w:rPr>
          <w:rFonts w:ascii="Times New Roman" w:eastAsia="Arial" w:hAnsi="Times New Roman" w:cs="Times New Roman"/>
          <w:sz w:val="24"/>
          <w:szCs w:val="24"/>
        </w:rPr>
        <w:t>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кашу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Саша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кушал</w:t>
      </w:r>
      <w:r w:rsidRPr="004C6FB6">
        <w:rPr>
          <w:rFonts w:ascii="Times New Roman" w:eastAsia="Arial" w:hAnsi="Times New Roman" w:cs="Times New Roman"/>
          <w:sz w:val="24"/>
          <w:szCs w:val="24"/>
        </w:rPr>
        <w:t xml:space="preserve">»; </w:t>
      </w:r>
      <w:r w:rsidRPr="004C6FB6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• </w:t>
      </w:r>
      <w:r w:rsidRPr="004C6FB6">
        <w:rPr>
          <w:rFonts w:ascii="Times New Roman" w:eastAsia="Arial" w:hAnsi="Times New Roman" w:cs="Times New Roman"/>
          <w:sz w:val="24"/>
          <w:szCs w:val="24"/>
        </w:rPr>
        <w:t>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кашу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кушал</w:t>
      </w:r>
      <w:r w:rsidRPr="004C6FB6">
        <w:rPr>
          <w:rFonts w:ascii="Times New Roman" w:eastAsia="Arial" w:hAnsi="Times New Roman" w:cs="Times New Roman"/>
          <w:sz w:val="24"/>
          <w:szCs w:val="24"/>
        </w:rPr>
        <w:t>», «</w:t>
      </w:r>
      <w:r w:rsidRPr="004C6FB6">
        <w:rPr>
          <w:rFonts w:ascii="Times New Roman" w:eastAsia="Arial" w:hAnsi="Times New Roman" w:cs="Times New Roman"/>
          <w:i/>
          <w:sz w:val="24"/>
          <w:szCs w:val="24"/>
        </w:rPr>
        <w:t>Саша</w:t>
      </w:r>
      <w:r w:rsidRPr="004C6FB6">
        <w:rPr>
          <w:rFonts w:ascii="Times New Roman" w:eastAsia="Arial" w:hAnsi="Times New Roman" w:cs="Times New Roman"/>
          <w:sz w:val="24"/>
          <w:szCs w:val="24"/>
        </w:rPr>
        <w:t xml:space="preserve">». </w:t>
      </w:r>
      <w:r w:rsidRPr="004C6FB6">
        <w:rPr>
          <w:rFonts w:ascii="Times New Roman" w:hAnsi="Times New Roman" w:cs="Times New Roman"/>
          <w:sz w:val="24"/>
          <w:szCs w:val="24"/>
        </w:rPr>
        <w:t xml:space="preserve">)  (для  этого  каждое  слово  нужно  вначале    выделить  и  вырезать  с помощью  кнопки  Cut на  панели  инструментов,  а  затем  вставить  в  нужном  месте осциллограммы нажатием </w:t>
      </w:r>
    </w:p>
    <w:p w:rsidR="004C6FB6" w:rsidRPr="004C6FB6" w:rsidRDefault="004C6FB6" w:rsidP="004C6FB6">
      <w:pPr>
        <w:ind w:left="562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кнопки Paste). Прослушайте  фразу  –  она  звучит  как  утверждение.  Теперь  рассматриваемая  фраза состоит из одной акцентной группы вида ( + - - ). </w:t>
      </w:r>
    </w:p>
    <w:p w:rsidR="004C6FB6" w:rsidRPr="004C6FB6" w:rsidRDefault="004C6FB6" w:rsidP="004C6FB6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98"/>
        <w:ind w:right="60"/>
        <w:jc w:val="right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1CB1F" wp14:editId="11EA27DA">
            <wp:extent cx="6120130" cy="57912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94"/>
        <w:ind w:left="562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Разные интонации и акцентные группы позволили выявить интонационные различия в зависимости от перестановки слов и их ударений, подтвердив, что структура фразы влияет на восприятие её смысла и интонации. </w:t>
      </w:r>
    </w:p>
    <w:p w:rsidR="004C6FB6" w:rsidRPr="004C6FB6" w:rsidRDefault="004C6FB6" w:rsidP="004C6FB6">
      <w:pPr>
        <w:numPr>
          <w:ilvl w:val="0"/>
          <w:numId w:val="2"/>
        </w:numPr>
        <w:spacing w:after="140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Запишите  с  помощью  программы  Sound  Forge  фразу  «Саша  кушал  кашу»  с различными видами интонации:  • простая завершенность (которая обозначается на письме с помощью точки (.));  • незавершенность  ((,)  и  (-))  –  для  этого  попробуйте  продолжить  фразу,  например, словами «сегодня на обед»;  • вопрос ((?)); • восклицание ((!)).  Сохраните записанные фразы либо в один файл, либо в разные файлы с расширением *.wav. </w:t>
      </w:r>
    </w:p>
    <w:p w:rsidR="004C6FB6" w:rsidRPr="004C6FB6" w:rsidRDefault="004C6FB6" w:rsidP="004C6FB6">
      <w:pPr>
        <w:spacing w:after="140"/>
        <w:jc w:val="right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78386" wp14:editId="3E4DA7C3">
            <wp:extent cx="6120130" cy="63246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B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6FB6" w:rsidRPr="004C6FB6" w:rsidRDefault="004C6FB6" w:rsidP="004C6FB6">
      <w:pPr>
        <w:spacing w:after="164"/>
        <w:ind w:left="562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Различные виды интонации влияют на получаемую осциллограмму.  </w:t>
      </w:r>
    </w:p>
    <w:p w:rsidR="004C6FB6" w:rsidRPr="004C6FB6" w:rsidRDefault="004C6FB6" w:rsidP="004C6FB6">
      <w:pPr>
        <w:numPr>
          <w:ilvl w:val="0"/>
          <w:numId w:val="2"/>
        </w:numPr>
        <w:spacing w:after="3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FB6">
        <w:rPr>
          <w:rFonts w:ascii="Times New Roman" w:hAnsi="Times New Roman" w:cs="Times New Roman"/>
          <w:sz w:val="24"/>
          <w:szCs w:val="24"/>
        </w:rPr>
        <w:t>Выберите</w:t>
      </w:r>
      <w:r w:rsidRPr="004C6F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C6FB6">
        <w:rPr>
          <w:rFonts w:ascii="Times New Roman" w:hAnsi="Times New Roman" w:cs="Times New Roman"/>
          <w:sz w:val="24"/>
          <w:szCs w:val="24"/>
        </w:rPr>
        <w:t>в</w:t>
      </w:r>
      <w:r w:rsidRPr="004C6F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C6FB6">
        <w:rPr>
          <w:rFonts w:ascii="Times New Roman" w:hAnsi="Times New Roman" w:cs="Times New Roman"/>
          <w:sz w:val="24"/>
          <w:szCs w:val="24"/>
        </w:rPr>
        <w:t>программе</w:t>
      </w:r>
      <w:r w:rsidRPr="004C6FB6">
        <w:rPr>
          <w:rFonts w:ascii="Times New Roman" w:hAnsi="Times New Roman" w:cs="Times New Roman"/>
          <w:sz w:val="24"/>
          <w:szCs w:val="24"/>
          <w:lang w:val="en-US"/>
        </w:rPr>
        <w:t xml:space="preserve">  Sound  Forge  </w:t>
      </w:r>
      <w:r w:rsidRPr="004C6FB6">
        <w:rPr>
          <w:rFonts w:ascii="Times New Roman" w:hAnsi="Times New Roman" w:cs="Times New Roman"/>
          <w:sz w:val="24"/>
          <w:szCs w:val="24"/>
        </w:rPr>
        <w:t>режим</w:t>
      </w:r>
      <w:r w:rsidRPr="004C6FB6">
        <w:rPr>
          <w:rFonts w:ascii="Times New Roman" w:hAnsi="Times New Roman" w:cs="Times New Roman"/>
          <w:sz w:val="24"/>
          <w:szCs w:val="24"/>
          <w:lang w:val="en-US"/>
        </w:rPr>
        <w:t xml:space="preserve">    Effect  -&gt;  Pitch  -&gt;  Bend.  </w:t>
      </w:r>
    </w:p>
    <w:p w:rsidR="004C6FB6" w:rsidRPr="004C6FB6" w:rsidRDefault="004C6FB6" w:rsidP="004C6FB6">
      <w:pPr>
        <w:spacing w:after="26"/>
        <w:ind w:left="1004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Подбирая  мелодический  контур  изменения  F0,  добейтесь  звучания  интонации завершённости для первой записи, соответствующей фразовому ударению:   </w:t>
      </w:r>
    </w:p>
    <w:p w:rsidR="004C6FB6" w:rsidRPr="004C6FB6" w:rsidRDefault="004C6FB6" w:rsidP="004C6FB6">
      <w:pPr>
        <w:numPr>
          <w:ilvl w:val="0"/>
          <w:numId w:val="3"/>
        </w:numPr>
        <w:spacing w:after="38" w:line="267" w:lineRule="auto"/>
        <w:ind w:right="110" w:hanging="509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на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первое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слово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(ответ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на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вопрос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«Кто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писал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реферат?»);   </w:t>
      </w:r>
    </w:p>
    <w:p w:rsidR="004C6FB6" w:rsidRPr="004C6FB6" w:rsidRDefault="004C6FB6" w:rsidP="004C6FB6">
      <w:pPr>
        <w:numPr>
          <w:ilvl w:val="0"/>
          <w:numId w:val="3"/>
        </w:numPr>
        <w:spacing w:after="3" w:line="267" w:lineRule="auto"/>
        <w:ind w:right="110" w:hanging="509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на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второе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слово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(ответ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на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вопрос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«Что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делал </w:t>
      </w:r>
      <w:r w:rsidRPr="004C6FB6">
        <w:rPr>
          <w:rFonts w:ascii="Times New Roman" w:hAnsi="Times New Roman" w:cs="Times New Roman"/>
          <w:sz w:val="24"/>
          <w:szCs w:val="24"/>
        </w:rPr>
        <w:tab/>
        <w:t xml:space="preserve">студент?»);     </w:t>
      </w:r>
    </w:p>
    <w:p w:rsidR="004C6FB6" w:rsidRPr="004C6FB6" w:rsidRDefault="004C6FB6" w:rsidP="004C6FB6">
      <w:pPr>
        <w:numPr>
          <w:ilvl w:val="0"/>
          <w:numId w:val="3"/>
        </w:numPr>
        <w:spacing w:after="3" w:line="267" w:lineRule="auto"/>
        <w:ind w:right="110" w:hanging="509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на третье слово (ответ на вопрос «Что писал студент?»).  3. Запишите  полученные  звуковые  файлы.  Зарисуйте  общий  вид  полученных  </w:t>
      </w:r>
    </w:p>
    <w:p w:rsidR="004C6FB6" w:rsidRPr="004C6FB6" w:rsidRDefault="004C6FB6" w:rsidP="004C6FB6">
      <w:pPr>
        <w:ind w:left="1004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интонационных контуров F0.   4. Подбирая  контур  изменения  F0,  добейтесь  звучания  интонации  вопроса  во  фразе «Студент писал реферат» с ударениями на первое, второе и третье слово. </w:t>
      </w:r>
    </w:p>
    <w:p w:rsidR="004C6FB6" w:rsidRPr="004C6FB6" w:rsidRDefault="004C6FB6" w:rsidP="004C6FB6">
      <w:pPr>
        <w:spacing w:after="0"/>
        <w:ind w:left="128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40"/>
        <w:ind w:right="60"/>
        <w:jc w:val="right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9B5E3" wp14:editId="0F339B56">
            <wp:extent cx="6120130" cy="441960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83"/>
        <w:ind w:left="1285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Удалось понизить тональность а также изменить ударение на другое слово. </w:t>
      </w:r>
    </w:p>
    <w:p w:rsidR="004C6FB6" w:rsidRPr="004C6FB6" w:rsidRDefault="004C6FB6" w:rsidP="004C6FB6">
      <w:pPr>
        <w:numPr>
          <w:ilvl w:val="0"/>
          <w:numId w:val="4"/>
        </w:numPr>
        <w:spacing w:after="3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Используя в программе Sound Forge режим Process -&gt; Fade -&gt; Graphic,  увеличьте силу  звука (амплитуду) ударных слов в записанных файлах. Добейтесь более отчётливо выраженного фразового ударения.   7. Запишите  полученные  звуковые  файлы.  </w:t>
      </w:r>
    </w:p>
    <w:p w:rsidR="004C6FB6" w:rsidRPr="004C6FB6" w:rsidRDefault="004C6FB6" w:rsidP="004C6FB6">
      <w:pPr>
        <w:spacing w:after="134"/>
        <w:ind w:left="1004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Зарисуйте  общий  вид  полученных  контуров  амплитуды A. </w:t>
      </w:r>
    </w:p>
    <w:p w:rsidR="004C6FB6" w:rsidRPr="004C6FB6" w:rsidRDefault="004C6FB6" w:rsidP="004C6FB6">
      <w:pPr>
        <w:spacing w:after="140"/>
        <w:ind w:right="60"/>
        <w:jc w:val="right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AEBDD" wp14:editId="6E974AE9">
            <wp:extent cx="6120130" cy="876300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ind w:left="1004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>С помощью обработки удалось увеличить амплитуду волн. бабушка</w:t>
      </w: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C6FB6" w:rsidRPr="004C6FB6" w:rsidRDefault="004C6FB6" w:rsidP="004C6FB6">
      <w:pPr>
        <w:numPr>
          <w:ilvl w:val="0"/>
          <w:numId w:val="4"/>
        </w:numPr>
        <w:spacing w:after="143" w:line="267" w:lineRule="auto"/>
        <w:ind w:right="1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Возьмите записанные звуки от задания 1 и составьте слова… </w:t>
      </w:r>
    </w:p>
    <w:p w:rsidR="004C6FB6" w:rsidRPr="004C6FB6" w:rsidRDefault="004C6FB6" w:rsidP="004C6FB6">
      <w:pPr>
        <w:spacing w:after="93"/>
        <w:ind w:right="60"/>
        <w:jc w:val="right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1AD61" wp14:editId="500528E5">
            <wp:extent cx="6120130" cy="64770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spacing w:after="193"/>
        <w:ind w:left="567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B6" w:rsidRPr="004C6FB6" w:rsidRDefault="004C6FB6" w:rsidP="004C6FB6">
      <w:pPr>
        <w:ind w:left="10" w:right="110"/>
        <w:rPr>
          <w:rFonts w:ascii="Times New Roman" w:hAnsi="Times New Roman" w:cs="Times New Roman"/>
          <w:sz w:val="24"/>
          <w:szCs w:val="24"/>
        </w:rPr>
      </w:pPr>
      <w:r w:rsidRPr="004C6FB6"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Pr="004C6FB6"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освоил программу SOUND FORGE, изучил фонетические, просодические и компиляционные закономерности речевого сигнала. </w:t>
      </w:r>
    </w:p>
    <w:p w:rsidR="004C1F6F" w:rsidRPr="004C6FB6" w:rsidRDefault="004C1F6F" w:rsidP="004C6FB6">
      <w:pPr>
        <w:rPr>
          <w:rFonts w:ascii="Times New Roman" w:hAnsi="Times New Roman" w:cs="Times New Roman"/>
          <w:sz w:val="24"/>
          <w:szCs w:val="24"/>
        </w:rPr>
      </w:pPr>
    </w:p>
    <w:sectPr w:rsidR="004C1F6F" w:rsidRPr="004C6FB6">
      <w:pgSz w:w="11906" w:h="16838"/>
      <w:pgMar w:top="1180" w:right="730" w:bottom="1324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7DD"/>
    <w:multiLevelType w:val="hybridMultilevel"/>
    <w:tmpl w:val="F1B09686"/>
    <w:lvl w:ilvl="0" w:tplc="17FEB7E8">
      <w:start w:val="1"/>
      <w:numFmt w:val="bullet"/>
      <w:lvlText w:val="•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64EE2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4111E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8FB90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F2DBB4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EAE7A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03478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1A4506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604A4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2A14CC"/>
    <w:multiLevelType w:val="hybridMultilevel"/>
    <w:tmpl w:val="2446E824"/>
    <w:lvl w:ilvl="0" w:tplc="45205DE8">
      <w:start w:val="1"/>
      <w:numFmt w:val="decimal"/>
      <w:lvlText w:val="%1.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321092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CC362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E1F60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3B18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6FD48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81C74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05044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CA81E0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0D793B"/>
    <w:multiLevelType w:val="hybridMultilevel"/>
    <w:tmpl w:val="49024E66"/>
    <w:lvl w:ilvl="0" w:tplc="FBB87120">
      <w:start w:val="8"/>
      <w:numFmt w:val="decimal"/>
      <w:lvlText w:val="%1.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E886A">
      <w:start w:val="1"/>
      <w:numFmt w:val="lowerLetter"/>
      <w:lvlText w:val="%2"/>
      <w:lvlJc w:val="left"/>
      <w:pPr>
        <w:ind w:left="1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447FD0">
      <w:start w:val="1"/>
      <w:numFmt w:val="lowerRoman"/>
      <w:lvlText w:val="%3"/>
      <w:lvlJc w:val="left"/>
      <w:pPr>
        <w:ind w:left="2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E3DC6">
      <w:start w:val="1"/>
      <w:numFmt w:val="decimal"/>
      <w:lvlText w:val="%4"/>
      <w:lvlJc w:val="left"/>
      <w:pPr>
        <w:ind w:left="3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A6720">
      <w:start w:val="1"/>
      <w:numFmt w:val="lowerLetter"/>
      <w:lvlText w:val="%5"/>
      <w:lvlJc w:val="left"/>
      <w:pPr>
        <w:ind w:left="3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3812E2">
      <w:start w:val="1"/>
      <w:numFmt w:val="lowerRoman"/>
      <w:lvlText w:val="%6"/>
      <w:lvlJc w:val="left"/>
      <w:pPr>
        <w:ind w:left="4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7637D4">
      <w:start w:val="1"/>
      <w:numFmt w:val="decimal"/>
      <w:lvlText w:val="%7"/>
      <w:lvlJc w:val="left"/>
      <w:pPr>
        <w:ind w:left="5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0A9BCC">
      <w:start w:val="1"/>
      <w:numFmt w:val="lowerLetter"/>
      <w:lvlText w:val="%8"/>
      <w:lvlJc w:val="left"/>
      <w:pPr>
        <w:ind w:left="5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CCC78">
      <w:start w:val="1"/>
      <w:numFmt w:val="lowerRoman"/>
      <w:lvlText w:val="%9"/>
      <w:lvlJc w:val="left"/>
      <w:pPr>
        <w:ind w:left="6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A3473A"/>
    <w:multiLevelType w:val="hybridMultilevel"/>
    <w:tmpl w:val="6B0632E0"/>
    <w:lvl w:ilvl="0" w:tplc="474A6E44">
      <w:start w:val="1"/>
      <w:numFmt w:val="decimal"/>
      <w:lvlText w:val="%1."/>
      <w:lvlJc w:val="left"/>
      <w:pPr>
        <w:ind w:left="12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E9984">
      <w:start w:val="1"/>
      <w:numFmt w:val="bullet"/>
      <w:lvlText w:val="•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E08B0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CE88E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95693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20267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48CC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3DAFF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06AC4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B3"/>
    <w:rsid w:val="004831B3"/>
    <w:rsid w:val="004C1F6F"/>
    <w:rsid w:val="004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438D"/>
  <w15:chartTrackingRefBased/>
  <w15:docId w15:val="{9D5517AB-C2D8-466A-B159-1354ED31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FB6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2024-10-10T20:40:00Z</dcterms:created>
  <dcterms:modified xsi:type="dcterms:W3CDTF">2024-10-10T20:44:00Z</dcterms:modified>
</cp:coreProperties>
</file>