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rPr>
          <w:rFonts w:ascii="Times New Roman" w:hAnsi="Times New Roman" w:cs="Times New Roman"/>
          <w:bCs/>
          <w:sz w:val="28"/>
          <w:szCs w:val="28"/>
        </w:rPr>
      </w:pPr>
    </w:p>
    <w:p w:rsidR="002338C5" w:rsidRDefault="002338C5" w:rsidP="002338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:rsidR="002338C5" w:rsidRDefault="002338C5" w:rsidP="002338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дисциплине «Обработка изображений в 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>ИС»</w:t>
      </w:r>
      <w:bookmarkEnd w:id="0"/>
    </w:p>
    <w:p w:rsidR="002338C5" w:rsidRDefault="002338C5" w:rsidP="002338C5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>
        <w:rPr>
          <w:b w:val="0"/>
          <w:bCs w:val="0"/>
          <w:sz w:val="28"/>
          <w:szCs w:val="28"/>
        </w:rPr>
        <w:t xml:space="preserve">Обучение классификаторов средствами библиотеки </w:t>
      </w:r>
      <w:proofErr w:type="spellStart"/>
      <w:r>
        <w:rPr>
          <w:b w:val="0"/>
          <w:bCs w:val="0"/>
          <w:sz w:val="28"/>
          <w:szCs w:val="28"/>
        </w:rPr>
        <w:t>PyTorch</w:t>
      </w:r>
      <w:proofErr w:type="spellEnd"/>
      <w:r>
        <w:rPr>
          <w:b w:val="0"/>
          <w:sz w:val="28"/>
          <w:szCs w:val="28"/>
        </w:rPr>
        <w:t>»</w:t>
      </w: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:rsidR="002338C5" w:rsidRDefault="002338C5" w:rsidP="002338C5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2338C5" w:rsidRDefault="002338C5" w:rsidP="002338C5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:rsidR="002338C5" w:rsidRDefault="002338C5" w:rsidP="002338C5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2338C5" w:rsidRPr="002338C5" w:rsidRDefault="002338C5" w:rsidP="002338C5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Пучинский А.А.</w:t>
      </w:r>
    </w:p>
    <w:p w:rsidR="002338C5" w:rsidRDefault="002338C5" w:rsidP="002338C5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:rsidR="002338C5" w:rsidRDefault="002338C5" w:rsidP="002338C5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8C5" w:rsidRDefault="002338C5" w:rsidP="002338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:rsidR="002338C5" w:rsidRDefault="002338C5" w:rsidP="002338C5">
      <w:pPr>
        <w:jc w:val="center"/>
      </w:pPr>
    </w:p>
    <w:p w:rsidR="002338C5" w:rsidRDefault="002338C5" w:rsidP="002338C5">
      <w:pPr>
        <w:rPr>
          <w:rFonts w:ascii="Times New Roman" w:hAnsi="Times New Roman" w:cs="Times New Roman"/>
          <w:color w:val="000000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научиться конструировать </w:t>
      </w:r>
      <w:proofErr w:type="spellStart"/>
      <w:r>
        <w:rPr>
          <w:rFonts w:ascii="Times New Roman" w:hAnsi="Times New Roman" w:cs="Times New Roman"/>
          <w:color w:val="000000"/>
        </w:rPr>
        <w:t>нейросетевые</w:t>
      </w:r>
      <w:proofErr w:type="spellEnd"/>
      <w:r>
        <w:rPr>
          <w:rFonts w:ascii="Times New Roman" w:hAnsi="Times New Roman" w:cs="Times New Roman"/>
          <w:color w:val="000000"/>
        </w:rPr>
        <w:t xml:space="preserve"> классификаторы и выполнять их обучение на известных выборках компьютерного зрения.</w:t>
      </w:r>
      <w:r w:rsidRPr="001222C3">
        <w:t xml:space="preserve"> </w:t>
      </w:r>
      <w:r>
        <w:rPr>
          <w:noProof/>
          <w:lang w:eastAsia="ru-RU"/>
        </w:rPr>
        <w:drawing>
          <wp:inline distT="0" distB="0" distL="0" distR="0" wp14:anchorId="46152F16" wp14:editId="42CFBFC3">
            <wp:extent cx="5940425" cy="245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C5" w:rsidRPr="001222C3" w:rsidRDefault="002338C5" w:rsidP="002338C5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:rsidR="002338C5" w:rsidRDefault="002338C5" w:rsidP="002338C5">
      <w:pPr>
        <w:contextualSpacing/>
        <w:rPr>
          <w:rFonts w:ascii="JetBrains Mono" w:hAnsi="JetBrains Mono"/>
          <w:sz w:val="12"/>
          <w:szCs w:val="12"/>
          <w:lang w:val="en-US"/>
        </w:rPr>
        <w:sectPr w:rsidR="002338C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torch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torch.nn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as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nn</w:t>
      </w:r>
      <w:proofErr w:type="spell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torch.optim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as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optim</w:t>
      </w:r>
      <w:proofErr w:type="spell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torchvision</w:t>
      </w:r>
      <w:proofErr w:type="spell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torchvision.transforms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as transforms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matplotlib.pyplot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as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plt</w:t>
      </w:r>
      <w:proofErr w:type="spell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import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numpy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as np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device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torch.device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("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cuda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" if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torch.cuda.is_available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 else "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cpu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")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print(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f"Using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device: {device}")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transform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transforms.Compose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([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transforms.ToTensor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),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transforms.Normalize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(0.5, 0.5, 0.5), (0.5, 0.5, 0.5))])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trainset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torchvision.datasets.CIFAR10(root='./data', train=True, download=True, transform=transform)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trainloader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torch.utils.data.DataLoader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(trainset,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batch_size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=64, shuffle=True)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testset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torchvision.datasets.CIFAR10(root='./data', train=False, download=True, transform=transform)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testloader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torch.utils.data.DataLoader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testset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,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batch_size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=64, shuffle=False)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class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SimpleCNN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nn.Module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def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__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init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__(self):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super(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SimpleCNN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, self).__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init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__()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self.conv1 =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nn.Conv2d(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3, 32, 3, padding=1)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self.conv2 =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nn.Conv2d(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32, 64, 3, padding=1)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self.pool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nn.MaxPool2d(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2, 2)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self.fc1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nn.Linear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64 * 8 * 8, 512)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self.fc2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nn.Linear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512, 10)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self.relu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nn.ReLU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def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forward(self, x):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x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self.pool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self.relu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(self.conv1(x)))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x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self.pool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self.relu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(self.conv2(x)))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x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x.view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-1, 64 * 8 * 8)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x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self.relu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self.fc1(x))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x = self.fc2(x)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return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x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net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SimpleCNN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().to(device)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criterion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nn.CrossEntropyLoss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optimizer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optim.SGD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net.parameters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(),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lr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=0.001, momentum=0.9)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def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train_model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(epochs=10):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train_losses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= []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for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epoch in range(epochs):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running_loss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= 0.0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for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, data in enumerate(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, 0):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inputs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, labels = data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inputs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, labels = inputs.to(device), labels.to(device)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optimizer.zero_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grad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outputs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net(inputs)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loss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criterion(outputs, labels)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loss.backward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optimizer.step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running_loss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+=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loss.item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losses.append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running_loss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/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len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print(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f'Epoch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{epoch+1}, Loss: {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running_loss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/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len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)}')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return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train_losses</w:t>
      </w:r>
      <w:proofErr w:type="spell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epochs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10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train_losses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model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epochs)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plt.plot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range(epochs),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train_losses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, label='Training Loss')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plt.xlabel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'Epoch')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plt.ylabel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'Loss')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plt.title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'Training Loss Curve')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plt.legend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plt.show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def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evaluate_model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correct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0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total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0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with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torch.no_grad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for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data in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testloader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images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, labels = data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images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, labels = images.to(device), labels.to(device)  #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Перенос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данных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на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устройство</w:t>
      </w:r>
      <w:proofErr w:type="spell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outputs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net(images)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_, predicted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torch.max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outputs.data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, 1)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total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+=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labels.size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(0)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    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correct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+= (predicted == labels).sum().item()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accuracy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100 * correct / total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print(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f'Accuracy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on test set: {accuracy:.2f}%')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evaluate_</w:t>
      </w: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model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def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imshow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img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):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img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img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 xml:space="preserve"> / 2 + 0.5 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npimg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img.numpy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plt.imshow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np.transpose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npimg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, (1, 2, 0)))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plt.show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()</w:t>
      </w:r>
      <w:proofErr w:type="gramEnd"/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dataiter</w:t>
      </w:r>
      <w:proofErr w:type="spellEnd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iter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testloader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>images, labels =next(</w:t>
      </w:r>
      <w:bookmarkStart w:id="2" w:name="_GoBack"/>
      <w:bookmarkEnd w:id="2"/>
      <w:proofErr w:type="spellStart"/>
      <w:r w:rsidR="00335213" w:rsidRPr="002338C5">
        <w:rPr>
          <w:rFonts w:ascii="JetBrains Mono" w:hAnsi="JetBrains Mono"/>
          <w:sz w:val="16"/>
          <w:szCs w:val="16"/>
          <w:lang w:val="en-US"/>
        </w:rPr>
        <w:t>dataiter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imshow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spellStart"/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torchvision.utils.make_grid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(images))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print(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'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GroundTruth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: ', ' '.join(f'{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trainset.classes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[labels[j]]}' for j in range(4)))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images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images.to(device)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outputs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 xml:space="preserve"> = net(images)</w:t>
      </w:r>
    </w:p>
    <w:p w:rsidR="002338C5" w:rsidRPr="002338C5" w:rsidRDefault="002338C5" w:rsidP="002338C5">
      <w:pPr>
        <w:spacing w:after="0" w:line="0" w:lineRule="atLeast"/>
        <w:jc w:val="both"/>
        <w:rPr>
          <w:rFonts w:ascii="JetBrains Mono" w:hAnsi="JetBrains Mono"/>
          <w:sz w:val="16"/>
          <w:szCs w:val="16"/>
          <w:lang w:val="en-US"/>
        </w:rPr>
      </w:pPr>
      <w:r w:rsidRPr="002338C5">
        <w:rPr>
          <w:rFonts w:ascii="JetBrains Mono" w:hAnsi="JetBrains Mono"/>
          <w:sz w:val="16"/>
          <w:szCs w:val="16"/>
          <w:lang w:val="en-US"/>
        </w:rPr>
        <w:t xml:space="preserve">_, predicted = </w:t>
      </w:r>
      <w:proofErr w:type="spellStart"/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torch.max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outputs, 1)</w:t>
      </w:r>
    </w:p>
    <w:p w:rsidR="002338C5" w:rsidRPr="002338C5" w:rsidRDefault="002338C5" w:rsidP="002338C5">
      <w:pPr>
        <w:rPr>
          <w:rFonts w:ascii="JetBrains Mono" w:hAnsi="JetBrains Mono"/>
          <w:sz w:val="16"/>
          <w:szCs w:val="16"/>
          <w:lang w:val="en-US"/>
        </w:rPr>
        <w:sectPr w:rsidR="002338C5" w:rsidRPr="002338C5" w:rsidSect="002338C5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:rsidR="002338C5" w:rsidRPr="002338C5" w:rsidRDefault="002338C5" w:rsidP="002338C5">
      <w:pPr>
        <w:rPr>
          <w:rFonts w:ascii="JetBrains Mono" w:hAnsi="JetBrains Mono"/>
          <w:sz w:val="16"/>
          <w:szCs w:val="16"/>
          <w:lang w:val="en-US"/>
        </w:rPr>
      </w:pPr>
    </w:p>
    <w:p w:rsidR="002338C5" w:rsidRPr="002338C5" w:rsidRDefault="002338C5" w:rsidP="002338C5">
      <w:pPr>
        <w:rPr>
          <w:sz w:val="16"/>
          <w:szCs w:val="16"/>
          <w:lang w:val="en-US"/>
        </w:rPr>
      </w:pPr>
      <w:proofErr w:type="gramStart"/>
      <w:r w:rsidRPr="002338C5">
        <w:rPr>
          <w:rFonts w:ascii="JetBrains Mono" w:hAnsi="JetBrains Mono"/>
          <w:sz w:val="16"/>
          <w:szCs w:val="16"/>
          <w:lang w:val="en-US"/>
        </w:rPr>
        <w:t>print(</w:t>
      </w:r>
      <w:proofErr w:type="gramEnd"/>
      <w:r w:rsidRPr="002338C5">
        <w:rPr>
          <w:rFonts w:ascii="JetBrains Mono" w:hAnsi="JetBrains Mono"/>
          <w:sz w:val="16"/>
          <w:szCs w:val="16"/>
          <w:lang w:val="en-US"/>
        </w:rPr>
        <w:t>'Predicted: ', ' '.join(f'{</w:t>
      </w:r>
      <w:proofErr w:type="spellStart"/>
      <w:r w:rsidRPr="002338C5">
        <w:rPr>
          <w:rFonts w:ascii="JetBrains Mono" w:hAnsi="JetBrains Mono"/>
          <w:sz w:val="16"/>
          <w:szCs w:val="16"/>
          <w:lang w:val="en-US"/>
        </w:rPr>
        <w:t>trainset.classes</w:t>
      </w:r>
      <w:proofErr w:type="spellEnd"/>
      <w:r w:rsidRPr="002338C5">
        <w:rPr>
          <w:rFonts w:ascii="JetBrains Mono" w:hAnsi="JetBrains Mono"/>
          <w:sz w:val="16"/>
          <w:szCs w:val="16"/>
          <w:lang w:val="en-US"/>
        </w:rPr>
        <w:t>[predicted[j]]}' for j in range(4)))</w:t>
      </w:r>
    </w:p>
    <w:p w:rsidR="002338C5" w:rsidRPr="00335213" w:rsidRDefault="002338C5" w:rsidP="002338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8C5" w:rsidRDefault="002338C5" w:rsidP="002338C5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2338C5" w:rsidRPr="00335213" w:rsidRDefault="002338C5" w:rsidP="002338C5">
      <w:pPr>
        <w:rPr>
          <w:rFonts w:ascii="Times New Roman" w:hAnsi="Times New Roman" w:cs="Times New Roman"/>
          <w:b/>
          <w:bCs/>
          <w:color w:val="000000"/>
        </w:rPr>
      </w:pPr>
      <w:r w:rsidRPr="00335213">
        <w:rPr>
          <w:noProof/>
          <w:lang w:val="en-US"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6989819" wp14:editId="3C8C6802">
            <wp:extent cx="2989077" cy="2777706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683" cy="28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13">
        <w:rPr>
          <w:noProof/>
          <w:lang w:eastAsia="ru-RU"/>
        </w:rPr>
        <w:drawing>
          <wp:inline distT="0" distB="0" distL="0" distR="0" wp14:anchorId="23D7892C" wp14:editId="33504C81">
            <wp:extent cx="2870174" cy="27690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342" cy="28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13">
        <w:rPr>
          <w:noProof/>
          <w:lang w:eastAsia="ru-RU"/>
        </w:rPr>
        <w:drawing>
          <wp:inline distT="0" distB="0" distL="0" distR="0" wp14:anchorId="13D4E629" wp14:editId="179B14F2">
            <wp:extent cx="2776068" cy="2277373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330" cy="2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C5" w:rsidRDefault="002338C5" w:rsidP="002338C5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 xml:space="preserve">: научился конструировать </w:t>
      </w:r>
      <w:proofErr w:type="spellStart"/>
      <w:r>
        <w:rPr>
          <w:rFonts w:ascii="Times New Roman" w:hAnsi="Times New Roman" w:cs="Times New Roman"/>
          <w:color w:val="000000"/>
        </w:rPr>
        <w:t>нейросетевые</w:t>
      </w:r>
      <w:proofErr w:type="spellEnd"/>
      <w:r>
        <w:rPr>
          <w:rFonts w:ascii="Times New Roman" w:hAnsi="Times New Roman" w:cs="Times New Roman"/>
          <w:color w:val="000000"/>
        </w:rPr>
        <w:t xml:space="preserve"> классификаторы и выполнять их обучение на известных выборках компьютерного зрения.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53DB5" w:rsidRDefault="00A53DB5"/>
    <w:sectPr w:rsidR="00A53DB5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4B"/>
    <w:rsid w:val="002338C5"/>
    <w:rsid w:val="00335213"/>
    <w:rsid w:val="0039484B"/>
    <w:rsid w:val="00A5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D1DB9-2A61-427C-9338-29533BE8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C5"/>
    <w:pPr>
      <w:suppressAutoHyphens/>
      <w:spacing w:after="200" w:line="276" w:lineRule="auto"/>
    </w:pPr>
  </w:style>
  <w:style w:type="paragraph" w:styleId="6">
    <w:name w:val="heading 6"/>
    <w:basedOn w:val="a"/>
    <w:next w:val="a"/>
    <w:link w:val="60"/>
    <w:semiHidden/>
    <w:unhideWhenUsed/>
    <w:qFormat/>
    <w:rsid w:val="002338C5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2338C5"/>
    <w:rPr>
      <w:rFonts w:ascii="Times New Roman" w:eastAsia="Times New Roman" w:hAnsi="Times New Roman" w:cs="Times New Roman"/>
      <w:b/>
      <w:bCs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2024-11-08T23:23:00Z</dcterms:created>
  <dcterms:modified xsi:type="dcterms:W3CDTF">2024-11-08T23:34:00Z</dcterms:modified>
</cp:coreProperties>
</file>