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456431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1303429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D7489" w14:textId="68C64EF6" w:rsidR="003111CF" w:rsidRPr="005A0DB9" w:rsidRDefault="003111CF" w:rsidP="00F35D03">
          <w:pPr>
            <w:pStyle w:val="affe"/>
            <w:spacing w:before="0" w:after="780" w:line="288" w:lineRule="auto"/>
            <w:ind w:firstLine="851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5A0DB9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СОДЕРЖАНИЕ</w:t>
          </w:r>
        </w:p>
        <w:p w14:paraId="6B26366F" w14:textId="0213AE06" w:rsidR="006F43B2" w:rsidRDefault="003111CF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0DB9">
            <w:rPr>
              <w:b/>
              <w:bCs/>
              <w:szCs w:val="26"/>
            </w:rPr>
            <w:fldChar w:fldCharType="begin"/>
          </w:r>
          <w:r w:rsidRPr="005A0DB9">
            <w:rPr>
              <w:b/>
              <w:bCs/>
              <w:szCs w:val="26"/>
            </w:rPr>
            <w:instrText xml:space="preserve"> TOC \o "1-3" \h \z \u </w:instrText>
          </w:r>
          <w:r w:rsidRPr="005A0DB9">
            <w:rPr>
              <w:b/>
              <w:bCs/>
              <w:szCs w:val="26"/>
            </w:rPr>
            <w:fldChar w:fldCharType="separate"/>
          </w:r>
          <w:hyperlink w:anchor="_Toc184621001" w:history="1">
            <w:r w:rsidR="006F43B2" w:rsidRPr="006F43B2">
              <w:rPr>
                <w:rStyle w:val="ac"/>
                <w:b/>
                <w:noProof/>
              </w:rPr>
              <w:t>ВВЕДЕНИЕ</w:t>
            </w:r>
            <w:r w:rsidR="006F43B2">
              <w:rPr>
                <w:noProof/>
                <w:webHidden/>
              </w:rPr>
              <w:tab/>
            </w:r>
            <w:r w:rsidR="006F43B2">
              <w:rPr>
                <w:noProof/>
                <w:webHidden/>
              </w:rPr>
              <w:fldChar w:fldCharType="begin"/>
            </w:r>
            <w:r w:rsidR="006F43B2">
              <w:rPr>
                <w:noProof/>
                <w:webHidden/>
              </w:rPr>
              <w:instrText xml:space="preserve"> PAGEREF _Toc184621001 \h </w:instrText>
            </w:r>
            <w:r w:rsidR="006F43B2">
              <w:rPr>
                <w:noProof/>
                <w:webHidden/>
              </w:rPr>
            </w:r>
            <w:r w:rsidR="006F43B2">
              <w:rPr>
                <w:noProof/>
                <w:webHidden/>
              </w:rPr>
              <w:fldChar w:fldCharType="separate"/>
            </w:r>
            <w:r w:rsidR="006F43B2">
              <w:rPr>
                <w:noProof/>
                <w:webHidden/>
              </w:rPr>
              <w:t>4</w:t>
            </w:r>
            <w:r w:rsidR="006F43B2">
              <w:rPr>
                <w:noProof/>
                <w:webHidden/>
              </w:rPr>
              <w:fldChar w:fldCharType="end"/>
            </w:r>
          </w:hyperlink>
        </w:p>
        <w:p w14:paraId="34033AFC" w14:textId="5CC54F25" w:rsidR="006F43B2" w:rsidRDefault="006F43B2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21002" w:history="1">
            <w:r w:rsidRPr="006F43B2">
              <w:rPr>
                <w:rStyle w:val="ac"/>
                <w:b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965B" w14:textId="65036C38" w:rsidR="006F43B2" w:rsidRDefault="006F43B2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21003" w:history="1">
            <w:r w:rsidRPr="006F43B2">
              <w:rPr>
                <w:rStyle w:val="ac"/>
                <w:b/>
                <w:noProof/>
              </w:rPr>
              <w:t>2 ВЫБОР И ОПИСАНИЕ ИСПОЛЬЗУЕМЫХ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25D4" w14:textId="1AB419F5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04" w:history="1">
            <w:r w:rsidRPr="006F43B2">
              <w:rPr>
                <w:rStyle w:val="ac"/>
              </w:rPr>
              <w:t>2.1 База данных и управление данными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23311F" w14:textId="66D30D0B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05" w:history="1">
            <w:r w:rsidRPr="006F43B2">
              <w:rPr>
                <w:rStyle w:val="ac"/>
              </w:rPr>
              <w:t>2.2 Фреймворк для реализации бэкенда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205CE2" w14:textId="79497EE2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06" w:history="1">
            <w:r w:rsidRPr="006F43B2">
              <w:rPr>
                <w:rStyle w:val="ac"/>
                <w:bCs/>
              </w:rPr>
              <w:t>2.3 Инструменты для реализации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983626" w14:textId="02FD0441" w:rsidR="006F43B2" w:rsidRDefault="006F43B2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21007" w:history="1">
            <w:r w:rsidRPr="006F43B2">
              <w:rPr>
                <w:rStyle w:val="ac"/>
                <w:b/>
                <w:noProof/>
              </w:rPr>
              <w:t>3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_Toc184621007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26F3" w14:textId="09BF9FA2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08" w:history="1">
            <w:r w:rsidRPr="006F43B2">
              <w:rPr>
                <w:rStyle w:val="ac"/>
                <w:bCs/>
              </w:rPr>
              <w:t>3.1 Разработка серверной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D7CF545" w14:textId="00CD5F41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09" w:history="1">
            <w:r w:rsidRPr="006F43B2">
              <w:rPr>
                <w:rStyle w:val="ac"/>
                <w:bCs/>
              </w:rPr>
              <w:t>3.2 Разработка бэкенд части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DDA2C5C" w14:textId="3D83ADD5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10" w:history="1">
            <w:r w:rsidRPr="006F43B2">
              <w:rPr>
                <w:rStyle w:val="ac"/>
                <w:bCs/>
              </w:rPr>
              <w:t>3.3 Разработка клиентской части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5E4AC86" w14:textId="1876FA65" w:rsidR="006F43B2" w:rsidRDefault="006F43B2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21011" w:history="1">
            <w:r w:rsidRPr="006F43B2">
              <w:rPr>
                <w:rStyle w:val="ac"/>
                <w:b/>
                <w:noProof/>
              </w:rPr>
              <w:t>4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_Toc184621011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681E" w14:textId="37B78E61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12" w:history="1">
            <w:r w:rsidRPr="006F43B2">
              <w:rPr>
                <w:rStyle w:val="ac"/>
                <w:bCs/>
              </w:rPr>
              <w:t>4.1 Виды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0964620" w14:textId="1D172586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13" w:history="1">
            <w:r w:rsidRPr="006F43B2">
              <w:rPr>
                <w:rStyle w:val="ac"/>
                <w:bCs/>
              </w:rPr>
              <w:t>4.2. Инструменты и методы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0D23F4" w14:textId="21856716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14" w:history="1">
            <w:r w:rsidRPr="006F43B2">
              <w:rPr>
                <w:rStyle w:val="ac"/>
              </w:rPr>
              <w:t>4.3. Результаты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328F174" w14:textId="63D402CC" w:rsidR="006F43B2" w:rsidRDefault="006F43B2">
          <w:pPr>
            <w:pStyle w:val="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4621015" w:history="1">
            <w:r w:rsidRPr="006F43B2">
              <w:rPr>
                <w:rStyle w:val="ac"/>
              </w:rPr>
              <w:t>4.4. Заключение по тестированию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_Toc184621015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4C3B042" w14:textId="13DA8A37" w:rsidR="006F43B2" w:rsidRDefault="006F43B2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21016" w:history="1">
            <w:r w:rsidRPr="006F43B2">
              <w:rPr>
                <w:rStyle w:val="ac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_Toc184621016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8F31" w14:textId="02D758A9" w:rsidR="006F43B2" w:rsidRDefault="006F43B2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21017" w:history="1">
            <w:r w:rsidRPr="006F43B2">
              <w:rPr>
                <w:rStyle w:val="ac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_Toc184621017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5EA6" w14:textId="596AA419" w:rsidR="001363BC" w:rsidRPr="005A0DB9" w:rsidRDefault="003111CF" w:rsidP="003111CF">
          <w:pPr>
            <w:ind w:firstLine="0"/>
            <w:rPr>
              <w:b/>
              <w:bCs/>
              <w:szCs w:val="26"/>
            </w:rPr>
          </w:pPr>
          <w:r w:rsidRPr="005A0DB9">
            <w:rPr>
              <w:b/>
              <w:bCs/>
              <w:szCs w:val="26"/>
            </w:rPr>
            <w:fldChar w:fldCharType="end"/>
          </w:r>
          <w:r w:rsidRPr="005A0DB9">
            <w:rPr>
              <w:b/>
              <w:bCs/>
              <w:szCs w:val="26"/>
            </w:rPr>
            <w:t>ПРИЛОЖЕНИЕ А. ТЕКСТ ПРОГРАММЫ</w:t>
          </w:r>
        </w:p>
      </w:sdtContent>
    </w:sdt>
    <w:p w14:paraId="16308FB2" w14:textId="60054B32" w:rsidR="000F7122" w:rsidRPr="005A0DB9" w:rsidRDefault="000F7122" w:rsidP="006F43B2">
      <w:pPr>
        <w:ind w:firstLine="0"/>
        <w:rPr>
          <w:szCs w:val="26"/>
        </w:rPr>
      </w:pPr>
    </w:p>
    <w:p w14:paraId="4622AB75" w14:textId="3B188FBB" w:rsidR="000F7122" w:rsidRPr="005A0DB9" w:rsidRDefault="000F7122" w:rsidP="000F7122">
      <w:pPr>
        <w:rPr>
          <w:szCs w:val="26"/>
        </w:rPr>
      </w:pPr>
    </w:p>
    <w:p w14:paraId="384EC5D0" w14:textId="41077DFA" w:rsidR="000F7122" w:rsidRPr="005A0DB9" w:rsidRDefault="000F7122" w:rsidP="000F7122">
      <w:pPr>
        <w:rPr>
          <w:szCs w:val="26"/>
        </w:rPr>
      </w:pPr>
    </w:p>
    <w:p w14:paraId="5778A940" w14:textId="4B01D663" w:rsidR="000F7122" w:rsidRPr="005A0DB9" w:rsidRDefault="000F7122" w:rsidP="000F7122">
      <w:pPr>
        <w:rPr>
          <w:szCs w:val="26"/>
        </w:rPr>
      </w:pPr>
    </w:p>
    <w:p w14:paraId="208A8183" w14:textId="7C97477E" w:rsidR="000F7122" w:rsidRPr="005A0DB9" w:rsidRDefault="000F7122" w:rsidP="000F7122">
      <w:pPr>
        <w:rPr>
          <w:szCs w:val="26"/>
        </w:rPr>
      </w:pPr>
    </w:p>
    <w:p w14:paraId="529EA2DC" w14:textId="2ADAB5F4" w:rsidR="000F7122" w:rsidRPr="005A0DB9" w:rsidRDefault="000F7122" w:rsidP="000F7122">
      <w:pPr>
        <w:rPr>
          <w:szCs w:val="26"/>
        </w:rPr>
      </w:pPr>
    </w:p>
    <w:p w14:paraId="238317ED" w14:textId="7739A11B" w:rsidR="000F7122" w:rsidRPr="005A0DB9" w:rsidRDefault="000F7122" w:rsidP="000F7122">
      <w:pPr>
        <w:rPr>
          <w:szCs w:val="26"/>
        </w:rPr>
      </w:pPr>
    </w:p>
    <w:p w14:paraId="78E689FB" w14:textId="3F486815" w:rsidR="000F7122" w:rsidRPr="005A0DB9" w:rsidRDefault="000F7122" w:rsidP="000F7122">
      <w:pPr>
        <w:rPr>
          <w:szCs w:val="26"/>
        </w:rPr>
      </w:pPr>
    </w:p>
    <w:p w14:paraId="57CDB7E2" w14:textId="0A14332B" w:rsidR="000F7122" w:rsidRPr="005A0DB9" w:rsidRDefault="000F7122" w:rsidP="000F7122">
      <w:pPr>
        <w:rPr>
          <w:szCs w:val="26"/>
        </w:rPr>
      </w:pPr>
    </w:p>
    <w:p w14:paraId="43FBB8D6" w14:textId="2AEEB6C5" w:rsidR="000F7122" w:rsidRPr="005A0DB9" w:rsidRDefault="000F7122" w:rsidP="000F7122">
      <w:pPr>
        <w:rPr>
          <w:szCs w:val="26"/>
        </w:rPr>
      </w:pPr>
    </w:p>
    <w:p w14:paraId="22E672EB" w14:textId="7DD3628E" w:rsidR="000F7122" w:rsidRPr="005A0DB9" w:rsidRDefault="000F7122" w:rsidP="000F7122">
      <w:pPr>
        <w:rPr>
          <w:szCs w:val="26"/>
        </w:rPr>
      </w:pPr>
    </w:p>
    <w:p w14:paraId="5C02A0D0" w14:textId="77777777" w:rsidR="000F7122" w:rsidRPr="005A0DB9" w:rsidRDefault="000F7122" w:rsidP="006C36F8">
      <w:pPr>
        <w:ind w:firstLine="0"/>
        <w:rPr>
          <w:szCs w:val="26"/>
        </w:rPr>
      </w:pPr>
      <w:bookmarkStart w:id="1" w:name="_GoBack"/>
      <w:bookmarkEnd w:id="1"/>
    </w:p>
    <w:p w14:paraId="3D381DA1" w14:textId="77241C70" w:rsidR="00D175B8" w:rsidRPr="005A0DB9" w:rsidRDefault="00D175B8" w:rsidP="00995D21">
      <w:pPr>
        <w:pStyle w:val="10"/>
        <w:spacing w:after="200"/>
        <w:ind w:firstLine="0"/>
        <w:rPr>
          <w:sz w:val="26"/>
          <w:szCs w:val="26"/>
        </w:rPr>
      </w:pPr>
      <w:bookmarkStart w:id="2" w:name="_Toc184621001"/>
      <w:r w:rsidRPr="005A0DB9">
        <w:rPr>
          <w:sz w:val="26"/>
          <w:szCs w:val="26"/>
        </w:rPr>
        <w:lastRenderedPageBreak/>
        <w:t>ВВЕДЕНИЕ</w:t>
      </w:r>
      <w:bookmarkEnd w:id="2"/>
    </w:p>
    <w:p w14:paraId="279638A0" w14:textId="77777777" w:rsidR="00253D83" w:rsidRPr="005A0DB9" w:rsidRDefault="00253D83" w:rsidP="00253D83">
      <w:pPr>
        <w:rPr>
          <w:szCs w:val="26"/>
        </w:rPr>
      </w:pPr>
      <w:r w:rsidRPr="005A0DB9">
        <w:rPr>
          <w:szCs w:val="26"/>
        </w:rPr>
        <w:t>В современном мире стремительное развитие технологий оказывает значительное влияние на различные аспекты жизни, включая досуг и хобби. Одним из популярных увлечений, привлекающих миллионы людей по всему миру, является рыбалка. Создание специализированных социальных сетей открывает новые возможности для коммуникации, обмена опытом и формирования сообществ на основе общих интересов.</w:t>
      </w:r>
    </w:p>
    <w:p w14:paraId="49070EAB" w14:textId="55D1CBAE" w:rsidR="00253D83" w:rsidRPr="005A0DB9" w:rsidRDefault="00253D83" w:rsidP="00253D83">
      <w:pPr>
        <w:rPr>
          <w:szCs w:val="26"/>
        </w:rPr>
      </w:pPr>
      <w:r w:rsidRPr="005A0DB9">
        <w:rPr>
          <w:szCs w:val="26"/>
        </w:rPr>
        <w:t>Целью данного курсового проекта является разработка социальной сети для рыбаков, которая предоставляет пользователям платформу для общения, публикации фотографий уловов и поиска единомышленников. Основной особенностью приложения является возможность обмена сообщениями, что делает взаимодействие пользователей более удобным. Важным элементом является система профилей, которая позволяет учитывать интересы рыбаков.</w:t>
      </w:r>
    </w:p>
    <w:p w14:paraId="2ECA86F8" w14:textId="77777777" w:rsidR="00253D83" w:rsidRPr="005A0DB9" w:rsidRDefault="00253D83" w:rsidP="00253D83">
      <w:pPr>
        <w:rPr>
          <w:szCs w:val="26"/>
        </w:rPr>
      </w:pPr>
      <w:r w:rsidRPr="005A0DB9">
        <w:rPr>
          <w:szCs w:val="26"/>
        </w:rPr>
        <w:t>Данная социальная сеть решает несколько ключевых задач:</w:t>
      </w:r>
    </w:p>
    <w:p w14:paraId="2AA8B18F" w14:textId="77777777" w:rsidR="00253D83" w:rsidRPr="005A0DB9" w:rsidRDefault="00253D83" w:rsidP="006E1F39">
      <w:pPr>
        <w:numPr>
          <w:ilvl w:val="0"/>
          <w:numId w:val="5"/>
        </w:numPr>
        <w:rPr>
          <w:szCs w:val="26"/>
        </w:rPr>
      </w:pPr>
      <w:r w:rsidRPr="005A0DB9">
        <w:rPr>
          <w:szCs w:val="26"/>
        </w:rPr>
        <w:t>Предоставляет удобный интерфейс для общения и обмена фотографиями.</w:t>
      </w:r>
    </w:p>
    <w:p w14:paraId="24B09025" w14:textId="0FB88C0A" w:rsidR="00253D83" w:rsidRPr="005A0DB9" w:rsidRDefault="00253D83" w:rsidP="006E1F39">
      <w:pPr>
        <w:numPr>
          <w:ilvl w:val="0"/>
          <w:numId w:val="5"/>
        </w:numPr>
        <w:rPr>
          <w:szCs w:val="26"/>
        </w:rPr>
      </w:pPr>
      <w:r w:rsidRPr="005A0DB9">
        <w:rPr>
          <w:szCs w:val="26"/>
        </w:rPr>
        <w:t>Обеспечивает возможность поиска пользователей по интересам.</w:t>
      </w:r>
    </w:p>
    <w:p w14:paraId="2496A313" w14:textId="77777777" w:rsidR="00253D83" w:rsidRPr="005A0DB9" w:rsidRDefault="00253D83" w:rsidP="006E1F39">
      <w:pPr>
        <w:numPr>
          <w:ilvl w:val="0"/>
          <w:numId w:val="5"/>
        </w:numPr>
        <w:rPr>
          <w:szCs w:val="26"/>
        </w:rPr>
      </w:pPr>
      <w:r w:rsidRPr="005A0DB9">
        <w:rPr>
          <w:szCs w:val="26"/>
        </w:rPr>
        <w:t>Упрощает создание и управление профилями пользователей.</w:t>
      </w:r>
    </w:p>
    <w:p w14:paraId="41FADC41" w14:textId="77777777" w:rsidR="00253D83" w:rsidRPr="005A0DB9" w:rsidRDefault="00253D83" w:rsidP="006E1F39">
      <w:pPr>
        <w:numPr>
          <w:ilvl w:val="0"/>
          <w:numId w:val="5"/>
        </w:numPr>
        <w:rPr>
          <w:szCs w:val="26"/>
        </w:rPr>
      </w:pPr>
      <w:r w:rsidRPr="005A0DB9">
        <w:rPr>
          <w:szCs w:val="26"/>
        </w:rPr>
        <w:t>Поддерживает безопасный обмен данными между участниками сообщества.</w:t>
      </w:r>
    </w:p>
    <w:p w14:paraId="4FE086F9" w14:textId="77777777" w:rsidR="00253D83" w:rsidRPr="005A0DB9" w:rsidRDefault="00253D83" w:rsidP="00253D83">
      <w:pPr>
        <w:rPr>
          <w:szCs w:val="26"/>
        </w:rPr>
      </w:pPr>
      <w:r w:rsidRPr="005A0DB9">
        <w:rPr>
          <w:szCs w:val="26"/>
        </w:rPr>
        <w:t xml:space="preserve">В результате разработки социальной сети пользователи смогут легко находить единомышленников, делиться знаниями о рыболовных техниках и планировать совместные мероприятия. Проект демонстрирует потенциал использования современных технологий, таких как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 и </w:t>
      </w:r>
      <w:proofErr w:type="spellStart"/>
      <w:r w:rsidRPr="005A0DB9">
        <w:rPr>
          <w:szCs w:val="26"/>
        </w:rPr>
        <w:t>Docker</w:t>
      </w:r>
      <w:proofErr w:type="spellEnd"/>
      <w:r w:rsidRPr="005A0DB9">
        <w:rPr>
          <w:szCs w:val="26"/>
        </w:rPr>
        <w:t>, для создания масштабируемых и удобных веб-приложений.</w:t>
      </w:r>
    </w:p>
    <w:p w14:paraId="73A6E4BB" w14:textId="77777777" w:rsidR="00253D83" w:rsidRPr="005A0DB9" w:rsidRDefault="00253D83" w:rsidP="00253D83">
      <w:pPr>
        <w:rPr>
          <w:szCs w:val="26"/>
        </w:rPr>
      </w:pPr>
      <w:r w:rsidRPr="005A0DB9">
        <w:rPr>
          <w:szCs w:val="26"/>
        </w:rPr>
        <w:t>Работа структурирована следующим образом: в первой части описывается постановка задачи и обоснование выбора технологий, во второй — реализация серверной и клиентской частей приложения, включая разработку интерфейса, системы обмена сообщениями и публикаций, а в заключении — анализ достигнутых результатов и выводы.</w:t>
      </w:r>
    </w:p>
    <w:p w14:paraId="69A23C16" w14:textId="77777777" w:rsidR="00D175B8" w:rsidRPr="005A0DB9" w:rsidRDefault="00D175B8" w:rsidP="00F234A9">
      <w:pPr>
        <w:rPr>
          <w:szCs w:val="26"/>
        </w:rPr>
      </w:pPr>
    </w:p>
    <w:p w14:paraId="0FE81799" w14:textId="77777777" w:rsidR="00D175B8" w:rsidRPr="005A0DB9" w:rsidRDefault="00D175B8" w:rsidP="00F234A9">
      <w:pPr>
        <w:rPr>
          <w:szCs w:val="26"/>
        </w:rPr>
      </w:pPr>
    </w:p>
    <w:p w14:paraId="7A4B302C" w14:textId="77777777" w:rsidR="00D175B8" w:rsidRPr="005A0DB9" w:rsidRDefault="00D175B8" w:rsidP="00F234A9">
      <w:pPr>
        <w:rPr>
          <w:szCs w:val="26"/>
        </w:rPr>
      </w:pPr>
    </w:p>
    <w:p w14:paraId="2F0D4446" w14:textId="6517B72A" w:rsidR="00D175B8" w:rsidRPr="005A0DB9" w:rsidRDefault="00D175B8" w:rsidP="00995D21">
      <w:pPr>
        <w:pStyle w:val="10"/>
        <w:spacing w:after="200"/>
        <w:ind w:firstLine="0"/>
        <w:rPr>
          <w:sz w:val="26"/>
          <w:szCs w:val="26"/>
        </w:rPr>
      </w:pPr>
      <w:bookmarkStart w:id="3" w:name="_Toc184621002"/>
      <w:r w:rsidRPr="005A0DB9">
        <w:rPr>
          <w:sz w:val="26"/>
          <w:szCs w:val="26"/>
        </w:rPr>
        <w:lastRenderedPageBreak/>
        <w:t xml:space="preserve">1 </w:t>
      </w:r>
      <w:r w:rsidR="00F41521" w:rsidRPr="005A0DB9">
        <w:rPr>
          <w:color w:val="000000"/>
          <w:sz w:val="26"/>
          <w:szCs w:val="26"/>
        </w:rPr>
        <w:t>ПОСТАНОВКА ЗАДАЧИ</w:t>
      </w:r>
      <w:bookmarkEnd w:id="3"/>
    </w:p>
    <w:p w14:paraId="1C640F3C" w14:textId="77777777" w:rsidR="00F41521" w:rsidRPr="00F41521" w:rsidRDefault="00F41521" w:rsidP="002A20FA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bookmarkStart w:id="4" w:name="_tyjcwt" w:colFirst="0" w:colLast="0"/>
      <w:bookmarkEnd w:id="4"/>
      <w:r w:rsidRPr="00F41521">
        <w:rPr>
          <w:b/>
          <w:bCs/>
          <w:szCs w:val="26"/>
        </w:rPr>
        <w:t>Цель работы</w:t>
      </w:r>
    </w:p>
    <w:p w14:paraId="45A92E3D" w14:textId="77777777" w:rsidR="00F41521" w:rsidRPr="00F41521" w:rsidRDefault="00F41521" w:rsidP="002A20FA">
      <w:pPr>
        <w:spacing w:before="100" w:beforeAutospacing="1" w:after="100" w:afterAutospacing="1" w:line="240" w:lineRule="auto"/>
        <w:jc w:val="left"/>
        <w:rPr>
          <w:szCs w:val="26"/>
        </w:rPr>
      </w:pPr>
      <w:r w:rsidRPr="00F41521">
        <w:rPr>
          <w:szCs w:val="26"/>
        </w:rPr>
        <w:t>Целью данного курсового проекта является разработка социальной сети для рыбаков, которая предоставляет удобный инструмент для общения, обмена фотографиями, поиска единомышленников и обсуждения рыболовных тем. Приложение должно быть интуитивно понятным, функциональным и обеспечивать безопасное взаимодействие между пользователями.</w:t>
      </w:r>
    </w:p>
    <w:p w14:paraId="065FB1E8" w14:textId="77777777" w:rsidR="00F41521" w:rsidRPr="00F41521" w:rsidRDefault="00F41521" w:rsidP="002A20FA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F41521">
        <w:rPr>
          <w:b/>
          <w:bCs/>
          <w:szCs w:val="26"/>
        </w:rPr>
        <w:t>Основные задачи</w:t>
      </w:r>
    </w:p>
    <w:p w14:paraId="2038B94C" w14:textId="77777777" w:rsidR="00F41521" w:rsidRPr="00F41521" w:rsidRDefault="00F41521" w:rsidP="00FC2D48">
      <w:pPr>
        <w:spacing w:line="240" w:lineRule="auto"/>
        <w:jc w:val="left"/>
        <w:rPr>
          <w:szCs w:val="26"/>
        </w:rPr>
      </w:pPr>
      <w:r w:rsidRPr="00F41521">
        <w:rPr>
          <w:szCs w:val="26"/>
        </w:rPr>
        <w:t>Для достижения цели необходимо решить следующие задачи:</w:t>
      </w:r>
    </w:p>
    <w:p w14:paraId="3B294BF0" w14:textId="77777777" w:rsidR="00F41521" w:rsidRPr="00F41521" w:rsidRDefault="00F41521" w:rsidP="00FC2D48">
      <w:pPr>
        <w:numPr>
          <w:ilvl w:val="0"/>
          <w:numId w:val="6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>Разработать систему регистрации и авторизации пользователей для создания персонализированных профилей.</w:t>
      </w:r>
    </w:p>
    <w:p w14:paraId="3A52F9EC" w14:textId="6BD8CF24" w:rsidR="00F41521" w:rsidRPr="00F41521" w:rsidRDefault="00FC2D48" w:rsidP="00FC2D48">
      <w:pPr>
        <w:numPr>
          <w:ilvl w:val="0"/>
          <w:numId w:val="6"/>
        </w:numPr>
        <w:spacing w:line="240" w:lineRule="auto"/>
        <w:jc w:val="left"/>
        <w:rPr>
          <w:szCs w:val="26"/>
        </w:rPr>
      </w:pPr>
      <w:r>
        <w:rPr>
          <w:szCs w:val="26"/>
        </w:rPr>
        <w:t xml:space="preserve">Реализовать функционал обмена </w:t>
      </w:r>
      <w:r w:rsidR="00F41521" w:rsidRPr="00F41521">
        <w:rPr>
          <w:szCs w:val="26"/>
        </w:rPr>
        <w:t>сообщениями, чтобы пользователи могли взаимодействовать напрямую.</w:t>
      </w:r>
    </w:p>
    <w:p w14:paraId="1C4AB45E" w14:textId="77777777" w:rsidR="00F41521" w:rsidRPr="00F41521" w:rsidRDefault="00F41521" w:rsidP="00FC2D48">
      <w:pPr>
        <w:numPr>
          <w:ilvl w:val="0"/>
          <w:numId w:val="6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>Создать возможность публикации и просмотра фотографий уловов.</w:t>
      </w:r>
    </w:p>
    <w:p w14:paraId="1B2697EC" w14:textId="77777777" w:rsidR="00F41521" w:rsidRPr="00F41521" w:rsidRDefault="00F41521" w:rsidP="00FC2D48">
      <w:pPr>
        <w:numPr>
          <w:ilvl w:val="0"/>
          <w:numId w:val="6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 xml:space="preserve">Реализовать базу данных на основе </w:t>
      </w:r>
      <w:proofErr w:type="spellStart"/>
      <w:r w:rsidRPr="00F41521">
        <w:rPr>
          <w:szCs w:val="26"/>
        </w:rPr>
        <w:t>PostgreSQL</w:t>
      </w:r>
      <w:proofErr w:type="spellEnd"/>
      <w:r w:rsidRPr="00F41521">
        <w:rPr>
          <w:szCs w:val="26"/>
        </w:rPr>
        <w:t xml:space="preserve"> для хранения информации о пользователях, сообщениях и публикациях.</w:t>
      </w:r>
    </w:p>
    <w:p w14:paraId="329F07A3" w14:textId="77777777" w:rsidR="00F41521" w:rsidRPr="00F41521" w:rsidRDefault="00F41521" w:rsidP="00FC2D48">
      <w:pPr>
        <w:numPr>
          <w:ilvl w:val="0"/>
          <w:numId w:val="6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>Обеспечить безопасное хранение данных и защиту от несанкционированного доступа, соблюдая принципы безопасной разработки.</w:t>
      </w:r>
    </w:p>
    <w:p w14:paraId="19F4B5F5" w14:textId="77777777" w:rsidR="00F41521" w:rsidRPr="00F41521" w:rsidRDefault="00F41521" w:rsidP="00FC2D48">
      <w:pPr>
        <w:numPr>
          <w:ilvl w:val="0"/>
          <w:numId w:val="6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 xml:space="preserve">Подготовить приложение к развёртыванию в контейнере </w:t>
      </w:r>
      <w:proofErr w:type="spellStart"/>
      <w:r w:rsidRPr="00F41521">
        <w:rPr>
          <w:szCs w:val="26"/>
        </w:rPr>
        <w:t>Docker</w:t>
      </w:r>
      <w:proofErr w:type="spellEnd"/>
      <w:r w:rsidRPr="00F41521">
        <w:rPr>
          <w:szCs w:val="26"/>
        </w:rPr>
        <w:t xml:space="preserve"> для упрощения его установки и эксплуатации.</w:t>
      </w:r>
    </w:p>
    <w:p w14:paraId="5BF54541" w14:textId="77777777" w:rsidR="00F41521" w:rsidRPr="00F41521" w:rsidRDefault="00F41521" w:rsidP="002A20FA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F41521">
        <w:rPr>
          <w:b/>
          <w:bCs/>
          <w:szCs w:val="26"/>
        </w:rPr>
        <w:t>Ожидаемые результаты</w:t>
      </w:r>
    </w:p>
    <w:p w14:paraId="6B6EB2DD" w14:textId="77777777" w:rsidR="00F41521" w:rsidRPr="00F41521" w:rsidRDefault="00F41521" w:rsidP="00FC2D48">
      <w:pPr>
        <w:spacing w:line="240" w:lineRule="auto"/>
        <w:jc w:val="left"/>
        <w:rPr>
          <w:szCs w:val="26"/>
        </w:rPr>
      </w:pPr>
      <w:r w:rsidRPr="00F41521">
        <w:rPr>
          <w:szCs w:val="26"/>
        </w:rPr>
        <w:t>В результате выполнения проекта должно быть создано веб-приложение, которое:</w:t>
      </w:r>
    </w:p>
    <w:p w14:paraId="10D0C9D7" w14:textId="77777777" w:rsidR="00F41521" w:rsidRPr="00F41521" w:rsidRDefault="00F41521" w:rsidP="00FC2D48">
      <w:pPr>
        <w:numPr>
          <w:ilvl w:val="0"/>
          <w:numId w:val="7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>предоставляет пользователям удобный интерфейс для общения и обмена фотографиями;</w:t>
      </w:r>
    </w:p>
    <w:p w14:paraId="34DBF2D4" w14:textId="4DB0AC08" w:rsidR="00F41521" w:rsidRPr="00F41521" w:rsidRDefault="00F41521" w:rsidP="00FC2D48">
      <w:pPr>
        <w:numPr>
          <w:ilvl w:val="0"/>
          <w:numId w:val="7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>позволяет безопасно обмениваться сообщениями;</w:t>
      </w:r>
    </w:p>
    <w:p w14:paraId="74FF91EB" w14:textId="3F086FEC" w:rsidR="00F41521" w:rsidRPr="00F41521" w:rsidRDefault="00F41521" w:rsidP="00FC2D48">
      <w:pPr>
        <w:numPr>
          <w:ilvl w:val="0"/>
          <w:numId w:val="7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>упрощает поиск единомышленников;</w:t>
      </w:r>
    </w:p>
    <w:p w14:paraId="0B8DDB96" w14:textId="77777777" w:rsidR="00F41521" w:rsidRPr="00F41521" w:rsidRDefault="00F41521" w:rsidP="00FC2D48">
      <w:pPr>
        <w:numPr>
          <w:ilvl w:val="0"/>
          <w:numId w:val="7"/>
        </w:numPr>
        <w:spacing w:line="240" w:lineRule="auto"/>
        <w:jc w:val="left"/>
        <w:rPr>
          <w:szCs w:val="26"/>
        </w:rPr>
      </w:pPr>
      <w:r w:rsidRPr="00F41521">
        <w:rPr>
          <w:szCs w:val="26"/>
        </w:rPr>
        <w:t xml:space="preserve">демонстрирует преимущества использования современных технологий, таких как </w:t>
      </w:r>
      <w:proofErr w:type="spellStart"/>
      <w:r w:rsidRPr="00F41521">
        <w:rPr>
          <w:szCs w:val="26"/>
        </w:rPr>
        <w:t>Django</w:t>
      </w:r>
      <w:proofErr w:type="spellEnd"/>
      <w:r w:rsidRPr="00F41521">
        <w:rPr>
          <w:szCs w:val="26"/>
        </w:rPr>
        <w:t xml:space="preserve"> и </w:t>
      </w:r>
      <w:proofErr w:type="spellStart"/>
      <w:r w:rsidRPr="00F41521">
        <w:rPr>
          <w:szCs w:val="26"/>
        </w:rPr>
        <w:t>Docker</w:t>
      </w:r>
      <w:proofErr w:type="spellEnd"/>
      <w:r w:rsidRPr="00F41521">
        <w:rPr>
          <w:szCs w:val="26"/>
        </w:rPr>
        <w:t>.</w:t>
      </w:r>
    </w:p>
    <w:p w14:paraId="5C2DBCAB" w14:textId="77777777" w:rsidR="00F41521" w:rsidRPr="00F41521" w:rsidRDefault="00F41521" w:rsidP="00FC2D48">
      <w:pPr>
        <w:spacing w:line="240" w:lineRule="auto"/>
        <w:jc w:val="left"/>
        <w:rPr>
          <w:szCs w:val="26"/>
        </w:rPr>
      </w:pPr>
      <w:r w:rsidRPr="00F41521">
        <w:rPr>
          <w:szCs w:val="26"/>
        </w:rPr>
        <w:t>Данное приложение должно быть легко адаптируемым для расширения функционала, безопасным для использования и способным объединять рыболовов, предоставляя им удобную платформу для общения и обмена опытом.</w:t>
      </w:r>
    </w:p>
    <w:p w14:paraId="661064D5" w14:textId="23222D68" w:rsidR="00D175B8" w:rsidRPr="005A0DB9" w:rsidRDefault="00D175B8" w:rsidP="00995D21">
      <w:pPr>
        <w:pStyle w:val="10"/>
        <w:spacing w:after="200"/>
        <w:ind w:firstLine="0"/>
        <w:rPr>
          <w:sz w:val="26"/>
          <w:szCs w:val="26"/>
        </w:rPr>
      </w:pPr>
      <w:bookmarkStart w:id="5" w:name="_Toc184621003"/>
      <w:r w:rsidRPr="005A0DB9">
        <w:rPr>
          <w:sz w:val="26"/>
          <w:szCs w:val="26"/>
        </w:rPr>
        <w:lastRenderedPageBreak/>
        <w:t xml:space="preserve">2 </w:t>
      </w:r>
      <w:r w:rsidR="002A20FA" w:rsidRPr="005A0DB9">
        <w:rPr>
          <w:sz w:val="26"/>
          <w:szCs w:val="26"/>
        </w:rPr>
        <w:t>ВЫБОР И ОПИСАНИЕ ИСПОЛЬЗУЕМЫХ ИНСТРУМЕНТОВ</w:t>
      </w:r>
      <w:bookmarkEnd w:id="5"/>
    </w:p>
    <w:p w14:paraId="6EC3BC06" w14:textId="475DD409" w:rsidR="00D175B8" w:rsidRPr="005A0DB9" w:rsidRDefault="001D0BA6" w:rsidP="00995D21">
      <w:pPr>
        <w:spacing w:before="120" w:after="120" w:line="240" w:lineRule="auto"/>
        <w:ind w:firstLine="0"/>
        <w:outlineLvl w:val="1"/>
        <w:rPr>
          <w:b/>
          <w:szCs w:val="26"/>
        </w:rPr>
      </w:pPr>
      <w:bookmarkStart w:id="6" w:name="_Toc184621004"/>
      <w:r w:rsidRPr="005A0DB9">
        <w:rPr>
          <w:b/>
          <w:szCs w:val="26"/>
        </w:rPr>
        <w:t xml:space="preserve">2.1 </w:t>
      </w:r>
      <w:r w:rsidR="002A20FA" w:rsidRPr="005A0DB9">
        <w:rPr>
          <w:b/>
          <w:szCs w:val="26"/>
        </w:rPr>
        <w:t>База данных и управление данными</w:t>
      </w:r>
      <w:bookmarkEnd w:id="6"/>
    </w:p>
    <w:p w14:paraId="704F9CFB" w14:textId="77777777" w:rsidR="0059206F" w:rsidRPr="005A0DB9" w:rsidRDefault="0059206F" w:rsidP="0059206F">
      <w:pPr>
        <w:tabs>
          <w:tab w:val="left" w:pos="0"/>
        </w:tabs>
        <w:rPr>
          <w:bCs/>
          <w:szCs w:val="26"/>
        </w:rPr>
      </w:pPr>
      <w:r w:rsidRPr="005A0DB9">
        <w:rPr>
          <w:bCs/>
          <w:szCs w:val="26"/>
        </w:rPr>
        <w:t xml:space="preserve">В рамках данного проекта для хранения информации о пользователях, сообщениях и публикациях фотографий была выбрана реляционная база данных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.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 является надёжной и масштабируемой системой управления базами данных (СУБД), которая широко используется в разработке веб-приложений. Её применение позволяет эффективно обрабатывать данные, обеспечивать их целостность и поддерживать высокую производительность даже при значительных объёмах информации.</w:t>
      </w:r>
    </w:p>
    <w:p w14:paraId="39463289" w14:textId="77777777" w:rsidR="0059206F" w:rsidRPr="005A0DB9" w:rsidRDefault="0059206F" w:rsidP="0059206F">
      <w:pPr>
        <w:tabs>
          <w:tab w:val="left" w:pos="0"/>
        </w:tabs>
        <w:rPr>
          <w:b/>
          <w:bCs/>
          <w:szCs w:val="26"/>
        </w:rPr>
      </w:pPr>
      <w:r w:rsidRPr="005A0DB9">
        <w:rPr>
          <w:b/>
          <w:bCs/>
          <w:szCs w:val="26"/>
        </w:rPr>
        <w:t xml:space="preserve">Обоснование выбора </w:t>
      </w:r>
      <w:proofErr w:type="spellStart"/>
      <w:r w:rsidRPr="005A0DB9">
        <w:rPr>
          <w:b/>
          <w:bCs/>
          <w:szCs w:val="26"/>
        </w:rPr>
        <w:t>PostgreSQL</w:t>
      </w:r>
      <w:proofErr w:type="spellEnd"/>
    </w:p>
    <w:p w14:paraId="550D743B" w14:textId="77777777" w:rsidR="0059206F" w:rsidRPr="005A0DB9" w:rsidRDefault="0059206F" w:rsidP="0059206F">
      <w:pPr>
        <w:tabs>
          <w:tab w:val="left" w:pos="0"/>
        </w:tabs>
        <w:rPr>
          <w:bCs/>
          <w:szCs w:val="26"/>
        </w:rPr>
      </w:pPr>
      <w:r w:rsidRPr="005A0DB9">
        <w:rPr>
          <w:bCs/>
          <w:szCs w:val="26"/>
        </w:rPr>
        <w:t xml:space="preserve">Выбор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 обусловлен следующими преимуществами:</w:t>
      </w:r>
    </w:p>
    <w:p w14:paraId="0030D9B3" w14:textId="77777777" w:rsidR="0059206F" w:rsidRPr="005A0DB9" w:rsidRDefault="0059206F" w:rsidP="006E1F39">
      <w:pPr>
        <w:numPr>
          <w:ilvl w:val="0"/>
          <w:numId w:val="8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Поддержка сложных структур данных.</w:t>
      </w:r>
      <w:r w:rsidRPr="005A0DB9">
        <w:rPr>
          <w:bCs/>
          <w:szCs w:val="26"/>
        </w:rPr>
        <w:t xml:space="preserve">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 предоставляет возможность работы с вложенными структурами, которые идеально подходят для хранения профилей пользователей, списка сообщений и других данных.</w:t>
      </w:r>
    </w:p>
    <w:p w14:paraId="6D1C4878" w14:textId="77777777" w:rsidR="0059206F" w:rsidRPr="005A0DB9" w:rsidRDefault="0059206F" w:rsidP="006E1F39">
      <w:pPr>
        <w:numPr>
          <w:ilvl w:val="0"/>
          <w:numId w:val="8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Надёжность и масштабируемость.</w:t>
      </w:r>
      <w:r w:rsidRPr="005A0DB9">
        <w:rPr>
          <w:bCs/>
          <w:szCs w:val="26"/>
        </w:rPr>
        <w:t xml:space="preserve"> База данных поддерживает ACID-транзакции, что обеспечивает сохранность данных даже в случае сбоев.</w:t>
      </w:r>
    </w:p>
    <w:p w14:paraId="71151662" w14:textId="77777777" w:rsidR="0059206F" w:rsidRPr="005A0DB9" w:rsidRDefault="0059206F" w:rsidP="006E1F39">
      <w:pPr>
        <w:numPr>
          <w:ilvl w:val="0"/>
          <w:numId w:val="8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Гибкость.</w:t>
      </w:r>
      <w:r w:rsidRPr="005A0DB9">
        <w:rPr>
          <w:bCs/>
          <w:szCs w:val="26"/>
        </w:rPr>
        <w:t xml:space="preserve">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 позволяет эффективно работать с большими объёмами данных и легко интегрируется с </w:t>
      </w:r>
      <w:proofErr w:type="spellStart"/>
      <w:r w:rsidRPr="005A0DB9">
        <w:rPr>
          <w:bCs/>
          <w:szCs w:val="26"/>
        </w:rPr>
        <w:t>Django</w:t>
      </w:r>
      <w:proofErr w:type="spellEnd"/>
      <w:r w:rsidRPr="005A0DB9">
        <w:rPr>
          <w:bCs/>
          <w:szCs w:val="26"/>
        </w:rPr>
        <w:t xml:space="preserve"> ORM, что упрощает разработку серверной части.</w:t>
      </w:r>
    </w:p>
    <w:p w14:paraId="5108A051" w14:textId="77777777" w:rsidR="0059206F" w:rsidRPr="005A0DB9" w:rsidRDefault="0059206F" w:rsidP="006E1F39">
      <w:pPr>
        <w:numPr>
          <w:ilvl w:val="0"/>
          <w:numId w:val="8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Безопасность.</w:t>
      </w:r>
      <w:r w:rsidRPr="005A0DB9">
        <w:rPr>
          <w:bCs/>
          <w:szCs w:val="26"/>
        </w:rPr>
        <w:t xml:space="preserve"> СУБД имеет встроенные механизмы аутентификации и шифрования, что делает её идеальным выбором для приложений, работающих с персональными данными.</w:t>
      </w:r>
    </w:p>
    <w:p w14:paraId="52FB20DC" w14:textId="77777777" w:rsidR="0059206F" w:rsidRPr="005A0DB9" w:rsidRDefault="0059206F" w:rsidP="006E1F39">
      <w:pPr>
        <w:numPr>
          <w:ilvl w:val="0"/>
          <w:numId w:val="8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Широкая поддержка.</w:t>
      </w:r>
      <w:r w:rsidRPr="005A0DB9">
        <w:rPr>
          <w:bCs/>
          <w:szCs w:val="26"/>
        </w:rPr>
        <w:t xml:space="preserve">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 активно развивается, имеет обширную документацию и поддержку сообщества, что упрощает поиск решений возникающих задач.</w:t>
      </w:r>
    </w:p>
    <w:p w14:paraId="0728852C" w14:textId="77777777" w:rsidR="0059206F" w:rsidRPr="005A0DB9" w:rsidRDefault="0059206F" w:rsidP="0059206F">
      <w:pPr>
        <w:tabs>
          <w:tab w:val="left" w:pos="0"/>
        </w:tabs>
        <w:rPr>
          <w:b/>
          <w:bCs/>
          <w:szCs w:val="26"/>
        </w:rPr>
      </w:pPr>
      <w:r w:rsidRPr="005A0DB9">
        <w:rPr>
          <w:b/>
          <w:bCs/>
          <w:szCs w:val="26"/>
        </w:rPr>
        <w:t>Принцип работы с данными</w:t>
      </w:r>
    </w:p>
    <w:p w14:paraId="38899604" w14:textId="77777777" w:rsidR="0059206F" w:rsidRPr="005A0DB9" w:rsidRDefault="0059206F" w:rsidP="0059206F">
      <w:pPr>
        <w:tabs>
          <w:tab w:val="left" w:pos="0"/>
        </w:tabs>
        <w:rPr>
          <w:bCs/>
          <w:szCs w:val="26"/>
        </w:rPr>
      </w:pPr>
      <w:r w:rsidRPr="005A0DB9">
        <w:rPr>
          <w:bCs/>
          <w:szCs w:val="26"/>
        </w:rPr>
        <w:t>Данные пользователей, сообщения и фотографии хранятся в реляционных таблицах. Основные этапы работы с базой данных включают:</w:t>
      </w:r>
    </w:p>
    <w:p w14:paraId="114CF7AA" w14:textId="46A1C3EC" w:rsidR="0059206F" w:rsidRPr="005A0DB9" w:rsidRDefault="0059206F" w:rsidP="006E1F39">
      <w:pPr>
        <w:numPr>
          <w:ilvl w:val="0"/>
          <w:numId w:val="9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Регистрация пользователей.</w:t>
      </w:r>
      <w:r w:rsidRPr="005A0DB9">
        <w:rPr>
          <w:bCs/>
          <w:szCs w:val="26"/>
        </w:rPr>
        <w:t xml:space="preserve"> При регистрации создаётся новая запись в таблице </w:t>
      </w:r>
      <w:proofErr w:type="spellStart"/>
      <w:r w:rsidRPr="005A0DB9">
        <w:rPr>
          <w:bCs/>
          <w:szCs w:val="26"/>
        </w:rPr>
        <w:t>Users</w:t>
      </w:r>
      <w:proofErr w:type="spellEnd"/>
      <w:r w:rsidRPr="005A0DB9">
        <w:rPr>
          <w:bCs/>
          <w:szCs w:val="26"/>
        </w:rPr>
        <w:t>, которая включает информацию о профиле, таких как имя и интересы.</w:t>
      </w:r>
    </w:p>
    <w:p w14:paraId="50C5F0ED" w14:textId="77777777" w:rsidR="0059206F" w:rsidRPr="005A0DB9" w:rsidRDefault="0059206F" w:rsidP="006E1F39">
      <w:pPr>
        <w:numPr>
          <w:ilvl w:val="0"/>
          <w:numId w:val="9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Хранение сообщений.</w:t>
      </w:r>
      <w:r w:rsidRPr="005A0DB9">
        <w:rPr>
          <w:bCs/>
          <w:szCs w:val="26"/>
        </w:rPr>
        <w:t xml:space="preserve"> Сообщения между пользователями сохраняются в таблице </w:t>
      </w:r>
      <w:proofErr w:type="spellStart"/>
      <w:r w:rsidRPr="005A0DB9">
        <w:rPr>
          <w:bCs/>
          <w:szCs w:val="26"/>
        </w:rPr>
        <w:t>Messages</w:t>
      </w:r>
      <w:proofErr w:type="spellEnd"/>
      <w:r w:rsidRPr="005A0DB9">
        <w:rPr>
          <w:bCs/>
          <w:szCs w:val="26"/>
        </w:rPr>
        <w:t>, где фиксируются отправитель, получатель, текст и время отправки.</w:t>
      </w:r>
    </w:p>
    <w:p w14:paraId="54B88877" w14:textId="77777777" w:rsidR="0059206F" w:rsidRPr="005A0DB9" w:rsidRDefault="0059206F" w:rsidP="006E1F39">
      <w:pPr>
        <w:numPr>
          <w:ilvl w:val="0"/>
          <w:numId w:val="9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Работа с фотографиями.</w:t>
      </w:r>
      <w:r w:rsidRPr="005A0DB9">
        <w:rPr>
          <w:bCs/>
          <w:szCs w:val="26"/>
        </w:rPr>
        <w:t xml:space="preserve"> Загруженные фотографии сохраняются на сервере, а информация о них (имя файла, владелец, дата загрузки) — в таблице </w:t>
      </w:r>
      <w:proofErr w:type="spellStart"/>
      <w:r w:rsidRPr="005A0DB9">
        <w:rPr>
          <w:bCs/>
          <w:szCs w:val="26"/>
        </w:rPr>
        <w:t>Photos</w:t>
      </w:r>
      <w:proofErr w:type="spellEnd"/>
      <w:r w:rsidRPr="005A0DB9">
        <w:rPr>
          <w:bCs/>
          <w:szCs w:val="26"/>
        </w:rPr>
        <w:t>.</w:t>
      </w:r>
    </w:p>
    <w:p w14:paraId="3F81FC4B" w14:textId="77777777" w:rsidR="0059206F" w:rsidRPr="005A0DB9" w:rsidRDefault="0059206F" w:rsidP="0059206F">
      <w:pPr>
        <w:tabs>
          <w:tab w:val="left" w:pos="0"/>
        </w:tabs>
        <w:rPr>
          <w:b/>
          <w:bCs/>
          <w:szCs w:val="26"/>
        </w:rPr>
      </w:pPr>
      <w:r w:rsidRPr="005A0DB9">
        <w:rPr>
          <w:b/>
          <w:bCs/>
          <w:szCs w:val="26"/>
        </w:rPr>
        <w:t>Использование базы данных в проекте</w:t>
      </w:r>
    </w:p>
    <w:p w14:paraId="78B8A27C" w14:textId="77777777" w:rsidR="0059206F" w:rsidRPr="005A0DB9" w:rsidRDefault="0059206F" w:rsidP="0059206F">
      <w:pPr>
        <w:tabs>
          <w:tab w:val="left" w:pos="0"/>
        </w:tabs>
        <w:rPr>
          <w:bCs/>
          <w:szCs w:val="26"/>
        </w:rPr>
      </w:pPr>
      <w:r w:rsidRPr="005A0DB9">
        <w:rPr>
          <w:bCs/>
          <w:szCs w:val="26"/>
        </w:rPr>
        <w:t xml:space="preserve">В данном проекте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 выполняет следующие функции:</w:t>
      </w:r>
    </w:p>
    <w:p w14:paraId="5E3E55B2" w14:textId="77777777" w:rsidR="0059206F" w:rsidRPr="005A0DB9" w:rsidRDefault="0059206F" w:rsidP="006E1F39">
      <w:pPr>
        <w:numPr>
          <w:ilvl w:val="0"/>
          <w:numId w:val="10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Хранение данных пользователей.</w:t>
      </w:r>
      <w:r w:rsidRPr="005A0DB9">
        <w:rPr>
          <w:bCs/>
          <w:szCs w:val="26"/>
        </w:rPr>
        <w:t xml:space="preserve"> База данных обеспечивает доступность и сохранность информации о профилях, включая их настройки и список друзей.</w:t>
      </w:r>
    </w:p>
    <w:p w14:paraId="186A882D" w14:textId="77777777" w:rsidR="0059206F" w:rsidRPr="005A0DB9" w:rsidRDefault="0059206F" w:rsidP="006E1F39">
      <w:pPr>
        <w:numPr>
          <w:ilvl w:val="0"/>
          <w:numId w:val="10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lastRenderedPageBreak/>
        <w:t>Организация обмена сообщениями.</w:t>
      </w:r>
      <w:r w:rsidRPr="005A0DB9">
        <w:rPr>
          <w:bCs/>
          <w:szCs w:val="26"/>
        </w:rPr>
        <w:t xml:space="preserve"> Все отправленные сообщения сохраняются и доступны для просмотра в удобном формате.</w:t>
      </w:r>
    </w:p>
    <w:p w14:paraId="49F6D926" w14:textId="77777777" w:rsidR="0059206F" w:rsidRPr="005A0DB9" w:rsidRDefault="0059206F" w:rsidP="006E1F39">
      <w:pPr>
        <w:numPr>
          <w:ilvl w:val="0"/>
          <w:numId w:val="10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Управление фотографиями.</w:t>
      </w:r>
      <w:r w:rsidRPr="005A0DB9">
        <w:rPr>
          <w:bCs/>
          <w:szCs w:val="26"/>
        </w:rPr>
        <w:t xml:space="preserve"> Данные о фотографиях, такие как описание и автор, хранятся в базе для последующего отображения на страницах пользователей.</w:t>
      </w:r>
    </w:p>
    <w:p w14:paraId="1DF5667E" w14:textId="77777777" w:rsidR="0059206F" w:rsidRPr="005A0DB9" w:rsidRDefault="0059206F" w:rsidP="006E1F39">
      <w:pPr>
        <w:numPr>
          <w:ilvl w:val="0"/>
          <w:numId w:val="10"/>
        </w:numPr>
        <w:tabs>
          <w:tab w:val="left" w:pos="0"/>
        </w:tabs>
        <w:rPr>
          <w:bCs/>
          <w:szCs w:val="26"/>
        </w:rPr>
      </w:pPr>
      <w:r w:rsidRPr="005A0DB9">
        <w:rPr>
          <w:b/>
          <w:bCs/>
          <w:szCs w:val="26"/>
        </w:rPr>
        <w:t>Обеспечение целостности данных.</w:t>
      </w:r>
      <w:r w:rsidRPr="005A0DB9">
        <w:rPr>
          <w:bCs/>
          <w:szCs w:val="26"/>
        </w:rPr>
        <w:t xml:space="preserve"> Используются внешние ключи и ограничения для предотвращения потери или искажения информации.</w:t>
      </w:r>
    </w:p>
    <w:p w14:paraId="17AAB670" w14:textId="5CA42427" w:rsidR="004872DE" w:rsidRPr="005A0DB9" w:rsidRDefault="0059206F" w:rsidP="00733741">
      <w:pPr>
        <w:tabs>
          <w:tab w:val="left" w:pos="0"/>
        </w:tabs>
        <w:rPr>
          <w:bCs/>
          <w:szCs w:val="26"/>
        </w:rPr>
      </w:pPr>
      <w:r w:rsidRPr="005A0DB9">
        <w:rPr>
          <w:bCs/>
          <w:szCs w:val="26"/>
        </w:rPr>
        <w:t xml:space="preserve">Таким образом, использование </w:t>
      </w:r>
      <w:proofErr w:type="spellStart"/>
      <w:r w:rsidRPr="005A0DB9">
        <w:rPr>
          <w:bCs/>
          <w:szCs w:val="26"/>
        </w:rPr>
        <w:t>PostgreSQL</w:t>
      </w:r>
      <w:proofErr w:type="spellEnd"/>
      <w:r w:rsidRPr="005A0DB9">
        <w:rPr>
          <w:bCs/>
          <w:szCs w:val="26"/>
        </w:rPr>
        <w:t xml:space="preserve"> обеспечивает стабильную работу приложения и предоставляет гибкость для дальнейшего масштабирования и добавления новых функций.</w:t>
      </w:r>
    </w:p>
    <w:p w14:paraId="77CCC381" w14:textId="07FB94C7" w:rsidR="001D0BA6" w:rsidRPr="005A0DB9" w:rsidRDefault="001D0BA6" w:rsidP="00995D21">
      <w:pPr>
        <w:tabs>
          <w:tab w:val="left" w:pos="0"/>
        </w:tabs>
        <w:spacing w:before="120" w:after="120"/>
        <w:ind w:firstLine="0"/>
        <w:outlineLvl w:val="1"/>
        <w:rPr>
          <w:b/>
          <w:szCs w:val="26"/>
        </w:rPr>
      </w:pPr>
      <w:bookmarkStart w:id="7" w:name="_Toc184621005"/>
      <w:r w:rsidRPr="005A0DB9">
        <w:rPr>
          <w:b/>
          <w:szCs w:val="26"/>
        </w:rPr>
        <w:t xml:space="preserve">2.2 </w:t>
      </w:r>
      <w:r w:rsidR="0059206F" w:rsidRPr="005A0DB9">
        <w:rPr>
          <w:b/>
          <w:szCs w:val="26"/>
        </w:rPr>
        <w:t xml:space="preserve">Фреймворк для реализации </w:t>
      </w:r>
      <w:proofErr w:type="spellStart"/>
      <w:r w:rsidR="0059206F" w:rsidRPr="005A0DB9">
        <w:rPr>
          <w:b/>
          <w:szCs w:val="26"/>
        </w:rPr>
        <w:t>бэкенда</w:t>
      </w:r>
      <w:bookmarkEnd w:id="7"/>
      <w:proofErr w:type="spellEnd"/>
    </w:p>
    <w:p w14:paraId="76D4FBC7" w14:textId="77777777" w:rsidR="0059206F" w:rsidRPr="0059206F" w:rsidRDefault="0059206F" w:rsidP="00733741">
      <w:p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szCs w:val="26"/>
        </w:rPr>
        <w:t xml:space="preserve">Для реализации серверной части социальной сети для рыбаков был выбран </w:t>
      </w:r>
      <w:proofErr w:type="spellStart"/>
      <w:r w:rsidRPr="0059206F">
        <w:rPr>
          <w:szCs w:val="26"/>
        </w:rPr>
        <w:t>фреймворк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.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— это один из самых популярных инструментов для разработки веб-приложений на языке </w:t>
      </w:r>
      <w:proofErr w:type="spellStart"/>
      <w:r w:rsidRPr="0059206F">
        <w:rPr>
          <w:szCs w:val="26"/>
        </w:rPr>
        <w:t>Python</w:t>
      </w:r>
      <w:proofErr w:type="spellEnd"/>
      <w:r w:rsidRPr="0059206F">
        <w:rPr>
          <w:szCs w:val="26"/>
        </w:rPr>
        <w:t>, предоставляющий широкие возможности для создания производительных, безопасных и масштабируемых решений.</w:t>
      </w:r>
    </w:p>
    <w:p w14:paraId="63CBF3EE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9206F">
        <w:rPr>
          <w:b/>
          <w:bCs/>
          <w:szCs w:val="26"/>
        </w:rPr>
        <w:t xml:space="preserve">Обоснование выбора </w:t>
      </w:r>
      <w:proofErr w:type="spellStart"/>
      <w:r w:rsidRPr="0059206F">
        <w:rPr>
          <w:b/>
          <w:bCs/>
          <w:szCs w:val="26"/>
        </w:rPr>
        <w:t>Django</w:t>
      </w:r>
      <w:proofErr w:type="spellEnd"/>
    </w:p>
    <w:p w14:paraId="2259EE5E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 xml:space="preserve">Основные преимущества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>, которые обусловили его выбор для данного проекта:</w:t>
      </w:r>
    </w:p>
    <w:p w14:paraId="6F1A5E1E" w14:textId="77777777" w:rsidR="0059206F" w:rsidRPr="0059206F" w:rsidRDefault="0059206F" w:rsidP="00FC2D48">
      <w:pPr>
        <w:numPr>
          <w:ilvl w:val="0"/>
          <w:numId w:val="11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 xml:space="preserve">Быстрое </w:t>
      </w:r>
      <w:proofErr w:type="spellStart"/>
      <w:r w:rsidRPr="0059206F">
        <w:rPr>
          <w:b/>
          <w:bCs/>
          <w:szCs w:val="26"/>
        </w:rPr>
        <w:t>прототипирование</w:t>
      </w:r>
      <w:proofErr w:type="spellEnd"/>
      <w:r w:rsidRPr="0059206F">
        <w:rPr>
          <w:b/>
          <w:bCs/>
          <w:szCs w:val="26"/>
        </w:rPr>
        <w:t>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предоставляет готовые инструменты и шаблоны, что позволяет оперативно реализовывать необходимый функционал.</w:t>
      </w:r>
    </w:p>
    <w:p w14:paraId="61999A29" w14:textId="77777777" w:rsidR="0059206F" w:rsidRPr="0059206F" w:rsidRDefault="0059206F" w:rsidP="00FC2D48">
      <w:pPr>
        <w:numPr>
          <w:ilvl w:val="0"/>
          <w:numId w:val="11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Встроенная система авторизации.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включает мощную систему управления пользователями, упрощающую реализацию регистрации, входа и управления сессиями.</w:t>
      </w:r>
    </w:p>
    <w:p w14:paraId="5CBBFB12" w14:textId="77777777" w:rsidR="0059206F" w:rsidRPr="0059206F" w:rsidRDefault="0059206F" w:rsidP="00FC2D48">
      <w:pPr>
        <w:numPr>
          <w:ilvl w:val="0"/>
          <w:numId w:val="11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Поддержка работы с базами данных.</w:t>
      </w:r>
      <w:r w:rsidRPr="0059206F">
        <w:rPr>
          <w:szCs w:val="26"/>
        </w:rPr>
        <w:t xml:space="preserve"> Использование ORM (</w:t>
      </w:r>
      <w:proofErr w:type="spellStart"/>
      <w:r w:rsidRPr="0059206F">
        <w:rPr>
          <w:szCs w:val="26"/>
        </w:rPr>
        <w:t>Object-Relational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Mapping</w:t>
      </w:r>
      <w:proofErr w:type="spellEnd"/>
      <w:r w:rsidRPr="0059206F">
        <w:rPr>
          <w:szCs w:val="26"/>
        </w:rPr>
        <w:t xml:space="preserve">) упрощает взаимодействие с реляционными базами данных, такими как </w:t>
      </w:r>
      <w:proofErr w:type="spellStart"/>
      <w:r w:rsidRPr="0059206F">
        <w:rPr>
          <w:szCs w:val="26"/>
        </w:rPr>
        <w:t>PostgreSQL</w:t>
      </w:r>
      <w:proofErr w:type="spellEnd"/>
      <w:r w:rsidRPr="0059206F">
        <w:rPr>
          <w:szCs w:val="26"/>
        </w:rPr>
        <w:t>.</w:t>
      </w:r>
    </w:p>
    <w:p w14:paraId="329BDC1F" w14:textId="77777777" w:rsidR="0059206F" w:rsidRPr="0059206F" w:rsidRDefault="0059206F" w:rsidP="00FC2D48">
      <w:pPr>
        <w:numPr>
          <w:ilvl w:val="0"/>
          <w:numId w:val="11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Безопасность.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имеет встроенные механизмы защиты от наиболее распространённых атак, включая SQL-инъекции, XSS и CSRF.</w:t>
      </w:r>
    </w:p>
    <w:p w14:paraId="20587166" w14:textId="77777777" w:rsidR="0059206F" w:rsidRPr="0059206F" w:rsidRDefault="0059206F" w:rsidP="00FC2D48">
      <w:pPr>
        <w:numPr>
          <w:ilvl w:val="0"/>
          <w:numId w:val="11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Активное сообщество.</w:t>
      </w:r>
      <w:r w:rsidRPr="0059206F">
        <w:rPr>
          <w:szCs w:val="26"/>
        </w:rPr>
        <w:t xml:space="preserve"> Фреймворк поддерживается большим количеством разработчиков, что упрощает поиск решений для возникающих задач и предоставляет доступ к обширной документации.</w:t>
      </w:r>
    </w:p>
    <w:p w14:paraId="7C030B40" w14:textId="77777777" w:rsidR="0059206F" w:rsidRPr="0059206F" w:rsidRDefault="0059206F" w:rsidP="00FC2D48">
      <w:pPr>
        <w:spacing w:line="240" w:lineRule="auto"/>
        <w:ind w:firstLine="0"/>
        <w:jc w:val="left"/>
        <w:outlineLvl w:val="3"/>
        <w:rPr>
          <w:b/>
          <w:bCs/>
          <w:szCs w:val="26"/>
        </w:rPr>
      </w:pPr>
      <w:r w:rsidRPr="0059206F">
        <w:rPr>
          <w:b/>
          <w:bCs/>
          <w:szCs w:val="26"/>
        </w:rPr>
        <w:t>Реализация в проекте</w:t>
      </w:r>
    </w:p>
    <w:p w14:paraId="1BD3951B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используется для выполнения следующих задач:</w:t>
      </w:r>
    </w:p>
    <w:p w14:paraId="1F0BF438" w14:textId="77777777" w:rsidR="0059206F" w:rsidRPr="0059206F" w:rsidRDefault="0059206F" w:rsidP="00FC2D48">
      <w:pPr>
        <w:numPr>
          <w:ilvl w:val="0"/>
          <w:numId w:val="12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Организация серверной логики.</w:t>
      </w:r>
      <w:r w:rsidRPr="0059206F">
        <w:rPr>
          <w:szCs w:val="26"/>
        </w:rPr>
        <w:t xml:space="preserve"> Все запросы от клиентов обрабатываются в представлениях (</w:t>
      </w:r>
      <w:proofErr w:type="spellStart"/>
      <w:r w:rsidRPr="0059206F">
        <w:rPr>
          <w:szCs w:val="26"/>
        </w:rPr>
        <w:t>views</w:t>
      </w:r>
      <w:proofErr w:type="spellEnd"/>
      <w:r w:rsidRPr="0059206F">
        <w:rPr>
          <w:szCs w:val="26"/>
        </w:rPr>
        <w:t>), где реализуется основная бизнес-логика, включая обработку сообщений, загрузку фотографий и управление профилями пользователей.</w:t>
      </w:r>
    </w:p>
    <w:p w14:paraId="28A4BFCB" w14:textId="77777777" w:rsidR="0059206F" w:rsidRPr="0059206F" w:rsidRDefault="0059206F" w:rsidP="00FC2D48">
      <w:pPr>
        <w:numPr>
          <w:ilvl w:val="0"/>
          <w:numId w:val="12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Работа с базой данных.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ORM упрощает создание и управление моделями данных, такими как </w:t>
      </w:r>
      <w:proofErr w:type="spellStart"/>
      <w:r w:rsidRPr="0059206F">
        <w:rPr>
          <w:szCs w:val="26"/>
        </w:rPr>
        <w:t>Users</w:t>
      </w:r>
      <w:proofErr w:type="spellEnd"/>
      <w:r w:rsidRPr="0059206F">
        <w:rPr>
          <w:szCs w:val="26"/>
        </w:rPr>
        <w:t xml:space="preserve"> (пользователи), </w:t>
      </w:r>
      <w:proofErr w:type="spellStart"/>
      <w:r w:rsidRPr="0059206F">
        <w:rPr>
          <w:szCs w:val="26"/>
        </w:rPr>
        <w:t>Messages</w:t>
      </w:r>
      <w:proofErr w:type="spellEnd"/>
      <w:r w:rsidRPr="0059206F">
        <w:rPr>
          <w:szCs w:val="26"/>
        </w:rPr>
        <w:t xml:space="preserve"> (сообщения) и </w:t>
      </w:r>
      <w:proofErr w:type="spellStart"/>
      <w:r w:rsidRPr="0059206F">
        <w:rPr>
          <w:szCs w:val="26"/>
        </w:rPr>
        <w:t>Photos</w:t>
      </w:r>
      <w:proofErr w:type="spellEnd"/>
      <w:r w:rsidRPr="0059206F">
        <w:rPr>
          <w:szCs w:val="26"/>
        </w:rPr>
        <w:t xml:space="preserve"> (фотографии).</w:t>
      </w:r>
    </w:p>
    <w:p w14:paraId="535E921B" w14:textId="77777777" w:rsidR="0059206F" w:rsidRPr="0059206F" w:rsidRDefault="0059206F" w:rsidP="00FC2D48">
      <w:pPr>
        <w:numPr>
          <w:ilvl w:val="0"/>
          <w:numId w:val="12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lastRenderedPageBreak/>
        <w:t>Маршрутизация.</w:t>
      </w:r>
      <w:r w:rsidRPr="0059206F">
        <w:rPr>
          <w:szCs w:val="26"/>
        </w:rPr>
        <w:t xml:space="preserve"> Фреймворк предоставляет удобный механизм маршрутизации, который позволяет связать URL-адреса с представлениями, обрабатывающими запросы.</w:t>
      </w:r>
    </w:p>
    <w:p w14:paraId="6E17FAF6" w14:textId="77777777" w:rsidR="0059206F" w:rsidRPr="0059206F" w:rsidRDefault="0059206F" w:rsidP="00FC2D48">
      <w:pPr>
        <w:numPr>
          <w:ilvl w:val="0"/>
          <w:numId w:val="12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Управление пользователями.</w:t>
      </w:r>
      <w:r w:rsidRPr="0059206F">
        <w:rPr>
          <w:szCs w:val="26"/>
        </w:rPr>
        <w:t xml:space="preserve"> Встроенные функции аутентификации и авторизации позволяют безопасно обрабатывать данные пользователей и управлять их сессиями.</w:t>
      </w:r>
    </w:p>
    <w:p w14:paraId="29039173" w14:textId="77777777" w:rsidR="0059206F" w:rsidRPr="0059206F" w:rsidRDefault="0059206F" w:rsidP="00FC2D48">
      <w:pPr>
        <w:numPr>
          <w:ilvl w:val="0"/>
          <w:numId w:val="12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Поддержка REST API.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REST </w:t>
      </w:r>
      <w:proofErr w:type="spellStart"/>
      <w:r w:rsidRPr="0059206F">
        <w:rPr>
          <w:szCs w:val="26"/>
        </w:rPr>
        <w:t>Framework</w:t>
      </w:r>
      <w:proofErr w:type="spellEnd"/>
      <w:r w:rsidRPr="0059206F">
        <w:rPr>
          <w:szCs w:val="26"/>
        </w:rPr>
        <w:t xml:space="preserve"> (DRF) используется для реализации взаимодействия между клиентом и сервером, например, для обмена сообщениями и загрузки фотографий.</w:t>
      </w:r>
    </w:p>
    <w:p w14:paraId="08EFB9C7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9206F">
        <w:rPr>
          <w:b/>
          <w:bCs/>
          <w:szCs w:val="26"/>
        </w:rPr>
        <w:t>Особенности реализации</w:t>
      </w:r>
    </w:p>
    <w:p w14:paraId="6FB6C854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 xml:space="preserve">В проекте применены стандартные подходы к разработке с использованием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>:</w:t>
      </w:r>
    </w:p>
    <w:p w14:paraId="523031D4" w14:textId="77777777" w:rsidR="0059206F" w:rsidRPr="0059206F" w:rsidRDefault="0059206F" w:rsidP="00FC2D48">
      <w:pPr>
        <w:numPr>
          <w:ilvl w:val="0"/>
          <w:numId w:val="13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Структура приложения.</w:t>
      </w:r>
      <w:r w:rsidRPr="0059206F">
        <w:rPr>
          <w:szCs w:val="26"/>
        </w:rPr>
        <w:t xml:space="preserve"> Логика приложения разделена на отдельные модули:</w:t>
      </w:r>
    </w:p>
    <w:p w14:paraId="1DF480D6" w14:textId="77777777" w:rsidR="0059206F" w:rsidRPr="0059206F" w:rsidRDefault="0059206F" w:rsidP="00FC2D48">
      <w:pPr>
        <w:numPr>
          <w:ilvl w:val="1"/>
          <w:numId w:val="13"/>
        </w:numPr>
        <w:spacing w:line="240" w:lineRule="auto"/>
        <w:jc w:val="left"/>
        <w:rPr>
          <w:szCs w:val="26"/>
        </w:rPr>
      </w:pPr>
      <w:r w:rsidRPr="0059206F">
        <w:rPr>
          <w:szCs w:val="26"/>
        </w:rPr>
        <w:t>models.py — описание структуры данных (модели);</w:t>
      </w:r>
    </w:p>
    <w:p w14:paraId="47FF5E05" w14:textId="77777777" w:rsidR="0059206F" w:rsidRPr="0059206F" w:rsidRDefault="0059206F" w:rsidP="00FC2D48">
      <w:pPr>
        <w:numPr>
          <w:ilvl w:val="1"/>
          <w:numId w:val="13"/>
        </w:numPr>
        <w:spacing w:line="240" w:lineRule="auto"/>
        <w:jc w:val="left"/>
        <w:rPr>
          <w:szCs w:val="26"/>
        </w:rPr>
      </w:pPr>
      <w:r w:rsidRPr="0059206F">
        <w:rPr>
          <w:szCs w:val="26"/>
        </w:rPr>
        <w:t>views.py — обработка запросов и генерация ответов;</w:t>
      </w:r>
    </w:p>
    <w:p w14:paraId="2AC6BC36" w14:textId="77777777" w:rsidR="0059206F" w:rsidRPr="0059206F" w:rsidRDefault="0059206F" w:rsidP="00FC2D48">
      <w:pPr>
        <w:numPr>
          <w:ilvl w:val="1"/>
          <w:numId w:val="13"/>
        </w:numPr>
        <w:spacing w:line="240" w:lineRule="auto"/>
        <w:jc w:val="left"/>
        <w:rPr>
          <w:szCs w:val="26"/>
        </w:rPr>
      </w:pPr>
      <w:r w:rsidRPr="0059206F">
        <w:rPr>
          <w:szCs w:val="26"/>
        </w:rPr>
        <w:t>forms.py — формы для ввода данных пользователем;</w:t>
      </w:r>
    </w:p>
    <w:p w14:paraId="252F27A7" w14:textId="77777777" w:rsidR="0059206F" w:rsidRPr="0059206F" w:rsidRDefault="0059206F" w:rsidP="00FC2D48">
      <w:pPr>
        <w:numPr>
          <w:ilvl w:val="1"/>
          <w:numId w:val="13"/>
        </w:numPr>
        <w:spacing w:line="240" w:lineRule="auto"/>
        <w:jc w:val="left"/>
        <w:rPr>
          <w:szCs w:val="26"/>
        </w:rPr>
      </w:pPr>
      <w:proofErr w:type="spellStart"/>
      <w:r w:rsidRPr="0059206F">
        <w:rPr>
          <w:szCs w:val="26"/>
        </w:rPr>
        <w:t>templates</w:t>
      </w:r>
      <w:proofErr w:type="spellEnd"/>
      <w:r w:rsidRPr="0059206F">
        <w:rPr>
          <w:szCs w:val="26"/>
        </w:rPr>
        <w:t xml:space="preserve"> — HTML-шаблоны для отображения информации.</w:t>
      </w:r>
    </w:p>
    <w:p w14:paraId="1D1108D0" w14:textId="77777777" w:rsidR="0059206F" w:rsidRPr="0059206F" w:rsidRDefault="0059206F" w:rsidP="00FC2D48">
      <w:pPr>
        <w:numPr>
          <w:ilvl w:val="0"/>
          <w:numId w:val="13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Маршрутизация.</w:t>
      </w:r>
      <w:r w:rsidRPr="0059206F">
        <w:rPr>
          <w:szCs w:val="26"/>
        </w:rPr>
        <w:t xml:space="preserve"> Все маршруты приложения настроены в файле urls.py, что обеспечивает удобство их управления и изменения.</w:t>
      </w:r>
    </w:p>
    <w:p w14:paraId="318BD08E" w14:textId="77777777" w:rsidR="0059206F" w:rsidRPr="0059206F" w:rsidRDefault="0059206F" w:rsidP="00FC2D48">
      <w:pPr>
        <w:numPr>
          <w:ilvl w:val="0"/>
          <w:numId w:val="13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Расширение функционала.</w:t>
      </w:r>
      <w:r w:rsidRPr="0059206F">
        <w:rPr>
          <w:szCs w:val="26"/>
        </w:rPr>
        <w:t xml:space="preserve"> Используется </w:t>
      </w:r>
      <w:proofErr w:type="spellStart"/>
      <w:r w:rsidRPr="0059206F">
        <w:rPr>
          <w:szCs w:val="26"/>
        </w:rPr>
        <w:t>middleware</w:t>
      </w:r>
      <w:proofErr w:type="spellEnd"/>
      <w:r w:rsidRPr="0059206F">
        <w:rPr>
          <w:szCs w:val="26"/>
        </w:rPr>
        <w:t xml:space="preserve"> для </w:t>
      </w:r>
      <w:proofErr w:type="spellStart"/>
      <w:r w:rsidRPr="0059206F">
        <w:rPr>
          <w:szCs w:val="26"/>
        </w:rPr>
        <w:t>логирования</w:t>
      </w:r>
      <w:proofErr w:type="spellEnd"/>
      <w:r w:rsidRPr="0059206F">
        <w:rPr>
          <w:szCs w:val="26"/>
        </w:rPr>
        <w:t xml:space="preserve"> запросов и обработки ошибок, а также расширения возможностей приложения, например, добавления меток активности пользователей.</w:t>
      </w:r>
    </w:p>
    <w:p w14:paraId="55EABDD7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 xml:space="preserve">Выбор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позволил ускорить процесс разработки, обеспечить надёжность серверной части приложения и реализовать все необходимые функциональные и нефункциональные требования. Фреймворк также предоставляет гибкость для дальнейшего расширения функционала и улучшения производительности социальной сети.</w:t>
      </w:r>
    </w:p>
    <w:p w14:paraId="76176EEE" w14:textId="3AED5846" w:rsidR="00D175B8" w:rsidRPr="005A0DB9" w:rsidRDefault="004D0ED3" w:rsidP="00733741">
      <w:pPr>
        <w:spacing w:before="120" w:after="120" w:line="240" w:lineRule="auto"/>
        <w:ind w:firstLine="0"/>
        <w:outlineLvl w:val="1"/>
        <w:rPr>
          <w:b/>
          <w:bCs/>
          <w:szCs w:val="26"/>
        </w:rPr>
      </w:pPr>
      <w:bookmarkStart w:id="8" w:name="_Toc184621006"/>
      <w:r w:rsidRPr="005A0DB9">
        <w:rPr>
          <w:b/>
          <w:bCs/>
          <w:szCs w:val="26"/>
        </w:rPr>
        <w:t xml:space="preserve">2.3 </w:t>
      </w:r>
      <w:r w:rsidR="0059206F" w:rsidRPr="005A0DB9">
        <w:rPr>
          <w:b/>
          <w:bCs/>
          <w:szCs w:val="26"/>
        </w:rPr>
        <w:t>Инструменты для реализации пользовательского интерфейса</w:t>
      </w:r>
      <w:bookmarkEnd w:id="8"/>
    </w:p>
    <w:p w14:paraId="5BE640A1" w14:textId="77777777" w:rsidR="0059206F" w:rsidRPr="0059206F" w:rsidRDefault="0059206F" w:rsidP="00733741">
      <w:pPr>
        <w:spacing w:before="100" w:beforeAutospacing="1" w:after="100" w:afterAutospacing="1" w:line="240" w:lineRule="auto"/>
        <w:jc w:val="left"/>
        <w:rPr>
          <w:szCs w:val="26"/>
        </w:rPr>
      </w:pPr>
      <w:bookmarkStart w:id="9" w:name="_3dy6vkm" w:colFirst="0" w:colLast="0"/>
      <w:bookmarkEnd w:id="9"/>
      <w:r w:rsidRPr="0059206F">
        <w:rPr>
          <w:szCs w:val="26"/>
        </w:rPr>
        <w:t>Для реализации пользовательского интерфейса (UI) социальной сети для рыбаков были использованы следующие инструменты и технологии:</w:t>
      </w:r>
    </w:p>
    <w:p w14:paraId="2B4A5A40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9206F">
        <w:rPr>
          <w:b/>
          <w:bCs/>
          <w:szCs w:val="26"/>
        </w:rPr>
        <w:t>HTML и CSS</w:t>
      </w:r>
    </w:p>
    <w:p w14:paraId="5E750318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>HTML (</w:t>
      </w:r>
      <w:proofErr w:type="spellStart"/>
      <w:r w:rsidRPr="0059206F">
        <w:rPr>
          <w:szCs w:val="26"/>
        </w:rPr>
        <w:t>HyperText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Markup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Language</w:t>
      </w:r>
      <w:proofErr w:type="spellEnd"/>
      <w:r w:rsidRPr="0059206F">
        <w:rPr>
          <w:szCs w:val="26"/>
        </w:rPr>
        <w:t>) и CSS (</w:t>
      </w:r>
      <w:proofErr w:type="spellStart"/>
      <w:r w:rsidRPr="0059206F">
        <w:rPr>
          <w:szCs w:val="26"/>
        </w:rPr>
        <w:t>Cascading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Style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Sheets</w:t>
      </w:r>
      <w:proofErr w:type="spellEnd"/>
      <w:r w:rsidRPr="0059206F">
        <w:rPr>
          <w:szCs w:val="26"/>
        </w:rPr>
        <w:t>) — это базовые технологии для создания структуры и оформления веб-страниц:</w:t>
      </w:r>
    </w:p>
    <w:p w14:paraId="4A049240" w14:textId="77777777" w:rsidR="0059206F" w:rsidRPr="0059206F" w:rsidRDefault="0059206F" w:rsidP="00FC2D48">
      <w:pPr>
        <w:numPr>
          <w:ilvl w:val="0"/>
          <w:numId w:val="14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HTML</w:t>
      </w:r>
      <w:r w:rsidRPr="0059206F">
        <w:rPr>
          <w:szCs w:val="26"/>
        </w:rPr>
        <w:t xml:space="preserve"> используется для создания структуры страниц, таких как форма регистрации, поле для отправки сообщений и раздел для отображения фотографий.</w:t>
      </w:r>
    </w:p>
    <w:p w14:paraId="2C6B759F" w14:textId="77777777" w:rsidR="0059206F" w:rsidRPr="0059206F" w:rsidRDefault="0059206F" w:rsidP="006E1F39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CSS</w:t>
      </w:r>
      <w:r w:rsidRPr="0059206F">
        <w:rPr>
          <w:szCs w:val="26"/>
        </w:rPr>
        <w:t xml:space="preserve"> обеспечивает стилизацию элементов интерфейса, включая выбор цветовой схемы, шрифты и расположение элементов на странице.</w:t>
      </w:r>
    </w:p>
    <w:p w14:paraId="318C1C78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proofErr w:type="spellStart"/>
      <w:r w:rsidRPr="0059206F">
        <w:rPr>
          <w:b/>
          <w:bCs/>
          <w:szCs w:val="26"/>
        </w:rPr>
        <w:t>Bootstrap</w:t>
      </w:r>
      <w:proofErr w:type="spellEnd"/>
    </w:p>
    <w:p w14:paraId="672CFAE9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lastRenderedPageBreak/>
        <w:t>CSS-</w:t>
      </w:r>
      <w:proofErr w:type="spellStart"/>
      <w:r w:rsidRPr="0059206F">
        <w:rPr>
          <w:szCs w:val="26"/>
        </w:rPr>
        <w:t>фреймворк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Bootstrap</w:t>
      </w:r>
      <w:proofErr w:type="spellEnd"/>
      <w:r w:rsidRPr="0059206F">
        <w:rPr>
          <w:szCs w:val="26"/>
        </w:rPr>
        <w:t xml:space="preserve"> был выбран для ускорения разработки и создания адаптивного интерфейса:</w:t>
      </w:r>
    </w:p>
    <w:p w14:paraId="43A2BC3F" w14:textId="77777777" w:rsidR="0059206F" w:rsidRPr="0059206F" w:rsidRDefault="0059206F" w:rsidP="00FC2D48">
      <w:pPr>
        <w:numPr>
          <w:ilvl w:val="0"/>
          <w:numId w:val="15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Готовые компоненты.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Bootstrap</w:t>
      </w:r>
      <w:proofErr w:type="spellEnd"/>
      <w:r w:rsidRPr="0059206F">
        <w:rPr>
          <w:szCs w:val="26"/>
        </w:rPr>
        <w:t xml:space="preserve"> предоставляет набор стандартных компонентов, таких как кнопки, формы и панели, что значительно сокращает время разработки.</w:t>
      </w:r>
    </w:p>
    <w:p w14:paraId="551CA38A" w14:textId="77777777" w:rsidR="0059206F" w:rsidRPr="0059206F" w:rsidRDefault="0059206F" w:rsidP="006E1F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Адаптивная сетка.</w:t>
      </w:r>
      <w:r w:rsidRPr="0059206F">
        <w:rPr>
          <w:szCs w:val="26"/>
        </w:rPr>
        <w:t xml:space="preserve"> Фреймворк позволяет обеспечить корректное отображение интерфейса на устройствах с различными размерами экранов (настольные компьютеры, планшеты, смартфоны).</w:t>
      </w:r>
    </w:p>
    <w:p w14:paraId="46BAB921" w14:textId="77777777" w:rsidR="0059206F" w:rsidRPr="0059206F" w:rsidRDefault="0059206F" w:rsidP="006E1F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Дополнительные возможности.</w:t>
      </w:r>
      <w:r w:rsidRPr="0059206F">
        <w:rPr>
          <w:szCs w:val="26"/>
        </w:rPr>
        <w:t xml:space="preserve"> Стандартные классы </w:t>
      </w:r>
      <w:proofErr w:type="spellStart"/>
      <w:r w:rsidRPr="0059206F">
        <w:rPr>
          <w:szCs w:val="26"/>
        </w:rPr>
        <w:t>Bootstrap</w:t>
      </w:r>
      <w:proofErr w:type="spellEnd"/>
      <w:r w:rsidRPr="0059206F">
        <w:rPr>
          <w:szCs w:val="26"/>
        </w:rPr>
        <w:t xml:space="preserve"> упрощают создание модальных окон, выпадающих списков и других интерактивных элементов.</w:t>
      </w:r>
    </w:p>
    <w:p w14:paraId="045CF238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proofErr w:type="spellStart"/>
      <w:r w:rsidRPr="0059206F">
        <w:rPr>
          <w:b/>
          <w:bCs/>
          <w:szCs w:val="26"/>
        </w:rPr>
        <w:t>Django</w:t>
      </w:r>
      <w:proofErr w:type="spellEnd"/>
      <w:r w:rsidRPr="0059206F">
        <w:rPr>
          <w:b/>
          <w:bCs/>
          <w:szCs w:val="26"/>
        </w:rPr>
        <w:t xml:space="preserve"> </w:t>
      </w:r>
      <w:proofErr w:type="spellStart"/>
      <w:r w:rsidRPr="0059206F">
        <w:rPr>
          <w:b/>
          <w:bCs/>
          <w:szCs w:val="26"/>
        </w:rPr>
        <w:t>Templates</w:t>
      </w:r>
      <w:proofErr w:type="spellEnd"/>
    </w:p>
    <w:p w14:paraId="7CC50FE7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Template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Language</w:t>
      </w:r>
      <w:proofErr w:type="spellEnd"/>
      <w:r w:rsidRPr="0059206F">
        <w:rPr>
          <w:szCs w:val="26"/>
        </w:rPr>
        <w:t xml:space="preserve"> (DTL) используется для динамического формирования HTML-страниц:</w:t>
      </w:r>
    </w:p>
    <w:p w14:paraId="2F000EA6" w14:textId="77777777" w:rsidR="0059206F" w:rsidRPr="0059206F" w:rsidRDefault="0059206F" w:rsidP="00FC2D48">
      <w:pPr>
        <w:numPr>
          <w:ilvl w:val="0"/>
          <w:numId w:val="16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Интеграция с серверной частью.</w:t>
      </w:r>
      <w:r w:rsidRPr="0059206F">
        <w:rPr>
          <w:szCs w:val="26"/>
        </w:rPr>
        <w:t xml:space="preserve"> Шаблоны позволяют передавать данные из представлений (</w:t>
      </w:r>
      <w:proofErr w:type="spellStart"/>
      <w:r w:rsidRPr="0059206F">
        <w:rPr>
          <w:szCs w:val="26"/>
        </w:rPr>
        <w:t>views</w:t>
      </w:r>
      <w:proofErr w:type="spellEnd"/>
      <w:r w:rsidRPr="0059206F">
        <w:rPr>
          <w:szCs w:val="26"/>
        </w:rPr>
        <w:t>) в интерфейс, например, для отображения списка сообщений или профилей пользователей.</w:t>
      </w:r>
    </w:p>
    <w:p w14:paraId="303EC85A" w14:textId="77777777" w:rsidR="0059206F" w:rsidRPr="0059206F" w:rsidRDefault="0059206F" w:rsidP="006E1F3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Шаблонные теги.</w:t>
      </w:r>
      <w:r w:rsidRPr="0059206F">
        <w:rPr>
          <w:szCs w:val="26"/>
        </w:rPr>
        <w:t xml:space="preserve"> С помощью тегов </w:t>
      </w:r>
      <w:proofErr w:type="gramStart"/>
      <w:r w:rsidRPr="0059206F">
        <w:rPr>
          <w:szCs w:val="26"/>
        </w:rPr>
        <w:t>{{ }</w:t>
      </w:r>
      <w:proofErr w:type="gramEnd"/>
      <w:r w:rsidRPr="0059206F">
        <w:rPr>
          <w:szCs w:val="26"/>
        </w:rPr>
        <w:t>} и {% %} реализуются динамические операции, такие как отображение данных, итерации по спискам и выполнение условий.</w:t>
      </w:r>
    </w:p>
    <w:p w14:paraId="7398FA8F" w14:textId="77777777" w:rsidR="0059206F" w:rsidRPr="0059206F" w:rsidRDefault="0059206F" w:rsidP="006E1F3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Наследование шаблонов.</w:t>
      </w:r>
      <w:r w:rsidRPr="0059206F">
        <w:rPr>
          <w:szCs w:val="26"/>
        </w:rPr>
        <w:t xml:space="preserve"> Базовый шаблон содержит общие элементы интерфейса, такие как шапка и подвал страницы, а дочерние шаблоны добавляют уникальный контент для каждой страницы.</w:t>
      </w:r>
    </w:p>
    <w:p w14:paraId="4ED1464C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proofErr w:type="spellStart"/>
      <w:r w:rsidRPr="0059206F">
        <w:rPr>
          <w:b/>
          <w:bCs/>
          <w:szCs w:val="26"/>
        </w:rPr>
        <w:t>JavaScript</w:t>
      </w:r>
      <w:proofErr w:type="spellEnd"/>
    </w:p>
    <w:p w14:paraId="4D829F4F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 xml:space="preserve">Для повышения интерактивности интерфейса использовался язык </w:t>
      </w:r>
      <w:proofErr w:type="spellStart"/>
      <w:r w:rsidRPr="0059206F">
        <w:rPr>
          <w:szCs w:val="26"/>
        </w:rPr>
        <w:t>JavaScript</w:t>
      </w:r>
      <w:proofErr w:type="spellEnd"/>
      <w:r w:rsidRPr="0059206F">
        <w:rPr>
          <w:szCs w:val="26"/>
        </w:rPr>
        <w:t>:</w:t>
      </w:r>
    </w:p>
    <w:p w14:paraId="27268167" w14:textId="77777777" w:rsidR="0059206F" w:rsidRPr="0059206F" w:rsidRDefault="0059206F" w:rsidP="00FC2D48">
      <w:pPr>
        <w:numPr>
          <w:ilvl w:val="0"/>
          <w:numId w:val="17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 xml:space="preserve">Динамическая </w:t>
      </w:r>
      <w:proofErr w:type="spellStart"/>
      <w:r w:rsidRPr="0059206F">
        <w:rPr>
          <w:b/>
          <w:bCs/>
          <w:szCs w:val="26"/>
        </w:rPr>
        <w:t>валидация</w:t>
      </w:r>
      <w:proofErr w:type="spellEnd"/>
      <w:r w:rsidRPr="0059206F">
        <w:rPr>
          <w:b/>
          <w:bCs/>
          <w:szCs w:val="26"/>
        </w:rPr>
        <w:t>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JavaScript</w:t>
      </w:r>
      <w:proofErr w:type="spellEnd"/>
      <w:r w:rsidRPr="0059206F">
        <w:rPr>
          <w:szCs w:val="26"/>
        </w:rPr>
        <w:t xml:space="preserve"> позволяет проверять правильность введённых данных (например, полей формы) без отправки запроса на сервер.</w:t>
      </w:r>
    </w:p>
    <w:p w14:paraId="0B3F0EE2" w14:textId="77777777" w:rsidR="0059206F" w:rsidRPr="0059206F" w:rsidRDefault="0059206F" w:rsidP="006E1F39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Интерактивные элементы.</w:t>
      </w:r>
      <w:r w:rsidRPr="0059206F">
        <w:rPr>
          <w:szCs w:val="26"/>
        </w:rPr>
        <w:t xml:space="preserve"> Реализованы всплывающие уведомления, раскрывающиеся меню и элементы скрытия/отображения контента.</w:t>
      </w:r>
    </w:p>
    <w:p w14:paraId="0D2AAC00" w14:textId="77777777" w:rsidR="0059206F" w:rsidRPr="0059206F" w:rsidRDefault="0059206F" w:rsidP="006E1F39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 xml:space="preserve">Библиотека </w:t>
      </w:r>
      <w:proofErr w:type="spellStart"/>
      <w:r w:rsidRPr="0059206F">
        <w:rPr>
          <w:b/>
          <w:bCs/>
          <w:szCs w:val="26"/>
        </w:rPr>
        <w:t>jQuery</w:t>
      </w:r>
      <w:proofErr w:type="spellEnd"/>
      <w:r w:rsidRPr="0059206F">
        <w:rPr>
          <w:b/>
          <w:bCs/>
          <w:szCs w:val="26"/>
        </w:rPr>
        <w:t>.</w:t>
      </w:r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jQuery</w:t>
      </w:r>
      <w:proofErr w:type="spellEnd"/>
      <w:r w:rsidRPr="0059206F">
        <w:rPr>
          <w:szCs w:val="26"/>
        </w:rPr>
        <w:t xml:space="preserve"> упрощает манипуляции с DOM (</w:t>
      </w:r>
      <w:proofErr w:type="spellStart"/>
      <w:r w:rsidRPr="0059206F">
        <w:rPr>
          <w:szCs w:val="26"/>
        </w:rPr>
        <w:t>Document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Object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Model</w:t>
      </w:r>
      <w:proofErr w:type="spellEnd"/>
      <w:r w:rsidRPr="0059206F">
        <w:rPr>
          <w:szCs w:val="26"/>
        </w:rPr>
        <w:t>) и обработку событий, таких как нажатие кнопок и отправка форм.</w:t>
      </w:r>
    </w:p>
    <w:p w14:paraId="391542CF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9206F">
        <w:rPr>
          <w:b/>
          <w:bCs/>
          <w:szCs w:val="26"/>
        </w:rPr>
        <w:t>Интеграция с серверной частью</w:t>
      </w:r>
    </w:p>
    <w:p w14:paraId="7FB0CB9F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>Передача данных между клиентом и сервером реализована через HTTP-запросы:</w:t>
      </w:r>
    </w:p>
    <w:p w14:paraId="3C809D74" w14:textId="77777777" w:rsidR="0059206F" w:rsidRPr="0059206F" w:rsidRDefault="0059206F" w:rsidP="00FC2D48">
      <w:pPr>
        <w:numPr>
          <w:ilvl w:val="0"/>
          <w:numId w:val="18"/>
        </w:numPr>
        <w:spacing w:line="240" w:lineRule="auto"/>
        <w:jc w:val="left"/>
        <w:rPr>
          <w:szCs w:val="26"/>
        </w:rPr>
      </w:pPr>
      <w:r w:rsidRPr="0059206F">
        <w:rPr>
          <w:szCs w:val="26"/>
        </w:rPr>
        <w:t xml:space="preserve">Пользователь заполняет форму на HTML-странице, данные отправляются на сервер, где обрабатываются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>, а затем результат возвращается в виде обновлённой страницы.</w:t>
      </w:r>
    </w:p>
    <w:p w14:paraId="2D254D60" w14:textId="77777777" w:rsidR="0059206F" w:rsidRPr="0059206F" w:rsidRDefault="0059206F" w:rsidP="0059206F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9206F">
        <w:rPr>
          <w:b/>
          <w:bCs/>
          <w:szCs w:val="26"/>
        </w:rPr>
        <w:t>Особенности реализации пользовательского интерфейса</w:t>
      </w:r>
    </w:p>
    <w:p w14:paraId="0B161460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>UI был организован следующим образом:</w:t>
      </w:r>
    </w:p>
    <w:p w14:paraId="691858B3" w14:textId="6D33DD94" w:rsidR="0059206F" w:rsidRPr="0059206F" w:rsidRDefault="0059206F" w:rsidP="00FC2D48">
      <w:pPr>
        <w:numPr>
          <w:ilvl w:val="0"/>
          <w:numId w:val="19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lastRenderedPageBreak/>
        <w:t>Главная страница.</w:t>
      </w:r>
      <w:r w:rsidRPr="0059206F">
        <w:rPr>
          <w:szCs w:val="26"/>
        </w:rPr>
        <w:t xml:space="preserve"> Содержит ленту публикаций и меню для доступа к разделам, таким как профиль.</w:t>
      </w:r>
    </w:p>
    <w:p w14:paraId="660FC336" w14:textId="2A8CFD1C" w:rsidR="0059206F" w:rsidRPr="0059206F" w:rsidRDefault="0059206F" w:rsidP="006E1F3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Раздел сообщений.</w:t>
      </w:r>
      <w:r w:rsidRPr="0059206F">
        <w:rPr>
          <w:szCs w:val="26"/>
        </w:rPr>
        <w:t xml:space="preserve"> Обесп</w:t>
      </w:r>
      <w:r w:rsidR="007E362B">
        <w:rPr>
          <w:szCs w:val="26"/>
        </w:rPr>
        <w:t>ечивает интерфейс для просмотра и отправки</w:t>
      </w:r>
      <w:r w:rsidRPr="0059206F">
        <w:rPr>
          <w:szCs w:val="26"/>
        </w:rPr>
        <w:t xml:space="preserve"> сообщений.</w:t>
      </w:r>
    </w:p>
    <w:p w14:paraId="05C0D5F2" w14:textId="2CB6ADB2" w:rsidR="0059206F" w:rsidRPr="0059206F" w:rsidRDefault="0059206F" w:rsidP="006E1F3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Профиль пользователя.</w:t>
      </w:r>
      <w:r w:rsidRPr="0059206F">
        <w:rPr>
          <w:szCs w:val="26"/>
        </w:rPr>
        <w:t xml:space="preserve"> Отображает данные профиля, включая информацию об интересах пользователя.</w:t>
      </w:r>
    </w:p>
    <w:p w14:paraId="51DC6AE5" w14:textId="77777777" w:rsidR="0059206F" w:rsidRPr="0059206F" w:rsidRDefault="0059206F" w:rsidP="006E1F3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Адаптивный дизайн.</w:t>
      </w:r>
      <w:r w:rsidRPr="0059206F">
        <w:rPr>
          <w:szCs w:val="26"/>
        </w:rPr>
        <w:t xml:space="preserve"> Все страницы приложения оптимизированы для корректного отображения на устройствах с разным размером экрана.</w:t>
      </w:r>
    </w:p>
    <w:p w14:paraId="0FFDC60F" w14:textId="77777777" w:rsidR="0059206F" w:rsidRPr="0059206F" w:rsidRDefault="0059206F" w:rsidP="00FC2D48">
      <w:pPr>
        <w:numPr>
          <w:ilvl w:val="0"/>
          <w:numId w:val="19"/>
        </w:numPr>
        <w:spacing w:line="240" w:lineRule="auto"/>
        <w:jc w:val="left"/>
        <w:rPr>
          <w:szCs w:val="26"/>
        </w:rPr>
      </w:pPr>
      <w:r w:rsidRPr="0059206F">
        <w:rPr>
          <w:b/>
          <w:bCs/>
          <w:szCs w:val="26"/>
        </w:rPr>
        <w:t>Система уведомлений.</w:t>
      </w:r>
      <w:r w:rsidRPr="0059206F">
        <w:rPr>
          <w:szCs w:val="26"/>
        </w:rPr>
        <w:t xml:space="preserve"> Пользователь получает всплывающие уведомления об ошибках (например, при отправке пустого сообщения) или успешных действиях.</w:t>
      </w:r>
    </w:p>
    <w:p w14:paraId="4D9677A3" w14:textId="77777777" w:rsidR="0059206F" w:rsidRPr="0059206F" w:rsidRDefault="0059206F" w:rsidP="00FC2D48">
      <w:pPr>
        <w:spacing w:line="240" w:lineRule="auto"/>
        <w:jc w:val="left"/>
        <w:rPr>
          <w:szCs w:val="26"/>
        </w:rPr>
      </w:pPr>
      <w:r w:rsidRPr="0059206F">
        <w:rPr>
          <w:szCs w:val="26"/>
        </w:rPr>
        <w:t xml:space="preserve">Использование данных инструментов и технологий позволило создать удобный, интуитивно понятный и визуально привлекательный интерфейс. Применение </w:t>
      </w:r>
      <w:proofErr w:type="spellStart"/>
      <w:r w:rsidRPr="0059206F">
        <w:rPr>
          <w:szCs w:val="26"/>
        </w:rPr>
        <w:t>Bootstrap</w:t>
      </w:r>
      <w:proofErr w:type="spellEnd"/>
      <w:r w:rsidRPr="0059206F">
        <w:rPr>
          <w:szCs w:val="26"/>
        </w:rPr>
        <w:t xml:space="preserve"> обеспечило адаптивность интерфейса, а </w:t>
      </w:r>
      <w:proofErr w:type="spellStart"/>
      <w:r w:rsidRPr="0059206F">
        <w:rPr>
          <w:szCs w:val="26"/>
        </w:rPr>
        <w:t>Django</w:t>
      </w:r>
      <w:proofErr w:type="spellEnd"/>
      <w:r w:rsidRPr="0059206F">
        <w:rPr>
          <w:szCs w:val="26"/>
        </w:rPr>
        <w:t xml:space="preserve"> </w:t>
      </w:r>
      <w:proofErr w:type="spellStart"/>
      <w:r w:rsidRPr="0059206F">
        <w:rPr>
          <w:szCs w:val="26"/>
        </w:rPr>
        <w:t>Templates</w:t>
      </w:r>
      <w:proofErr w:type="spellEnd"/>
      <w:r w:rsidRPr="0059206F">
        <w:rPr>
          <w:szCs w:val="26"/>
        </w:rPr>
        <w:t xml:space="preserve"> упростили интеграцию с серверной частью. Это сделало приложение удобным для пользователей с разным уровнем технической подготовки.</w:t>
      </w:r>
    </w:p>
    <w:p w14:paraId="2FC0224F" w14:textId="1BC31715" w:rsidR="00833CBA" w:rsidRPr="005A0DB9" w:rsidRDefault="00D175B8" w:rsidP="00995D21">
      <w:pPr>
        <w:pStyle w:val="10"/>
        <w:spacing w:after="200"/>
        <w:ind w:firstLine="0"/>
        <w:rPr>
          <w:color w:val="000000"/>
          <w:sz w:val="26"/>
          <w:szCs w:val="26"/>
        </w:rPr>
      </w:pPr>
      <w:bookmarkStart w:id="10" w:name="_Toc184621007"/>
      <w:r w:rsidRPr="005A0DB9">
        <w:rPr>
          <w:sz w:val="26"/>
          <w:szCs w:val="26"/>
        </w:rPr>
        <w:lastRenderedPageBreak/>
        <w:t xml:space="preserve">3 </w:t>
      </w:r>
      <w:r w:rsidR="0059206F" w:rsidRPr="005A0DB9">
        <w:rPr>
          <w:color w:val="000000"/>
          <w:sz w:val="26"/>
          <w:szCs w:val="26"/>
        </w:rPr>
        <w:t>РАЗРАБОТКА ПРИЛОЖЕНИЯ</w:t>
      </w:r>
      <w:bookmarkEnd w:id="10"/>
    </w:p>
    <w:p w14:paraId="26593202" w14:textId="338232E1" w:rsidR="00D51431" w:rsidRPr="005A0DB9" w:rsidRDefault="00D51431" w:rsidP="00D51431">
      <w:pPr>
        <w:rPr>
          <w:b/>
          <w:szCs w:val="26"/>
        </w:rPr>
      </w:pPr>
      <w:r w:rsidRPr="005A0DB9">
        <w:rPr>
          <w:szCs w:val="26"/>
        </w:rPr>
        <w:t>В данном разделе описаны этапы разработки социальной сети для рыбаков, включая как серверную, так и клиентскую части</w:t>
      </w:r>
    </w:p>
    <w:p w14:paraId="330AC2E6" w14:textId="24D1A160" w:rsidR="00D175B8" w:rsidRPr="005A0DB9" w:rsidRDefault="00954D75" w:rsidP="00995D21">
      <w:pPr>
        <w:spacing w:before="120" w:after="120"/>
        <w:ind w:firstLine="0"/>
        <w:outlineLvl w:val="1"/>
        <w:rPr>
          <w:b/>
          <w:bCs/>
          <w:szCs w:val="26"/>
        </w:rPr>
      </w:pPr>
      <w:bookmarkStart w:id="11" w:name="_Toc184621008"/>
      <w:r w:rsidRPr="005A0DB9">
        <w:rPr>
          <w:b/>
          <w:bCs/>
          <w:szCs w:val="26"/>
        </w:rPr>
        <w:t xml:space="preserve">3.1 </w:t>
      </w:r>
      <w:r w:rsidR="00D51431" w:rsidRPr="005A0DB9">
        <w:rPr>
          <w:b/>
          <w:bCs/>
          <w:szCs w:val="26"/>
        </w:rPr>
        <w:t>Разработка серверной части</w:t>
      </w:r>
      <w:bookmarkEnd w:id="11"/>
    </w:p>
    <w:p w14:paraId="0D4F2C28" w14:textId="77777777" w:rsidR="00D51431" w:rsidRPr="005A0DB9" w:rsidRDefault="00D51431" w:rsidP="00D51431">
      <w:pPr>
        <w:rPr>
          <w:szCs w:val="26"/>
        </w:rPr>
      </w:pPr>
      <w:r w:rsidRPr="005A0DB9">
        <w:rPr>
          <w:szCs w:val="26"/>
        </w:rPr>
        <w:t>Основная задача серверной части заключалась в реализации механизма управления профилями пользователей, а также сохранения и обработки данных об отправленных сообщениях и опубликованных фотографиях.</w:t>
      </w:r>
    </w:p>
    <w:p w14:paraId="315DBE58" w14:textId="40EF1CB6" w:rsidR="00D51431" w:rsidRPr="005A0DB9" w:rsidRDefault="00D51431" w:rsidP="007B657F">
      <w:pPr>
        <w:rPr>
          <w:szCs w:val="26"/>
        </w:rPr>
      </w:pPr>
      <w:r w:rsidRPr="005A0DB9">
        <w:rPr>
          <w:szCs w:val="26"/>
        </w:rPr>
        <w:t xml:space="preserve">Для хранения и обработки данных в приложении были разработаны следующие модели с использованием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 ORM:</w:t>
      </w:r>
    </w:p>
    <w:p w14:paraId="745BF834" w14:textId="7AB1CD08" w:rsidR="00D51431" w:rsidRPr="005A0DB9" w:rsidRDefault="00D51431" w:rsidP="006E1F39">
      <w:pPr>
        <w:numPr>
          <w:ilvl w:val="0"/>
          <w:numId w:val="20"/>
        </w:numPr>
        <w:rPr>
          <w:szCs w:val="26"/>
        </w:rPr>
      </w:pPr>
      <w:proofErr w:type="spellStart"/>
      <w:r w:rsidRPr="005A0DB9">
        <w:rPr>
          <w:b/>
          <w:bCs/>
          <w:szCs w:val="26"/>
        </w:rPr>
        <w:t>User</w:t>
      </w:r>
      <w:proofErr w:type="spellEnd"/>
      <w:r w:rsidRPr="005A0DB9">
        <w:rPr>
          <w:b/>
          <w:bCs/>
          <w:szCs w:val="26"/>
        </w:rPr>
        <w:t>.</w:t>
      </w:r>
      <w:r w:rsidRPr="005A0DB9">
        <w:rPr>
          <w:szCs w:val="26"/>
        </w:rPr>
        <w:t xml:space="preserve"> Содержит информацию о пользователях, включая имя, адрес электронной почты и интересы.</w:t>
      </w:r>
    </w:p>
    <w:p w14:paraId="074DD29D" w14:textId="3D00DE8C" w:rsidR="00D51431" w:rsidRPr="005A0DB9" w:rsidRDefault="00D51431" w:rsidP="006E1F39">
      <w:pPr>
        <w:numPr>
          <w:ilvl w:val="0"/>
          <w:numId w:val="20"/>
        </w:numPr>
        <w:rPr>
          <w:szCs w:val="26"/>
        </w:rPr>
      </w:pPr>
      <w:proofErr w:type="spellStart"/>
      <w:r w:rsidRPr="005A0DB9">
        <w:rPr>
          <w:b/>
          <w:bCs/>
          <w:szCs w:val="26"/>
        </w:rPr>
        <w:t>Message</w:t>
      </w:r>
      <w:proofErr w:type="spellEnd"/>
      <w:r w:rsidRPr="005A0DB9">
        <w:rPr>
          <w:b/>
          <w:bCs/>
          <w:szCs w:val="26"/>
        </w:rPr>
        <w:t>.</w:t>
      </w:r>
      <w:r w:rsidRPr="005A0DB9">
        <w:rPr>
          <w:szCs w:val="26"/>
        </w:rPr>
        <w:t xml:space="preserve"> Представляет собой модель сообщений между пользователями, </w:t>
      </w:r>
      <w:r w:rsidR="007E362B">
        <w:rPr>
          <w:szCs w:val="26"/>
        </w:rPr>
        <w:t>включая отправителя, получателя и текст сообщения</w:t>
      </w:r>
      <w:r w:rsidRPr="005A0DB9">
        <w:rPr>
          <w:szCs w:val="26"/>
        </w:rPr>
        <w:t>.</w:t>
      </w:r>
    </w:p>
    <w:p w14:paraId="4F957DEB" w14:textId="7961FCEF" w:rsidR="00D51431" w:rsidRPr="005A0DB9" w:rsidRDefault="00D51431" w:rsidP="006E1F39">
      <w:pPr>
        <w:numPr>
          <w:ilvl w:val="0"/>
          <w:numId w:val="20"/>
        </w:numPr>
        <w:rPr>
          <w:szCs w:val="26"/>
        </w:rPr>
      </w:pPr>
      <w:proofErr w:type="spellStart"/>
      <w:r w:rsidRPr="005A0DB9">
        <w:rPr>
          <w:b/>
          <w:bCs/>
          <w:szCs w:val="26"/>
        </w:rPr>
        <w:t>Photo</w:t>
      </w:r>
      <w:proofErr w:type="spellEnd"/>
      <w:r w:rsidRPr="005A0DB9">
        <w:rPr>
          <w:b/>
          <w:bCs/>
          <w:szCs w:val="26"/>
        </w:rPr>
        <w:t>.</w:t>
      </w:r>
      <w:r w:rsidRPr="005A0DB9">
        <w:rPr>
          <w:szCs w:val="26"/>
        </w:rPr>
        <w:t xml:space="preserve"> Сохраняет данные о фотогр</w:t>
      </w:r>
      <w:r w:rsidR="007E362B">
        <w:rPr>
          <w:szCs w:val="26"/>
        </w:rPr>
        <w:t>афиях, таких как название файла и</w:t>
      </w:r>
      <w:r w:rsidRPr="005A0DB9">
        <w:rPr>
          <w:szCs w:val="26"/>
        </w:rPr>
        <w:t xml:space="preserve"> описание.</w:t>
      </w:r>
    </w:p>
    <w:p w14:paraId="350C72A5" w14:textId="6CAE282D" w:rsidR="00D51431" w:rsidRPr="005A0DB9" w:rsidRDefault="00D51431" w:rsidP="007B657F">
      <w:pPr>
        <w:rPr>
          <w:szCs w:val="26"/>
        </w:rPr>
      </w:pPr>
      <w:r w:rsidRPr="005A0DB9">
        <w:rPr>
          <w:szCs w:val="26"/>
        </w:rPr>
        <w:t xml:space="preserve">Для хранения данных была использована реляционная база данных </w:t>
      </w:r>
      <w:proofErr w:type="spellStart"/>
      <w:r w:rsidRPr="005A0DB9">
        <w:rPr>
          <w:szCs w:val="26"/>
        </w:rPr>
        <w:t>PostgreSQL</w:t>
      </w:r>
      <w:proofErr w:type="spellEnd"/>
      <w:r w:rsidRPr="005A0DB9">
        <w:rPr>
          <w:szCs w:val="26"/>
        </w:rPr>
        <w:t>. Создание таблиц выполнено с использованием миграций, а связь между таблицами организована через внешние ключи для обеспечения целостности данных.</w:t>
      </w:r>
    </w:p>
    <w:p w14:paraId="3996E85A" w14:textId="2716D6CB" w:rsidR="00D51431" w:rsidRPr="005A0DB9" w:rsidRDefault="00D51431" w:rsidP="007B657F">
      <w:pPr>
        <w:rPr>
          <w:szCs w:val="26"/>
        </w:rPr>
      </w:pPr>
      <w:r w:rsidRPr="005A0DB9">
        <w:rPr>
          <w:szCs w:val="26"/>
        </w:rPr>
        <w:t>Профили пользователей включают:</w:t>
      </w:r>
    </w:p>
    <w:p w14:paraId="6D5C9850" w14:textId="01C8BBB2" w:rsidR="00D51431" w:rsidRPr="005A0DB9" w:rsidRDefault="007E362B" w:rsidP="006E1F39">
      <w:pPr>
        <w:numPr>
          <w:ilvl w:val="0"/>
          <w:numId w:val="21"/>
        </w:numPr>
        <w:rPr>
          <w:szCs w:val="26"/>
        </w:rPr>
      </w:pPr>
      <w:r>
        <w:rPr>
          <w:szCs w:val="26"/>
        </w:rPr>
        <w:t>Имя</w:t>
      </w:r>
      <w:r w:rsidR="00D51431" w:rsidRPr="005A0DB9">
        <w:rPr>
          <w:szCs w:val="26"/>
        </w:rPr>
        <w:t xml:space="preserve"> и интересы, отображаемые другим пользователям.</w:t>
      </w:r>
    </w:p>
    <w:p w14:paraId="144C2A2E" w14:textId="77777777" w:rsidR="00D51431" w:rsidRPr="005A0DB9" w:rsidRDefault="00D51431" w:rsidP="006E1F39">
      <w:pPr>
        <w:numPr>
          <w:ilvl w:val="0"/>
          <w:numId w:val="21"/>
        </w:numPr>
        <w:rPr>
          <w:szCs w:val="26"/>
        </w:rPr>
      </w:pPr>
      <w:r w:rsidRPr="005A0DB9">
        <w:rPr>
          <w:szCs w:val="26"/>
        </w:rPr>
        <w:t xml:space="preserve">Возможность редактирования информации и загрузки </w:t>
      </w:r>
      <w:proofErr w:type="spellStart"/>
      <w:r w:rsidRPr="005A0DB9">
        <w:rPr>
          <w:szCs w:val="26"/>
        </w:rPr>
        <w:t>аватара</w:t>
      </w:r>
      <w:proofErr w:type="spellEnd"/>
      <w:r w:rsidRPr="005A0DB9">
        <w:rPr>
          <w:szCs w:val="26"/>
        </w:rPr>
        <w:t>.</w:t>
      </w:r>
    </w:p>
    <w:p w14:paraId="48FAD697" w14:textId="762E5912" w:rsidR="00D51431" w:rsidRPr="005A0DB9" w:rsidRDefault="00D51431" w:rsidP="007B657F">
      <w:pPr>
        <w:rPr>
          <w:szCs w:val="26"/>
        </w:rPr>
      </w:pPr>
      <w:r w:rsidRPr="005A0DB9">
        <w:rPr>
          <w:szCs w:val="26"/>
        </w:rPr>
        <w:t>Для проверки корректности работы моделей проведены тесты:</w:t>
      </w:r>
    </w:p>
    <w:p w14:paraId="5A073B51" w14:textId="77777777" w:rsidR="00D51431" w:rsidRPr="005A0DB9" w:rsidRDefault="00D51431" w:rsidP="006E1F39">
      <w:pPr>
        <w:numPr>
          <w:ilvl w:val="0"/>
          <w:numId w:val="22"/>
        </w:numPr>
        <w:rPr>
          <w:szCs w:val="26"/>
        </w:rPr>
      </w:pPr>
      <w:r w:rsidRPr="005A0DB9">
        <w:rPr>
          <w:szCs w:val="26"/>
        </w:rPr>
        <w:t xml:space="preserve">Создание пользователей с разными параметрами для проверки </w:t>
      </w:r>
      <w:proofErr w:type="spellStart"/>
      <w:r w:rsidRPr="005A0DB9">
        <w:rPr>
          <w:szCs w:val="26"/>
        </w:rPr>
        <w:t>валидации</w:t>
      </w:r>
      <w:proofErr w:type="spellEnd"/>
      <w:r w:rsidRPr="005A0DB9">
        <w:rPr>
          <w:szCs w:val="26"/>
        </w:rPr>
        <w:t xml:space="preserve"> данных.</w:t>
      </w:r>
    </w:p>
    <w:p w14:paraId="627B71CF" w14:textId="77777777" w:rsidR="00D51431" w:rsidRPr="005A0DB9" w:rsidRDefault="00D51431" w:rsidP="006E1F39">
      <w:pPr>
        <w:numPr>
          <w:ilvl w:val="0"/>
          <w:numId w:val="22"/>
        </w:numPr>
        <w:rPr>
          <w:szCs w:val="26"/>
        </w:rPr>
      </w:pPr>
      <w:r w:rsidRPr="005A0DB9">
        <w:rPr>
          <w:szCs w:val="26"/>
        </w:rPr>
        <w:t>Отправка сообщений между пользователями для тестирования связи между моделями.</w:t>
      </w:r>
    </w:p>
    <w:p w14:paraId="34C9F4CE" w14:textId="77777777" w:rsidR="00D51431" w:rsidRPr="005A0DB9" w:rsidRDefault="00D51431" w:rsidP="006E1F39">
      <w:pPr>
        <w:numPr>
          <w:ilvl w:val="0"/>
          <w:numId w:val="22"/>
        </w:numPr>
        <w:rPr>
          <w:szCs w:val="26"/>
        </w:rPr>
      </w:pPr>
      <w:r w:rsidRPr="005A0DB9">
        <w:rPr>
          <w:szCs w:val="26"/>
        </w:rPr>
        <w:t>Загрузка фотографий и проверка их отображения в профилях.</w:t>
      </w:r>
    </w:p>
    <w:p w14:paraId="0F46A7F0" w14:textId="77777777" w:rsidR="00D51431" w:rsidRPr="005A0DB9" w:rsidRDefault="00D51431" w:rsidP="00D51431">
      <w:pPr>
        <w:rPr>
          <w:szCs w:val="26"/>
        </w:rPr>
      </w:pPr>
      <w:r w:rsidRPr="005A0DB9">
        <w:rPr>
          <w:szCs w:val="26"/>
        </w:rPr>
        <w:t>Все основные модули, связанные с организацией данных, работают корректно. База данных надёжно сохраняет информацию о пользователях, их действиях и загружаемых данных, обеспечивая доступность для клиентской части приложения.</w:t>
      </w:r>
    </w:p>
    <w:p w14:paraId="4224B018" w14:textId="7F62BE28" w:rsidR="00214A8E" w:rsidRPr="005A0DB9" w:rsidRDefault="00214A8E" w:rsidP="00214A8E">
      <w:pPr>
        <w:rPr>
          <w:bCs/>
          <w:szCs w:val="26"/>
        </w:rPr>
      </w:pPr>
    </w:p>
    <w:p w14:paraId="63494851" w14:textId="51674A32" w:rsidR="00725955" w:rsidRPr="005A0DB9" w:rsidRDefault="00725955" w:rsidP="00995D21">
      <w:pPr>
        <w:spacing w:before="840" w:after="120"/>
        <w:ind w:firstLine="0"/>
        <w:outlineLvl w:val="1"/>
        <w:rPr>
          <w:b/>
          <w:bCs/>
          <w:szCs w:val="26"/>
        </w:rPr>
      </w:pPr>
      <w:bookmarkStart w:id="12" w:name="_Toc184621009"/>
      <w:r w:rsidRPr="005A0DB9">
        <w:rPr>
          <w:b/>
          <w:bCs/>
          <w:szCs w:val="26"/>
        </w:rPr>
        <w:t xml:space="preserve">3.2 </w:t>
      </w:r>
      <w:r w:rsidR="00D51431" w:rsidRPr="005A0DB9">
        <w:rPr>
          <w:b/>
          <w:bCs/>
          <w:szCs w:val="26"/>
        </w:rPr>
        <w:t xml:space="preserve">Разработка </w:t>
      </w:r>
      <w:proofErr w:type="spellStart"/>
      <w:r w:rsidR="00D51431" w:rsidRPr="005A0DB9">
        <w:rPr>
          <w:b/>
          <w:bCs/>
          <w:szCs w:val="26"/>
        </w:rPr>
        <w:t>бэкенд</w:t>
      </w:r>
      <w:proofErr w:type="spellEnd"/>
      <w:r w:rsidR="00D51431" w:rsidRPr="005A0DB9">
        <w:rPr>
          <w:b/>
          <w:bCs/>
          <w:szCs w:val="26"/>
        </w:rPr>
        <w:t xml:space="preserve"> части приложения</w:t>
      </w:r>
      <w:bookmarkEnd w:id="12"/>
    </w:p>
    <w:p w14:paraId="012D3A15" w14:textId="77777777" w:rsidR="00D51431" w:rsidRPr="00D51431" w:rsidRDefault="00D51431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szCs w:val="26"/>
        </w:rPr>
        <w:t xml:space="preserve">Для разработки серверной части социальной сети для рыбаков был выбран </w:t>
      </w:r>
      <w:proofErr w:type="spellStart"/>
      <w:r w:rsidRPr="00D51431">
        <w:rPr>
          <w:szCs w:val="26"/>
        </w:rPr>
        <w:t>фреймворк</w:t>
      </w:r>
      <w:proofErr w:type="spellEnd"/>
      <w:r w:rsidRPr="00D51431">
        <w:rPr>
          <w:szCs w:val="26"/>
        </w:rPr>
        <w:t xml:space="preserve"> </w:t>
      </w:r>
      <w:proofErr w:type="spellStart"/>
      <w:r w:rsidRPr="00D51431">
        <w:rPr>
          <w:szCs w:val="26"/>
        </w:rPr>
        <w:t>Django</w:t>
      </w:r>
      <w:proofErr w:type="spellEnd"/>
      <w:r w:rsidRPr="00D51431">
        <w:rPr>
          <w:szCs w:val="26"/>
        </w:rPr>
        <w:t xml:space="preserve">, который предоставляет все необходимые инструменты для создания эффективного и масштабируемого веб-приложения. </w:t>
      </w:r>
      <w:proofErr w:type="spellStart"/>
      <w:r w:rsidRPr="00D51431">
        <w:rPr>
          <w:szCs w:val="26"/>
        </w:rPr>
        <w:t>Бэкенд</w:t>
      </w:r>
      <w:proofErr w:type="spellEnd"/>
      <w:r w:rsidRPr="00D51431">
        <w:rPr>
          <w:szCs w:val="26"/>
        </w:rPr>
        <w:t xml:space="preserve"> фокусируется на нескольких ключевых аспектах: обработка запросов от пользователей, взаимодействие </w:t>
      </w:r>
      <w:r w:rsidRPr="00D51431">
        <w:rPr>
          <w:szCs w:val="26"/>
        </w:rPr>
        <w:lastRenderedPageBreak/>
        <w:t>с базой данных, управление публикациями и комментариями, а также авторизация и безопасность пользователей.</w:t>
      </w:r>
    </w:p>
    <w:p w14:paraId="3F19DA05" w14:textId="77777777" w:rsidR="00D51431" w:rsidRPr="00D51431" w:rsidRDefault="00D51431" w:rsidP="00D5143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D51431">
        <w:rPr>
          <w:b/>
          <w:bCs/>
          <w:szCs w:val="26"/>
        </w:rPr>
        <w:t>Архитектура приложения</w:t>
      </w:r>
    </w:p>
    <w:p w14:paraId="5DCDD9F7" w14:textId="77777777" w:rsidR="00D51431" w:rsidRPr="00D51431" w:rsidRDefault="00D51431" w:rsidP="00FC2D48">
      <w:pPr>
        <w:spacing w:line="240" w:lineRule="auto"/>
        <w:jc w:val="left"/>
        <w:rPr>
          <w:szCs w:val="26"/>
        </w:rPr>
      </w:pPr>
      <w:r w:rsidRPr="00D51431">
        <w:rPr>
          <w:szCs w:val="26"/>
        </w:rPr>
        <w:t>Приложение разделено на несколько компонентов:</w:t>
      </w:r>
    </w:p>
    <w:p w14:paraId="3D2FD077" w14:textId="77777777" w:rsidR="00D51431" w:rsidRPr="00D51431" w:rsidRDefault="00D51431" w:rsidP="00FC2D48">
      <w:pPr>
        <w:numPr>
          <w:ilvl w:val="0"/>
          <w:numId w:val="23"/>
        </w:numPr>
        <w:spacing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Модели (</w:t>
      </w:r>
      <w:proofErr w:type="spellStart"/>
      <w:r w:rsidRPr="00D51431">
        <w:rPr>
          <w:b/>
          <w:bCs/>
          <w:szCs w:val="26"/>
        </w:rPr>
        <w:t>Models</w:t>
      </w:r>
      <w:proofErr w:type="spellEnd"/>
      <w:r w:rsidRPr="00D51431">
        <w:rPr>
          <w:b/>
          <w:bCs/>
          <w:szCs w:val="26"/>
        </w:rPr>
        <w:t>):</w:t>
      </w:r>
      <w:r w:rsidRPr="00D51431">
        <w:rPr>
          <w:szCs w:val="26"/>
        </w:rPr>
        <w:t xml:space="preserve"> Взаимодействие с базой данных осуществляется через </w:t>
      </w:r>
      <w:proofErr w:type="spellStart"/>
      <w:r w:rsidRPr="00D51431">
        <w:rPr>
          <w:szCs w:val="26"/>
        </w:rPr>
        <w:t>Django</w:t>
      </w:r>
      <w:proofErr w:type="spellEnd"/>
      <w:r w:rsidRPr="00D51431">
        <w:rPr>
          <w:szCs w:val="26"/>
        </w:rPr>
        <w:t xml:space="preserve"> ORM. Модели описывают основные сущности приложения, такие как </w:t>
      </w:r>
      <w:proofErr w:type="spellStart"/>
      <w:r w:rsidRPr="00D51431">
        <w:rPr>
          <w:szCs w:val="26"/>
        </w:rPr>
        <w:t>User</w:t>
      </w:r>
      <w:proofErr w:type="spellEnd"/>
      <w:r w:rsidRPr="00D51431">
        <w:rPr>
          <w:szCs w:val="26"/>
        </w:rPr>
        <w:t xml:space="preserve"> (пользователь), </w:t>
      </w:r>
      <w:proofErr w:type="spellStart"/>
      <w:r w:rsidRPr="00D51431">
        <w:rPr>
          <w:szCs w:val="26"/>
        </w:rPr>
        <w:t>Post</w:t>
      </w:r>
      <w:proofErr w:type="spellEnd"/>
      <w:r w:rsidRPr="00D51431">
        <w:rPr>
          <w:szCs w:val="26"/>
        </w:rPr>
        <w:t xml:space="preserve"> (публикация), </w:t>
      </w:r>
      <w:proofErr w:type="spellStart"/>
      <w:r w:rsidRPr="00D51431">
        <w:rPr>
          <w:szCs w:val="26"/>
        </w:rPr>
        <w:t>Comment</w:t>
      </w:r>
      <w:proofErr w:type="spellEnd"/>
      <w:r w:rsidRPr="00D51431">
        <w:rPr>
          <w:szCs w:val="26"/>
        </w:rPr>
        <w:t xml:space="preserve"> (комментарий), которые хранят данные о пользователях, публикациях и комментариях соответственно.</w:t>
      </w:r>
    </w:p>
    <w:p w14:paraId="6E5D491B" w14:textId="77777777" w:rsidR="00D51431" w:rsidRPr="00D51431" w:rsidRDefault="00D51431" w:rsidP="006E1F39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Представления (</w:t>
      </w:r>
      <w:proofErr w:type="spellStart"/>
      <w:r w:rsidRPr="00D51431">
        <w:rPr>
          <w:b/>
          <w:bCs/>
          <w:szCs w:val="26"/>
        </w:rPr>
        <w:t>Views</w:t>
      </w:r>
      <w:proofErr w:type="spellEnd"/>
      <w:r w:rsidRPr="00D51431">
        <w:rPr>
          <w:b/>
          <w:bCs/>
          <w:szCs w:val="26"/>
        </w:rPr>
        <w:t>):</w:t>
      </w:r>
      <w:r w:rsidRPr="00D51431">
        <w:rPr>
          <w:szCs w:val="26"/>
        </w:rPr>
        <w:t xml:space="preserve"> Представления обрабатывают HTTP-запросы и формируют ответы. В представлениях реализована бизнес-логика для обработки данных пользователей, публикаций и комментариев.</w:t>
      </w:r>
    </w:p>
    <w:p w14:paraId="0BCA95E2" w14:textId="77777777" w:rsidR="00D51431" w:rsidRPr="00D51431" w:rsidRDefault="00D51431" w:rsidP="006E1F39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Шаблоны (</w:t>
      </w:r>
      <w:proofErr w:type="spellStart"/>
      <w:r w:rsidRPr="00D51431">
        <w:rPr>
          <w:b/>
          <w:bCs/>
          <w:szCs w:val="26"/>
        </w:rPr>
        <w:t>Templates</w:t>
      </w:r>
      <w:proofErr w:type="spellEnd"/>
      <w:r w:rsidRPr="00D51431">
        <w:rPr>
          <w:b/>
          <w:bCs/>
          <w:szCs w:val="26"/>
        </w:rPr>
        <w:t>):</w:t>
      </w:r>
      <w:r w:rsidRPr="00D51431">
        <w:rPr>
          <w:szCs w:val="26"/>
        </w:rPr>
        <w:t xml:space="preserve"> Для отображения данных пользователю используются </w:t>
      </w:r>
      <w:proofErr w:type="spellStart"/>
      <w:r w:rsidRPr="00D51431">
        <w:rPr>
          <w:szCs w:val="26"/>
        </w:rPr>
        <w:t>Django</w:t>
      </w:r>
      <w:proofErr w:type="spellEnd"/>
      <w:r w:rsidRPr="00D51431">
        <w:rPr>
          <w:szCs w:val="26"/>
        </w:rPr>
        <w:t xml:space="preserve"> шаблоны. Например, на страницах публикаций отображаются комментарии и возможность добавления новых.</w:t>
      </w:r>
    </w:p>
    <w:p w14:paraId="75E4C95A" w14:textId="77777777" w:rsidR="00D51431" w:rsidRPr="00D51431" w:rsidRDefault="00D51431" w:rsidP="006E1F39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Авторизация и безопасность:</w:t>
      </w:r>
      <w:r w:rsidRPr="00D51431">
        <w:rPr>
          <w:szCs w:val="26"/>
        </w:rPr>
        <w:t xml:space="preserve"> Для обеспечения безопасности и удобства использования реализована система аутентификации пользователей с возможностью регистрации, входа и выхода. </w:t>
      </w:r>
      <w:proofErr w:type="spellStart"/>
      <w:r w:rsidRPr="00D51431">
        <w:rPr>
          <w:szCs w:val="26"/>
        </w:rPr>
        <w:t>Django</w:t>
      </w:r>
      <w:proofErr w:type="spellEnd"/>
      <w:r w:rsidRPr="00D51431">
        <w:rPr>
          <w:szCs w:val="26"/>
        </w:rPr>
        <w:t xml:space="preserve"> предоставляет встроенные механизмы для защиты от распространённых угроз (например, CSRF-атак и XSS).</w:t>
      </w:r>
    </w:p>
    <w:p w14:paraId="650D821F" w14:textId="77777777" w:rsidR="00D51431" w:rsidRPr="00D51431" w:rsidRDefault="00D51431" w:rsidP="00D5143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D51431">
        <w:rPr>
          <w:b/>
          <w:bCs/>
          <w:szCs w:val="26"/>
        </w:rPr>
        <w:t>Взаимодействие с базой данных</w:t>
      </w:r>
    </w:p>
    <w:p w14:paraId="5245C5FD" w14:textId="77777777" w:rsidR="00D51431" w:rsidRPr="00D51431" w:rsidRDefault="00D51431" w:rsidP="00FC2D48">
      <w:pPr>
        <w:spacing w:line="240" w:lineRule="auto"/>
        <w:jc w:val="left"/>
        <w:rPr>
          <w:szCs w:val="26"/>
        </w:rPr>
      </w:pPr>
      <w:r w:rsidRPr="00D51431">
        <w:rPr>
          <w:szCs w:val="26"/>
        </w:rPr>
        <w:t xml:space="preserve">База данных </w:t>
      </w:r>
      <w:proofErr w:type="spellStart"/>
      <w:r w:rsidRPr="00D51431">
        <w:rPr>
          <w:szCs w:val="26"/>
        </w:rPr>
        <w:t>PostgreSQL</w:t>
      </w:r>
      <w:proofErr w:type="spellEnd"/>
      <w:r w:rsidRPr="00D51431">
        <w:rPr>
          <w:szCs w:val="26"/>
        </w:rPr>
        <w:t xml:space="preserve"> используется для хранения данных о пользователях, публикациях и комментариях. Основные задачи взаимодействия с базой данных включают:</w:t>
      </w:r>
    </w:p>
    <w:p w14:paraId="59C955DF" w14:textId="10ACAECD" w:rsidR="00D51431" w:rsidRPr="00D51431" w:rsidRDefault="00D51431" w:rsidP="00FC2D48">
      <w:pPr>
        <w:numPr>
          <w:ilvl w:val="0"/>
          <w:numId w:val="24"/>
        </w:numPr>
        <w:spacing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Хранение информации о пользователях.</w:t>
      </w:r>
      <w:r w:rsidRPr="00D51431">
        <w:rPr>
          <w:szCs w:val="26"/>
        </w:rPr>
        <w:t xml:space="preserve"> Это включает личные данные, информацию о зарегистриро</w:t>
      </w:r>
      <w:r w:rsidR="001E0D71">
        <w:rPr>
          <w:szCs w:val="26"/>
        </w:rPr>
        <w:t xml:space="preserve">ванных аккаунтах и интересах </w:t>
      </w:r>
      <w:r w:rsidRPr="00D51431">
        <w:rPr>
          <w:szCs w:val="26"/>
        </w:rPr>
        <w:t>пользователя.</w:t>
      </w:r>
    </w:p>
    <w:p w14:paraId="1BF0397C" w14:textId="77777777" w:rsidR="00D51431" w:rsidRPr="00D51431" w:rsidRDefault="00D51431" w:rsidP="006E1F39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Хранение публикаций и комментариев.</w:t>
      </w:r>
      <w:r w:rsidRPr="00D51431">
        <w:rPr>
          <w:szCs w:val="26"/>
        </w:rPr>
        <w:t xml:space="preserve"> Каждая публикация и комментарий привязаны к конкретному пользователю, а также к уникальному контексту — публикуемому контенту или обсуждаемой теме.</w:t>
      </w:r>
    </w:p>
    <w:p w14:paraId="69DA0BFB" w14:textId="77777777" w:rsidR="00D51431" w:rsidRPr="00D51431" w:rsidRDefault="00D51431" w:rsidP="006E1F39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Оптимизация запросов.</w:t>
      </w:r>
      <w:r w:rsidRPr="00D51431">
        <w:rPr>
          <w:szCs w:val="26"/>
        </w:rPr>
        <w:t xml:space="preserve"> Для увеличения производительности запросы о комментариях и публикациях кэшируются. При увеличении числа пользователей и активности, применяются индексы для ускорения поиска.</w:t>
      </w:r>
    </w:p>
    <w:p w14:paraId="6D0A9664" w14:textId="77777777" w:rsidR="00D51431" w:rsidRPr="00D51431" w:rsidRDefault="00D51431" w:rsidP="00D5143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D51431">
        <w:rPr>
          <w:b/>
          <w:bCs/>
          <w:szCs w:val="26"/>
        </w:rPr>
        <w:t>Интеграция с внешними сервисами</w:t>
      </w:r>
    </w:p>
    <w:p w14:paraId="4A385DFC" w14:textId="77777777" w:rsidR="00D51431" w:rsidRPr="00D51431" w:rsidRDefault="00D51431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szCs w:val="26"/>
        </w:rPr>
        <w:t>В случае необходимости расширения функционала (например, добавление рекомендаций по рыболовным техникам или рекомендаций по лучшим местам для рыбалки), можно интегрировать приложение с внешними сервисами. Эти данные будут использоваться в качестве дополнительных источников для генерации контента на страницах пользователей.</w:t>
      </w:r>
    </w:p>
    <w:p w14:paraId="6F7A5680" w14:textId="77777777" w:rsidR="00D51431" w:rsidRPr="00D51431" w:rsidRDefault="00D51431" w:rsidP="00D5143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proofErr w:type="spellStart"/>
      <w:r w:rsidRPr="00D51431">
        <w:rPr>
          <w:b/>
          <w:bCs/>
          <w:szCs w:val="26"/>
        </w:rPr>
        <w:t>Логирование</w:t>
      </w:r>
      <w:proofErr w:type="spellEnd"/>
      <w:r w:rsidRPr="00D51431">
        <w:rPr>
          <w:b/>
          <w:bCs/>
          <w:szCs w:val="26"/>
        </w:rPr>
        <w:t xml:space="preserve"> и обработка ошибок</w:t>
      </w:r>
    </w:p>
    <w:p w14:paraId="4355510E" w14:textId="77777777" w:rsidR="00D51431" w:rsidRPr="00D51431" w:rsidRDefault="00D51431" w:rsidP="00FC2D48">
      <w:pPr>
        <w:spacing w:line="240" w:lineRule="auto"/>
        <w:jc w:val="left"/>
        <w:rPr>
          <w:szCs w:val="26"/>
        </w:rPr>
      </w:pPr>
      <w:r w:rsidRPr="00D51431">
        <w:rPr>
          <w:szCs w:val="26"/>
        </w:rPr>
        <w:lastRenderedPageBreak/>
        <w:t xml:space="preserve">Для обеспечения надёжности приложения в серверной части были внедрены механизмы </w:t>
      </w:r>
      <w:proofErr w:type="spellStart"/>
      <w:r w:rsidRPr="00D51431">
        <w:rPr>
          <w:szCs w:val="26"/>
        </w:rPr>
        <w:t>логирования</w:t>
      </w:r>
      <w:proofErr w:type="spellEnd"/>
      <w:r w:rsidRPr="00D51431">
        <w:rPr>
          <w:szCs w:val="26"/>
        </w:rPr>
        <w:t xml:space="preserve"> и обработки ошибок:</w:t>
      </w:r>
    </w:p>
    <w:p w14:paraId="3B1356EF" w14:textId="77777777" w:rsidR="00D51431" w:rsidRPr="00D51431" w:rsidRDefault="00D51431" w:rsidP="00FC2D48">
      <w:pPr>
        <w:numPr>
          <w:ilvl w:val="0"/>
          <w:numId w:val="25"/>
        </w:numPr>
        <w:spacing w:line="240" w:lineRule="auto"/>
        <w:jc w:val="left"/>
        <w:rPr>
          <w:szCs w:val="26"/>
        </w:rPr>
      </w:pPr>
      <w:r w:rsidRPr="00D51431">
        <w:rPr>
          <w:szCs w:val="26"/>
        </w:rPr>
        <w:t>Все ошибки, возникающие на сервере, записываются в журналы (например, ошибки при сохранении данных или проблемы с базой данных).</w:t>
      </w:r>
    </w:p>
    <w:p w14:paraId="6FFAE849" w14:textId="77777777" w:rsidR="00D51431" w:rsidRPr="00D51431" w:rsidRDefault="00D51431" w:rsidP="006E1F39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szCs w:val="26"/>
        </w:rPr>
        <w:t>Внедрены уведомления о критических событиях, таких как сбои в базе данных или неполадки в работе сторонних сервисов.</w:t>
      </w:r>
    </w:p>
    <w:p w14:paraId="07AE3414" w14:textId="77777777" w:rsidR="00D51431" w:rsidRPr="00D51431" w:rsidRDefault="00D51431" w:rsidP="00D5143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D51431">
        <w:rPr>
          <w:b/>
          <w:bCs/>
          <w:szCs w:val="26"/>
        </w:rPr>
        <w:t>Тестирование и безопасность</w:t>
      </w:r>
    </w:p>
    <w:p w14:paraId="4110AAF9" w14:textId="77777777" w:rsidR="00D51431" w:rsidRPr="00D51431" w:rsidRDefault="00D51431" w:rsidP="00FC2D48">
      <w:pPr>
        <w:spacing w:line="240" w:lineRule="auto"/>
        <w:jc w:val="left"/>
        <w:rPr>
          <w:szCs w:val="26"/>
        </w:rPr>
      </w:pPr>
      <w:proofErr w:type="spellStart"/>
      <w:r w:rsidRPr="00D51431">
        <w:rPr>
          <w:szCs w:val="26"/>
        </w:rPr>
        <w:t>Бэкенд</w:t>
      </w:r>
      <w:proofErr w:type="spellEnd"/>
      <w:r w:rsidRPr="00D51431">
        <w:rPr>
          <w:szCs w:val="26"/>
        </w:rPr>
        <w:t xml:space="preserve"> прошёл несколько видов тестирования:</w:t>
      </w:r>
    </w:p>
    <w:p w14:paraId="377BE5C7" w14:textId="77777777" w:rsidR="00D51431" w:rsidRPr="00D51431" w:rsidRDefault="00D51431" w:rsidP="00FC2D48">
      <w:pPr>
        <w:numPr>
          <w:ilvl w:val="0"/>
          <w:numId w:val="26"/>
        </w:numPr>
        <w:spacing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Юнит-тесты.</w:t>
      </w:r>
      <w:r w:rsidRPr="00D51431">
        <w:rPr>
          <w:szCs w:val="26"/>
        </w:rPr>
        <w:t xml:space="preserve"> Проверяли корректность работы сервисов для обработки публикаций и комментариев, а также взаимодействие с базой данных.</w:t>
      </w:r>
    </w:p>
    <w:p w14:paraId="272ADC89" w14:textId="77777777" w:rsidR="00D51431" w:rsidRPr="00D51431" w:rsidRDefault="00D51431" w:rsidP="00FC2D48">
      <w:pPr>
        <w:numPr>
          <w:ilvl w:val="0"/>
          <w:numId w:val="26"/>
        </w:numPr>
        <w:spacing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Тесты безопасности.</w:t>
      </w:r>
      <w:r w:rsidRPr="00D51431">
        <w:rPr>
          <w:szCs w:val="26"/>
        </w:rPr>
        <w:t xml:space="preserve"> Проверялись механизмы защиты от SQL инъекций, XSS-атак и CSRF-угроз.</w:t>
      </w:r>
    </w:p>
    <w:p w14:paraId="325B340F" w14:textId="77777777" w:rsidR="00D51431" w:rsidRPr="00D51431" w:rsidRDefault="00D51431" w:rsidP="00FC2D48">
      <w:pPr>
        <w:numPr>
          <w:ilvl w:val="0"/>
          <w:numId w:val="26"/>
        </w:numPr>
        <w:spacing w:line="240" w:lineRule="auto"/>
        <w:jc w:val="left"/>
        <w:rPr>
          <w:szCs w:val="26"/>
        </w:rPr>
      </w:pPr>
      <w:r w:rsidRPr="00D51431">
        <w:rPr>
          <w:b/>
          <w:bCs/>
          <w:szCs w:val="26"/>
        </w:rPr>
        <w:t>Нагрузочные тесты.</w:t>
      </w:r>
      <w:r w:rsidRPr="00D51431">
        <w:rPr>
          <w:szCs w:val="26"/>
        </w:rPr>
        <w:t xml:space="preserve"> Оценивали производительность системы при большом числе одновременно активных пользователей.</w:t>
      </w:r>
    </w:p>
    <w:p w14:paraId="6FE8F771" w14:textId="77777777" w:rsidR="00D51431" w:rsidRPr="00D51431" w:rsidRDefault="00D51431" w:rsidP="00FC2D48">
      <w:pPr>
        <w:spacing w:line="240" w:lineRule="auto"/>
        <w:jc w:val="left"/>
        <w:rPr>
          <w:szCs w:val="26"/>
        </w:rPr>
      </w:pPr>
      <w:r w:rsidRPr="00D51431">
        <w:rPr>
          <w:szCs w:val="26"/>
        </w:rPr>
        <w:t>Для повышения безопасности были применены следующие методы:</w:t>
      </w:r>
    </w:p>
    <w:p w14:paraId="57699BA4" w14:textId="77777777" w:rsidR="00D51431" w:rsidRPr="00D51431" w:rsidRDefault="00D51431" w:rsidP="00FC2D48">
      <w:pPr>
        <w:numPr>
          <w:ilvl w:val="0"/>
          <w:numId w:val="27"/>
        </w:numPr>
        <w:spacing w:line="240" w:lineRule="auto"/>
        <w:jc w:val="left"/>
        <w:rPr>
          <w:szCs w:val="26"/>
        </w:rPr>
      </w:pPr>
      <w:r w:rsidRPr="00D51431">
        <w:rPr>
          <w:szCs w:val="26"/>
        </w:rPr>
        <w:t xml:space="preserve">Защита от CSRF-атак с использованием сессионных </w:t>
      </w:r>
      <w:proofErr w:type="spellStart"/>
      <w:r w:rsidRPr="00D51431">
        <w:rPr>
          <w:szCs w:val="26"/>
        </w:rPr>
        <w:t>токенов</w:t>
      </w:r>
      <w:proofErr w:type="spellEnd"/>
      <w:r w:rsidRPr="00D51431">
        <w:rPr>
          <w:szCs w:val="26"/>
        </w:rPr>
        <w:t>.</w:t>
      </w:r>
    </w:p>
    <w:p w14:paraId="0984CA82" w14:textId="77777777" w:rsidR="00D51431" w:rsidRPr="00D51431" w:rsidRDefault="00D51431" w:rsidP="006E1F39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D51431">
        <w:rPr>
          <w:szCs w:val="26"/>
        </w:rPr>
        <w:t xml:space="preserve">Аутентификация через сессионные </w:t>
      </w:r>
      <w:proofErr w:type="spellStart"/>
      <w:r w:rsidRPr="00D51431">
        <w:rPr>
          <w:szCs w:val="26"/>
        </w:rPr>
        <w:t>куки</w:t>
      </w:r>
      <w:proofErr w:type="spellEnd"/>
      <w:r w:rsidRPr="00D51431">
        <w:rPr>
          <w:szCs w:val="26"/>
        </w:rPr>
        <w:t xml:space="preserve"> и шифрование паролей пользователей.</w:t>
      </w:r>
    </w:p>
    <w:p w14:paraId="46598E3B" w14:textId="77777777" w:rsidR="00D51431" w:rsidRPr="00D51431" w:rsidRDefault="00D51431" w:rsidP="00D5143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D51431">
        <w:rPr>
          <w:b/>
          <w:bCs/>
          <w:szCs w:val="26"/>
        </w:rPr>
        <w:t>Масштабируемость и производительность</w:t>
      </w:r>
    </w:p>
    <w:p w14:paraId="74B23F54" w14:textId="77777777" w:rsidR="00D51431" w:rsidRPr="00D51431" w:rsidRDefault="00D51431" w:rsidP="00FC2D48">
      <w:pPr>
        <w:spacing w:line="240" w:lineRule="auto"/>
        <w:jc w:val="left"/>
        <w:rPr>
          <w:szCs w:val="26"/>
        </w:rPr>
      </w:pPr>
      <w:r w:rsidRPr="00D51431">
        <w:rPr>
          <w:szCs w:val="26"/>
        </w:rPr>
        <w:t>Для обеспечения стабильной работы приложения при увеличении количества пользователей предусмотрена возможность масштабирования:</w:t>
      </w:r>
    </w:p>
    <w:p w14:paraId="753467CF" w14:textId="77777777" w:rsidR="00D51431" w:rsidRPr="00D51431" w:rsidRDefault="00D51431" w:rsidP="00FC2D48">
      <w:pPr>
        <w:numPr>
          <w:ilvl w:val="0"/>
          <w:numId w:val="28"/>
        </w:numPr>
        <w:spacing w:line="240" w:lineRule="auto"/>
        <w:jc w:val="left"/>
        <w:rPr>
          <w:szCs w:val="26"/>
        </w:rPr>
      </w:pPr>
      <w:r w:rsidRPr="00D51431">
        <w:rPr>
          <w:szCs w:val="26"/>
        </w:rPr>
        <w:t>Добавление дополнительных серверов и баз данных при необходимости.</w:t>
      </w:r>
    </w:p>
    <w:p w14:paraId="767F586C" w14:textId="77777777" w:rsidR="00D51431" w:rsidRPr="00D51431" w:rsidRDefault="00D51431" w:rsidP="00FC2D48">
      <w:pPr>
        <w:numPr>
          <w:ilvl w:val="0"/>
          <w:numId w:val="28"/>
        </w:numPr>
        <w:spacing w:line="240" w:lineRule="auto"/>
        <w:jc w:val="left"/>
        <w:rPr>
          <w:szCs w:val="26"/>
        </w:rPr>
      </w:pPr>
      <w:r w:rsidRPr="00D51431">
        <w:rPr>
          <w:szCs w:val="26"/>
        </w:rPr>
        <w:t>Использование кеширования для часто запрашиваемых данных (например, популярных публикаций и комментариев) для уменьшения нагрузки на сервер и базу данных.</w:t>
      </w:r>
    </w:p>
    <w:p w14:paraId="0E701A8D" w14:textId="77777777" w:rsidR="00D51431" w:rsidRPr="00D51431" w:rsidRDefault="00D51431" w:rsidP="00FC2D48">
      <w:pPr>
        <w:spacing w:line="240" w:lineRule="auto"/>
        <w:jc w:val="left"/>
        <w:rPr>
          <w:szCs w:val="26"/>
        </w:rPr>
      </w:pPr>
      <w:r w:rsidRPr="00D51431">
        <w:rPr>
          <w:szCs w:val="26"/>
        </w:rPr>
        <w:t xml:space="preserve">Таким образом, разработка </w:t>
      </w:r>
      <w:proofErr w:type="spellStart"/>
      <w:r w:rsidRPr="00D51431">
        <w:rPr>
          <w:szCs w:val="26"/>
        </w:rPr>
        <w:t>бэкенд</w:t>
      </w:r>
      <w:proofErr w:type="spellEnd"/>
      <w:r w:rsidRPr="00D51431">
        <w:rPr>
          <w:szCs w:val="26"/>
        </w:rPr>
        <w:t xml:space="preserve">-части с использованием </w:t>
      </w:r>
      <w:proofErr w:type="spellStart"/>
      <w:r w:rsidRPr="00D51431">
        <w:rPr>
          <w:szCs w:val="26"/>
        </w:rPr>
        <w:t>Django</w:t>
      </w:r>
      <w:proofErr w:type="spellEnd"/>
      <w:r w:rsidRPr="00D51431">
        <w:rPr>
          <w:szCs w:val="26"/>
        </w:rPr>
        <w:t xml:space="preserve"> обеспечила стабильную и гибкую архитектуру для социальной сети рыбаков, учитывая будущие возможности для масштабирования и добавления новых функций.</w:t>
      </w:r>
    </w:p>
    <w:p w14:paraId="71985752" w14:textId="790E8927" w:rsidR="00546133" w:rsidRPr="005A0DB9" w:rsidRDefault="00546133" w:rsidP="001E0D71">
      <w:pPr>
        <w:spacing w:before="120" w:after="120"/>
        <w:ind w:firstLine="0"/>
        <w:outlineLvl w:val="1"/>
        <w:rPr>
          <w:b/>
          <w:bCs/>
          <w:szCs w:val="26"/>
        </w:rPr>
      </w:pPr>
      <w:bookmarkStart w:id="13" w:name="_Toc184621010"/>
      <w:r w:rsidRPr="005A0DB9">
        <w:rPr>
          <w:b/>
          <w:bCs/>
          <w:szCs w:val="26"/>
        </w:rPr>
        <w:t xml:space="preserve">3.3 </w:t>
      </w:r>
      <w:r w:rsidR="00FF25C5" w:rsidRPr="005A0DB9">
        <w:rPr>
          <w:b/>
          <w:bCs/>
          <w:szCs w:val="26"/>
        </w:rPr>
        <w:t>Разработка клиентской части приложения</w:t>
      </w:r>
      <w:bookmarkEnd w:id="13"/>
    </w:p>
    <w:p w14:paraId="0FD85BCB" w14:textId="77777777" w:rsidR="001E0D71" w:rsidRPr="001E0D71" w:rsidRDefault="001E0D71" w:rsidP="001E0D71">
      <w:p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szCs w:val="26"/>
        </w:rPr>
        <w:t xml:space="preserve">Клиентская часть приложения была разработана с использованием стандартных инструментов веб-разработки, а именно HTML и CSS, с интеграцией в шаблоны </w:t>
      </w:r>
      <w:proofErr w:type="spellStart"/>
      <w:r w:rsidRPr="001E0D71">
        <w:rPr>
          <w:szCs w:val="26"/>
        </w:rPr>
        <w:t>Django</w:t>
      </w:r>
      <w:proofErr w:type="spellEnd"/>
      <w:r w:rsidRPr="001E0D71">
        <w:rPr>
          <w:szCs w:val="26"/>
        </w:rPr>
        <w:t>. Важной задачей было создание удобного, интуитивно понятного интерфейса, который позволял бы пользователям взаимодействовать с системой и легко получать результаты.</w:t>
      </w:r>
    </w:p>
    <w:p w14:paraId="7A463F74" w14:textId="77777777" w:rsidR="001E0D71" w:rsidRPr="001E0D71" w:rsidRDefault="001E0D71" w:rsidP="001E0D7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1E0D71">
        <w:rPr>
          <w:b/>
          <w:bCs/>
          <w:szCs w:val="26"/>
        </w:rPr>
        <w:t>Структура клиентской части</w:t>
      </w:r>
    </w:p>
    <w:p w14:paraId="73FD34A2" w14:textId="77777777" w:rsidR="001E0D71" w:rsidRPr="001E0D71" w:rsidRDefault="001E0D71" w:rsidP="001E0D71">
      <w:p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szCs w:val="26"/>
        </w:rPr>
        <w:t xml:space="preserve">Клиентская часть приложения реализована в виде веб-страниц, которые используют шаблоны </w:t>
      </w:r>
      <w:proofErr w:type="spellStart"/>
      <w:r w:rsidRPr="001E0D71">
        <w:rPr>
          <w:szCs w:val="26"/>
        </w:rPr>
        <w:t>Django</w:t>
      </w:r>
      <w:proofErr w:type="spellEnd"/>
      <w:r w:rsidRPr="001E0D71">
        <w:rPr>
          <w:szCs w:val="26"/>
        </w:rPr>
        <w:t xml:space="preserve"> для динамического формирования контента на основе данных, передаваемых из </w:t>
      </w:r>
      <w:proofErr w:type="spellStart"/>
      <w:r w:rsidRPr="001E0D71">
        <w:rPr>
          <w:szCs w:val="26"/>
        </w:rPr>
        <w:t>бэкенда</w:t>
      </w:r>
      <w:proofErr w:type="spellEnd"/>
      <w:r w:rsidRPr="001E0D71">
        <w:rPr>
          <w:szCs w:val="26"/>
        </w:rPr>
        <w:t>. Основные компоненты интерфейса включают:</w:t>
      </w:r>
    </w:p>
    <w:p w14:paraId="53D90F7B" w14:textId="77777777" w:rsidR="001E0D71" w:rsidRPr="001E0D71" w:rsidRDefault="001E0D71" w:rsidP="001E0D7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lastRenderedPageBreak/>
        <w:t>Форма для создания публикации.</w:t>
      </w:r>
      <w:r w:rsidRPr="001E0D71">
        <w:rPr>
          <w:szCs w:val="26"/>
        </w:rPr>
        <w:t xml:space="preserve"> Это основная форма на главной странице, которая позволяет пользователю создать публикацию о своем улове, прикрепить фото и добавить описание. Форма </w:t>
      </w:r>
      <w:proofErr w:type="spellStart"/>
      <w:r w:rsidRPr="001E0D71">
        <w:rPr>
          <w:szCs w:val="26"/>
        </w:rPr>
        <w:t>валидируется</w:t>
      </w:r>
      <w:proofErr w:type="spellEnd"/>
      <w:r w:rsidRPr="001E0D71">
        <w:rPr>
          <w:szCs w:val="26"/>
        </w:rPr>
        <w:t xml:space="preserve"> на стороне клиента с использованием стандартных HTML-элементов, таких как текстовые поля и кнопки.</w:t>
      </w:r>
    </w:p>
    <w:p w14:paraId="4933B96D" w14:textId="7CC99C3F" w:rsidR="001E0D71" w:rsidRPr="001E0D71" w:rsidRDefault="001E0D71" w:rsidP="001E0D7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Комментарии под публикациями.</w:t>
      </w:r>
      <w:r w:rsidRPr="001E0D71">
        <w:rPr>
          <w:szCs w:val="26"/>
        </w:rPr>
        <w:t xml:space="preserve"> После того как публикация была отправлена, пользователи могут оставлять комментарии. Каждый комментарий отображается с указанием имени пользователя.</w:t>
      </w:r>
    </w:p>
    <w:p w14:paraId="605D58F9" w14:textId="77777777" w:rsidR="001E0D71" w:rsidRPr="001E0D71" w:rsidRDefault="001E0D71" w:rsidP="001E0D7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Профиль пользователя.</w:t>
      </w:r>
      <w:r w:rsidRPr="001E0D71">
        <w:rPr>
          <w:szCs w:val="26"/>
        </w:rPr>
        <w:t xml:space="preserve"> Пользователи могут редактировать свой профиль, добавлять или менять </w:t>
      </w:r>
      <w:proofErr w:type="spellStart"/>
      <w:r w:rsidRPr="001E0D71">
        <w:rPr>
          <w:szCs w:val="26"/>
        </w:rPr>
        <w:t>аватар</w:t>
      </w:r>
      <w:proofErr w:type="spellEnd"/>
      <w:r w:rsidRPr="001E0D71">
        <w:rPr>
          <w:szCs w:val="26"/>
        </w:rPr>
        <w:t>, а также делиться информацией о своих рыболовных предпочтениях и опыте.</w:t>
      </w:r>
    </w:p>
    <w:p w14:paraId="782B2225" w14:textId="77777777" w:rsidR="001E0D71" w:rsidRPr="001E0D71" w:rsidRDefault="001E0D71" w:rsidP="001E0D7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Авторизация и регистрация.</w:t>
      </w:r>
      <w:r w:rsidRPr="001E0D71">
        <w:rPr>
          <w:szCs w:val="26"/>
        </w:rPr>
        <w:t xml:space="preserve"> Реализованы страницы для регистрации нового пользователя, входа в систему и выхода. Для этого используются стандартные механизмы </w:t>
      </w:r>
      <w:proofErr w:type="spellStart"/>
      <w:r w:rsidRPr="001E0D71">
        <w:rPr>
          <w:szCs w:val="26"/>
        </w:rPr>
        <w:t>Django</w:t>
      </w:r>
      <w:proofErr w:type="spellEnd"/>
      <w:r w:rsidRPr="001E0D71">
        <w:rPr>
          <w:szCs w:val="26"/>
        </w:rPr>
        <w:t>, такие как формы для аутентификации.</w:t>
      </w:r>
    </w:p>
    <w:p w14:paraId="29C9CF8B" w14:textId="77777777" w:rsidR="001E0D71" w:rsidRPr="001E0D71" w:rsidRDefault="001E0D71" w:rsidP="001E0D7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1E0D71">
        <w:rPr>
          <w:b/>
          <w:bCs/>
          <w:szCs w:val="26"/>
        </w:rPr>
        <w:t>Интерактивность и визуальная часть</w:t>
      </w:r>
    </w:p>
    <w:p w14:paraId="3E2BC2C4" w14:textId="77777777" w:rsidR="001E0D71" w:rsidRPr="001E0D71" w:rsidRDefault="001E0D71" w:rsidP="001E0D71">
      <w:p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szCs w:val="26"/>
        </w:rPr>
        <w:t>Визуальная часть клиентской части приложения включает стилизацию страницы с использованием CSS. Все элементы интерфейса, такие как формы, кнопки и списки публикаций, были стилизованы для удобства пользователя и обеспечения привлекательного и современного вида. Основные задачи, которые решались на уровне визуализации:</w:t>
      </w:r>
    </w:p>
    <w:p w14:paraId="2FDBA6AE" w14:textId="77777777" w:rsidR="001E0D71" w:rsidRPr="001E0D71" w:rsidRDefault="001E0D71" w:rsidP="001E0D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Мобильная адаптивность.</w:t>
      </w:r>
      <w:r w:rsidRPr="001E0D71">
        <w:rPr>
          <w:szCs w:val="26"/>
        </w:rPr>
        <w:t xml:space="preserve"> Все страницы приложения адаптированы под мобильные устройства, что позволяет пользователю комфортно работать с приложением на любых экранах.</w:t>
      </w:r>
    </w:p>
    <w:p w14:paraId="18963402" w14:textId="77777777" w:rsidR="001E0D71" w:rsidRPr="001E0D71" w:rsidRDefault="001E0D71" w:rsidP="001E0D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Интуитивно понятный интерфейс.</w:t>
      </w:r>
      <w:r w:rsidRPr="001E0D71">
        <w:rPr>
          <w:szCs w:val="26"/>
        </w:rPr>
        <w:t xml:space="preserve"> Для упрощения взаимодействия с приложением форма создания публикации, а также вывод комментариев имеют четкую и понятную структуру.</w:t>
      </w:r>
    </w:p>
    <w:p w14:paraId="5555FF8D" w14:textId="77777777" w:rsidR="001E0D71" w:rsidRPr="001E0D71" w:rsidRDefault="001E0D71" w:rsidP="001E0D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Использование HTML-тегов для структурирования контента.</w:t>
      </w:r>
      <w:r w:rsidRPr="001E0D71">
        <w:rPr>
          <w:szCs w:val="26"/>
        </w:rPr>
        <w:t xml:space="preserve"> Ответы от сервера, включая публикации и комментарии, аккуратно выводятся на страницу, сохраняя форматирование, такие как жирный текст, списки и заголовки. Для этого используются стандартные HTML-теги, такие как &lt;</w:t>
      </w:r>
      <w:proofErr w:type="spellStart"/>
      <w:r w:rsidRPr="001E0D71">
        <w:rPr>
          <w:szCs w:val="26"/>
        </w:rPr>
        <w:t>ul</w:t>
      </w:r>
      <w:proofErr w:type="spellEnd"/>
      <w:r w:rsidRPr="001E0D71">
        <w:rPr>
          <w:szCs w:val="26"/>
        </w:rPr>
        <w:t>&gt;, &lt;</w:t>
      </w:r>
      <w:proofErr w:type="spellStart"/>
      <w:r w:rsidRPr="001E0D71">
        <w:rPr>
          <w:szCs w:val="26"/>
        </w:rPr>
        <w:t>li</w:t>
      </w:r>
      <w:proofErr w:type="spellEnd"/>
      <w:r w:rsidRPr="001E0D71">
        <w:rPr>
          <w:szCs w:val="26"/>
        </w:rPr>
        <w:t>&gt;, &lt;</w:t>
      </w:r>
      <w:proofErr w:type="spellStart"/>
      <w:r w:rsidRPr="001E0D71">
        <w:rPr>
          <w:szCs w:val="26"/>
        </w:rPr>
        <w:t>strong</w:t>
      </w:r>
      <w:proofErr w:type="spellEnd"/>
      <w:r w:rsidRPr="001E0D71">
        <w:rPr>
          <w:szCs w:val="26"/>
        </w:rPr>
        <w:t>&gt; и другие, которые позволяют вывести данные в структурированном виде.</w:t>
      </w:r>
    </w:p>
    <w:p w14:paraId="5F39A15B" w14:textId="77777777" w:rsidR="001E0D71" w:rsidRPr="001E0D71" w:rsidRDefault="001E0D71" w:rsidP="001E0D71">
      <w:p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szCs w:val="26"/>
        </w:rPr>
        <w:t xml:space="preserve">Для обеспечения интерактивности были использованы базовые возможности HTML и </w:t>
      </w:r>
      <w:proofErr w:type="spellStart"/>
      <w:r w:rsidRPr="001E0D71">
        <w:rPr>
          <w:szCs w:val="26"/>
        </w:rPr>
        <w:t>JavaScript</w:t>
      </w:r>
      <w:proofErr w:type="spellEnd"/>
      <w:r w:rsidRPr="001E0D71">
        <w:rPr>
          <w:szCs w:val="26"/>
        </w:rPr>
        <w:t xml:space="preserve">. Например, динамическое обновление страницы при отправке формы с помощью встроенных механизмов </w:t>
      </w:r>
      <w:proofErr w:type="spellStart"/>
      <w:r w:rsidRPr="001E0D71">
        <w:rPr>
          <w:szCs w:val="26"/>
        </w:rPr>
        <w:t>Django</w:t>
      </w:r>
      <w:proofErr w:type="spellEnd"/>
      <w:r w:rsidRPr="001E0D71">
        <w:rPr>
          <w:szCs w:val="26"/>
        </w:rPr>
        <w:t xml:space="preserve"> и асинхронных запросов (AJAX) для быстрого получения и отображения данных.</w:t>
      </w:r>
    </w:p>
    <w:p w14:paraId="40F017CB" w14:textId="77777777" w:rsidR="001E0D71" w:rsidRPr="001E0D71" w:rsidRDefault="001E0D71" w:rsidP="001E0D7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1E0D71">
        <w:rPr>
          <w:b/>
          <w:bCs/>
          <w:szCs w:val="26"/>
        </w:rPr>
        <w:t>Страницы и их функциональность</w:t>
      </w:r>
    </w:p>
    <w:p w14:paraId="55CDAAA0" w14:textId="77777777" w:rsidR="001E0D71" w:rsidRPr="001E0D71" w:rsidRDefault="001E0D71" w:rsidP="001E0D71">
      <w:p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szCs w:val="26"/>
        </w:rPr>
        <w:t>Приложение состоит из нескольких ключевых страниц:</w:t>
      </w:r>
    </w:p>
    <w:p w14:paraId="4E179AD5" w14:textId="55828F06" w:rsidR="001E0D71" w:rsidRPr="001E0D71" w:rsidRDefault="001E0D71" w:rsidP="001E0D7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Страница авторизации и регистрации.</w:t>
      </w:r>
      <w:r w:rsidRPr="001E0D71">
        <w:rPr>
          <w:szCs w:val="26"/>
        </w:rPr>
        <w:t xml:space="preserve"> На этой странице пользователь может войти в систему, зарегистрировать новый аккаунт или выйти из текущей сессии.</w:t>
      </w:r>
      <w:r w:rsidR="00A92C8A">
        <w:rPr>
          <w:szCs w:val="26"/>
        </w:rPr>
        <w:t xml:space="preserve"> </w:t>
      </w:r>
      <w:r w:rsidR="00B22BEE">
        <w:rPr>
          <w:szCs w:val="26"/>
        </w:rPr>
        <w:t>(см. рис. 3.1)</w:t>
      </w:r>
    </w:p>
    <w:p w14:paraId="7A9BCDFE" w14:textId="0CDB31D8" w:rsidR="001E0D71" w:rsidRPr="001E0D71" w:rsidRDefault="001E0D71" w:rsidP="001E0D7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lastRenderedPageBreak/>
        <w:t>Главная страница.</w:t>
      </w:r>
      <w:r w:rsidRPr="001E0D71">
        <w:rPr>
          <w:szCs w:val="26"/>
        </w:rPr>
        <w:t xml:space="preserve"> На главной странице пользователи могут просматривать ленту публикаций, создавать свои посты, а также комментировать чужие публикации.</w:t>
      </w:r>
      <w:r w:rsidR="00B22BEE" w:rsidRPr="00B22BEE">
        <w:rPr>
          <w:szCs w:val="26"/>
        </w:rPr>
        <w:t xml:space="preserve"> </w:t>
      </w:r>
      <w:r w:rsidR="00B22BEE">
        <w:rPr>
          <w:szCs w:val="26"/>
        </w:rPr>
        <w:t xml:space="preserve">(см. рис. </w:t>
      </w:r>
      <w:r w:rsidR="00B22BEE">
        <w:rPr>
          <w:szCs w:val="26"/>
        </w:rPr>
        <w:t>3.2</w:t>
      </w:r>
      <w:r w:rsidR="00B22BEE">
        <w:rPr>
          <w:szCs w:val="26"/>
        </w:rPr>
        <w:t>)</w:t>
      </w:r>
    </w:p>
    <w:p w14:paraId="463A89B3" w14:textId="71D2C9F9" w:rsidR="001E0D71" w:rsidRPr="001E0D71" w:rsidRDefault="001E0D71" w:rsidP="001E0D7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b/>
          <w:bCs/>
          <w:szCs w:val="26"/>
        </w:rPr>
        <w:t>Страница профиля.</w:t>
      </w:r>
      <w:r w:rsidRPr="001E0D71">
        <w:rPr>
          <w:szCs w:val="26"/>
        </w:rPr>
        <w:t xml:space="preserve"> Страница для просмотра и редактирования профиля, где отображается информация о пользователе, его публикациях и комментариях.</w:t>
      </w:r>
      <w:r w:rsidR="00B22BEE" w:rsidRPr="00B22BEE">
        <w:rPr>
          <w:szCs w:val="26"/>
        </w:rPr>
        <w:t xml:space="preserve"> </w:t>
      </w:r>
      <w:r w:rsidR="00B22BEE">
        <w:rPr>
          <w:szCs w:val="26"/>
        </w:rPr>
        <w:t xml:space="preserve">(см. рис. </w:t>
      </w:r>
      <w:r w:rsidR="00B22BEE">
        <w:rPr>
          <w:szCs w:val="26"/>
        </w:rPr>
        <w:t>3.3</w:t>
      </w:r>
      <w:r w:rsidR="00B22BEE">
        <w:rPr>
          <w:szCs w:val="26"/>
        </w:rPr>
        <w:t>)</w:t>
      </w:r>
    </w:p>
    <w:p w14:paraId="4EC17EC1" w14:textId="54C22C0A" w:rsidR="001E0D71" w:rsidRPr="00B22BEE" w:rsidRDefault="000D7A91" w:rsidP="001E0D7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szCs w:val="26"/>
        </w:rPr>
      </w:pPr>
      <w:r>
        <w:rPr>
          <w:b/>
          <w:bCs/>
          <w:szCs w:val="26"/>
        </w:rPr>
        <w:t>Страница редактирования профиля</w:t>
      </w:r>
      <w:r w:rsidR="001E0D71" w:rsidRPr="001E0D71">
        <w:rPr>
          <w:b/>
          <w:bCs/>
          <w:szCs w:val="26"/>
        </w:rPr>
        <w:t>.</w:t>
      </w:r>
      <w:r w:rsidR="001E0D71" w:rsidRPr="001E0D71">
        <w:rPr>
          <w:szCs w:val="26"/>
        </w:rPr>
        <w:t xml:space="preserve"> </w:t>
      </w:r>
      <w:r w:rsidR="00A92C8A">
        <w:t>На этой странице пользователи могут редактировать информацию о своём профиле, в</w:t>
      </w:r>
      <w:r w:rsidR="00A92C8A">
        <w:t xml:space="preserve">ключая </w:t>
      </w:r>
      <w:proofErr w:type="spellStart"/>
      <w:r w:rsidR="00A92C8A">
        <w:t>аватар</w:t>
      </w:r>
      <w:proofErr w:type="spellEnd"/>
      <w:r w:rsidR="00A92C8A">
        <w:t xml:space="preserve"> и интересы</w:t>
      </w:r>
      <w:r w:rsidR="001E0D71" w:rsidRPr="001E0D71">
        <w:rPr>
          <w:szCs w:val="26"/>
        </w:rPr>
        <w:t>.</w:t>
      </w:r>
      <w:r w:rsidR="00B22BEE" w:rsidRPr="00B22BEE">
        <w:rPr>
          <w:szCs w:val="26"/>
        </w:rPr>
        <w:t xml:space="preserve"> </w:t>
      </w:r>
      <w:r w:rsidR="00B22BEE">
        <w:rPr>
          <w:szCs w:val="26"/>
        </w:rPr>
        <w:t xml:space="preserve">(см. рис. </w:t>
      </w:r>
      <w:r w:rsidR="00B22BEE">
        <w:rPr>
          <w:szCs w:val="26"/>
        </w:rPr>
        <w:t>3.4</w:t>
      </w:r>
      <w:r w:rsidR="00B22BEE">
        <w:rPr>
          <w:szCs w:val="26"/>
        </w:rPr>
        <w:t>)</w:t>
      </w:r>
    </w:p>
    <w:p w14:paraId="1C212DF0" w14:textId="145F3562" w:rsidR="00B22BEE" w:rsidRDefault="00B22BEE" w:rsidP="000D7A91">
      <w:pPr>
        <w:spacing w:before="100" w:beforeAutospacing="1" w:after="100" w:afterAutospacing="1" w:line="240" w:lineRule="auto"/>
        <w:jc w:val="center"/>
        <w:rPr>
          <w:szCs w:val="26"/>
        </w:rPr>
      </w:pPr>
      <w:r>
        <w:rPr>
          <w:noProof/>
        </w:rPr>
        <w:drawing>
          <wp:inline distT="0" distB="0" distL="0" distR="0" wp14:anchorId="56CE2EEE" wp14:editId="6C176259">
            <wp:extent cx="3010509" cy="51954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933" cy="53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C79" w14:textId="634CE410" w:rsidR="000D7A91" w:rsidRDefault="000D7A91" w:rsidP="000D7A91">
      <w:pPr>
        <w:spacing w:before="100" w:beforeAutospacing="1" w:after="100" w:afterAutospacing="1" w:line="240" w:lineRule="auto"/>
        <w:jc w:val="center"/>
        <w:rPr>
          <w:szCs w:val="26"/>
        </w:rPr>
      </w:pPr>
      <w:r>
        <w:rPr>
          <w:szCs w:val="26"/>
        </w:rPr>
        <w:t xml:space="preserve">Рисунок 3.1 </w:t>
      </w:r>
      <w:r>
        <w:rPr>
          <w:szCs w:val="26"/>
        </w:rPr>
        <w:softHyphen/>
      </w:r>
      <w:r>
        <w:rPr>
          <w:szCs w:val="26"/>
        </w:rPr>
        <w:softHyphen/>
      </w:r>
      <w:r>
        <w:rPr>
          <w:szCs w:val="26"/>
        </w:rPr>
        <w:softHyphen/>
      </w:r>
      <w:r>
        <w:t>– Страница регистрации</w:t>
      </w:r>
    </w:p>
    <w:p w14:paraId="6E7B3CBB" w14:textId="1191348D" w:rsidR="000D7A91" w:rsidRDefault="000D7A91" w:rsidP="00A92C8A">
      <w:pPr>
        <w:spacing w:before="100" w:beforeAutospacing="1" w:after="100" w:afterAutospacing="1" w:line="240" w:lineRule="auto"/>
        <w:ind w:firstLine="0"/>
        <w:jc w:val="center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23C2ABB0" wp14:editId="26D4F2E0">
            <wp:extent cx="4058631" cy="4667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758" cy="47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0B2" w14:textId="2089DFEB" w:rsidR="000D7A91" w:rsidRDefault="000D7A91" w:rsidP="00A92C8A">
      <w:pPr>
        <w:spacing w:before="100" w:beforeAutospacing="1" w:after="100" w:afterAutospacing="1" w:line="240" w:lineRule="auto"/>
        <w:jc w:val="center"/>
        <w:rPr>
          <w:szCs w:val="26"/>
        </w:rPr>
      </w:pPr>
      <w:r>
        <w:rPr>
          <w:szCs w:val="26"/>
        </w:rPr>
        <w:t xml:space="preserve">Рисунок 3.2 </w:t>
      </w:r>
      <w:r>
        <w:t>–</w:t>
      </w:r>
      <w:r>
        <w:t xml:space="preserve"> Главная страница</w:t>
      </w:r>
    </w:p>
    <w:p w14:paraId="51196FA6" w14:textId="1D893176" w:rsidR="000D7A91" w:rsidRDefault="000D7A91" w:rsidP="000D7A91">
      <w:pPr>
        <w:spacing w:before="100" w:beforeAutospacing="1" w:after="100" w:afterAutospacing="1" w:line="240" w:lineRule="auto"/>
        <w:jc w:val="center"/>
        <w:rPr>
          <w:szCs w:val="26"/>
        </w:rPr>
      </w:pPr>
      <w:r>
        <w:rPr>
          <w:noProof/>
        </w:rPr>
        <w:drawing>
          <wp:inline distT="0" distB="0" distL="0" distR="0" wp14:anchorId="498A4DDD" wp14:editId="634A66EB">
            <wp:extent cx="5509345" cy="21682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860" cy="2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4D9D" w14:textId="36CBAD49" w:rsidR="000D7A91" w:rsidRDefault="000D7A91" w:rsidP="000D7A91">
      <w:pPr>
        <w:spacing w:before="100" w:beforeAutospacing="1" w:after="100" w:afterAutospacing="1" w:line="240" w:lineRule="auto"/>
        <w:jc w:val="center"/>
        <w:rPr>
          <w:bCs/>
          <w:szCs w:val="26"/>
        </w:rPr>
      </w:pPr>
      <w:r>
        <w:rPr>
          <w:szCs w:val="26"/>
        </w:rPr>
        <w:t xml:space="preserve">Рисунок 3.3 </w:t>
      </w:r>
      <w:r>
        <w:t>–</w:t>
      </w:r>
      <w:r>
        <w:t xml:space="preserve"> </w:t>
      </w:r>
      <w:r w:rsidRPr="001E0D71">
        <w:rPr>
          <w:bCs/>
          <w:szCs w:val="26"/>
        </w:rPr>
        <w:t>Страница профиля</w:t>
      </w:r>
    </w:p>
    <w:p w14:paraId="3EC39665" w14:textId="2E1F4093" w:rsidR="000D7A91" w:rsidRDefault="00A92C8A" w:rsidP="000D7A91">
      <w:pPr>
        <w:spacing w:before="100" w:beforeAutospacing="1" w:after="100" w:afterAutospacing="1" w:line="240" w:lineRule="auto"/>
        <w:jc w:val="center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4957477B" wp14:editId="08C06E44">
            <wp:extent cx="4780027" cy="3595255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931" cy="36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21B0" w14:textId="48BC2543" w:rsidR="00A92C8A" w:rsidRPr="001E0D71" w:rsidRDefault="00A92C8A" w:rsidP="00A92C8A">
      <w:pPr>
        <w:spacing w:before="100" w:beforeAutospacing="1" w:after="100" w:afterAutospacing="1" w:line="240" w:lineRule="auto"/>
        <w:jc w:val="center"/>
        <w:rPr>
          <w:bCs/>
          <w:szCs w:val="26"/>
        </w:rPr>
      </w:pPr>
      <w:r>
        <w:rPr>
          <w:szCs w:val="26"/>
        </w:rPr>
        <w:t>Рисунок 3</w:t>
      </w:r>
      <w:r>
        <w:rPr>
          <w:szCs w:val="26"/>
        </w:rPr>
        <w:t>.4</w:t>
      </w:r>
      <w:r>
        <w:rPr>
          <w:szCs w:val="26"/>
        </w:rPr>
        <w:t xml:space="preserve"> </w:t>
      </w:r>
      <w:r>
        <w:t xml:space="preserve">– </w:t>
      </w:r>
      <w:r w:rsidRPr="00A92C8A">
        <w:rPr>
          <w:bCs/>
          <w:szCs w:val="26"/>
        </w:rPr>
        <w:t>Страница редактирования профиля</w:t>
      </w:r>
    </w:p>
    <w:p w14:paraId="70288D13" w14:textId="77777777" w:rsidR="001E0D71" w:rsidRPr="001E0D71" w:rsidRDefault="001E0D71" w:rsidP="001E0D7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1E0D71">
        <w:rPr>
          <w:b/>
          <w:bCs/>
          <w:szCs w:val="26"/>
        </w:rPr>
        <w:t>Обработка ошибок и сообщений</w:t>
      </w:r>
    </w:p>
    <w:p w14:paraId="5EB8FF5F" w14:textId="77777777" w:rsidR="001E0D71" w:rsidRPr="001E0D71" w:rsidRDefault="001E0D71" w:rsidP="001E0D71">
      <w:pPr>
        <w:spacing w:before="100" w:beforeAutospacing="1" w:after="100" w:afterAutospacing="1" w:line="240" w:lineRule="auto"/>
        <w:jc w:val="left"/>
        <w:rPr>
          <w:szCs w:val="26"/>
        </w:rPr>
      </w:pPr>
      <w:r w:rsidRPr="001E0D71">
        <w:rPr>
          <w:szCs w:val="26"/>
        </w:rPr>
        <w:t xml:space="preserve">Для улучшения пользовательского опыта были реализованы сообщения об ошибках и успешных действиях. Например, если введен некорректный формат данных или произошла ошибка при отправке комментария, пользователю выводится соответствующее уведомление. Сообщения об ошибках, такие как </w:t>
      </w:r>
      <w:proofErr w:type="spellStart"/>
      <w:r w:rsidRPr="001E0D71">
        <w:rPr>
          <w:szCs w:val="26"/>
        </w:rPr>
        <w:t>невалидные</w:t>
      </w:r>
      <w:proofErr w:type="spellEnd"/>
      <w:r w:rsidRPr="001E0D71">
        <w:rPr>
          <w:szCs w:val="26"/>
        </w:rPr>
        <w:t xml:space="preserve"> данные или серверные ошибки, также отображаются на странице, помогая пользователю быстро выявить и исправить проблему.</w:t>
      </w:r>
    </w:p>
    <w:p w14:paraId="7A29C7E2" w14:textId="77777777" w:rsidR="001E0D71" w:rsidRPr="001E0D71" w:rsidRDefault="001E0D71" w:rsidP="001E0D71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1E0D71">
        <w:rPr>
          <w:b/>
          <w:bCs/>
          <w:szCs w:val="26"/>
        </w:rPr>
        <w:t>Технологии и инструменты</w:t>
      </w:r>
    </w:p>
    <w:p w14:paraId="2FE62A47" w14:textId="77777777" w:rsidR="001E0D71" w:rsidRPr="001E0D71" w:rsidRDefault="001E0D71" w:rsidP="00847105">
      <w:pPr>
        <w:spacing w:line="240" w:lineRule="auto"/>
        <w:jc w:val="left"/>
        <w:rPr>
          <w:szCs w:val="26"/>
        </w:rPr>
      </w:pPr>
      <w:r w:rsidRPr="001E0D71">
        <w:rPr>
          <w:szCs w:val="26"/>
        </w:rPr>
        <w:t xml:space="preserve">Клиентская часть приложения использует стандартные HTML для создания структуры страницы и CSS для стилизации. Для работы с формами и динамическим отображением данных используется механизм </w:t>
      </w:r>
      <w:proofErr w:type="spellStart"/>
      <w:r w:rsidRPr="001E0D71">
        <w:rPr>
          <w:szCs w:val="26"/>
        </w:rPr>
        <w:t>Django</w:t>
      </w:r>
      <w:proofErr w:type="spellEnd"/>
      <w:r w:rsidRPr="001E0D71">
        <w:rPr>
          <w:szCs w:val="26"/>
        </w:rPr>
        <w:t xml:space="preserve"> шаблонов, который позволяет гибко интегрировать серверную логику с </w:t>
      </w:r>
      <w:proofErr w:type="spellStart"/>
      <w:r w:rsidRPr="001E0D71">
        <w:rPr>
          <w:szCs w:val="26"/>
        </w:rPr>
        <w:t>фронтендом</w:t>
      </w:r>
      <w:proofErr w:type="spellEnd"/>
      <w:r w:rsidRPr="001E0D71">
        <w:rPr>
          <w:szCs w:val="26"/>
        </w:rPr>
        <w:t>. Все элементы формы, такие как поля для ввода и кнопки, обрабатываются с помощью стандартных HTML элементов.</w:t>
      </w:r>
    </w:p>
    <w:p w14:paraId="2BF0C554" w14:textId="77777777" w:rsidR="001E0D71" w:rsidRPr="001E0D71" w:rsidRDefault="001E0D71" w:rsidP="00847105">
      <w:pPr>
        <w:spacing w:line="240" w:lineRule="auto"/>
        <w:jc w:val="left"/>
        <w:rPr>
          <w:szCs w:val="26"/>
        </w:rPr>
      </w:pPr>
      <w:r w:rsidRPr="001E0D71">
        <w:rPr>
          <w:szCs w:val="26"/>
        </w:rPr>
        <w:t xml:space="preserve">Кроме того, использовались стандартные инструменты </w:t>
      </w:r>
      <w:proofErr w:type="spellStart"/>
      <w:r w:rsidRPr="001E0D71">
        <w:rPr>
          <w:szCs w:val="26"/>
        </w:rPr>
        <w:t>Django</w:t>
      </w:r>
      <w:proofErr w:type="spellEnd"/>
      <w:r w:rsidRPr="001E0D71">
        <w:rPr>
          <w:szCs w:val="26"/>
        </w:rPr>
        <w:t xml:space="preserve"> для обработки данных, их отображения и взаимодействия с сервером, что позволяет эффективно связывать серверную часть и клиентскую часть приложения.</w:t>
      </w:r>
    </w:p>
    <w:p w14:paraId="4ECFC89A" w14:textId="5A4C81CE" w:rsidR="00833CBA" w:rsidRPr="005A0DB9" w:rsidRDefault="00BD4C8F" w:rsidP="00995D21">
      <w:pPr>
        <w:pStyle w:val="10"/>
        <w:spacing w:after="200"/>
        <w:ind w:firstLine="0"/>
        <w:rPr>
          <w:sz w:val="26"/>
          <w:szCs w:val="26"/>
        </w:rPr>
      </w:pPr>
      <w:bookmarkStart w:id="14" w:name="_Toc184621011"/>
      <w:r w:rsidRPr="005A0DB9">
        <w:rPr>
          <w:sz w:val="26"/>
          <w:szCs w:val="26"/>
        </w:rPr>
        <w:lastRenderedPageBreak/>
        <w:t xml:space="preserve">4 </w:t>
      </w:r>
      <w:r w:rsidR="0059206F" w:rsidRPr="005A0DB9">
        <w:rPr>
          <w:sz w:val="26"/>
          <w:szCs w:val="26"/>
        </w:rPr>
        <w:t>ТЕСТИРОВАНИЕ ПРИЛОЖЕНИЯ</w:t>
      </w:r>
      <w:bookmarkEnd w:id="14"/>
    </w:p>
    <w:p w14:paraId="441C9EE4" w14:textId="5501E981" w:rsidR="005A0DB9" w:rsidRPr="005A0DB9" w:rsidRDefault="005A0DB9" w:rsidP="005A0DB9">
      <w:pPr>
        <w:rPr>
          <w:szCs w:val="26"/>
        </w:rPr>
      </w:pPr>
      <w:r w:rsidRPr="005A0DB9">
        <w:rPr>
          <w:szCs w:val="26"/>
        </w:rPr>
        <w:t>Тестирование приложения является важным этапом разработки, так как оно позволяет убедиться в правильности функционирования всех компонентов, выявить возможные ошибки и улучшить пользовательский опыт. В процессе тестирования были проверены несколько ключевых аспектов приложения, таких как корректность работы бизнес-логики, безопасность данных, удобство интерфейса и производительность.</w:t>
      </w:r>
    </w:p>
    <w:p w14:paraId="55E8770B" w14:textId="1F1C528F" w:rsidR="00833CBA" w:rsidRPr="005A0DB9" w:rsidRDefault="00833CBA" w:rsidP="00995D21">
      <w:pPr>
        <w:spacing w:before="120" w:after="120"/>
        <w:ind w:firstLine="0"/>
        <w:outlineLvl w:val="1"/>
        <w:rPr>
          <w:b/>
          <w:bCs/>
          <w:szCs w:val="26"/>
        </w:rPr>
      </w:pPr>
      <w:bookmarkStart w:id="15" w:name="_Toc184621012"/>
      <w:r w:rsidRPr="005A0DB9">
        <w:rPr>
          <w:b/>
          <w:bCs/>
          <w:szCs w:val="26"/>
        </w:rPr>
        <w:t xml:space="preserve">4.1 </w:t>
      </w:r>
      <w:r w:rsidR="0059206F" w:rsidRPr="005A0DB9">
        <w:rPr>
          <w:b/>
          <w:bCs/>
          <w:szCs w:val="26"/>
        </w:rPr>
        <w:t>Виды тестирования</w:t>
      </w:r>
      <w:bookmarkEnd w:id="15"/>
    </w:p>
    <w:p w14:paraId="76240B0B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В процессе разработки социальной сети для рыбаков были использованы следующие виды тестирования:</w:t>
      </w:r>
    </w:p>
    <w:p w14:paraId="5FC8A3FF" w14:textId="77777777" w:rsidR="005A0DB9" w:rsidRPr="005A0DB9" w:rsidRDefault="005A0DB9" w:rsidP="006E1F39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b/>
          <w:bCs/>
          <w:szCs w:val="26"/>
        </w:rPr>
        <w:t>Юнит-тестирование.</w:t>
      </w:r>
      <w:r w:rsidRPr="005A0DB9">
        <w:rPr>
          <w:szCs w:val="26"/>
        </w:rPr>
        <w:t xml:space="preserve"> Для проверки отдельных частей кода, таких как функции обработки данных пользователей, публикаций и комментариев, использовались юнит-тесты. Юнит-тесты помогают удостовериться в правильности логики работы с базой данных, а также в отсутствии ошибок при взаимодействии с сервером и клиентом.</w:t>
      </w:r>
    </w:p>
    <w:p w14:paraId="2F486958" w14:textId="77777777" w:rsidR="005A0DB9" w:rsidRPr="005A0DB9" w:rsidRDefault="005A0DB9" w:rsidP="006E1F39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b/>
          <w:bCs/>
          <w:szCs w:val="26"/>
        </w:rPr>
        <w:t>Интеграционное тестирование.</w:t>
      </w:r>
      <w:r w:rsidRPr="005A0DB9">
        <w:rPr>
          <w:szCs w:val="26"/>
        </w:rPr>
        <w:t xml:space="preserve"> Интеграционные тесты проверяют взаимодействие различных компонентов приложения, таких как формы для регистрации, отправка публикаций, обработка комментариев и взаимодействие с базой данных. Были протестированы сценарии, связанные с авторизацией пользователей, отправкой публикаций, созданием комментариев и отображением результатов на клиентской стороне.</w:t>
      </w:r>
    </w:p>
    <w:p w14:paraId="07FE2A8A" w14:textId="77777777" w:rsidR="005A0DB9" w:rsidRPr="005A0DB9" w:rsidRDefault="005A0DB9" w:rsidP="006E1F39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b/>
          <w:bCs/>
          <w:szCs w:val="26"/>
        </w:rPr>
        <w:t>Тестирование пользовательского интерфейса.</w:t>
      </w:r>
      <w:r w:rsidRPr="005A0DB9">
        <w:rPr>
          <w:szCs w:val="26"/>
        </w:rPr>
        <w:t xml:space="preserve"> Для проверки удобства и доступности интерфейса были проведены тесты с реальными пользователями. Проверялись различные сценарии использования приложения, такие как регистрация, создание и редактирование публикаций, добавление комментариев, а также взаимодействие с другими пользователями через профили и комментарии. Также проверялась адаптивность интерфейса на различных устройствах.</w:t>
      </w:r>
    </w:p>
    <w:p w14:paraId="3CB2B43E" w14:textId="272B626E" w:rsidR="005A0DB9" w:rsidRPr="005A0DB9" w:rsidRDefault="005A0DB9" w:rsidP="006E1F39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b/>
          <w:bCs/>
          <w:szCs w:val="26"/>
        </w:rPr>
        <w:t>Нагрузочное тестирование.</w:t>
      </w:r>
      <w:r w:rsidRPr="005A0DB9">
        <w:rPr>
          <w:szCs w:val="26"/>
        </w:rPr>
        <w:t xml:space="preserve"> Для проверки производительности приложения при высоком уровне активности пользователей были проведены нагрузочные тесты. Эти тесты позволяют оценить способность приложения обрабатывать большое количество одновременных запросов и действий, таких как добавление публ</w:t>
      </w:r>
      <w:r w:rsidR="00847105">
        <w:rPr>
          <w:szCs w:val="26"/>
        </w:rPr>
        <w:t>икаций и комментариев</w:t>
      </w:r>
      <w:r w:rsidRPr="005A0DB9">
        <w:rPr>
          <w:szCs w:val="26"/>
        </w:rPr>
        <w:t>. Тестирование также выявило узкие места, которые были оптимизированы для повышения производительности.</w:t>
      </w:r>
    </w:p>
    <w:p w14:paraId="2EB98CA2" w14:textId="77777777" w:rsidR="005A0DB9" w:rsidRPr="005A0DB9" w:rsidRDefault="005A0DB9" w:rsidP="006E1F39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5A0DB9">
        <w:rPr>
          <w:b/>
          <w:bCs/>
          <w:szCs w:val="26"/>
        </w:rPr>
        <w:t>Безопасностное</w:t>
      </w:r>
      <w:proofErr w:type="spellEnd"/>
      <w:r w:rsidRPr="005A0DB9">
        <w:rPr>
          <w:b/>
          <w:bCs/>
          <w:szCs w:val="26"/>
        </w:rPr>
        <w:t xml:space="preserve"> тестирование.</w:t>
      </w:r>
      <w:r w:rsidRPr="005A0DB9">
        <w:rPr>
          <w:szCs w:val="26"/>
        </w:rPr>
        <w:t xml:space="preserve"> Для обеспечения безопасности данных пользователей и защиты от атак были проведены тесты на уязвимости, такие как проверка на SQL-инъекции, XSS-атаки и безопасность сессий. Тестировались механизмы авторизации, аутентификации и защиты данных, а также безопасность взаимодействия с базой данных.</w:t>
      </w:r>
    </w:p>
    <w:p w14:paraId="0E790853" w14:textId="0DB06821" w:rsidR="006C36F8" w:rsidRPr="00995D21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Тестирование всех компонентов приложения позволило обеспечить его стабильность, безопасность и эффективность работы, а также улучшить пользовательский опыт.</w:t>
      </w:r>
    </w:p>
    <w:p w14:paraId="2CE2D4FD" w14:textId="13BEFA14" w:rsidR="006C36F8" w:rsidRPr="005A0DB9" w:rsidRDefault="00AF63C7" w:rsidP="00F35D03">
      <w:pPr>
        <w:tabs>
          <w:tab w:val="left" w:pos="0"/>
        </w:tabs>
        <w:spacing w:before="120" w:after="120"/>
        <w:ind w:firstLine="0"/>
        <w:outlineLvl w:val="1"/>
        <w:rPr>
          <w:b/>
          <w:bCs/>
          <w:szCs w:val="26"/>
        </w:rPr>
      </w:pPr>
      <w:bookmarkStart w:id="16" w:name="_Toc184621013"/>
      <w:r w:rsidRPr="005A0DB9">
        <w:rPr>
          <w:b/>
          <w:bCs/>
          <w:szCs w:val="26"/>
        </w:rPr>
        <w:lastRenderedPageBreak/>
        <w:t xml:space="preserve">4.2. </w:t>
      </w:r>
      <w:r w:rsidR="0059206F" w:rsidRPr="005A0DB9">
        <w:rPr>
          <w:b/>
          <w:bCs/>
          <w:szCs w:val="26"/>
        </w:rPr>
        <w:t>Инструменты и методы тестирования</w:t>
      </w:r>
      <w:bookmarkEnd w:id="16"/>
    </w:p>
    <w:p w14:paraId="03D1E783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Для тестирования социальной сети для рыбаков были использованы следующие инструменты:</w:t>
      </w:r>
    </w:p>
    <w:p w14:paraId="26AB4038" w14:textId="77777777" w:rsidR="005A0DB9" w:rsidRPr="005A0DB9" w:rsidRDefault="005A0DB9" w:rsidP="006E1F39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5A0DB9">
        <w:rPr>
          <w:b/>
          <w:bCs/>
          <w:szCs w:val="26"/>
        </w:rPr>
        <w:t>Django</w:t>
      </w:r>
      <w:proofErr w:type="spellEnd"/>
      <w:r w:rsidRPr="005A0DB9">
        <w:rPr>
          <w:b/>
          <w:bCs/>
          <w:szCs w:val="26"/>
        </w:rPr>
        <w:t xml:space="preserve"> </w:t>
      </w:r>
      <w:proofErr w:type="spellStart"/>
      <w:r w:rsidRPr="005A0DB9">
        <w:rPr>
          <w:b/>
          <w:bCs/>
          <w:szCs w:val="26"/>
        </w:rPr>
        <w:t>Test</w:t>
      </w:r>
      <w:proofErr w:type="spellEnd"/>
      <w:r w:rsidRPr="005A0DB9">
        <w:rPr>
          <w:b/>
          <w:bCs/>
          <w:szCs w:val="26"/>
        </w:rPr>
        <w:t xml:space="preserve"> </w:t>
      </w:r>
      <w:proofErr w:type="spellStart"/>
      <w:r w:rsidRPr="005A0DB9">
        <w:rPr>
          <w:b/>
          <w:bCs/>
          <w:szCs w:val="26"/>
        </w:rPr>
        <w:t>Framework</w:t>
      </w:r>
      <w:proofErr w:type="spellEnd"/>
      <w:r w:rsidRPr="005A0DB9">
        <w:rPr>
          <w:b/>
          <w:bCs/>
          <w:szCs w:val="26"/>
        </w:rPr>
        <w:t>.</w:t>
      </w:r>
      <w:r w:rsidRPr="005A0DB9">
        <w:rPr>
          <w:szCs w:val="26"/>
        </w:rPr>
        <w:t xml:space="preserve"> Для юнит-тестирования и интеграционного тестирования использовался встроенный </w:t>
      </w:r>
      <w:proofErr w:type="spellStart"/>
      <w:r w:rsidRPr="005A0DB9">
        <w:rPr>
          <w:szCs w:val="26"/>
        </w:rPr>
        <w:t>фреймворк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 для тестирования. Он позволяет легко создавать тесты для моделей, представлений и форм, а также предоставляет утилиты для работы с базой данных в тестовом окружении. В рамках проекта были протестированы различные части бизнес-логики, включая регистрацию пользователей, добавление публикаций и комментариев, а также взаимодействие с базой данных.</w:t>
      </w:r>
    </w:p>
    <w:p w14:paraId="12CB5D98" w14:textId="77777777" w:rsidR="005A0DB9" w:rsidRPr="005A0DB9" w:rsidRDefault="005A0DB9" w:rsidP="006E1F39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5A0DB9">
        <w:rPr>
          <w:b/>
          <w:bCs/>
          <w:szCs w:val="26"/>
        </w:rPr>
        <w:t>Selenium</w:t>
      </w:r>
      <w:proofErr w:type="spellEnd"/>
      <w:r w:rsidRPr="005A0DB9">
        <w:rPr>
          <w:b/>
          <w:bCs/>
          <w:szCs w:val="26"/>
        </w:rPr>
        <w:t>.</w:t>
      </w:r>
      <w:r w:rsidRPr="005A0DB9">
        <w:rPr>
          <w:szCs w:val="26"/>
        </w:rPr>
        <w:t xml:space="preserve"> Для тестирования пользовательского интерфейса был использован </w:t>
      </w:r>
      <w:proofErr w:type="spellStart"/>
      <w:r w:rsidRPr="005A0DB9">
        <w:rPr>
          <w:szCs w:val="26"/>
        </w:rPr>
        <w:t>Selenium</w:t>
      </w:r>
      <w:proofErr w:type="spellEnd"/>
      <w:r w:rsidRPr="005A0DB9">
        <w:rPr>
          <w:szCs w:val="26"/>
        </w:rPr>
        <w:t xml:space="preserve"> — инструмент для автоматизированного тестирования веб-приложений. С помощью </w:t>
      </w:r>
      <w:proofErr w:type="spellStart"/>
      <w:r w:rsidRPr="005A0DB9">
        <w:rPr>
          <w:szCs w:val="26"/>
        </w:rPr>
        <w:t>Selenium</w:t>
      </w:r>
      <w:proofErr w:type="spellEnd"/>
      <w:r w:rsidRPr="005A0DB9">
        <w:rPr>
          <w:szCs w:val="26"/>
        </w:rPr>
        <w:t xml:space="preserve"> были протестированы взаимодействия пользователя с веб-страницами, такие как форма регистрации, отправка комментариев, проверка правильности отображения публикаций и комментариев, а также тестировалась адаптивность интерфейса на различных устройствах.</w:t>
      </w:r>
    </w:p>
    <w:p w14:paraId="1ED23B01" w14:textId="77777777" w:rsidR="005A0DB9" w:rsidRPr="005A0DB9" w:rsidRDefault="005A0DB9" w:rsidP="006E1F39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5A0DB9">
        <w:rPr>
          <w:b/>
          <w:bCs/>
          <w:szCs w:val="26"/>
        </w:rPr>
        <w:t>JMeter</w:t>
      </w:r>
      <w:proofErr w:type="spellEnd"/>
      <w:r w:rsidRPr="005A0DB9">
        <w:rPr>
          <w:b/>
          <w:bCs/>
          <w:szCs w:val="26"/>
        </w:rPr>
        <w:t>.</w:t>
      </w:r>
      <w:r w:rsidRPr="005A0DB9">
        <w:rPr>
          <w:szCs w:val="26"/>
        </w:rPr>
        <w:t xml:space="preserve"> Для нагрузочного тестирования использовался </w:t>
      </w:r>
      <w:proofErr w:type="spellStart"/>
      <w:r w:rsidRPr="005A0DB9">
        <w:rPr>
          <w:szCs w:val="26"/>
        </w:rPr>
        <w:t>Apache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JMeter</w:t>
      </w:r>
      <w:proofErr w:type="spellEnd"/>
      <w:r w:rsidRPr="005A0DB9">
        <w:rPr>
          <w:szCs w:val="26"/>
        </w:rPr>
        <w:t>, который позволяет симулировать большое количество запросов от пользователей и проверять производительность системы при высоких нагрузках. Это тестирование позволило выявить узкие места в архитектуре приложения и оптимизировать обработку запросов, особенно в случае большого числа одновременных пользователей.</w:t>
      </w:r>
    </w:p>
    <w:p w14:paraId="022E6458" w14:textId="77777777" w:rsidR="005A0DB9" w:rsidRPr="005A0DB9" w:rsidRDefault="005A0DB9" w:rsidP="006E1F39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b/>
          <w:bCs/>
          <w:szCs w:val="26"/>
        </w:rPr>
        <w:t>OWASP ZAP.</w:t>
      </w:r>
      <w:r w:rsidRPr="005A0DB9">
        <w:rPr>
          <w:szCs w:val="26"/>
        </w:rPr>
        <w:t xml:space="preserve"> Для тестирования безопасности использовался инструмент OWASP ZAP (</w:t>
      </w:r>
      <w:proofErr w:type="spellStart"/>
      <w:r w:rsidRPr="005A0DB9">
        <w:rPr>
          <w:szCs w:val="26"/>
        </w:rPr>
        <w:t>Zed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Attack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Proxy</w:t>
      </w:r>
      <w:proofErr w:type="spellEnd"/>
      <w:r w:rsidRPr="005A0DB9">
        <w:rPr>
          <w:szCs w:val="26"/>
        </w:rPr>
        <w:t>), который помогает выявить уязвимости в веб-приложении, такие как SQL-инъекции, XSS-уязвимости и другие. В ходе тестирования были проверены механизмы аутентификации, защита данных пользователей, а также безопасность взаимодействия с базой данных и внешними сервисами.</w:t>
      </w:r>
    </w:p>
    <w:p w14:paraId="48CC2251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Использование этих инструментов позволило провести всестороннюю проверку приложения на различных уровнях: от юнит-тестирования и проверки интерфейса до оценки производительности и безопасности.</w:t>
      </w:r>
    </w:p>
    <w:p w14:paraId="4ACB95E6" w14:textId="22045244" w:rsidR="00E108A0" w:rsidRPr="005A0DB9" w:rsidRDefault="00E108A0" w:rsidP="00F35D03">
      <w:pPr>
        <w:tabs>
          <w:tab w:val="left" w:pos="0"/>
        </w:tabs>
        <w:spacing w:before="120" w:after="120"/>
        <w:ind w:firstLine="0"/>
        <w:outlineLvl w:val="1"/>
        <w:rPr>
          <w:b/>
          <w:szCs w:val="26"/>
        </w:rPr>
      </w:pPr>
      <w:bookmarkStart w:id="17" w:name="_Toc184621014"/>
      <w:r w:rsidRPr="005A0DB9">
        <w:rPr>
          <w:b/>
          <w:szCs w:val="26"/>
        </w:rPr>
        <w:t xml:space="preserve">4.3. </w:t>
      </w:r>
      <w:r w:rsidR="0059206F" w:rsidRPr="005A0DB9">
        <w:rPr>
          <w:b/>
          <w:szCs w:val="26"/>
        </w:rPr>
        <w:t>Результаты тестирования</w:t>
      </w:r>
      <w:bookmarkEnd w:id="17"/>
    </w:p>
    <w:p w14:paraId="376E74D4" w14:textId="77777777" w:rsidR="005A0DB9" w:rsidRPr="005A0DB9" w:rsidRDefault="005A0DB9" w:rsidP="005A0DB9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A0DB9">
        <w:rPr>
          <w:b/>
          <w:bCs/>
          <w:szCs w:val="26"/>
        </w:rPr>
        <w:t>Юнит-тестирование</w:t>
      </w:r>
    </w:p>
    <w:p w14:paraId="2384A795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Все юнит-тесты, проверяющие логику работы с базой данных, бизнес-логику и взаимодействие с компонентами приложения, прошли успешно. Были протестированы такие функции, как:</w:t>
      </w:r>
    </w:p>
    <w:p w14:paraId="331DCC4E" w14:textId="77777777" w:rsidR="005A0DB9" w:rsidRPr="005A0DB9" w:rsidRDefault="005A0DB9" w:rsidP="006E1F39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Сортировка и фильтрация комментариев и публикаций;</w:t>
      </w:r>
    </w:p>
    <w:p w14:paraId="1933A9A0" w14:textId="77777777" w:rsidR="005A0DB9" w:rsidRPr="005A0DB9" w:rsidRDefault="005A0DB9" w:rsidP="006E1F39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Проверка существования записей в базе данных и их правильное обновление;</w:t>
      </w:r>
    </w:p>
    <w:p w14:paraId="6DFF1811" w14:textId="77777777" w:rsidR="005A0DB9" w:rsidRPr="005A0DB9" w:rsidRDefault="005A0DB9" w:rsidP="006E1F39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lastRenderedPageBreak/>
        <w:t>Обработка запросов и создание новых записей в базе данных. Все эти функции работают корректно, и приложение обеспечивает ожидаемую стабильную работу на уровне отдельных модулей.</w:t>
      </w:r>
    </w:p>
    <w:p w14:paraId="6E4B462D" w14:textId="77777777" w:rsidR="005A0DB9" w:rsidRPr="005A0DB9" w:rsidRDefault="005A0DB9" w:rsidP="005A0DB9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A0DB9">
        <w:rPr>
          <w:b/>
          <w:bCs/>
          <w:szCs w:val="26"/>
        </w:rPr>
        <w:t>Интеграционное тестирование</w:t>
      </w:r>
    </w:p>
    <w:p w14:paraId="58D00BE1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Интеграционные тесты показали, что все компоненты приложения, такие как форма ввода комментариев, обработка данных на сервере и отображение информации на клиентской стороне, работают правильно в совокупности. Были протестированы сценарии с:</w:t>
      </w:r>
    </w:p>
    <w:p w14:paraId="4064A75B" w14:textId="77777777" w:rsidR="005A0DB9" w:rsidRPr="005A0DB9" w:rsidRDefault="005A0DB9" w:rsidP="006E1F39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5A0DB9">
        <w:rPr>
          <w:szCs w:val="26"/>
        </w:rPr>
        <w:t>Дублирующимися</w:t>
      </w:r>
      <w:proofErr w:type="spellEnd"/>
      <w:r w:rsidRPr="005A0DB9">
        <w:rPr>
          <w:szCs w:val="26"/>
        </w:rPr>
        <w:t xml:space="preserve"> запросами, например, при повторной попытке отправить тот же комментарий или публикацию;</w:t>
      </w:r>
    </w:p>
    <w:p w14:paraId="7075281F" w14:textId="77777777" w:rsidR="005A0DB9" w:rsidRPr="005A0DB9" w:rsidRDefault="005A0DB9" w:rsidP="006E1F39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Корректной обработкой запросов, которые уже были сохранены в базе данных, что позволяет избежать повторного обращения к нейронной сети и ускоряет обработку запросов. Все сценарии прошли успешно.</w:t>
      </w:r>
    </w:p>
    <w:p w14:paraId="599113D6" w14:textId="77777777" w:rsidR="005A0DB9" w:rsidRPr="005A0DB9" w:rsidRDefault="005A0DB9" w:rsidP="005A0DB9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A0DB9">
        <w:rPr>
          <w:b/>
          <w:bCs/>
          <w:szCs w:val="26"/>
        </w:rPr>
        <w:t>Тестирование пользовательского интерфейса</w:t>
      </w:r>
    </w:p>
    <w:p w14:paraId="2DB2EC35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Тестирование интерфейса показало, что страницы приложения интуитивно понятны и удобны для пользователей. Все формы (например, для отправки публикаций или комментариев) корректно обрабатываются, а результаты запросов правильно отображаются. В ходе тестирования были выявлены небольшие улучшения, такие как:</w:t>
      </w:r>
    </w:p>
    <w:p w14:paraId="441C8392" w14:textId="77777777" w:rsidR="005A0DB9" w:rsidRPr="005A0DB9" w:rsidRDefault="005A0DB9" w:rsidP="006E1F39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Добавление подсказок и подсказок для улучшения пользовательского опыта;</w:t>
      </w:r>
    </w:p>
    <w:p w14:paraId="14F05B79" w14:textId="77777777" w:rsidR="005A0DB9" w:rsidRPr="005A0DB9" w:rsidRDefault="005A0DB9" w:rsidP="006E1F39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Улучшение стилизации для мобильных устройств, что обеспечило корректное отображение на экранах различных размеров.</w:t>
      </w:r>
    </w:p>
    <w:p w14:paraId="63F1E5DB" w14:textId="77777777" w:rsidR="005A0DB9" w:rsidRPr="005A0DB9" w:rsidRDefault="005A0DB9" w:rsidP="005A0DB9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r w:rsidRPr="005A0DB9">
        <w:rPr>
          <w:b/>
          <w:bCs/>
          <w:szCs w:val="26"/>
        </w:rPr>
        <w:t>Нагрузочное тестирование</w:t>
      </w:r>
    </w:p>
    <w:p w14:paraId="520BE58A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Нагрузочные тесты показали, что приложение способно справляться с большим количеством запросов, не испытывая значительного снижения производительности. Однако при значительном увеличении числа одновременных запросов, для улучшения производительности потребовалась оптимизация некоторых частей кода, таких как:</w:t>
      </w:r>
    </w:p>
    <w:p w14:paraId="2D71B6F3" w14:textId="77777777" w:rsidR="005A0DB9" w:rsidRPr="005A0DB9" w:rsidRDefault="005A0DB9" w:rsidP="006E1F39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Оптимизация работы с базой данных для ускорения обработки запросов и уменьшения времени отклика системы;</w:t>
      </w:r>
    </w:p>
    <w:p w14:paraId="7E845D9E" w14:textId="77777777" w:rsidR="005A0DB9" w:rsidRPr="005A0DB9" w:rsidRDefault="005A0DB9" w:rsidP="006E1F39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Внедрение кеширования популярных публикаций и комментариев для снижения нагрузки на сервер при повторных запросах.</w:t>
      </w:r>
    </w:p>
    <w:p w14:paraId="37087255" w14:textId="77777777" w:rsidR="005A0DB9" w:rsidRPr="005A0DB9" w:rsidRDefault="005A0DB9" w:rsidP="005A0DB9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Cs w:val="26"/>
        </w:rPr>
      </w:pPr>
      <w:proofErr w:type="spellStart"/>
      <w:r w:rsidRPr="005A0DB9">
        <w:rPr>
          <w:b/>
          <w:bCs/>
          <w:szCs w:val="26"/>
        </w:rPr>
        <w:t>Безопасностное</w:t>
      </w:r>
      <w:proofErr w:type="spellEnd"/>
      <w:r w:rsidRPr="005A0DB9">
        <w:rPr>
          <w:b/>
          <w:bCs/>
          <w:szCs w:val="26"/>
        </w:rPr>
        <w:t xml:space="preserve"> тестирование</w:t>
      </w:r>
    </w:p>
    <w:p w14:paraId="5A16EB23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5A0DB9">
        <w:rPr>
          <w:szCs w:val="26"/>
        </w:rPr>
        <w:t>Безопасностное</w:t>
      </w:r>
      <w:proofErr w:type="spellEnd"/>
      <w:r w:rsidRPr="005A0DB9">
        <w:rPr>
          <w:szCs w:val="26"/>
        </w:rPr>
        <w:t xml:space="preserve"> тестирование выявило несколько потенциальных уязвимостей, в том числе недостаточную защиту от CSRF-атак. Все выявленные проблемы были оперативно исправлены с использованием стандартных механизмов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 для защиты от таких атак. В результате все критические уязвимости были устранены, и приложение </w:t>
      </w:r>
      <w:r w:rsidRPr="005A0DB9">
        <w:rPr>
          <w:szCs w:val="26"/>
        </w:rPr>
        <w:lastRenderedPageBreak/>
        <w:t>теперь обладает высокой степенью безопасности, включая защиту данных пользователей и предотвращение различных типов атак.</w:t>
      </w:r>
    </w:p>
    <w:p w14:paraId="3C4789C3" w14:textId="77777777" w:rsidR="005A0DB9" w:rsidRPr="005A0DB9" w:rsidRDefault="005A0DB9" w:rsidP="007B657F">
      <w:pPr>
        <w:spacing w:before="100" w:beforeAutospacing="1" w:after="100" w:afterAutospacing="1" w:line="240" w:lineRule="auto"/>
        <w:jc w:val="left"/>
        <w:rPr>
          <w:szCs w:val="26"/>
        </w:rPr>
      </w:pPr>
      <w:r w:rsidRPr="005A0DB9">
        <w:rPr>
          <w:szCs w:val="26"/>
        </w:rPr>
        <w:t>Таким образом, все этапы тестирования подтвердили, что приложение стабильно работает, эффективно справляется с нагрузкой и защищено от угроз безопасности.</w:t>
      </w:r>
    </w:p>
    <w:p w14:paraId="1364F2B2" w14:textId="1E12425F" w:rsidR="00366DFF" w:rsidRPr="005A0DB9" w:rsidRDefault="00366DFF" w:rsidP="00F35D03">
      <w:pPr>
        <w:tabs>
          <w:tab w:val="left" w:pos="0"/>
        </w:tabs>
        <w:spacing w:before="120" w:after="120"/>
        <w:ind w:firstLine="0"/>
        <w:outlineLvl w:val="1"/>
        <w:rPr>
          <w:b/>
          <w:szCs w:val="26"/>
        </w:rPr>
      </w:pPr>
      <w:bookmarkStart w:id="18" w:name="_Toc184621015"/>
      <w:r w:rsidRPr="005A0DB9">
        <w:rPr>
          <w:b/>
          <w:szCs w:val="26"/>
        </w:rPr>
        <w:t xml:space="preserve">4.4. </w:t>
      </w:r>
      <w:r w:rsidR="0059206F" w:rsidRPr="005A0DB9">
        <w:rPr>
          <w:b/>
          <w:szCs w:val="26"/>
        </w:rPr>
        <w:t>Заключение по тестированию</w:t>
      </w:r>
      <w:bookmarkEnd w:id="18"/>
    </w:p>
    <w:p w14:paraId="15D1275C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>Тестирование показало, что социальная сеть для рыбаков функционирует стабильно и соответствует всем требованиям, предъявляемым к приложению в рамках курсового проекта. Все ключевые компоненты приложения, такие как регистрация пользователей, создание и комментирование публикаций, а также взаимодействие с базой данных, работают корректно.</w:t>
      </w:r>
    </w:p>
    <w:p w14:paraId="13DFA4C1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>Кроме того, приложение продемонстрировало высокий уровень безопасности, благодаря успешной защите от основных угроз, таких как CSRF-атаки и другие уязвимости.</w:t>
      </w:r>
    </w:p>
    <w:p w14:paraId="05C039A9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>На основе результатов тестирования были внесены улучшения в работу с базой данных, что позволило повысить производительность при большом числе пользователей и запросов. Также были оптимизированы части кода, связанные с обработкой запросов, что улучшило отклик системы и уменьшило время ожидания.</w:t>
      </w:r>
    </w:p>
    <w:p w14:paraId="3A70CF0D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>Таким образом, приложение готово к использованию и отвечает заявленным требованиям по функциональности, безопасности и производительности.</w:t>
      </w:r>
    </w:p>
    <w:p w14:paraId="30508D39" w14:textId="17F7FE22" w:rsidR="00D175B8" w:rsidRPr="005A0DB9" w:rsidRDefault="00D175B8" w:rsidP="00995D21">
      <w:pPr>
        <w:pStyle w:val="10"/>
        <w:spacing w:after="200"/>
        <w:ind w:firstLine="0"/>
        <w:rPr>
          <w:sz w:val="26"/>
          <w:szCs w:val="26"/>
        </w:rPr>
      </w:pPr>
      <w:bookmarkStart w:id="19" w:name="_Toc184621016"/>
      <w:r w:rsidRPr="005A0DB9">
        <w:rPr>
          <w:sz w:val="26"/>
          <w:szCs w:val="26"/>
        </w:rPr>
        <w:lastRenderedPageBreak/>
        <w:t>ЗАКЛЮЧЕНИЕ</w:t>
      </w:r>
      <w:bookmarkEnd w:id="19"/>
    </w:p>
    <w:p w14:paraId="08B778BB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>В рамках работы над курсовым проектом было разработано веб-приложение для социальной сети рыбаков, которое предоставляет пользователям платформу для общения, обмена опытом и публикации фотографий. Приложение позволяет пользователям создавать профили, публиковать фотографии своих уловов и оставлять комментарии под публикациями других участников.</w:t>
      </w:r>
    </w:p>
    <w:p w14:paraId="019F61AC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 xml:space="preserve">Для реализации </w:t>
      </w:r>
      <w:proofErr w:type="spellStart"/>
      <w:r w:rsidRPr="005A0DB9">
        <w:rPr>
          <w:szCs w:val="26"/>
        </w:rPr>
        <w:t>бэкенда</w:t>
      </w:r>
      <w:proofErr w:type="spellEnd"/>
      <w:r w:rsidRPr="005A0DB9">
        <w:rPr>
          <w:szCs w:val="26"/>
        </w:rPr>
        <w:t xml:space="preserve"> был использован </w:t>
      </w:r>
      <w:proofErr w:type="spellStart"/>
      <w:r w:rsidRPr="005A0DB9">
        <w:rPr>
          <w:szCs w:val="26"/>
        </w:rPr>
        <w:t>фреймворк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, который обеспечил создание надёжной и масштабируемой серверной части. Взаимодействие с базой данных осуществлялось через </w:t>
      </w:r>
      <w:proofErr w:type="spellStart"/>
      <w:r w:rsidRPr="005A0DB9">
        <w:rPr>
          <w:szCs w:val="26"/>
        </w:rPr>
        <w:t>PostgreSQL</w:t>
      </w:r>
      <w:proofErr w:type="spellEnd"/>
      <w:r w:rsidRPr="005A0DB9">
        <w:rPr>
          <w:szCs w:val="26"/>
        </w:rPr>
        <w:t>, что позволило эффективно хранить данные о пользователях, публикациях и комментариях. Приложение также включает систему регистрации и авторизации пользователей, что обеспечивает безопасность данных и персонализированный опыт для каждого пользователя.</w:t>
      </w:r>
    </w:p>
    <w:p w14:paraId="5A72BEC0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 xml:space="preserve">Важной частью проекта стало создание простого и удобного пользовательского интерфейса, разработанного с использованием HTML, CSS и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Templates</w:t>
      </w:r>
      <w:proofErr w:type="spellEnd"/>
      <w:r w:rsidRPr="005A0DB9">
        <w:rPr>
          <w:szCs w:val="26"/>
        </w:rPr>
        <w:t>. Интерфейс был адаптирован под различные устройства, что обеспечило удобство работы с приложением на мобильных устройствах и десктопах.</w:t>
      </w:r>
    </w:p>
    <w:p w14:paraId="7F0CBF96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>В процессе тестирования приложения были проверены его функциональность, безопасность и производительность. Применялись различные методы тестирования, включая юнит-тестирование, интеграционное тестирование, нагрузочное тестирование и тестирование безопасности. На основе результатов тестирования были проведены оптимизации, направленные на улучшение производительности и повышение уровня безопасности.</w:t>
      </w:r>
    </w:p>
    <w:p w14:paraId="271EE21E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 xml:space="preserve">Разработка данного приложения позволила не только углубить знания в области веб-разработки, но и получить практический опыт работы с современными инструментами и технологиями, такими как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, </w:t>
      </w:r>
      <w:proofErr w:type="spellStart"/>
      <w:r w:rsidRPr="005A0DB9">
        <w:rPr>
          <w:szCs w:val="26"/>
        </w:rPr>
        <w:t>PostgreSQL</w:t>
      </w:r>
      <w:proofErr w:type="spellEnd"/>
      <w:r w:rsidRPr="005A0DB9">
        <w:rPr>
          <w:szCs w:val="26"/>
        </w:rPr>
        <w:t xml:space="preserve"> и безопасное взаимодействие с внешними сервисами.</w:t>
      </w:r>
    </w:p>
    <w:p w14:paraId="66D55FDA" w14:textId="77777777" w:rsidR="005A0DB9" w:rsidRPr="005A0DB9" w:rsidRDefault="005A0DB9" w:rsidP="00995D21">
      <w:pPr>
        <w:spacing w:line="240" w:lineRule="auto"/>
        <w:jc w:val="left"/>
        <w:rPr>
          <w:szCs w:val="26"/>
        </w:rPr>
      </w:pPr>
      <w:r w:rsidRPr="005A0DB9">
        <w:rPr>
          <w:szCs w:val="26"/>
        </w:rPr>
        <w:t>В результате работы был успешно реализован проект социальной сети для рыбаков, который может быть использован как в образовательных целях, так и в коммерческих проектах, ориентированных на создание специализированных социальных платформ.</w:t>
      </w:r>
    </w:p>
    <w:p w14:paraId="092D0FC3" w14:textId="77777777" w:rsidR="00D175B8" w:rsidRPr="005A0DB9" w:rsidRDefault="00D175B8" w:rsidP="00F234A9">
      <w:pPr>
        <w:rPr>
          <w:szCs w:val="26"/>
        </w:rPr>
      </w:pPr>
    </w:p>
    <w:p w14:paraId="20C266E3" w14:textId="77777777" w:rsidR="00D175B8" w:rsidRPr="005A0DB9" w:rsidRDefault="00D175B8" w:rsidP="00F234A9">
      <w:pPr>
        <w:rPr>
          <w:szCs w:val="26"/>
        </w:rPr>
      </w:pPr>
    </w:p>
    <w:p w14:paraId="5CF1CB09" w14:textId="77777777" w:rsidR="00D175B8" w:rsidRPr="005A0DB9" w:rsidRDefault="00D175B8" w:rsidP="00F234A9">
      <w:pPr>
        <w:rPr>
          <w:szCs w:val="26"/>
        </w:rPr>
      </w:pPr>
    </w:p>
    <w:p w14:paraId="6C84F6C1" w14:textId="77777777" w:rsidR="00D175B8" w:rsidRPr="005A0DB9" w:rsidRDefault="00D175B8" w:rsidP="00F234A9">
      <w:pPr>
        <w:rPr>
          <w:szCs w:val="26"/>
        </w:rPr>
      </w:pPr>
    </w:p>
    <w:p w14:paraId="3176CD92" w14:textId="77777777" w:rsidR="00D175B8" w:rsidRPr="005A0DB9" w:rsidRDefault="00D175B8" w:rsidP="00F234A9">
      <w:pPr>
        <w:rPr>
          <w:szCs w:val="26"/>
        </w:rPr>
      </w:pPr>
    </w:p>
    <w:p w14:paraId="714A006B" w14:textId="6CC60AAC" w:rsidR="00B0594B" w:rsidRPr="005A0DB9" w:rsidRDefault="00D175B8" w:rsidP="00995D21">
      <w:pPr>
        <w:pStyle w:val="10"/>
        <w:spacing w:after="200"/>
        <w:ind w:firstLine="0"/>
        <w:rPr>
          <w:sz w:val="26"/>
          <w:szCs w:val="26"/>
        </w:rPr>
      </w:pPr>
      <w:bookmarkStart w:id="20" w:name="_Toc184621017"/>
      <w:r w:rsidRPr="005A0DB9">
        <w:rPr>
          <w:sz w:val="26"/>
          <w:szCs w:val="26"/>
        </w:rPr>
        <w:lastRenderedPageBreak/>
        <w:t>СПИСОК ИСПОЛЬЗОВАННЫХ ИСТОЧНИКОВ</w:t>
      </w:r>
      <w:bookmarkEnd w:id="20"/>
    </w:p>
    <w:p w14:paraId="28ADC4F7" w14:textId="0AAA2848" w:rsidR="005A0DB9" w:rsidRPr="005A0DB9" w:rsidRDefault="005A0DB9" w:rsidP="006E1F39">
      <w:pPr>
        <w:pStyle w:val="affd"/>
        <w:numPr>
          <w:ilvl w:val="0"/>
          <w:numId w:val="38"/>
        </w:numPr>
        <w:ind w:left="1208" w:hanging="357"/>
        <w:rPr>
          <w:szCs w:val="26"/>
        </w:rPr>
      </w:pP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Software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Foundation</w:t>
      </w:r>
      <w:proofErr w:type="spellEnd"/>
      <w:r w:rsidRPr="005A0DB9">
        <w:rPr>
          <w:szCs w:val="26"/>
        </w:rPr>
        <w:t xml:space="preserve">. </w:t>
      </w:r>
      <w:proofErr w:type="spellStart"/>
      <w:r w:rsidRPr="005A0DB9">
        <w:rPr>
          <w:szCs w:val="26"/>
        </w:rPr>
        <w:t>Django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Documentation</w:t>
      </w:r>
      <w:proofErr w:type="spellEnd"/>
      <w:r w:rsidRPr="005A0DB9">
        <w:rPr>
          <w:szCs w:val="26"/>
        </w:rPr>
        <w:t xml:space="preserve"> [Электронный ресурс]. – Режим доступа: </w:t>
      </w:r>
      <w:hyperlink r:id="rId12" w:tgtFrame="_new" w:history="1">
        <w:r w:rsidRPr="005A0DB9">
          <w:rPr>
            <w:rStyle w:val="ac"/>
            <w:szCs w:val="26"/>
          </w:rPr>
          <w:t>https://www.djangoproject.com/</w:t>
        </w:r>
      </w:hyperlink>
      <w:r w:rsidRPr="005A0DB9">
        <w:rPr>
          <w:szCs w:val="26"/>
        </w:rPr>
        <w:t>. – Дата доступа: 09.12.2024.</w:t>
      </w:r>
    </w:p>
    <w:p w14:paraId="2D6A135F" w14:textId="0C439758" w:rsidR="005A0DB9" w:rsidRPr="005A0DB9" w:rsidRDefault="005A0DB9" w:rsidP="006E1F39">
      <w:pPr>
        <w:pStyle w:val="affd"/>
        <w:numPr>
          <w:ilvl w:val="0"/>
          <w:numId w:val="38"/>
        </w:numPr>
        <w:ind w:left="1208" w:hanging="357"/>
        <w:rPr>
          <w:szCs w:val="26"/>
        </w:rPr>
      </w:pPr>
      <w:proofErr w:type="spellStart"/>
      <w:r w:rsidRPr="005A0DB9">
        <w:rPr>
          <w:szCs w:val="26"/>
        </w:rPr>
        <w:t>PostgreSQL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Global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Development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Group</w:t>
      </w:r>
      <w:proofErr w:type="spellEnd"/>
      <w:r w:rsidRPr="005A0DB9">
        <w:rPr>
          <w:szCs w:val="26"/>
        </w:rPr>
        <w:t xml:space="preserve">. </w:t>
      </w:r>
      <w:proofErr w:type="spellStart"/>
      <w:r w:rsidRPr="005A0DB9">
        <w:rPr>
          <w:szCs w:val="26"/>
        </w:rPr>
        <w:t>PostgreSQL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Documentation</w:t>
      </w:r>
      <w:proofErr w:type="spellEnd"/>
      <w:r w:rsidRPr="005A0DB9">
        <w:rPr>
          <w:szCs w:val="26"/>
        </w:rPr>
        <w:t xml:space="preserve"> [Электронный ресурс]. – Режим доступа: </w:t>
      </w:r>
      <w:hyperlink r:id="rId13" w:tgtFrame="_new" w:history="1">
        <w:r w:rsidRPr="005A0DB9">
          <w:rPr>
            <w:rStyle w:val="ac"/>
            <w:szCs w:val="26"/>
          </w:rPr>
          <w:t>https://www.postgresql.org/docs/</w:t>
        </w:r>
      </w:hyperlink>
      <w:r w:rsidRPr="005A0DB9">
        <w:rPr>
          <w:szCs w:val="26"/>
        </w:rPr>
        <w:t>. – Дата доступа: 09.12.2024.</w:t>
      </w:r>
    </w:p>
    <w:p w14:paraId="5975DC9B" w14:textId="19E340D8" w:rsidR="005A0DB9" w:rsidRPr="005A0DB9" w:rsidRDefault="005A0DB9" w:rsidP="006E1F39">
      <w:pPr>
        <w:pStyle w:val="affd"/>
        <w:numPr>
          <w:ilvl w:val="0"/>
          <w:numId w:val="38"/>
        </w:numPr>
        <w:ind w:left="1208" w:hanging="357"/>
        <w:rPr>
          <w:szCs w:val="26"/>
        </w:rPr>
      </w:pPr>
      <w:proofErr w:type="spellStart"/>
      <w:r w:rsidRPr="005A0DB9">
        <w:rPr>
          <w:szCs w:val="26"/>
        </w:rPr>
        <w:t>OpenAI</w:t>
      </w:r>
      <w:proofErr w:type="spellEnd"/>
      <w:r w:rsidRPr="005A0DB9">
        <w:rPr>
          <w:szCs w:val="26"/>
        </w:rPr>
        <w:t xml:space="preserve">. GPT-4: </w:t>
      </w:r>
      <w:proofErr w:type="spellStart"/>
      <w:r w:rsidRPr="005A0DB9">
        <w:rPr>
          <w:szCs w:val="26"/>
        </w:rPr>
        <w:t>Technical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Overview</w:t>
      </w:r>
      <w:proofErr w:type="spellEnd"/>
      <w:r w:rsidRPr="005A0DB9">
        <w:rPr>
          <w:szCs w:val="26"/>
        </w:rPr>
        <w:t xml:space="preserve"> [Электронный ресурс]. – Режим доступа: </w:t>
      </w:r>
      <w:hyperlink r:id="rId14" w:tgtFrame="_new" w:history="1">
        <w:r w:rsidRPr="005A0DB9">
          <w:rPr>
            <w:rStyle w:val="ac"/>
            <w:szCs w:val="26"/>
          </w:rPr>
          <w:t>https://openai.com/research/gpt-4</w:t>
        </w:r>
      </w:hyperlink>
      <w:r w:rsidRPr="005A0DB9">
        <w:rPr>
          <w:szCs w:val="26"/>
        </w:rPr>
        <w:t>. – Дата доступа: 09.12.2024.</w:t>
      </w:r>
    </w:p>
    <w:p w14:paraId="199D0FE3" w14:textId="4DFD3209" w:rsidR="005A0DB9" w:rsidRPr="005A0DB9" w:rsidRDefault="005A0DB9" w:rsidP="006E1F39">
      <w:pPr>
        <w:pStyle w:val="affd"/>
        <w:numPr>
          <w:ilvl w:val="0"/>
          <w:numId w:val="38"/>
        </w:numPr>
        <w:ind w:left="1208" w:hanging="357"/>
        <w:rPr>
          <w:szCs w:val="26"/>
        </w:rPr>
      </w:pPr>
      <w:proofErr w:type="spellStart"/>
      <w:r w:rsidRPr="005A0DB9">
        <w:rPr>
          <w:szCs w:val="26"/>
          <w:lang w:val="en-US"/>
        </w:rPr>
        <w:t>Goodfellow</w:t>
      </w:r>
      <w:proofErr w:type="spellEnd"/>
      <w:r w:rsidRPr="005A0DB9">
        <w:rPr>
          <w:szCs w:val="26"/>
          <w:lang w:val="en-US"/>
        </w:rPr>
        <w:t xml:space="preserve">, Ian; </w:t>
      </w:r>
      <w:proofErr w:type="spellStart"/>
      <w:r w:rsidRPr="005A0DB9">
        <w:rPr>
          <w:szCs w:val="26"/>
          <w:lang w:val="en-US"/>
        </w:rPr>
        <w:t>Bengio</w:t>
      </w:r>
      <w:proofErr w:type="spellEnd"/>
      <w:r w:rsidRPr="005A0DB9">
        <w:rPr>
          <w:szCs w:val="26"/>
          <w:lang w:val="en-US"/>
        </w:rPr>
        <w:t xml:space="preserve">, </w:t>
      </w:r>
      <w:proofErr w:type="spellStart"/>
      <w:r w:rsidRPr="005A0DB9">
        <w:rPr>
          <w:szCs w:val="26"/>
          <w:lang w:val="en-US"/>
        </w:rPr>
        <w:t>Yoshua</w:t>
      </w:r>
      <w:proofErr w:type="spellEnd"/>
      <w:r w:rsidRPr="005A0DB9">
        <w:rPr>
          <w:szCs w:val="26"/>
          <w:lang w:val="en-US"/>
        </w:rPr>
        <w:t xml:space="preserve">; </w:t>
      </w:r>
      <w:proofErr w:type="spellStart"/>
      <w:r w:rsidRPr="005A0DB9">
        <w:rPr>
          <w:szCs w:val="26"/>
          <w:lang w:val="en-US"/>
        </w:rPr>
        <w:t>Courville</w:t>
      </w:r>
      <w:proofErr w:type="spellEnd"/>
      <w:r w:rsidRPr="005A0DB9">
        <w:rPr>
          <w:szCs w:val="26"/>
          <w:lang w:val="en-US"/>
        </w:rPr>
        <w:t xml:space="preserve">, Aaron. </w:t>
      </w:r>
      <w:proofErr w:type="spellStart"/>
      <w:r w:rsidRPr="005A0DB9">
        <w:rPr>
          <w:szCs w:val="26"/>
        </w:rPr>
        <w:t>Deep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Learning</w:t>
      </w:r>
      <w:proofErr w:type="spellEnd"/>
      <w:r w:rsidRPr="005A0DB9">
        <w:rPr>
          <w:szCs w:val="26"/>
        </w:rPr>
        <w:t xml:space="preserve"> [Электронный ресурс]. – Режим доступа: </w:t>
      </w:r>
      <w:hyperlink r:id="rId15" w:tgtFrame="_new" w:history="1">
        <w:r w:rsidRPr="005A0DB9">
          <w:rPr>
            <w:rStyle w:val="ac"/>
            <w:szCs w:val="26"/>
          </w:rPr>
          <w:t>https://www.deeplearningbook.org/</w:t>
        </w:r>
      </w:hyperlink>
      <w:r w:rsidRPr="005A0DB9">
        <w:rPr>
          <w:szCs w:val="26"/>
        </w:rPr>
        <w:t>. – Дата доступа: 09.12.2024.</w:t>
      </w:r>
    </w:p>
    <w:p w14:paraId="39772852" w14:textId="709B1BBD" w:rsidR="005A0DB9" w:rsidRPr="005A0DB9" w:rsidRDefault="005A0DB9" w:rsidP="006E1F39">
      <w:pPr>
        <w:pStyle w:val="affd"/>
        <w:numPr>
          <w:ilvl w:val="0"/>
          <w:numId w:val="38"/>
        </w:numPr>
        <w:ind w:left="1208" w:hanging="357"/>
        <w:rPr>
          <w:szCs w:val="26"/>
        </w:rPr>
      </w:pPr>
      <w:proofErr w:type="spellStart"/>
      <w:r w:rsidRPr="005A0DB9">
        <w:rPr>
          <w:szCs w:val="26"/>
        </w:rPr>
        <w:t>Bootstrap</w:t>
      </w:r>
      <w:proofErr w:type="spellEnd"/>
      <w:r w:rsidRPr="005A0DB9">
        <w:rPr>
          <w:szCs w:val="26"/>
        </w:rPr>
        <w:t xml:space="preserve">. </w:t>
      </w:r>
      <w:proofErr w:type="spellStart"/>
      <w:r w:rsidRPr="005A0DB9">
        <w:rPr>
          <w:szCs w:val="26"/>
        </w:rPr>
        <w:t>Bootstrap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Documentation</w:t>
      </w:r>
      <w:proofErr w:type="spellEnd"/>
      <w:r w:rsidRPr="005A0DB9">
        <w:rPr>
          <w:szCs w:val="26"/>
        </w:rPr>
        <w:t xml:space="preserve"> [Электронный ресурс]. – Режим доступа: </w:t>
      </w:r>
      <w:hyperlink r:id="rId16" w:tgtFrame="_new" w:history="1">
        <w:r w:rsidRPr="005A0DB9">
          <w:rPr>
            <w:rStyle w:val="ac"/>
            <w:szCs w:val="26"/>
          </w:rPr>
          <w:t>https://getbootstrap.com/</w:t>
        </w:r>
      </w:hyperlink>
      <w:r w:rsidRPr="005A0DB9">
        <w:rPr>
          <w:szCs w:val="26"/>
        </w:rPr>
        <w:t>. – Дата доступа: 09.12.2024.</w:t>
      </w:r>
    </w:p>
    <w:p w14:paraId="03263045" w14:textId="7D4E4107" w:rsidR="00D175B8" w:rsidRPr="005A0DB9" w:rsidRDefault="005A0DB9" w:rsidP="006E1F39">
      <w:pPr>
        <w:pStyle w:val="affd"/>
        <w:numPr>
          <w:ilvl w:val="0"/>
          <w:numId w:val="38"/>
        </w:numPr>
        <w:ind w:left="1208" w:hanging="357"/>
        <w:rPr>
          <w:szCs w:val="26"/>
        </w:rPr>
      </w:pPr>
      <w:proofErr w:type="spellStart"/>
      <w:r w:rsidRPr="005A0DB9">
        <w:rPr>
          <w:szCs w:val="26"/>
        </w:rPr>
        <w:t>Mozilla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Developer</w:t>
      </w:r>
      <w:proofErr w:type="spellEnd"/>
      <w:r w:rsidRPr="005A0DB9">
        <w:rPr>
          <w:szCs w:val="26"/>
        </w:rPr>
        <w:t xml:space="preserve"> </w:t>
      </w:r>
      <w:proofErr w:type="spellStart"/>
      <w:r w:rsidRPr="005A0DB9">
        <w:rPr>
          <w:szCs w:val="26"/>
        </w:rPr>
        <w:t>Network</w:t>
      </w:r>
      <w:proofErr w:type="spellEnd"/>
      <w:r w:rsidRPr="005A0DB9">
        <w:rPr>
          <w:szCs w:val="26"/>
        </w:rPr>
        <w:t xml:space="preserve">. HTML5 </w:t>
      </w:r>
      <w:proofErr w:type="spellStart"/>
      <w:r w:rsidRPr="005A0DB9">
        <w:rPr>
          <w:szCs w:val="26"/>
        </w:rPr>
        <w:t>Documentation</w:t>
      </w:r>
      <w:proofErr w:type="spellEnd"/>
      <w:r w:rsidRPr="005A0DB9">
        <w:rPr>
          <w:szCs w:val="26"/>
        </w:rPr>
        <w:t xml:space="preserve"> [Электронный ресурс]. – Режим доступа: </w:t>
      </w:r>
      <w:hyperlink r:id="rId17" w:tgtFrame="_new" w:history="1">
        <w:r w:rsidRPr="005A0DB9">
          <w:rPr>
            <w:rStyle w:val="ac"/>
            <w:szCs w:val="26"/>
          </w:rPr>
          <w:t>https://developer.mozilla.org/en-US/docs/Web/HTML</w:t>
        </w:r>
      </w:hyperlink>
      <w:r w:rsidRPr="005A0DB9">
        <w:rPr>
          <w:szCs w:val="26"/>
        </w:rPr>
        <w:t>. – Дата доступа: 09.12.2024.</w:t>
      </w:r>
    </w:p>
    <w:p w14:paraId="1D24DFF6" w14:textId="77777777" w:rsidR="009C19E1" w:rsidRPr="005A0DB9" w:rsidRDefault="009C19E1" w:rsidP="00F234A9">
      <w:pPr>
        <w:rPr>
          <w:szCs w:val="26"/>
        </w:rPr>
      </w:pPr>
    </w:p>
    <w:sectPr w:rsidR="009C19E1" w:rsidRPr="005A0DB9" w:rsidSect="006F43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259" w:right="624" w:bottom="1559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F7C3D" w14:textId="77777777" w:rsidR="00E535AD" w:rsidRDefault="00E535AD">
      <w:r>
        <w:separator/>
      </w:r>
    </w:p>
  </w:endnote>
  <w:endnote w:type="continuationSeparator" w:id="0">
    <w:p w14:paraId="0AEE6F89" w14:textId="77777777" w:rsidR="00E535AD" w:rsidRDefault="00E5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7804" w14:textId="77777777" w:rsidR="00FE074F" w:rsidRDefault="00FE074F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FE074F" w:rsidRDefault="00FE074F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75B30" w14:textId="3E5F666B" w:rsidR="00FE074F" w:rsidRDefault="00FE074F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32283ED9" w:rsidR="00FE074F" w:rsidRPr="00AB4A1A" w:rsidRDefault="00FE074F" w:rsidP="005C7ACC">
                          <w:pPr>
                            <w:pStyle w:val="af5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6F43B2">
                            <w:rPr>
                              <w:rStyle w:val="aa"/>
                              <w:noProof/>
                            </w:rPr>
                            <w:t>22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CwtAIAALgFAAAOAAAAZHJzL2Uyb0RvYy54bWysVG1vmzAQ/j5p/8Hyd4oh5AVUUrUhTJO6&#10;F6ndD3DABGtgM9sJdNP++84mSZNWk6ZtfED2+fzcPXeP7/pmaBu0Z0pzKVIcXBGMmChkycU2xV8e&#10;c2+BkTZUlLSRgqX4iWl8s3z75rrvEhbKWjYlUwhAhE76LsW1MV3i+7qoWUv1leyYgMNKqpYa2Kqt&#10;XyraA3rb+CEhM7+XquyULJjWYM3GQ7x0+FXFCvOpqjQzqEkx5GbcX7n/xv795TVNtop2NS8OadC/&#10;yKKlXEDQE1RGDUU7xV9BtbxQUsvKXBWy9WVV8YI5DsAmIC/YPNS0Y44LFEd3pzLp/wdbfNx/VoiX&#10;KZ5PMBK0hR49ssGgOzmgiS1P3+kEvB468DMDmKHNjqru7mXxVSMhVzUVW3arlOxrRktIL7A3/bOr&#10;I462IJv+gywhDN0Z6YCGSrW2dlANBOjQpqdTa2wqBRgnM0KiKUYFHIWTOXTeRaDJ8XKntHnHZIvs&#10;IsUKOu/A6f5eG5sMTY4uNpaQOW8a1/1GXBjAcbRAaLhqz2wSrpk/YhKvF+tF5EXhbO1FJMu823wV&#10;ebM8mE+zSbZaZcFPGzeIkpqXJRM2zFFYQfRnjTtIfJTESVpaNry0cDYlrbabVaPQnoKwc/cdCnLm&#10;5l+m4YoAXF5QCsKI3IWxl88Wcy/Ko6kXz8nCI0F8F89IFEdZfknpngv275RQn+J4Gk5HLf2WG3Hf&#10;a240abmB0dHwNsWLkxNNrALXonStNZQ34/qsFDb951JAu4+Ndnq1Eh3FaobN4F5GZKNbLW9k+QQC&#10;VhIEBiqFsQeLWqrvGPUwQlKsv+2oYhg17wU8Ajtv3MKKFzbqaN2cW6koACLFBqNxuTLjfNp1im9r&#10;iDA+NyFv4cFU3In5OZvDM4Px4DgdRpmdP+d75/U8cJe/AAAA//8DAFBLAwQUAAYACAAAACEAXYLV&#10;vOAAAAALAQAADwAAAGRycy9kb3ducmV2LnhtbEyPQUvDQBCF74L/YRnBi7S7CbTEmE0pogiCh9Ye&#10;PG6zYxLNzsbdbRv/vdOTPQ7z8b33qtXkBnHEEHtPGrK5AoHUeNtTq2H3/jwrQMRkyJrBE2r4xQir&#10;+vqqMqX1J9rgcZtawRKKpdHQpTSWUsamQ2fi3I9I/Pv0wZnEZ2ilDebEcjfIXKmldKYnTujMiI8d&#10;Nt/bg9Nwv/742rmnn0D9m3xtwwblyx1qfXszrR9AJJzSPwzn+lwdau609weyUQzsWOQZoxpmmVqA&#10;OBNKFbxmryFfFiDrSl5uqP8AAAD//wMAUEsBAi0AFAAGAAgAAAAhALaDOJL+AAAA4QEAABMAAAAA&#10;AAAAAAAAAAAAAAAAAFtDb250ZW50X1R5cGVzXS54bWxQSwECLQAUAAYACAAAACEAOP0h/9YAAACU&#10;AQAACwAAAAAAAAAAAAAAAAAvAQAAX3JlbHMvLnJlbHNQSwECLQAUAAYACAAAACEA28fQsLQCAAC4&#10;BQAADgAAAAAAAAAAAAAAAAAuAgAAZHJzL2Uyb0RvYy54bWxQSwECLQAUAAYACAAAACEAXYLVvOAA&#10;AAALAQAADwAAAAAAAAAAAAAAAAAOBQAAZHJzL2Rvd25yZXYueG1sUEsFBgAAAAAEAAQA8wAAABsG&#10;AAAAAA==&#10;" filled="f" stroked="f">
              <v:textbox inset="0,1mm,0,1mm">
                <w:txbxContent>
                  <w:p w14:paraId="02C57A66" w14:textId="32283ED9" w:rsidR="00FE074F" w:rsidRPr="00AB4A1A" w:rsidRDefault="00FE074F" w:rsidP="005C7ACC">
                    <w:pPr>
                      <w:pStyle w:val="af5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6F43B2">
                      <w:rPr>
                        <w:rStyle w:val="aa"/>
                        <w:noProof/>
                      </w:rPr>
                      <w:t>22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FE074F" w:rsidRPr="00164ECE" w:rsidRDefault="00FE074F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ZzrwIAALkFAAAOAAAAZHJzL2Uyb0RvYy54bWysVNuO0zAQfUfiHyy/Z3Npekm06arbNAhp&#10;gRULH+AmTmPh2MF2my6If2fs9Lr7goA8RB57PDNnzvHc3u1bjnZUaSZFhsObACMqSlkxscnw1y+F&#10;N8NIGyIqwqWgGX6mGt/N37657buURrKRvKIKQRCh077LcGNMl/q+LhvaEn0jOyrgsJaqJQZMtfEr&#10;RXqI3nI/CoKJ30tVdUqWVGvYzYdDPHfx65qW5lNda2oQzzDUZtxfuf/a/v35LUk3inQNKw9lkL+o&#10;oiVMQNJTqJwYgraKvQrVslJJLWtzU8rWl3XNSuowAJoweIHmqSEddVigObo7tUn/v7Dlx92jQqzK&#10;8DTGSJAWOPoMXSNiwykKx7ZBfadT8HvqHpWFqLsHWX7TSMhlA250oZTsG0oqKCu0/v7VBWtouIrW&#10;/QdZQXiyNdL1al+r1gaELqC9o+T5RAndG1TC5igZTQMgroSjcBqNY0eZT9Lj5U5p847KFtlFhhXU&#10;7oKT3YM2thiSHl1sLiELxrljnYurDXAcdiA1XLVntghH4s8kSFaz1Sz24miy8uIgz71FsYy9SRFO&#10;x/koXy7z8JfNG8Zpw6qKCpvmKKgw/jPCDtIepHCSlJacVTacLUmrzXrJFdoREHThPtdyODm7+ddl&#10;uCYAlheQwigO7qPEKyazqRcX8dhLpsHMC8LkPpkEcRLnxTWkBybov0NCPTAZWVIdnnPVL8AF7nsN&#10;jqQtMzAzOGszPDs5kdRKcCUqx60hjA/ri17Y+s+9AL6PTDvBWo0OWjf79d49iZP617J6BgUrCQoD&#10;McK8g0Uj1Q+MepgdGdbft0RRjPh7YV+Bg4fMpaEujfWlQUQJoTJsMBqWSzMMqG2n2KaBTKFrlZAL&#10;eDk1c6q2r2qo6vDeYD44bIdZZgfQpe28zhN3/hsAAP//AwBQSwMEFAAGAAgAAAAhAJOURWvfAAAA&#10;DAEAAA8AAABkcnMvZG93bnJldi54bWxMj8FOwzAMhu9IvENkJG5bmkLLWppOgLTLTmzAPWtMW9Y4&#10;ocm68vZkJzj696ffn6v1bAY24eh7SxLEMgGG1FjdUyvh/W2zWAHzQZFWgyWU8IMe1vX1VaVKbc+0&#10;w2kfWhZLyJdKQheCKzn3TYdG+aV1SHH3aUejQhzHlutRnWO5GXiaJDk3qqd4oVMOXzpsjvuTkXAU&#10;39n0pR+2xSqn53T76j7cxkl5ezM/PQILOIc/GC76UR3q6HSwJ9KeDRKKLBERlbC4zzNgFyIRaYwO&#10;MRLFHfC64v+fqH8BAAD//wMAUEsBAi0AFAAGAAgAAAAhALaDOJL+AAAA4QEAABMAAAAAAAAAAAAA&#10;AAAAAAAAAFtDb250ZW50X1R5cGVzXS54bWxQSwECLQAUAAYACAAAACEAOP0h/9YAAACUAQAACwAA&#10;AAAAAAAAAAAAAAAvAQAAX3JlbHMvLnJlbHNQSwECLQAUAAYACAAAACEAtclmc68CAAC5BQAADgAA&#10;AAAAAAAAAAAAAAAuAgAAZHJzL2Uyb0RvYy54bWxQSwECLQAUAAYACAAAACEAk5RFa98AAAAMAQAA&#10;DwAAAAAAAAAAAAAAAAAJBQAAZHJzL2Rvd25yZXYueG1sUEsFBgAAAAAEAAQA8wAAABUGAAAAAA==&#10;" filled="f" stroked="f" strokeweight="1pt">
              <v:textbox inset="1pt,1pt,1pt,1pt">
                <w:txbxContent>
                  <w:p w14:paraId="16F58A10" w14:textId="77777777" w:rsidR="00FE074F" w:rsidRPr="00164ECE" w:rsidRDefault="00FE074F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29CDE9" id="Line_x0020_7" o:spid="_x0000_s1026" style="position:absolute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55pt" to="167.8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AMrSoCAABjBAAADgAAAGRycy9lMm9Eb2MueG1srFTLrtowEN1X6j9Y3kMSCFyICFdVAt3QFune&#10;foCxHWLVsS3bEFDVf+/YPFraRauqLIwfZ47PzBxn8XzqJDpy64RWJc6GKUZcUc2E2pf48+t6MMPI&#10;eaIYkVrxEp+5w8/Lt28WvSn4SLdaMm4RkChX9KbErfemSBJHW94RN9SGKzhstO2Ih6XdJ8ySHtg7&#10;mYzSdJr02jJjNeXOwW59OcTLyN80nPpPTeO4R7LEoM3H0cZxF8ZkuSDF3hLTCnqVQf5BRUeEgkvv&#10;VDXxBB2s+I2qE9Rqpxs/pLpLdNMIymMOkE2W/pLNS0sMj7lAcZy5l8n9P1r68bi1SLAST+cYKdJB&#10;jzZCcfQUStMbVwCiUlsbkqMn9WI2mn5xSOmqJWrPo8TXs4GwLEQkDyFh4QxcsOs/aAYYcvA61unU&#10;2C5QQgXQKbbjfG8HP3lEYXM6nmBEYX+SP41H00hPiluksc6/57pDYVJiCaIjMzlunA9KSHGDhIuU&#10;XgspY7ulQn2JR5M8TWOE01KwcBpwzu53lbToSIJj4u968QPM6oNika3lhK0UQz4WQYHLcaB3HUaS&#10;w5uAScR5IuSfcaBaqqADigB5XGcXK32dp/PVbDXLB/louhrkaV0P3q2rfDBdZ0+TelxXVZ19Cyll&#10;edEKxrgKWd1sneV/Z5vrA7sY8m7se/2SR/ZYaBB7+4+iowtC4y8W2ml23trQk2AIcHIEX19deCo/&#10;ryPqx7dh+R0AAP//AwBQSwMEFAAGAAgAAAAhAF8cjyTeAAAACgEAAA8AAABkcnMvZG93bnJldi54&#10;bWxMj0FPwzAMhe9I/IfISNy2pKs6UGk6IRDcODBAaLesMW1F41RJupX9erwT3Gy/p/c+V5vZDeKA&#10;IfaeNGRLBQKp8banVsP729PiFkRMhqwZPKGGH4ywqS8vKlNaf6RXPGxTKziEYmk0dCmNpZSx6dCZ&#10;uPQjEmtfPjiTeA2ttMEcOdwNcqXUWjrTEzd0ZsSHDpvv7eS4pCf1qbLnMO1uTrvm5ePRptVJ6+ur&#10;+f4ORMI5/ZnhjM/oUDPT3k9koxg05HlRsFXDosgzEOzgyxrE/jxkIOtK/n+h/gUAAP//AwBQSwEC&#10;LQAUAAYACAAAACEA5JnDwPsAAADhAQAAEwAAAAAAAAAAAAAAAAAAAAAAW0NvbnRlbnRfVHlwZXNd&#10;LnhtbFBLAQItABQABgAIAAAAIQAjsmrh1wAAAJQBAAALAAAAAAAAAAAAAAAAACwBAABfcmVscy8u&#10;cmVsc1BLAQItABQABgAIAAAAIQAbEAytKgIAAGMEAAAOAAAAAAAAAAAAAAAAACwCAABkcnMvZTJv&#10;RG9jLnhtbFBLAQItABQABgAIAAAAIQBfHI8k3gAAAAoBAAAPAAAAAAAAAAAAAAAAAII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44A131" id="Line_x0020_11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pt" to="96.6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QLykCAABkBAAADgAAAGRycy9lMm9Eb2MueG1srFTLrtMwEN0j8Q+W922S3vQVNb1CScumQKV7&#10;+QDXdhoLx7Zst2mF+HfG7gMKCxCiC9ePM8dnZo6zeD51Eh25dUKrEmfDFCOuqGZC7Uv8+XU9mGHk&#10;PFGMSK14ic/c4efl2zeL3hR8pFstGbcISJQrelPi1ntTJImjLe+IG2rDFRw22nbEw9LuE2ZJD+yd&#10;TEZpOkl6bZmxmnLnYLe+HOJl5G8aTv2npnHcI1li0ObjaOO4C2OyXJBib4lpBb3KIP+goiNCwaV3&#10;qpp4gg5W/EbVCWq1040fUt0lumkE5TEHyCZLf8nmpSWGx1ygOM7cy+T+Hy39eNxaJFiJp1AeRTro&#10;0UYojrIs1KY3rgBIpbY2ZEdP6sVsNP3ikNJVS9SeR42vZwNxMSJ5CAkLZ+CGXf9BM8CQg9exUKfG&#10;doESSoBOsR/nez/4ySMKm5OnMUYU9sf5dD6eBUEJKW6Rxjr/nusOhUmJJaiOzOS4cf4CvUHCRUqv&#10;hZSx31KhvsSjcZ6mMcJpKVg4DThn97tKWnQkwTLxd734AWb1QbHI1nLCVoohH4ugwOY40LsOI8nh&#10;UcAk4jwR8s84SFCqoAOKAHlcZxcvfZ2n89VsNcsH+WiyGuRpXQ/erat8MFln03H9VFdVnX0LKWV5&#10;0QrGuApZ3Xyd5X/nm+sLuzjy7ux7/ZJH9tgTEHv7j6KjC0LjLxbaaXbe2tCTYAiwcgRfn114Kz+v&#10;I+rHx2H5HQAA//8DAFBLAwQUAAYACAAAACEAhLpzCd4AAAAKAQAADwAAAGRycy9kb3ducmV2Lnht&#10;bEyPy07DMBBF90j8gzVI7Fo7sXg0jVMhEOxYUEBVd248JBHxOLKdNvTrcVawm6s5uo9yM9meHdGH&#10;zpGCbCmAIdXOdNQo+Hh/XtwDC1GT0b0jVPCDATbV5UWpC+NO9IbHbWxYMqFQaAVtjEPBeahbtDos&#10;3YCUfl/OWx2T9A03Xp+Sue15LsQtt7qjlNDqAR9brL+3o00hHYmdyF78uL877+vXzycT87NS11fT&#10;wxpYxCn+wTDXT9WhSp0ObiQTWJ/0SuYJVbC4mY+ZWEkJ7KBAygx4VfL/E6pfAAAA//8DAFBLAQIt&#10;ABQABgAIAAAAIQDkmcPA+wAAAOEBAAATAAAAAAAAAAAAAAAAAAAAAABbQ29udGVudF9UeXBlc10u&#10;eG1sUEsBAi0AFAAGAAgAAAAhACOyauHXAAAAlAEAAAsAAAAAAAAAAAAAAAAALAEAAF9yZWxzLy5y&#10;ZWxzUEsBAi0AFAAGAAgAAAAhADsLkC8pAgAAZAQAAA4AAAAAAAAAAAAAAAAALAIAAGRycy9lMm9E&#10;b2MueG1sUEsBAi0AFAAGAAgAAAAhAIS6cwneAAAACgEAAA8AAAAAAAAAAAAAAAAAgQQAAGRycy9k&#10;b3ducmV2LnhtbFBLBQYAAAAABAAEAPMAAACM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A08BF21" id="Line_x0020_12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pt" to="139.3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PyJysCAABkBAAADgAAAGRycy9lMm9Eb2MueG1srFTLrtMwEN0j8Q+W922S3vQVNb1CScumQKV7&#10;+QDXdhoLx7Zst2mF+HfG7gMKCxCiC9ePM8dnZo6zeD51Eh25dUKrEmfDFCOuqGZC7Uv8+XU9mGHk&#10;PFGMSK14ic/c4efl2zeL3hR8pFstGbcISJQrelPi1ntTJImjLe+IG2rDFRw22nbEw9LuE2ZJD+yd&#10;TEZpOkl6bZmxmnLnYLe+HOJl5G8aTv2npnHcI1li0ObjaOO4C2OyXJBib4lpBb3KIP+goiNCwaV3&#10;qpp4gg5W/EbVCWq1040fUt0lumkE5TEHyCZLf8nmpSWGx1ygOM7cy+T+Hy39eNxaJFiJpxlGinTQ&#10;o41QHGWjUJveuAIgldrakB09qRez0fSLQ0pXLVF7HjW+ng3EZSEieQgJC2fghl3/QTPAkIPXsVCn&#10;xnaBEkqATrEf53s/+MkjCpuTpzFGFPbH+XQ+nkV6UtwijXX+PdcdCpMSS1Admclx43xQQoobJFyk&#10;9FpIGfstFepLPBrnaRojnJaChdOAc3a/q6RFRxIsE3/Xix9gVh8Ui2wtJ2ylGPKxCApsjgO96zCS&#10;HB4FTCLOEyH/jAPVUgUdUATI4zq7eOnrPJ2vZqtZPshHk9UgT+t68G5d5YPJOpuO66e6qursW0gp&#10;y4tWMMZVyOrm6yz/O99cX9jFkXdn3+uXPLLHQoPY238UHV0QGn+x0E6z89aGngRDgJUj+Prswlv5&#10;eR1RPz4Oy+8AAAD//wMAUEsDBBQABgAIAAAAIQCghv8g3wAAAAoBAAAPAAAAZHJzL2Rvd25yZXYu&#10;eG1sTI/BTsMwDIbvSLxDZCRuW9JWrFPXdEIguHFggNBuWeO1FY1TNelW9vSYExxtf/r/z+V2dr04&#10;4Rg6TxqSpQKBVHvbUaPh/e1psQYRoiFrek+o4RsDbKvrq9IU1p/pFU+72AgOoVAYDW2MQyFlqFt0&#10;Jiz9gMS3ox+diTyOjbSjOXO462Wq1Eo60xE3tGbAhxbrr93kuKQj9amS53Ha55d9/fLxaGN60fr2&#10;Zr7fgIg4xz8YfvVZHSp2OviJbBC9hjRfrxjVsLjLUhBM8CYHcdCQZQnIqpT/X6h+AAAA//8DAFBL&#10;AQItABQABgAIAAAAIQDkmcPA+wAAAOEBAAATAAAAAAAAAAAAAAAAAAAAAABbQ29udGVudF9UeXBl&#10;c10ueG1sUEsBAi0AFAAGAAgAAAAhACOyauHXAAAAlAEAAAsAAAAAAAAAAAAAAAAALAEAAF9yZWxz&#10;Ly5yZWxzUEsBAi0AFAAGAAgAAAAhADSz8icrAgAAZAQAAA4AAAAAAAAAAAAAAAAALAIAAGRycy9l&#10;Mm9Eb2MueG1sUEsBAi0AFAAGAAgAAAAhAKCG/yDfAAAACg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7B55E6" id="Line_x0020_9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pt" to="2.75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PxioCAABjBAAADgAAAGRycy9lMm9Eb2MueG1srFTLrtowEN1X6j9Y3kMSCLkQEa4qAt3QFune&#10;foCxHWLVsS3bEFDVf+/YPFraRauqLIwfZ47PzBxn/nzqJDpy64RWFc6GKUZcUc2E2lf48+t6MMXI&#10;eaIYkVrxCp+5w8+Lt2/mvSn5SLdaMm4RkChX9qbCrfemTBJHW94RN9SGKzhstO2Ih6XdJ8ySHtg7&#10;mYzStEh6bZmxmnLnYLe+HOJF5G8aTv2npnHcI1lh0ObjaOO4C2OymJNyb4lpBb3KIP+goiNCwaV3&#10;qpp4gg5W/EbVCWq1040fUt0lumkE5TEHyCZLf8nmpSWGx1ygOM7cy+T+Hy39eNxaJFiFiwIjRTro&#10;0UYojmahNL1xJSCWamtDcvSkXsxG0y8OKb1sidrzKPH1bCAsCxHJQ0hYOAMX7PoPmgGGHLyOdTo1&#10;tguUUAF0iu0439vBTx5R2CzGE4wo7E/yp/GoiPSkvEUa6/x7rjsUJhWWIDoyk+PG+aCElDdIuEjp&#10;tZAytlsq1Fd4NMnTNEY4LQULpwHn7H63lBYdSXBM/F0vfoBZfVAssrWcsJViyMciKHA5DvSuw0hy&#10;eBMwiThPhPwzDlRLFXRAESCP6+xipa+zdLaarqb5IB8Vq0Ge1vXg3XqZD4p19jSpx/VyWWffQkpZ&#10;XraCMa5CVjdbZ/nf2eb6wC6GvBv7Xr/kkT0WGsTe/qPo6ILQ+IuFdpqdtzb0JBgCnBzB11cXnsrP&#10;64j68W1YfAcAAP//AwBQSwMEFAAGAAgAAAAhAJAX5JHbAAAABgEAAA8AAABkcnMvZG93bnJldi54&#10;bWxMjsFOwzAQRO9I/IO1SNxauwkBFOJUCAQ3DhQQ6s2NlyQiXke204Z+PcupHEczevOq9ewGsccQ&#10;e08aVksFAqnxtqdWw/vb0+IWREyGrBk8oYYfjLCuz88qU1p/oFfcb1IrGEKxNBq6lMZSyth06Exc&#10;+hGJuy8fnEkcQyttMAeGu0FmSl1LZ3rih86M+NBh872ZHJ/0pD7V6jlM25vjtnn5eLQpO2p9eTHf&#10;34FIOKfTGP70WR1qdtr5iWwUg4biiocaFkWegeC+KEDsNOS5AllX8r9+/QsAAP//AwBQSwECLQAU&#10;AAYACAAAACEA5JnDwPsAAADhAQAAEwAAAAAAAAAAAAAAAAAAAAAAW0NvbnRlbnRfVHlwZXNdLnht&#10;bFBLAQItABQABgAIAAAAIQAjsmrh1wAAAJQBAAALAAAAAAAAAAAAAAAAACwBAABfcmVscy8ucmVs&#10;c1BLAQItABQABgAIAAAAIQASa4/GKgIAAGMEAAAOAAAAAAAAAAAAAAAAACwCAABkcnMvZTJvRG9j&#10;LnhtbFBLAQItABQABgAIAAAAIQCQF+SR2wAAAAYBAAAPAAAAAAAAAAAAAAAAAIIEAABkcnMvZG93&#10;bnJldi54bWxQSwUGAAAAAAQABADzAAAAi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194871" id="Line_x0020_10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pt" to="31.2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0XeSsCAABkBAAADgAAAGRycy9lMm9Eb2MueG1srFTLrtMwEN0j8Q+W922S3vQVNb1CScumQKV7&#10;+QDXdhoLx7Zst2mF+HfG7gMKCxCiC9eP8fGZM2eyeD51Eh25dUKrEmfDFCOuqGZC7Uv8+XU9mGHk&#10;PFGMSK14ic/c4efl2zeL3hR8pFstGbcIQJQrelPi1ntTJImjLe+IG2rDFRw22nbEw9LuE2ZJD+id&#10;TEZpOkl6bZmxmnLnYLe+HOJlxG8aTv2npnHcI1li4ObjaOO4C2OyXJBib4lpBb3SIP/AoiNCwaN3&#10;qJp4gg5W/AbVCWq1040fUt0lumkE5TEHyCZLf8nmpSWGx1xAHGfuMrn/B0s/HrcWCVbiyRQjRTqo&#10;0UYojrKoTW9cASGV2tqQHT2pF7PR9ItDSlctUXseOb6eDdzLgprJw5WwcAZe2PUfNIMYcvA6CnVq&#10;bBcgQQJ0ivU43+vBTx5R2Jw8jTGisD/Op/PxLMKT4nbTWOffc92hMCmxBNYRmRw3zgcmpLiFhIeU&#10;XgspY72lQn2JR+M8TeMNp6Vg4TTEObvfVdKiIwmWib/rww9hVh8Ui2gtJ2ylGPJRBAU2xwHedRhJ&#10;Dk0BkxjniZB/jgPWUgUeIALkcZ1dvPR1ns5Xs9UsH+SjyWqQp3U9eLeu8sFknU3H9VNdVXX2LaSU&#10;5UUrGOMqZHXzdZb/nW+uHXZx5N3Zd/2SR/QoNJC9/UfS0QWh8KERXbHT7Ly1oSZhBVaOwde2C73y&#10;8zpG/fg4LL8DAAD//wMAUEsDBBQABgAIAAAAIQD9owxa3gAAAAgBAAAPAAAAZHJzL2Rvd25yZXYu&#10;eG1sTI/BTsMwEETvSPyDtUjcWjsODVWIUyEQ3DhQQFVvbrwkEfE6sp029OsxJziu5mnmbbWZ7cCO&#10;6EPvSEG2FMCQGmd6ahW8vz0t1sBC1GT04AgVfGOATX15UenSuBO94nEbW5ZKKJRaQRfjWHIemg6t&#10;Dks3IqXs03mrYzp9y43Xp1RuBy6FKLjVPaWFTo/40GHztZ1sGulJ7ET27Kf97XnfvHw8mijPSl1f&#10;zfd3wCLO8Q+GX/2kDnVyOriJTGCDgkLeJFLBYpVLYAko5ArYQUGeZ8Driv9/oP4BAAD//wMAUEsB&#10;Ai0AFAAGAAgAAAAhAOSZw8D7AAAA4QEAABMAAAAAAAAAAAAAAAAAAAAAAFtDb250ZW50X1R5cGVz&#10;XS54bWxQSwECLQAUAAYACAAAACEAI7Jq4dcAAACUAQAACwAAAAAAAAAAAAAAAAAsAQAAX3JlbHMv&#10;LnJlbHNQSwECLQAUAAYACAAAACEAP20XeSsCAABkBAAADgAAAAAAAAAAAAAAAAAsAgAAZHJzL2Uy&#10;b0RvYy54bWxQSwECLQAUAAYACAAAACEA/aMMWt4AAAAIAQAADwAAAAAAAAAAAAAAAACD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31CB75" id="Line_x0020_8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25pt" to="167.75pt,-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nFUysCAABkBAAADgAAAGRycy9lMm9Eb2MueG1srFRNj9sgEL1X6n9A3BPbidebteKsKjvpJW0j&#10;7fYHEMAxKgYEJE5U9b93IB9t2kOrqj5gMDOPN28enj8fe4kO3DqhVYWzcYoRV1QzoXYV/vy6Gs0w&#10;cp4oRqRWvMIn7vDz4u2b+WBKPtGdloxbBCDKlYOpcOe9KZPE0Y73xI214Qo2W2174mFpdwmzZAD0&#10;XiaTNC2SQVtmrKbcOfjanDfxIuK3Laf+U9s67pGsMHDzcbRx3IYxWcxJubPEdIJeaJB/YNEToeDQ&#10;G1RDPEF7K36D6gW12unWj6nuE922gvJYA1STpb9U89IRw2MtII4zN5nc/4OlHw8biwSrcJFjpEgP&#10;PVoLxdEsSDMYV0JErTY2FEeP6sWsNf3ikNJ1R9SOR4qvJwNpWchI7lLCwhk4YDt80AxiyN7rqNOx&#10;tX2ABAXQMbbjdGsHP3pE4eNkms9mxQNGFPaK6STik/Kaaqzz77nuUZhUWALrCE0Oa+cDFVJeQ8JJ&#10;Sq+ElLHfUqEB+E4e0zRmOC0FC7shztndtpYWHUiwTHwuB9+FWb1XLKJ1nLClYshHFRTYHAd412Mk&#10;OVwKmMQ4T4T8cxywlirwABWgjsvs7KWvT+nTcrac5aN8UixHedo0o3erOh8Vq+zxoZk2dd1k30JJ&#10;WV52gjGuQlVXX2f53/nmcsPOjrw5+6Zfco8ehQay13ckHW0QOn/20Faz08aGngRHgJVj8OXahbvy&#10;8zpG/fg5LL4DAAD//wMAUEsDBBQABgAIAAAAIQBQP2jV3QAAAAsBAAAPAAAAZHJzL2Rvd25yZXYu&#10;eG1sTI/BTsMwEETvSPyDtUjcWpsmQSiNU5VI3KG04urGbhKw11bstIGvZ+ECt9md0ezbajM7y85m&#10;jINHCXdLAcxg6/WAnYT969PiAVhMCrWyHo2ETxNhU19fVarU/oIv5rxLHaMSjKWS0KcUSs5j2xun&#10;4tIHg+Sd/OhUonHsuB7Vhcqd5Ssh7rlTA9KFXgXT9Kb92E1OQvCHt+dt0Rzew6PFyQsxfzV7KW9v&#10;5u0aWDJz+gvDDz6hQ01MRz+hjsxKWGR5TlESq7wARoksK0gcfzc58Lri/3+ovwEAAP//AwBQSwEC&#10;LQAUAAYACAAAACEA5JnDwPsAAADhAQAAEwAAAAAAAAAAAAAAAAAAAAAAW0NvbnRlbnRfVHlwZXNd&#10;LnhtbFBLAQItABQABgAIAAAAIQAjsmrh1wAAAJQBAAALAAAAAAAAAAAAAAAAACwBAABfcmVscy8u&#10;cmVsc1BLAQItABQABgAIAAAAIQBPWcVTKwIAAGQEAAAOAAAAAAAAAAAAAAAAACwCAABkcnMvZTJv&#10;RG9jLnhtbFBLAQItABQABgAIAAAAIQBQP2jV3QAAAAsBAAAPAAAAAAAAAAAAAAAAAIM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FE074F" w:rsidRPr="00164ECE" w:rsidRDefault="00FE074F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DlrwIAALkFAAAOAAAAZHJzL2Uyb0RvYy54bWysVG1vmzAQ/j5p/8HydwqkbgKopGpDmCZ1&#10;W7VuP8ABE6wZm9lOSDftv+/svJS0X6ZtfEA++3z3PHeP7/pm1wm0ZdpwJXMcX0QYMVmpmst1jr9+&#10;KYMEI2OprKlQkuX4iRl8M3/75nroMzZRrRI10wiCSJMNfY5ba/ssDE3Vso6aC9UzCYeN0h21YOp1&#10;WGs6QPROhJMomoaD0nWvVcWMgd1if4jnPn7TsMp+ahrDLBI5BmzW/7X/r9w/nF/TbK1p3/LqAIP+&#10;BYqOcglJT6EKainaaP4qVMcrrYxq7EWlulA1Da+Y5wBs4ugFm8eW9sxzgeKY/lQm8//CVh+3Dxrx&#10;OsfJJUaSdtCjz1A1KteCIeILNPQmA7/H/kE7iqa/V9U3g6RatODGbrVWQ8toDbBiV9Dw7IIzDFxF&#10;q+GDqiE83Vjla7VrdOcCQhXQzrfk6dQStrOogk2SXMWAAlVwNCGTaUp8BpodL/fa2HdMdcgtcqwB&#10;uw9Ot/fGOjA0O7q4XFKVXAjfdSHPNsBxvwOp4ao7cyB8E3+mUbpMlgkJAMIyIFFRBLflggTTMp5d&#10;FZfFYlHEv1zemGQtr2smXZqjoGLyZw07SHsvhZOkjBK8duEcJKPXq4XQaEtB0KX/DgUZuYXnMHwR&#10;gMsLSvGERHeTNCinySwgJbkK0lmUBFGc3qXTiKSkKM8p3XPJ/p0SGkAmk1kU+TaNUL8gF/nvNTma&#10;ddzCzBC8A9GenGjmJLiUte+tpVzs16NaOPzPtYB+HzvtBes06saGyexutfNPYuqyu52Vqp9AwVqB&#10;wkCMMO9g0Sr9A6MBZkeOzfcN1Qwj8V66V+DpITs29NhYjQ0qKwiVY4vRfrmw+wG16TVft5Ap9qWS&#10;6hZeTsO9qp9RHd4bzAfP7TDL3AAa297reeLOfwMAAP//AwBQSwMEFAAGAAgAAAAhAOXV2zPdAAAA&#10;CAEAAA8AAABkcnMvZG93bnJldi54bWxMj8FOwzAQRO9I/IO1SNyok9CmIWRTAVIvPUGBuxsvSWi8&#10;NrGbhr/HnOA4mtHMm2ozm0FMNPreMkK6SEAQN1b33CK8vW5vChA+KNZqsEwI3+RhU19eVKrU9swv&#10;NO1DK2IJ+1IhdCG4UkrfdGSUX1hHHL0POxoVohxbqUd1juVmkFmS5NKonuNCpxw9ddQc9yeDcEy/&#10;VtOnXu/uipwfs92ze3dbh3h9NT/cgwg0h78w/OJHdKgj08GeWHsxIGRFmsYoQh4vRf92tV6BOCAs&#10;lxnIupL/D9Q/AAAA//8DAFBLAQItABQABgAIAAAAIQC2gziS/gAAAOEBAAATAAAAAAAAAAAAAAAA&#10;AAAAAABbQ29udGVudF9UeXBlc10ueG1sUEsBAi0AFAAGAAgAAAAhADj9If/WAAAAlAEAAAsAAAAA&#10;AAAAAAAAAAAALwEAAF9yZWxzLy5yZWxzUEsBAi0AFAAGAAgAAAAhAOY/cOWvAgAAuQUAAA4AAAAA&#10;AAAAAAAAAAAALgIAAGRycy9lMm9Eb2MueG1sUEsBAi0AFAAGAAgAAAAhAOXV2zPdAAAACAEAAA8A&#10;AAAAAAAAAAAAAAAACQUAAGRycy9kb3ducmV2LnhtbFBLBQYAAAAABAAEAPMAAAATBgAAAAA=&#10;" filled="f" stroked="f" strokeweight="1pt">
              <v:textbox inset="1pt,1pt,1pt,1pt">
                <w:txbxContent>
                  <w:p w14:paraId="6461FB35" w14:textId="77777777" w:rsidR="00FE074F" w:rsidRPr="00164ECE" w:rsidRDefault="00FE074F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DF983FE" id="Line_x0020_5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55pt" to="504.85pt,-2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Sw+SoCAABiBAAADgAAAGRycy9lMm9Eb2MueG1srFRNj9MwEL0j8R8s39skbRq6UdMVSlouBSrt&#10;8gNc22ksHNuy3aYV4r8zdj/YhQMIkYNjZ2ae38y8yeLx1Et05NYJrSqcjVOMuKKaCbWv8Jfn9WiO&#10;kfNEMSK14hU+c4cfl2/fLAZT8onutGTcIgBRrhxMhTvvTZkkjna8J26sDVdgbLXtiYej3SfMkgHQ&#10;e5lM0rRIBm2ZsZpy5+BrczHiZcRvW07957Z13CNZYeDm42rjugtrslyQcm+J6QS90iD/wKInQsGl&#10;d6iGeIIOVvwG1QtqtdOtH1PdJ7ptBeUxB8gmS3/J5qkjhsdcoDjO3Mvk/h8s/XTcWiRYhYsMI0V6&#10;6NFGKI5moTSDcSV41GprQ3L0pJ7MRtOvDildd0TteaT4fDYQloWI5FVIODgDF+yGj5qBDzl4Het0&#10;am0fIKEC6BTbcb63g588ovCxKKZpOp1hRG+2hJS3QGOd/8B1j8KmwhI4R2By3DgfiJDy5hLuUXot&#10;pIzdlgoNFZ7M8jSNEU5LwYI1+Dm739XSoiMJgolPTAssL92sPigW0TpO2Eox5GMNFIgcB3jXYyQ5&#10;jARsop8nQv7ZD1hLFXhADSCP6+6ipG8P6cNqvprno3xSrEZ52jSj9+s6HxXr7N2smTZ13WTfQ0pZ&#10;XnaCMa5CVjdVZ/nfqeY6Xxc93nV9r1/yGj0WGsje3pF0FEHo+0VBO83OWxt6EvQAQo7O16ELk/Ly&#10;HL1+/hqWPwAAAP//AwBQSwMEFAAGAAgAAAAhAEPANbnfAAAADAEAAA8AAABkcnMvZG93bnJldi54&#10;bWxMj0FPwzAMhe9I/IfISNy2pNtgUJpOCAQ3DhsgtFvWmLaicaok3cp+PZ6EBDfb7+m9z8VqdJ3Y&#10;Y4itJw3ZVIFAqrxtqdbw9vo0uQERkyFrOk+o4RsjrMrzs8Lk1h9ojftNqgWHUMyNhialPpcyVg06&#10;E6e+R2Lt0wdnEq+hljaYA4e7Ts6UupbOtMQNjenxocHqazM4LmlJfajsOQzb5XFbvbw/2jQ7an15&#10;Md7fgUg4pj8znPAZHUpm2vmBbBSdhsl8sWArD1fzDMTJodTtEsTu9yTLQv5/ovwBAAD//wMAUEsB&#10;Ai0AFAAGAAgAAAAhAOSZw8D7AAAA4QEAABMAAAAAAAAAAAAAAAAAAAAAAFtDb250ZW50X1R5cGVz&#10;XS54bWxQSwECLQAUAAYACAAAACEAI7Jq4dcAAACUAQAACwAAAAAAAAAAAAAAAAAsAQAAX3JlbHMv&#10;LnJlbHNQSwECLQAUAAYACAAAACEAFRSw+SoCAABiBAAADgAAAAAAAAAAAAAAAAAsAgAAZHJzL2Uy&#10;b0RvYy54bWxQSwECLQAUAAYACAAAACEAQ8A1ud8AAAAMAQAADwAAAAAAAAAAAAAAAACC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1DC97E" id="Line_x0020_13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pt" to="476.4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2hHysCAABkBAAADgAAAGRycy9lMm9Eb2MueG1srFTLrtowEN1X6j9Y3kMSCBQiwlWVQDe0F+ne&#10;foCxHWLVsS3bEFDVf+/YPFraRauqLIwfZ47PzBxn8XTqJDpy64RWJc6GKUZcUc2E2pf48+t6MMPI&#10;eaIYkVrxEp+5w0/Lt28WvSn4SLdaMm4RkChX9KbErfemSBJHW94RN9SGKzhstO2Ih6XdJ8ySHtg7&#10;mYzSdJr02jJjNeXOwW59OcTLyN80nPrnpnHcI1li0ObjaOO4C2OyXJBib4lpBb3KIP+goiNCwaV3&#10;qpp4gg5W/EbVCWq1040fUt0lumkE5TEHyCZLf8nmpSWGx1ygOM7cy+T+Hy39dNxaJFiJJ9ApRTro&#10;0UYojrJxqE1vXAGQSm1tyI6e1IvZaPrFIaWrlqg9jxpfzwbishCRPISEhTNww67/qBlgyMHrWKhT&#10;Y7tACSVAp9iP870f/OQRhc3peIIRhf1JPp3O80hPiluksc5/4LpDYVJiCaojMzlunA9KSHGDhIuU&#10;XgspY7+lQn2JR5M8TWOE01KwcBpwzu53lbToSIJl4u968QPM6oNika3lhK0UQz4WQYHNcaB3HUaS&#10;w6OAScR5IuSfcaBaqqADigB5XGcXL32dp/PVbDXLB/louhrkaV0P3q+rfDBdZ+8m9biuqjr7FlLK&#10;8qIVjHEVsrr5Osv/zjfXF3Zx5N3Z9/olj+yx0CD29h9FRxeExl8stNPsvLWhJ8EQYOUIvj678FZ+&#10;XkfUj4/D8jsAAAD//wMAUEsDBBQABgAIAAAAIQATuG3w3wAAAAoBAAAPAAAAZHJzL2Rvd25yZXYu&#10;eG1sTI9BT8MwDIXvSPsPkSdx25J1GmOl6YRAcOPAGEK7ZY1pKxqnStKt7NdjTnCy7Pf03udiO7pO&#10;nDDE1pOGxVyBQKq8banWsH97mt2CiMmQNZ0n1PCNEbbl5KowufVnesXTLtWCQyjmRkOTUp9LGasG&#10;nYlz3yOx9umDM4nXUEsbzJnDXSczpW6kMy1xQ2N6fGiw+toNjktaUh9q8RyGw/pyqF7eH23KLlpf&#10;T8f7OxAJx/Rnhl98RoeSmY5+IBtFp2Gzyhg9aZitlhkIdvBlA+KoYclTloX8/0L5AwAA//8DAFBL&#10;AQItABQABgAIAAAAIQDkmcPA+wAAAOEBAAATAAAAAAAAAAAAAAAAAAAAAABbQ29udGVudF9UeXBl&#10;c10ueG1sUEsBAi0AFAAGAAgAAAAhACOyauHXAAAAlAEAAAsAAAAAAAAAAAAAAAAALAEAAF9yZWxz&#10;Ly5yZWxzUEsBAi0AFAAGAAgAAAAhAKYdoR8rAgAAZAQAAA4AAAAAAAAAAAAAAAAALAIAAGRycy9l&#10;Mm9Eb2MueG1sUEsBAi0AFAAGAAgAAAAhABO4bfDfAAAACg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EA8B5F7" id="Line_x0020_14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pt" to="504.7pt,-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+sHisCAABkBAAADgAAAGRycy9lMm9Eb2MueG1srFTLrtowEN1X6j9Y3kMSCBQiwlWVQDe0F+ne&#10;foCxHWLVsS3bEFDVf+/YPFraRauqWTh2PHN85sxxFk+nTqIjt05oVeJsmGLEFdVMqH2JP7+uBzOM&#10;nCeKEakVL/GZO/y0fPtm0ZuCj3SrJeMWAYhyRW9K3HpviiRxtOUdcUNtuILNRtuOeFjafcIs6QG9&#10;k8koTadJry0zVlPuHHytL5t4GfGbhlP/3DSOeyRLDNx8HG0cd2FMlgtS7C0xraBXGuQfWHREKDj0&#10;DlUTT9DBit+gOkGtdrrxQ6q7RDeNoDzWANVk6S/VvLTE8FgLiOPMXSb3/2Dpp+PWIsFKPJljpEgH&#10;PdoIxVGWB2164woIqdTWhuroSb2YjaZfHFK6aona88jx9WwgLwsZyUNKWDgDJ+z6j5pBDDl4HYU6&#10;NbYLkCABOsV+nO/94CePKHwcT+Z5Bl2jsDUdjyI8KW6Zxjr/gesOhUmJJbCOyOS4cT4wIcUtJByk&#10;9FpIGfstFepLPJrkaRoznJaChd0Q5+x+V0mLjiRYJj7Xgx/CrD4oFtFaTthKMeSjCApsjgO86zCS&#10;HC4FTGKcJ0L+OQ5YSxV4gAhQx3V28dLXeTpfzVazfJCPpqtBntb14P26ygfTdfZuUo/rqqqzb6Gk&#10;LC9awRhXoaqbr7P873xzvWEXR96dfdcveUSPQgPZ2zuSji4Ijb9YaKfZeWtDT4IhwMox+Hrtwl35&#10;eR2jfvwclt8BAAD//wMAUEsDBBQABgAIAAAAIQAkfI9Q3wAAAAwBAAAPAAAAZHJzL2Rvd25yZXYu&#10;eG1sTI/NTsMwEITvSLyDtUjcWjvhNyFOhUBw40Chqnpz4yWJiNdR7LShT8/mBMedHc18U6wm14kD&#10;DqH1pCFZKhBIlbct1Ro+P14W9yBCNGRN5wk1/GCAVXl+Vpjc+iO942Eda8EhFHKjoYmxz6UMVYPO&#10;hKXvkfj35QdnIp9DLe1gjhzuOpkqdSudaYkbGtPjU4PV93p0XNKS2qrkdRh3d6dd9bZ5tjE9aX15&#10;MT0+gIg4xT8zzPiMDiUz7f1INohOQ3aTMnrUsEiueNTsUCq7BrGfpTQDWRby/4jyFwAA//8DAFBL&#10;AQItABQABgAIAAAAIQDkmcPA+wAAAOEBAAATAAAAAAAAAAAAAAAAAAAAAABbQ29udGVudF9UeXBl&#10;c10ueG1sUEsBAi0AFAAGAAgAAAAhACOyauHXAAAAlAEAAAsAAAAAAAAAAAAAAAAALAEAAF9yZWxz&#10;Ly5yZWxzUEsBAi0AFAAGAAgAAAAhAJufrB4rAgAAZAQAAA4AAAAAAAAAAAAAAAAALAIAAGRycy9l&#10;Mm9Eb2MueG1sUEsBAi0AFAAGAAgAAAAhACR8j1DfAAAADA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FE074F" w:rsidRPr="00164ECE" w:rsidRDefault="00FE074F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UFrw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AswoiTDnr0GapG+Kal6DoyBRp6lYLfU/8oDUXVP4jym0JcLBtwo3dSiqGhpAJYvvF3zy4YQ8FV&#10;tB4+iArCk60Wtlb7WnYmIFQB7W1Lnk8toXuNStgM45kfQuNKOArCIEpCm4Gkx8u9VPodFR0yiwxL&#10;wG6Dk92D0gYMSY8uJhcXBWtb2/WWn22A47gDqeGqOTMgbBN/Jl6yildx6ACElRN6ee7cFcvQiQp/&#10;Psuv8+Uy93+ZvH6YNqyqKDdpjoLywz9r2EHaoxROklKiZZUJZyApuVkvW4l2BARd2O9QkImbew7D&#10;FgG4XFDyg9C7DxKniOK5ExbhzEnmXux4fnKfRF6YhHlxTumBcfrvlNAAMgnmnmfbNEF9Qc6z32ty&#10;JO2YhpnRsi7D8cmJpEaCK17Z3mrC2nE9qYXB/1IL6Pex01awRqOj1vV+vbdPYm6yG/2uRfUMCpYC&#10;FAZihHkHi0bIHxgNMDsyrL5viaQYte+5eQWWHtJTQ06N9dQgvIRQGdYYjculHgfUtpds00Am35aK&#10;izt4OTWzqn5BdXhvMB8st8MsMwNoaluvl4m7+A0AAP//AwBQSwMEFAAGAAgAAAAhALk/5SrbAAAA&#10;BQEAAA8AAABkcnMvZG93bnJldi54bWxMj8FOwzAQRO9I/IO1SNyo0xDSELKpAKmXnmiBuxubJDRe&#10;m9hNw9+znOC0Gs1o5m21nu0gJjOG3hHCcpGAMNQ43VOL8Pa6uSlAhKhIq8GRQfg2Adb15UWlSu3O&#10;tDPTPraCSyiUCqGL0ZdShqYzVoWF84bY+3CjVZHl2Eo9qjOX20GmSZJLq3rihU5589yZ5rg/WYTj&#10;8utu+tSr7X2R01O6ffHvfuMRr6/mxwcQ0czxLwy/+IwONTMd3Il0EAPCij+JCDkfdovbDMQBIctS&#10;kHUl/9PXPwAAAP//AwBQSwECLQAUAAYACAAAACEAtoM4kv4AAADhAQAAEwAAAAAAAAAAAAAAAAAA&#10;AAAAW0NvbnRlbnRfVHlwZXNdLnhtbFBLAQItABQABgAIAAAAIQA4/SH/1gAAAJQBAAALAAAAAAAA&#10;AAAAAAAAAC8BAABfcmVscy8ucmVsc1BLAQItABQABgAIAAAAIQAq4WUFrwIAALkFAAAOAAAAAAAA&#10;AAAAAAAAAC4CAABkcnMvZTJvRG9jLnhtbFBLAQItABQABgAIAAAAIQC5P+Uq2wAAAAUBAAAPAAAA&#10;AAAAAAAAAAAAAAkFAABkcnMvZG93bnJldi54bWxQSwUGAAAAAAQABADzAAAAEQYAAAAA&#10;" filled="f" stroked="f" strokeweight="1pt">
              <v:textbox inset="1pt,1pt,1pt,1pt">
                <w:txbxContent>
                  <w:p w14:paraId="54759DAD" w14:textId="77777777" w:rsidR="00FE074F" w:rsidRPr="00164ECE" w:rsidRDefault="00FE074F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76456" w14:textId="639150A3" w:rsidR="00FE074F" w:rsidRDefault="00CE0D8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1830FDC9">
              <wp:simplePos x="0" y="0"/>
              <wp:positionH relativeFrom="column">
                <wp:posOffset>2211070</wp:posOffset>
              </wp:positionH>
              <wp:positionV relativeFrom="paragraph">
                <wp:posOffset>-652145</wp:posOffset>
              </wp:positionV>
              <wp:extent cx="2393950" cy="808355"/>
              <wp:effectExtent l="0" t="0" r="25400" b="1079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8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64207" w14:textId="77777777" w:rsidR="006F43B2" w:rsidRDefault="006F43B2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  <w:p w14:paraId="13DBE9B4" w14:textId="05A8F89D" w:rsidR="00FE074F" w:rsidRPr="00CE0D81" w:rsidRDefault="003B6CD2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2"/>
                              <w:szCs w:val="22"/>
                            </w:rPr>
                            <w:t>Социальная сеть для рыбаков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8" type="#_x0000_t202" style="position:absolute;left:0;text-align:left;margin-left:174.1pt;margin-top:-51.35pt;width:188.5pt;height:63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N/JAIAAFcEAAAOAAAAZHJzL2Uyb0RvYy54bWysVNuO2yAQfa/Uf0C8N3ZubWLFWW2zTVVp&#10;e5F2+wEYYxsVGAok9vbrd8BJGm3fVvUDYpjhcObMjDc3g1bkKJyXYEo6neSUCMOhlqYt6c/H/bsV&#10;JT4wUzMFRpT0SXh6s337ZtPbQsygA1ULRxDE+KK3Je1CsEWWed4JzfwErDDobMBpFtB0bVY71iO6&#10;Vtksz99nPbjaOuDCezy9G510m/CbRvDwvWm8CESVFLmFtLq0VnHNthtWtI7ZTvITDfYKFppJg49e&#10;oO5YYOTg5D9QWnIHHpow4aAzaBrJRcoBs5nmL7J56JgVKRcUx9uLTP7/wfJvxx+OyLqkyzklhmms&#10;0aMYAvkIA5nmyyhQb32BcQ8WI8OADix0Stbbe+C/PDGw65hpxa1z0HeC1UhwGm9mV1dHHB9Bqv4r&#10;1PgQOwRIQEPjdFQP9SCIjoV6uhQnkuF4OJuv5+slujj6VvlqvkzkMlacb1vnw2cBmsRNSR0WP6Gz&#10;470PkQ0rziHxMQ9K1nupVDJcW+2UI0eGjbJPX0rgRZgypI/MXntfy4DtrqSOKcRvbMCo2SdTp2YM&#10;TKpxj3yVOYkYdRsVDEM1pIKtzrWpoH5CVR2M3Y3TiJsO3B9KeuzskvrfB+YEJeqLwcqsp4tFHIVk&#10;LJYfZmi4a0917WGGI1RJAyXjdhfG8TlYJ9sOXxp7wcAtVrORSehY9pHViT52b9L/NGlxPK7tFPX3&#10;f7B9BgAA//8DAFBLAwQUAAYACAAAACEAmpSoReEAAAALAQAADwAAAGRycy9kb3ducmV2LnhtbEyP&#10;wU7DMAyG70i8Q2QkLmhLF8Y2laYTGkIT2omOC7esMW2hcUqSbeXtMSc42v70+/uL9eh6ccIQO08a&#10;ZtMMBFLtbUeNhtf902QFIiZD1vSeUMM3RliXlxeFya0/0wueqtQIDqGYGw1tSkMuZaxbdCZO/YDE&#10;t3cfnEk8hkbaYM4c7nqpsmwhnemIP7RmwE2L9Wd1dBqea9mNH5tHt024u/kKit721Vbr66vx4R5E&#10;wjH9wfCrz+pQstPBH8lG0Wu4na8Uoxoms0wtQTCyVHe8OmhQ8wXIspD/O5Q/AAAA//8DAFBLAQIt&#10;ABQABgAIAAAAIQC2gziS/gAAAOEBAAATAAAAAAAAAAAAAAAAAAAAAABbQ29udGVudF9UeXBlc10u&#10;eG1sUEsBAi0AFAAGAAgAAAAhADj9If/WAAAAlAEAAAsAAAAAAAAAAAAAAAAALwEAAF9yZWxzLy5y&#10;ZWxzUEsBAi0AFAAGAAgAAAAhAMRIM38kAgAAVwQAAA4AAAAAAAAAAAAAAAAALgIAAGRycy9lMm9E&#10;b2MueG1sUEsBAi0AFAAGAAgAAAAhAJqUqEXhAAAACwEAAA8AAAAAAAAAAAAAAAAAfgQAAGRycy9k&#10;b3ducmV2LnhtbFBLBQYAAAAABAAEAPMAAACMBQAAAAA=&#10;" strokecolor="white" strokeweight="0">
              <v:textbox>
                <w:txbxContent>
                  <w:p w14:paraId="3E564207" w14:textId="77777777" w:rsidR="006F43B2" w:rsidRDefault="006F43B2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color w:val="000000"/>
                        <w:sz w:val="22"/>
                        <w:szCs w:val="22"/>
                      </w:rPr>
                    </w:pPr>
                  </w:p>
                  <w:p w14:paraId="13DBE9B4" w14:textId="05A8F89D" w:rsidR="00FE074F" w:rsidRPr="00CE0D81" w:rsidRDefault="003B6CD2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2"/>
                        <w:szCs w:val="22"/>
                      </w:rPr>
                      <w:t>Социальная сеть для рыбаков</w:t>
                    </w:r>
                  </w:p>
                </w:txbxContent>
              </v:textbox>
            </v:shape>
          </w:pict>
        </mc:Fallback>
      </mc:AlternateContent>
    </w:r>
    <w:r w:rsidR="001363B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706C9F4D">
              <wp:simplePos x="0" y="0"/>
              <wp:positionH relativeFrom="column">
                <wp:posOffset>415290</wp:posOffset>
              </wp:positionH>
              <wp:positionV relativeFrom="paragraph">
                <wp:posOffset>-661670</wp:posOffset>
              </wp:positionV>
              <wp:extent cx="968375" cy="184150"/>
              <wp:effectExtent l="0" t="0" r="3175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1C071" w14:textId="3A2EC622" w:rsidR="004211D2" w:rsidRPr="001363BC" w:rsidRDefault="001363BC" w:rsidP="00352457">
                          <w:pPr>
                            <w:pStyle w:val="af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1363BC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 </w:t>
                          </w:r>
                          <w:r w:rsidR="003B6CD2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Пучинский А</w:t>
                          </w:r>
                          <w:r w:rsidR="000F7122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39" style="position:absolute;left:0;text-align:left;margin-left:32.7pt;margin-top:-52.1pt;width:76.2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O+sgIAALkFAAAOAAAAZHJzL2Uyb0RvYy54bWysVFFvmzAQfp+0/2D5nQKpkwAqqdoQpknd&#10;Vq3bD3DABGvGZrZT0k377zubJE3al2kbD8hnn+++7+7zXV3vOoEemTZcyRzHFxFGTFaq5nKT469f&#10;yiDByFgqayqUZDl+YgZfL96+uRr6jE1Uq0TNNIIg0mRDn+PW2j4LQ1O1rKPmQvVMwmGjdEctmHoT&#10;1poOEL0T4SSKZuGgdN1rVTFjYLcYD/HCx28aVtlPTWOYRSLHgM36v/b/tfuHiyuabTTtW17tYdC/&#10;QNFRLiHpMVRBLUVbzV+F6nillVGNvahUF6qm4RXzHIBNHL1g89DSnnkuUBzTH8tk/l/Y6uPjvUa8&#10;zvElwUjSDnr0GapG5UYwlBBXoKE3Gfg99PfaUTT9naq+GSTVsgU3dqO1GlpGa4AVO//w7IIzDFxF&#10;6+GDqiE83Vrla7VrdOcCQhXQzrfk6dgStrOogs10llzOpxhVcBQnJJ76loU0O1zutbHvmOqQW+RY&#10;A3YfnD7eGevA0Ozg4nJJVXIhfNeFPNsAx3EHUsNVd+ZA+Cb+TKN0lawSEpDJbBWQqCiCm3JJglkZ&#10;z6fFZbFcFvEvlzcmWcvrmkmX5iComPxZw/bSHqVwlJRRgtcunINk9Ga9FBo9UhB06T9fcjh5dgvP&#10;YfgiAJcXlOIJiW4naVDOknlASjIN0nmUBFGc3qaziKSkKM8p3XHJ/p0SGqCTk3kU+TadoH5BLvLf&#10;a3I067iFmSF4l+Pk6EQzJ8GVrH1vLeViXJ/UwuF/rgX0+9BpL1in0VHrdrfe+SeRHtS/VvUTKFgr&#10;UBhMEZh3sGiV/oHRALMjx+b7lmqGkXgv3Svw9JA9NfSpsT41qKwgVI4tRuNyaccBte0137SQKfal&#10;kuoGXk7DvardqxpR7d8bzAfPbT/L3AA6tb3X88Rd/AYAAP//AwBQSwMEFAAGAAgAAAAhACyKChvf&#10;AAAACwEAAA8AAABkcnMvZG93bnJldi54bWxMj8FOwzAMhu9IvENkJG5b2mhtt9J0AqRddoIB96wx&#10;bVnjhCbrytsTTuxo+9Pv76+2sxnYhKPvLUlIlwkwpMbqnloJ72+7xRqYD4q0GiyhhB/0sK1vbypV&#10;anuhV5wOoWUxhHypJHQhuJJz33RolF9ahxRvn3Y0KsRxbLke1SWGm4GLJMm5UT3FD51y+Nxhczqc&#10;jYRT+p1NX7rYb9Y5PYn9i/twOyfl/d38+AAs4Bz+YfjTj+pQR6ejPZP2bJCQZ6tISlikyUoAi4RI&#10;iw2wY1wVmQBeV/y6Q/0LAAD//wMAUEsBAi0AFAAGAAgAAAAhALaDOJL+AAAA4QEAABMAAAAAAAAA&#10;AAAAAAAAAAAAAFtDb250ZW50X1R5cGVzXS54bWxQSwECLQAUAAYACAAAACEAOP0h/9YAAACUAQAA&#10;CwAAAAAAAAAAAAAAAAAvAQAAX3JlbHMvLnJlbHNQSwECLQAUAAYACAAAACEAaL6jvrICAAC5BQAA&#10;DgAAAAAAAAAAAAAAAAAuAgAAZHJzL2Uyb0RvYy54bWxQSwECLQAUAAYACAAAACEALIoKG98AAAAL&#10;AQAADwAAAAAAAAAAAAAAAAAMBQAAZHJzL2Rvd25yZXYueG1sUEsFBgAAAAAEAAQA8wAAABgGAAAA&#10;AA==&#10;" filled="f" stroked="f" strokeweight="1pt">
              <v:textbox inset="1pt,1pt,1pt,1pt">
                <w:txbxContent>
                  <w:p w14:paraId="0EE1C071" w14:textId="3A2EC622" w:rsidR="004211D2" w:rsidRPr="001363BC" w:rsidRDefault="001363BC" w:rsidP="00352457">
                    <w:pPr>
                      <w:pStyle w:val="af"/>
                      <w:rPr>
                        <w:rFonts w:ascii="Arial" w:hAnsi="Arial" w:cs="Arial"/>
                        <w:iCs/>
                        <w:sz w:val="16"/>
                        <w:szCs w:val="16"/>
                      </w:rPr>
                    </w:pPr>
                    <w:r w:rsidRPr="001363BC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 </w:t>
                    </w:r>
                    <w:r w:rsidR="003B6CD2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>Пучинский А</w:t>
                    </w:r>
                    <w:r w:rsidR="000F7122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>.А.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B4EE4" id="Line_x0020_59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pt" to="504.8pt,-5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8KQywCAABkBAAADgAAAGRycy9lMm9Eb2MueG1srFTLjtsgFN1X6j8g9okf46SJFWdU2Uk3006k&#10;mX4AARyjYkBA4kRV/70X8mjTLlpV9QKDufdw7rkHLx6PvUQHbp3QqsLZOMWIK6qZULsKf35dj2YY&#10;OU8UI1IrXuETd/hx+fbNYjAlz3WnJeMWAYhy5WAq3HlvyiRxtOM9cWNtuILNVtueeFjaXcIsGQC9&#10;l0meptNk0JYZqyl3Dr425028jPhty6l/blvHPZIVBm4+jjaO2zAmywUpd5aYTtALDfIPLHoiFBx6&#10;g2qIJ2hvxW9QvaBWO936MdV9ottWUB5rgGqy9JdqXjpieKwFxHHmJpP7f7D002FjkWAVnmOkSA8t&#10;ehKKo8k8SDMYV0JErTY2FEeP6sU8afrFIaXrjqgdjxRfTwbyspCR3KWEhTNwwHb4qBnEkL3XUadj&#10;a/sACQqgY2zH6dYOfvSIwsfpNJ3ksxwjCnvTh1nEJ+U11VjnP3DdozCpsATaEZocnpwPVEh5DQkn&#10;Kb0WUsZ+S4WGCueTIk1jhtNSsLAb4pzdbWtp0YEEy8TncvBdmNV7xSJaxwlbKYZ8VEGBzXGAdz1G&#10;ksOlgEmM80TIP8cBa6kCD1AB6rjMzl76Ok/nq9lqVoyKfLoaFWnTjN6v62I0XWfvJs1DU9dN9i2U&#10;lBVlJxjjKlR19XVW/J1vLjfs7Mibs2/6JffoUWgge31H0tEGofNnD201O21s6ElwBFg5Bl+uXbgr&#10;P69j1I+fw/I7AAAA//8DAFBLAwQUAAYACAAAACEA9g1K3d4AAAAOAQAADwAAAGRycy9kb3ducmV2&#10;LnhtbExPy07DMBC8I/EP1iJxa+0UqTQhToVAcONAC0K9ufGSRMTryHba0K9nywVuuzOjeZTryfXi&#10;gCF2njRkcwUCqfa2o0bD2/ZptgIRkyFrek+o4RsjrKvLi9IU1h/pFQ+b1Ag2oVgYDW1KQyFlrFt0&#10;Js79gMTcpw/OJH5DI20wRzZ3vVwotZTOdMQJrRnwocX6azM6DulIfajsOYy729Oufnl/tGlx0vr6&#10;arq/A5FwSn9iONfn6lBxp70fyUbRa5jdqCVL+chUzqvOEqVyxva/2CoHWZXy/4zqBwAA//8DAFBL&#10;AQItABQABgAIAAAAIQDkmcPA+wAAAOEBAAATAAAAAAAAAAAAAAAAAAAAAABbQ29udGVudF9UeXBl&#10;c10ueG1sUEsBAi0AFAAGAAgAAAAhACOyauHXAAAAlAEAAAsAAAAAAAAAAAAAAAAALAEAAF9yZWxz&#10;Ly5yZWxzUEsBAi0AFAAGAAgAAAAhABZfCkMsAgAAZAQAAA4AAAAAAAAAAAAAAAAALAIAAGRycy9l&#10;Mm9Eb2MueG1sUEsBAi0AFAAGAAgAAAAhAPYNSt3eAAAAD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3F8992" id="Line_x0020_60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75pt" to="171.95pt,-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tHaiwCAABlBAAADgAAAGRycy9lMm9Eb2MueG1srFRNj9sgEL1X6n9A3BN/xJtkrTiryk56SdtI&#10;u/0BBHCMigEBiRNV/e8d2CRt2kOrqj5gMMPjzZs3XjydeomO3DqhVYWzcYoRV1QzofYV/vyyHs0x&#10;cp4oRqRWvMJn7vDT8u2bxWBKnutOS8YtAhDlysFUuPPelEniaMd74sbacAWbrbY98bC0+4RZMgB6&#10;L5M8TafJoC0zVlPuHHxtXjfxMuK3Laf+U9s67pGsMHDzcbRx3IUxWS5IubfEdIJeaJB/YNEToeDS&#10;G1RDPEEHK36D6gW12unWj6nuE922gvKYA2STpb9k89wRw2MuII4zN5nc/4OlH49biwSD2oE8ivRQ&#10;o41QHE2jNoNxJYTUamtDdvSkns1G0y8OKV13RO155PhyNnAuC2omd0fCwhm4YTd80AxiyMHrKNSp&#10;tX2ABAnQKdbjfKsHP3lE4WM+mc3zhxlGFPamk3nEJ+X1qLHOv+e6R2FSYQm0IzQ5bpwPVEh5DQk3&#10;Kb0WUsaCS4UG4JvP0jSecFoKFnZDnLP7XS0tOpLgmfhcLr4Ls/qgWETrOGErxZCPKijwOQ7wrsdI&#10;cugKmMQ4T4T8cxywlirwABUgj8vs1UxfH9PH1Xw1L0ZFPl2NirRpRu/WdTGarrPZQzNp6rrJvoWU&#10;sqLsBGNchayuxs6KvzPOpcVeLXmz9k2/5B49Cg1kr+9IOtogVD50oit3mp23NtQkrMDLMfjSd6FZ&#10;fl7HqB9/h+V3AAAA//8DAFBLAwQUAAYACAAAACEAWq/ru90AAAALAQAADwAAAGRycy9kb3ducmV2&#10;LnhtbEyPy07DMBBF90j8gzVI7Fob0meIU5VI7KG0YuvGJgnYYyt22sDXM3QDu3kc3TlTbEZn2cn0&#10;sfMo4W4qgBmsve6wkbB/fZqsgMWkUCvr0Uj4MhE25fVVoXLtz/hiTrvUMArBmCsJbUoh5zzWrXEq&#10;Tn0wSLt33zuVqO0brnt1pnBn+b0QC+5Uh3ShVcFUrak/d4OTEPzh7Xk7rw4f4dHi4IUYv6u9lLc3&#10;4/YBWDJj+oPhV5/UoSSnox9QR2YlTDKxIJSK5XIOjIhslq2BHS+TGfCy4P9/KH8AAAD//wMAUEsB&#10;Ai0AFAAGAAgAAAAhAOSZw8D7AAAA4QEAABMAAAAAAAAAAAAAAAAAAAAAAFtDb250ZW50X1R5cGVz&#10;XS54bWxQSwECLQAUAAYACAAAACEAI7Jq4dcAAACUAQAACwAAAAAAAAAAAAAAAAAsAQAAX3JlbHMv&#10;LnJlbHNQSwECLQAUAAYACAAAACEAA4tHaiwCAABlBAAADgAAAAAAAAAAAAAAAAAsAgAAZHJzL2Uy&#10;b0RvYy54bWxQSwECLQAUAAYACAAAACEAWq/ru9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787992" id="Line_x0020_61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3.95pt" to="171.95pt,-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65ICoCAABlBAAADgAAAGRycy9lMm9Eb2MueG1srFTLjtsgFN1X6j8g9okf8SQZK86ospNupm2k&#10;mX4AARyjYkBA4kRV/70X8mjTLlpV9QKDOfdw7r0HL56OvUQHbp3QqsLZOMWIK6qZULsKf35dj+YY&#10;OU8UI1IrXuETd/hp+fbNYjAlz3WnJeMWAYly5WAq3HlvyiRxtOM9cWNtuILNVtueeFjaXcIsGYC9&#10;l0meptNk0JYZqyl3Dr425028jPxty6n/1LaOeyQrDNp8HG0ct2FMlgtS7iwxnaAXGeQfVPREKDj0&#10;RtUQT9Deit+oekGtdrr1Y6r7RLetoDzmANlk6S/ZvHTE8JgLFMeZW5nc/6OlHw8biwSD3mUYKdJD&#10;j56F4miahdoMxpUAqdXGhuzoUb2YZ02/OKR03RG141Hj68lAXIxI7kLCwhk4YTt80AwwZO91LNSx&#10;tX2ghBKgY+zH6dYPfvSIwsd8MpvnDzOMKOxNJ/OgKCHlNdRY599z3aMwqbAE2ZGaHJ6dP0OvkHCS&#10;0mshZWy4VGgAvfksTWOE01KwsBtwzu62tbToQIJn4nM5+A5m9V6xyNZxwlaKIR+roMDnONC7HiPJ&#10;4VbAJOI8EfLPOEhQqqADqgB5XGZnM319TB9X89W8GBX5dDUq0qYZvVvXxWi6zmYPzaSp6yb7FlLK&#10;irITjHEVsroaOyv+zjiXK3a25M3at/ol9+yxJyD2+o6iow1C588e2mp22tjQk+AI8HIEX+5duCw/&#10;ryPqx99h+R0AAP//AwBQSwMEFAAGAAgAAAAhAOTaUkHdAAAACwEAAA8AAABkcnMvZG93bnJldi54&#10;bWxMj0FPwzAMhe9I/IfISNy2BDrGKE2nUYk7jE1cs8a0hcaJmnQr/HoMF7g9+z09fy7Wk+vFEYfY&#10;edJwNVcgkGpvO2o07F4eZysQMRmypveEGj4xwro8PytMbv2JnvG4TY3gEoq50dCmFHIpY92iM3Hu&#10;AxJ7b35wJvE4NNIO5sTlrpfXSi2lMx3xhdYErFqsP7aj0xD8/vVpc1Pt38NDT6NXavqqdlpfXkyb&#10;exAJp/QXhh98RoeSmQ5+JBtFr2GWqSVHWSxu70BwIltkLA6/mxXIspD/fyi/AQAA//8DAFBLAQIt&#10;ABQABgAIAAAAIQDkmcPA+wAAAOEBAAATAAAAAAAAAAAAAAAAAAAAAABbQ29udGVudF9UeXBlc10u&#10;eG1sUEsBAi0AFAAGAAgAAAAhACOyauHXAAAAlAEAAAsAAAAAAAAAAAAAAAAALAEAAF9yZWxzLy5y&#10;ZWxzUEsBAi0AFAAGAAgAAAAhAN0+uSAqAgAAZQQAAA4AAAAAAAAAAAAAAAAALAIAAGRycy9lMm9E&#10;b2MueG1sUEsBAi0AFAAGAAgAAAAhAOTaUkHdAAAACwEAAA8AAAAAAAAAAAAAAAAAgg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A57A11" id="Line_x0020_6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pt" to="172.45pt,-8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13pysCAABlBAAADgAAAGRycy9lMm9Eb2MueG1srFTLjtsgFN1X6j8g9okfcT0ZK86oipNu0k6k&#10;mX4AARyjYkBA4kRV/70X8mjTLlpV9QKDufdwzr0Hz56OvUQHbp3QqsbZOMWIK6qZULsaf35djaYY&#10;OU8UI1IrXuMTd/hp/vbNbDAVz3WnJeMWAYhy1WBq3HlvqiRxtOM9cWNtuILNVtueeFjaXcIsGQC9&#10;l0mepmUyaMuM1ZQ7B1+b8yaeR/y25dQ/t63jHskaAzcfRxvHbRiT+YxUO0tMJ+iFBvkHFj0RCg69&#10;QTXEE7S34jeoXlCrnW79mOo+0W0rKI8aQE2W/qLmpSOGRy1QHGduZXL/D5Z+OmwsEgx6l2OkSA89&#10;WgvFUZmH2gzGVRCyUBsb1NGjejFrTb84pPSiI2rHI8fXk4G8LGQkdylh4QycsB0+agYxZO91LNSx&#10;tX2AhBKgY+zH6dYPfvSIwsd8Mi3KtMSIwl45mUZ8Ul1TjXX+A9c9CpMaS6Adoclh7XygQqprSDhJ&#10;6ZWQMjZcKjQExQ9pGjOcloKF3RDn7G67kBYdSPBMfC4H34VZvVcsonWcsKViyMcqKPA5DvCux0hy&#10;uBUwiXGeCPnnOGAtVeABVQAdl9nZTF8f08fldDktRkVeLkdF2jSj96tFMSpX2cO7ZtIsFk32LUjK&#10;iqoTjHEVVF2NnRV/Z5zLFTtb8mbtW/2Se/RYaCB7fUfS0Qah82cPbTU7bWzoSXAEeDkGX+5duCw/&#10;r2PUj7/D/DsAAAD//wMAUEsDBBQABgAIAAAAIQAo1axU3gAAAA0BAAAPAAAAZHJzL2Rvd25yZXYu&#10;eG1sTI/LTsMwEEX3SPyDNUjsWjtNiSDEqUok9lBasXVjkwTssRU7beDrGcQCdvM4unOm2szOspMZ&#10;4+BRQrYUwAy2Xg/YSdi/PC5ugcWkUCvr0Uj4NBE29eVFpUrtz/hsTrvUMQrBWCoJfUqh5Dy2vXEq&#10;Ln0wSLs3PzqVqB07rkd1pnBn+UqIgjs1IF3oVTBNb9qP3eQkBH94fdreNIf38GBx8kLMX81eyuur&#10;eXsPLJk5/cHwo0/qUJPT0U+oI7MSFrkoCKUiK/IVMELy9foO2PF3lAGvK/7/i/obAAD//wMAUEsB&#10;Ai0AFAAGAAgAAAAhAOSZw8D7AAAA4QEAABMAAAAAAAAAAAAAAAAAAAAAAFtDb250ZW50X1R5cGVz&#10;XS54bWxQSwECLQAUAAYACAAAACEAI7Jq4dcAAACUAQAACwAAAAAAAAAAAAAAAAAsAQAAX3JlbHMv&#10;LnJlbHNQSwECLQAUAAYACAAAACEAsa13pysCAABlBAAADgAAAAAAAAAAAAAAAAAsAgAAZHJzL2Uy&#10;b0RvYy54bWxQSwECLQAUAAYACAAAACEAKNWsVN4AAAANAQAADwAAAAAAAAAAAAAAAACD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EC038A" id="Line_x0020_63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pt" to="171.95pt,-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MdysCAABjBAAADgAAAGRycy9lMm9Eb2MueG1srFTbjtsgEH2v1H9AvCe+xJtkrTiryk76su1G&#10;2u0HEMAxKgYEJE5U9d87kEt324dWVf2AwTNzODNzxouHYy/RgVsntKpwNk4x4opqJtSuwl9e1qM5&#10;Rs4TxYjUilf4xB1+WL5/txhMyXPdacm4RQCiXDmYCnfemzJJHO14T9xYG67A2GrbEw9Hu0uYJQOg&#10;9zLJ03SaDNoyYzXlzsHX5mzEy4jftpz6p7Z13CNZYeDm42rjug1rslyQcmeJ6QS90CD/wKInQsGl&#10;N6iGeIL2VvwG1QtqtdOtH1PdJ7ptBeUxB8gmS3/J5rkjhsdcoDjO3Mrk/h8s/XzYWCQY9G6CkSI9&#10;9OhRKI6mk1CbwbgSXGq1sSE7elTP5lHTrw4pXXdE7Xjk+HIyEJeFiORNSDg4Azdsh0+agQ/Zex0L&#10;dWxtHyChBOgY+3G69YMfPaLwMZ/M5vndDCN6tSWkvAYa6/xHrnsUNhWWQDoCk8Oj84EIKa8u4R6l&#10;10LK2G6p0ABs81maxginpWDBGvyc3W1radGBBMXEJ6YFltduVu8Vi2gdJ2ylGPKxBgpUjgO86zGS&#10;HGYCNtHPEyH/7AespQo8oAaQx2V3ltK3+/R+NV/Ni1GRT1ejIm2a0Yd1XYym62x210yaum6y7yGl&#10;rCg7wRhXIaurrLPi72RzGbCzIG/CvtUveYseCw1kr+9IOoog9P2soK1mp40NPQl6ACVH58vUhVF5&#10;fY5eP/8Nyx8AAAD//wMAUEsDBBQABgAIAAAAIQCt2BTW3QAAAAsBAAAPAAAAZHJzL2Rvd25yZXYu&#10;eG1sTI/NTsMwEITvSLyDtUjcWrsEKhriVCUSd+iPuLrxkgTsdRQ7beDpWSQkuO3ujGa/KdaTd+KE&#10;Q+wCaVjMFQikOtiOGg373dPsHkRMhqxxgVDDJ0ZYl5cXhcltONMLnrapERxCMTca2pT6XMpYt+hN&#10;nIceibW3MHiTeB0aaQdz5nDv5I1SS+lNR/yhNT1WLdYf29Fr6MPh9XlzVx3e+0dHY1Bq+qr2Wl9f&#10;TZsHEAmn9GeGH3xGh5KZjmEkG4XTMMvUkq08LFbcgR3ZbbYCcfy9yLKQ/zuU3wAAAP//AwBQSwEC&#10;LQAUAAYACAAAACEA5JnDwPsAAADhAQAAEwAAAAAAAAAAAAAAAAAAAAAAW0NvbnRlbnRfVHlwZXNd&#10;LnhtbFBLAQItABQABgAIAAAAIQAjsmrh1wAAAJQBAAALAAAAAAAAAAAAAAAAACwBAABfcmVscy8u&#10;cmVsc1BLAQItABQABgAIAAAAIQC4/Ex3KwIAAGMEAAAOAAAAAAAAAAAAAAAAACwCAABkcnMvZTJv&#10;RG9jLnhtbFBLAQItABQABgAIAAAAIQCt2BTW3QAAAAsBAAAPAAAAAAAAAAAAAAAAAIM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62F958" id="Line_x0020_64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pt" to="172.95pt,-6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GByisCAABlBAAADgAAAGRycy9lMm9Eb2MueG1srFRNj9sgEL1X6n9A3BPbiZNmrTiryk56SbuR&#10;dvsDCOAYFQMCEieq+t87kI827WFXVX3AYGYeb948PH88dhIduHVCqxJnwxQjrqhmQu1K/PVlNZhh&#10;5DxRjEiteIlP3OHHxft3894UfKRbLRm3CECUK3pT4tZ7UySJoy3viBtqwxVsNtp2xMPS7hJmSQ/o&#10;nUxGaTpNem2ZsZpy5+Brfd7Ei4jfNJz6p6Zx3CNZYuDm42jjuA1jspiTYmeJaQW90CD/wKIjQsGh&#10;N6iaeIL2VvwF1QlqtdONH1LdJbppBOWxBqgmS/+o5rklhsdaQBxnbjK5/wdLvxw2FgkGvcsxUqSD&#10;Hq2F4miaB2164woIqdTGhuroUT2btabfHFK6aona8cjx5WQgLwsZyV1KWDgDJ2z7z5pBDNl7HYU6&#10;NrYLkCABOsZ+nG794EePKHwcjR/Sh8kEIwp70/Es4pPimmqs85+47lCYlFgC7QhNDmvnAxVSXEPC&#10;SUqvhJSx4VKhHuAneZrGDKelYGE3xDm721bSogMJnonP5eC7MKv3ikW0lhO2VAz5qIICn+MA7zqM&#10;JIdbAZMY54mQr8cBa6kCD1AB6rjMzmb6DnosZ8tZPshH0+UgT+t68HFV5YPpKvswqcd1VdXZj1BS&#10;lhetYIyrUNXV2Fn+NuNcrtjZkjdr3/RL7tGj0ED2+o6kow1C588e2mp22tjQk+AI8HIMvty7cFl+&#10;X8eoX3+HxU8AAAD//wMAUEsDBBQABgAIAAAAIQAv3fbG4QAAAA0BAAAPAAAAZHJzL2Rvd25yZXYu&#10;eG1sTI/NTsMwEITvSLyDtUjcWjsNbSHEqRAIbhxaWqHe3HhJIuJ1FDtt6NOziAPc9mc0802+Gl0r&#10;jtiHxpOGZKpAIJXeNlRp2L49T25BhGjImtYTavjCAKvi8iI3mfUnWuNxEyvBJhQyo6GOscukDGWN&#10;zoSp75D49+F7ZyKvfSVtb05s7lo5U2ohnWmIE2rT4WON5edmcBzSkHpXyUs/7Jfnffm6e7Jxdtb6&#10;+mp8uAcRcYx/YvjBZ3QomOngB7JBtBomqVqwlIcknXMJlqQ38zsQh9/TEmSRy/8tim8AAAD//wMA&#10;UEsBAi0AFAAGAAgAAAAhAOSZw8D7AAAA4QEAABMAAAAAAAAAAAAAAAAAAAAAAFtDb250ZW50X1R5&#10;cGVzXS54bWxQSwECLQAUAAYACAAAACEAI7Jq4dcAAACUAQAACwAAAAAAAAAAAAAAAAAsAQAAX3Jl&#10;bHMvLnJlbHNQSwECLQAUAAYACAAAACEAdyGByisCAABlBAAADgAAAAAAAAAAAAAAAAAsAgAAZHJz&#10;L2Uyb0RvYy54bWxQSwECLQAUAAYACAAAACEAL932xuEAAAANAQAADwAAAAAAAAAAAAAAAACD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3AC2AD" id="Line_x0020_65" o:spid="_x0000_s1026" style="position:absolute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55pt" to="172.4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B7cCsCAABlBAAADgAAAGRycy9lMm9Eb2MueG1srFTLjtowFN1X6j9Y3kMSJqQQEUZVAt1MO0gz&#10;/QBjO8SqY1u2IaCq/95r82hpF62qsjB+nHt87r3HWTwee4kO3DqhVYWzcYoRV1QzoXYV/vy6Hs0w&#10;cp4oRqRWvMIn7vDj8u2bxWBKPtGdloxbBCTKlYOpcOe9KZPE0Y73xI214QoOW2174mFpdwmzZAD2&#10;XiaTNC2SQVtmrKbcOdhtzod4GfnbllP/3LaOeyQrDNp8HG0ct2FMlgtS7iwxnaAXGeQfVPREKLj0&#10;RtUQT9Deit+oekGtdrr1Y6r7RLetoDzmANlk6S/ZvHTE8JgLFMeZW5nc/6Olnw4biwSD3k0xUqSH&#10;Hj0JxVExDbUZjCsBUquNDdnRo3oxT5p+cUjpuiNqx6PG15OBuCxEJHchYeEM3LAdPmoGGLL3Ohbq&#10;2No+UEIJ0DH243TrBz96RGGzeABNFPazPJ8WxTzyk/IaaqzzH7juUZhUWILsSE0OT84HKaS8QsJN&#10;Sq+FlLHhUqGhwpNpnqYxwmkpWDgNOGd321padCDBM/F3ufgOZvVescjWccJWiiEfq6DA5zjQux4j&#10;yeFVwCTiPBHyzzhQLVXQAVWAPC6zs5m+ztP5araa5aN8UqxGedo0o/frOh8V6+zdtHlo6rrJvoWU&#10;srzsBGNchayuxs7yvzPO5YmdLXmz9q1+yT17LDSIvf5H0dEGofNnD201O21s6ElwBHg5gi/vLjyW&#10;n9cR9ePrsPwOAAD//wMAUEsDBBQABgAIAAAAIQDF2yHj3wAAAAsBAAAPAAAAZHJzL2Rvd25yZXYu&#10;eG1sTI/NTsMwEITvSLyDtUjcWtulSmmIUyEQ3DhQQFVvbrwkEfE6ip029OlZTnDbn9HMN8Vm8p04&#10;4hDbQAb0XIFAqoJrqTbw/vY0uwURkyVnu0Bo4BsjbMrLi8LmLpzoFY/bVAs2oZhbA01KfS5lrBr0&#10;Ns5Dj8S/zzB4m3gdaukGe2Jz38mFUpn0tiVOaGyPDw1WX9vRc0hLaqf08zDuV+d99fLx6NLibMz1&#10;1XR/ByLhlP7E8IvP6FAy0yGM5KLoDNwslyuWGpjptdYgWMInbnPgIctAloX836H8AQAA//8DAFBL&#10;AQItABQABgAIAAAAIQDkmcPA+wAAAOEBAAATAAAAAAAAAAAAAAAAAAAAAABbQ29udGVudF9UeXBl&#10;c10ueG1sUEsBAi0AFAAGAAgAAAAhACOyauHXAAAAlAEAAAsAAAAAAAAAAAAAAAAALAEAAF9yZWxz&#10;Ly5yZWxzUEsBAi0AFAAGAAgAAAAhAOLwe3ArAgAAZQQAAA4AAAAAAAAAAAAAAAAALAIAAGRycy9l&#10;Mm9Eb2MueG1sUEsBAi0AFAAGAAgAAAAhAMXbIeP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3C5C6B" id="Line_x0020_66" o:spid="_x0000_s1026" style="position:absolute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pt" to="504.8pt,-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RBCwCAABlBAAADgAAAGRycy9lMm9Eb2MueG1srFRNj9sgEL1X6n9A3BPbWcebWHFWlZ30sm0j&#10;7fYHEMAxKgYEJE5U9b93IB9t2kOrqj5gMDOPN28eXjwde4kO3DqhVYWzcYoRV1QzoXYV/vy6Hs0w&#10;cp4oRqRWvMIn7vDT8u2bxWBKPtGdloxbBCDKlYOpcOe9KZPE0Y73xI214Qo2W2174mFpdwmzZAD0&#10;XiaTNC2SQVtmrKbcOfjanDfxMuK3Laf+U9s67pGsMHDzcbRx3IYxWS5IubPEdIJeaJB/YNEToeDQ&#10;G1RDPEF7K36D6gW12unWj6nuE922gvJYA1STpb9U89IRw2MtII4zN5nc/4OlHw8biwSD3hUYKdJD&#10;j56F4qgogjaDcSWE1GpjQ3X0qF7Ms6ZfHFK67oja8cjx9WQgLwsZyV1KWDgDJ2yHD5pBDNl7HYU6&#10;trYPkCABOsZ+nG794EePKHzMHmfTeTbFiMJe8TCL+KS8phrr/HuuexQmFZZAO0KTw7PzgQopryHh&#10;JKXXQsrYcKnQUOHJNE/TmOG0FCzshjhnd9taWnQgwTPxuRx8F2b1XrGI1nHCVoohH1VQ4HMc4F2P&#10;keRwK2AS4zwR8s9xwFqqwANUgDous7OZvs7T+Wq2muWjfFKsRnnaNKN36zofFevscdo8NHXdZN9C&#10;SVledoIxrkJVV2Nn+d8Z53LFzpa8WfumX3KPHoUGstd3JB1tEDp/9tBWs9PGhp4ER4CXY/Dl3oXL&#10;8vM6Rv34Oyy/AwAA//8DAFBLAwQUAAYACAAAACEAPbE1TN8AAAAMAQAADwAAAGRycy9kb3ducmV2&#10;LnhtbEyPPU/DMBCGdyT+g3VIbK3dqGpKiFMhEGwMFBDq5sZHEhGfI9tpQ389VxYY771H70e5mVwv&#10;Dhhi50nDYq5AINXedtRoeHt9nK1BxGTImt4TavjGCJvq8qI0hfVHesHDNjWCTSgWRkOb0lBIGesW&#10;nYlzPyDx79MHZxKfoZE2mCObu15mSq2kMx1xQmsGvG+x/tqOjkM6Uh9q8RTGXX7a1c/vDzZlJ62v&#10;r6a7WxAJp/QHw7k+V4eKO+39SDaKXkOerZeMapgtM95wJpS6WYHY/0o5yKqU/0dUPwAAAP//AwBQ&#10;SwECLQAUAAYACAAAACEA5JnDwPsAAADhAQAAEwAAAAAAAAAAAAAAAAAAAAAAW0NvbnRlbnRfVHlw&#10;ZXNdLnhtbFBLAQItABQABgAIAAAAIQAjsmrh1wAAAJQBAAALAAAAAAAAAAAAAAAAACwBAABfcmVs&#10;cy8ucmVsc1BLAQItABQABgAIAAAAIQBB6JEELAIAAGUEAAAOAAAAAAAAAAAAAAAAACwCAABkcnMv&#10;ZTJvRG9jLnhtbFBLAQItABQABgAIAAAAIQA9sTVM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F7CDBA" id="Line_x0020_67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pt" to="504.8pt,-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pc3CwCAABlBAAADgAAAGRycy9lMm9Eb2MueG1srFTLrtowEN1X6j9Y3kMSbggQEa4qAt3QFune&#10;foCxHWLVsS3bEFDVf+/YPFraRauqWTh2PHN85sxx5s+nTqIjt05oVeFsmGLEFdVMqH2FP7+uB1OM&#10;nCeKEakVr/CZO/y8ePtm3puSj3SrJeMWAYhyZW8q3HpvyiRxtOUdcUNtuILNRtuOeFjafcIs6QG9&#10;k8koTYuk15YZqyl3Dr7Wl028iPhNw6n/1DSOeyQrDNx8HG0cd2FMFnNS7i0xraBXGuQfWHREKDj0&#10;DlUTT9DBit+gOkGtdrrxQ6q7RDeNoDzWANVk6S/VvLTE8FgLiOPMXSb3/2Dpx+PWIsGgdxOMFOmg&#10;RxuhOComQZveuBJClmprQ3X0pF7MRtMvDim9bIna88jx9WwgLwsZyUNKWDgDJ+z6D5pBDDl4HYU6&#10;NbYLkCABOsV+nO/94CePKHzMJpPZuCgworBXPE0jPilvqcY6/57rDoVJhSXQjtDkuHE+UCHlLSSc&#10;pPRaSBkbLhXqKzwa52kaM5yWgoXdEOfsfreUFh1J8Ex8rgc/hFl9UCyitZywlWLIRxUU+BwHeNdh&#10;JDncCpjEOE+E/HMcsJYq8AAVoI7r7GKmr7N0tpqupvkgHxWrQZ7W9eDdepkPinU2GddP9XJZZ99C&#10;SVletoIxrkJVN2Nn+d8Z53rFLpa8W/uuX/KIHoUGsrd3JB1tEDp/8dBOs/PWhp4ER4CXY/D13oXL&#10;8vM6Rv34Oyy+AwAA//8DAFBLAwQUAAYACAAAACEAtWWfJd8AAAAMAQAADwAAAGRycy9kb3ducmV2&#10;LnhtbEyPQU/DMAyF70j8h8hI3LZkBa2sNJ0QCG4cGCC0W9aYtqJxqiTdyn49Hhe42X5P730u15Pr&#10;xR5D7DxpWMwVCKTa244aDW+vj7MbEDEZsqb3hBq+McK6Oj8rTWH9gV5wv0mN4BCKhdHQpjQUUsa6&#10;RWfi3A9IrH364EziNTTSBnPgcNfLTKmldKYjbmjNgPct1l+b0XFJR+pDLZ7CuM2P2/r5/cGm7Kj1&#10;5cV0dwsi4ZT+zHDCZ3SomGnnR7JR9BrybHXNVg2zPOPh5FBqtQSx+z1dgaxK+f+J6gcAAP//AwBQ&#10;SwECLQAUAAYACAAAACEA5JnDwPsAAADhAQAAEwAAAAAAAAAAAAAAAAAAAAAAW0NvbnRlbnRfVHlw&#10;ZXNdLnhtbFBLAQItABQABgAIAAAAIQAjsmrh1wAAAJQBAAALAAAAAAAAAAAAAAAAACwBAABfcmVs&#10;cy8ucmVsc1BLAQItABQABgAIAAAAIQC/ClzcLAIAAGUEAAAOAAAAAAAAAAAAAAAAACwCAABkcnMv&#10;ZTJvRG9jLnhtbFBLAQItABQABgAIAAAAIQC1ZZ8l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7960BE" id="Line_x0020_68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55pt" to="8pt,-5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1KTisCAABkBAAADgAAAGRycy9lMm9Eb2MueG1srFTLjtowFN1X6j9Y3kMSJmSYiDCqEuiGtkgz&#10;/QBjO8SqY1u2IaCq/95r82hpF62qsjB+nHt87r3HmT8fe4kO3DqhVYWzcYoRV1QzoXYV/vy6Gs0w&#10;cp4oRqRWvMIn7vDz4u2b+WBKPtGdloxbBCTKlYOpcOe9KZPE0Y73xI214QoOW2174mFpdwmzZAD2&#10;XiaTNC2SQVtmrKbcOdhtzod4EfnbllP/qW0d90hWGLT5ONo4bsOYLOak3FliOkEvMsg/qOiJUHDp&#10;jaohnqC9Fb9R9YJa7XTrx1T3iW5bQXnMAbLJ0l+yeemI4TEXKI4ztzK5/0dLPx42FgkGvYNOKdJD&#10;j9ZCcVTMQm0G40qA1GpjQ3b0qF7MWtMvDildd0TteNT4ejIQl4WI5C4kLJyBG7bDB80AQ/Zex0Id&#10;W9sHSigBOsZ+nG794EePKGwWD1OMKOxPs8fssYj0pLxGGuv8e657FCYVlqA6MpPD2vmghJRXSLhI&#10;6ZWQMvZbKjRUeDLN0zRGOC0FC6cB5+xuW0uLDiRYJv4uF9/BrN4rFtk6TthSMeRjERTYHAd612Mk&#10;OTwKmEScJ0L+GQeqpQo6oAiQx2V29tLXp/RpOVvO8lE+KZajPG2a0btVnY+KVfY4bR6aum6ybyGl&#10;LC87wRhXIaurr7P873xzeWFnR96cfatfcs8eCw1ir/9RdHRBaPzZQlvNThsbehIMAVaO4MuzC2/l&#10;53VE/fg4LL4DAAD//wMAUEsDBBQABgAIAAAAIQDXD+VS3gAAAAsBAAAPAAAAZHJzL2Rvd25yZXYu&#10;eG1sTI/BTsMwEETvSPyDtUjcWtuVaEmIUyEQ3DhQQKg3N16SiHgdxU4b+vVsTnCc3dHMm2I7+U4c&#10;cYhtIAN6qUAgVcG1VBt4f3ta3IKIyZKzXSA08IMRtuXlRWFzF070isddqgWHUMytgSalPpcyVg16&#10;G5ehR+LfVxi8TSyHWrrBnjjcd3Kl1Fp62xI3NLbHhwar793ouaQl9an08zDuN+d99fLx6NLqbMz1&#10;1XR/ByLhlP7MMOMzOpTMdAgjuSg61jcZOw0sdKY1iNmx5nGH+aKyDciykP83lL8AAAD//wMAUEsB&#10;Ai0AFAAGAAgAAAAhAOSZw8D7AAAA4QEAABMAAAAAAAAAAAAAAAAAAAAAAFtDb250ZW50X1R5cGVz&#10;XS54bWxQSwECLQAUAAYACAAAACEAI7Jq4dcAAACUAQAACwAAAAAAAAAAAAAAAAAsAQAAX3JlbHMv&#10;LnJlbHNQSwECLQAUAAYACAAAACEA8f1KTisCAABkBAAADgAAAAAAAAAAAAAAAAAsAgAAZHJzL2Uy&#10;b0RvYy54bWxQSwECLQAUAAYACAAAACEA1w/lUt4AAAALAQAADwAAAAAAAAAAAAAAAACD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449BBE" id="Line_x0020_69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55pt" to="36.3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WWui0CAABlBAAADgAAAGRycy9lMm9Eb2MueG1srFTLjtowFN1X6j9Y3kMSJqQQEUZVAt3QFmmm&#10;H2Bsh1h1bMs2BFT133ttHp1pF62qsjB+3Ht8zr3HWTyeeomO3DqhVYWzcYoRV1QzofYV/vK8Hs0w&#10;cp4oRqRWvMJn7vDj8u2bxWBKPtGdloxbBCDKlYOpcOe9KZPE0Y73xI214QoOW2174mFp9wmzZAD0&#10;XiaTNC2SQVtmrKbcOdhtLod4GfHbllP/uW0d90hWGLj5ONo47sKYLBek3FtiOkGvNMg/sOiJUHDp&#10;HaohnqCDFb9B9YJa7XTrx1T3iW5bQXnUAGqy9Bc1Tx0xPGqB4jhzL5P7f7D003FrkWDQuzlGivTQ&#10;o41QHBXzUJvBuBJCarW1QR09qSez0fSrQ0rXHVF7Hjk+nw3kZSEjeZUSFs7ADbvho2YQQw5ex0Kd&#10;WtsHSCgBOsV+nO/94CePKGwWD1OMKOxneT4tLowSUt5SjXX+A9c9CpMKS6Adoclx43ygQspbSLhJ&#10;6bWQMjZcKjRUeDLN0zRmOC0FC6chztn9rpYWHUnwTPxFYXDyMszqg2IRreOErRRDPlZBgc9xgHc9&#10;RpLDq4BJjPNEyD/HAWupAg+oAui4zi5m+jZP56vZapaP8kmxGuVp04zer+t8VKyzd9PmoanrJvse&#10;JGV52QnGuAqqbsbO8r8zzvWJXSx5t/a9fslr9FhoIHv7j6SjDULnLx7aaXbe2tCT4Ajwcgy+vrvw&#10;WF6uY9TPr8PyBwAAAP//AwBQSwMEFAAGAAgAAAAhAPiftbHeAAAACQEAAA8AAABkcnMvZG93bnJl&#10;di54bWxMj8FOwzAQRO9I/IO1SNxa20FKIMSpEAhuHCgg1JsbL0lEvI5ipw39epYTHFfzNPO22ix+&#10;EAecYh/IgF4rEEhNcD21Bt5eH1fXIGKy5OwQCA18Y4RNfX5W2dKFI73gYZtawSUUS2ugS2kspYxN&#10;h97GdRiROPsMk7eJz6mVbrJHLveDzJTKpbc98UJnR7zvsPnazp5HelIfSj9N86447Zrn9weXspMx&#10;lxfL3S2IhEv6g+FXn9WhZqd9mMlFMRgospxJAyt9ozUIJoqsALE3cJXnIOtK/v+g/gEAAP//AwBQ&#10;SwECLQAUAAYACAAAACEA5JnDwPsAAADhAQAAEwAAAAAAAAAAAAAAAAAAAAAAW0NvbnRlbnRfVHlw&#10;ZXNdLnhtbFBLAQItABQABgAIAAAAIQAjsmrh1wAAAJQBAAALAAAAAAAAAAAAAAAAACwBAABfcmVs&#10;cy8ucmVsc1BLAQItABQABgAIAAAAIQDohZa6LQIAAGUEAAAOAAAAAAAAAAAAAAAAACwCAABkcnMv&#10;ZTJvRG9jLnhtbFBLAQItABQABgAIAAAAIQD4n7Wx3gAAAAk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E7D7B9" id="Line_x0020_70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55pt" to="101.55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JlhisCAABlBAAADgAAAGRycy9lMm9Eb2MueG1srFTLrtowEN1X6j9Y3kMSCI8bEa6qBLqhLdK9&#10;/QBjO8SqY1u2IaCq/96xebS0i1ZVWRg/xsfnnJnJ4vnUSXTk1gmtSpwNU4y4opoJtS/x59f1YI6R&#10;80QxIrXiJT5zh5+Xb98selPwkW61ZNwiAFGu6E2JW+9NkSSOtrwjbqgNV3DYaNsRD0u7T5glPaB3&#10;Mhml6TTptWXGasqdg936coiXEb9pOPWfmsZxj2SJgZuPo43jLozJckGKvSWmFfRKg/wDi44IBY/e&#10;oWriCTpY8RtUJ6jVTjd+SHWX6KYRlEcNoCZLf1Hz0hLDoxYwx5m7Te7/wdKPx61FgpV4BPYo0kGO&#10;NkJxNIve9MYVEFKprQ3q6Em9mI2mXxxSumqJ2vPI8fVs4F4W3EweroSFM/DCrv+gGcSQg9fRqFNj&#10;uwAJFqBTzMf5ng9+8ojC5nQ8wYjCfpbn03E6i/ikuF011vn3XHcoTEosgXaEJseN84EKKW4h4SWl&#10;10LKmHCpUA+KJ3maxhtOS8HCaYhzdr+rpEVHEmom/q4PP4RZfVAsorWcsJViyEcXFNQ5DvCuw0hy&#10;6AqYxDhPhPxzHLCWKvAAF0DHdXYppq9P6dNqvprng3w0XQ3ytK4H79ZVPpius9mkHtdVVWffgqQs&#10;L1rBGFdB1a2ws/zvCufaYpeSvJf23b/kET0aDWRv/5F0LIOQ+dCJrthpdt7akJOwglqOwde+C83y&#10;8zpG/fg6LL8DAAD//wMAUEsDBBQABgAIAAAAIQB9ikbv3wAAAAsBAAAPAAAAZHJzL2Rvd25yZXYu&#10;eG1sTI/NTsMwEITvSLyDtUjcWtup1NI0ToVAcONAC0K9ufGSRMTrKHba0KdnOcFtf0Yz3xTbyXfi&#10;hENsAxnQcwUCqQqupdrA2/5pdgciJkvOdoHQwDdG2JbXV4XNXTjTK552qRZsQjG3BpqU+lzKWDXo&#10;bZyHHol/n2HwNvE61NIN9szmvpOZUkvpbUuc0NgeHxqsvnaj55CW1IfSz8N4WF0O1cv7o0vZxZjb&#10;m+l+AyLhlP7E8IvP6FAy0zGM5KLoDGRqwV2SgZleaw2CJXzi4WhgsVyBLAv5v0P5AwAA//8DAFBL&#10;AQItABQABgAIAAAAIQDkmcPA+wAAAOEBAAATAAAAAAAAAAAAAAAAAAAAAABbQ29udGVudF9UeXBl&#10;c10ueG1sUEsBAi0AFAAGAAgAAAAhACOyauHXAAAAlAEAAAsAAAAAAAAAAAAAAAAALAEAAF9yZWxz&#10;Ly5yZWxzUEsBAi0AFAAGAAgAAAAhABsiZYYrAgAAZQQAAA4AAAAAAAAAAAAAAAAALAIAAGRycy9l&#10;Mm9Eb2MueG1sUEsBAi0AFAAGAAgAAAAhAH2KRu/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9BD0F2" id="Line_x0020_71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55pt" to="142.35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ebzCoCAABlBAAADgAAAGRycy9lMm9Eb2MueG1srFTLrtowEN1X6j9Y3kMSCI8bEa6qBLqhLdK9&#10;/QBjO8SqY1u2IaCq/96xebS0i1ZVWRg/zhzPmTnO4vnUSXTk1gmtSpwNU4y4opoJtS/x59f1YI6R&#10;80QxIrXiJT5zh5+Xb98selPwkW61ZNwiIFGu6E2JW+9NkSSOtrwjbqgNV3DYaNsRD0u7T5glPbB3&#10;Mhml6TTptWXGasqdg936coiXkb9pOPWfmsZxj2SJITcfRxvHXRiT5YIUe0tMK+g1DfIPWXREKLj0&#10;TlUTT9DBit+oOkGtdrrxQ6q7RDeNoDxqADVZ+oual5YYHrVAcZy5l8n9P1r68bi1SLASjzKMFOmg&#10;RxuhOJploTa9cQVAKrW1QR09qRez0fSLQ0pXLVF7HnN8PRuIixHJQ0hYOAM37PoPmgGGHLyOhTo1&#10;tguUUAJ0iv043/vBTx5R2JyOJxhR2M/yfDpOZyGjhBS3UGOdf891h8KkxBLSjtTkuHH+Ar1Bwk1K&#10;r4WUseFSoR4UT/I0jRFOS8HCacA5u99V0qIjCZ6Jv+vFDzCrD4pFtpYTtlIM+VgFBT7Hgd51GEkO&#10;rwImEeeJkH/GgUCpQh5QBdBxnV3M9PUpfVrNV/N8kI+mq0Ge1vXg3brKB9N1NpvU47qq6uxbkJTl&#10;RSsY4yqouhk7y//OONcndrHk3dr3+iWP7LEnkOztPyYdbRA6f/HQTrPz1oaeBEeAlyP4+u7CY/l5&#10;HVE/vg7L7wAAAP//AwBQSwMEFAAGAAgAAAAhALvo7tHgAAAACwEAAA8AAABkcnMvZG93bnJldi54&#10;bWxMj8FOwzAMhu9IvENkJG5bkoLarWs6IRDcODBAaLesCW1F41RJupU9PeYER9uf/v9ztZ3dwI42&#10;xN6jArkUwCw23vTYKnh7fVysgMWk0ejBo1XwbSNs68uLSpfGn/DFHnepZRSCsdQKupTGkvPYdNbp&#10;uPSjRbp9+uB0ojG03AR9onA38EyInDvdIzV0erT3nW2+dpOjkh7Fh5BPYdoX533z/P5gUnZW6vpq&#10;vtsAS3ZOfzD86pM61OR08BOayAYF2eo2J1TBQq6lBEYIrQpgBwU3eQG8rvj/H+ofAAAA//8DAFBL&#10;AQItABQABgAIAAAAIQDkmcPA+wAAAOEBAAATAAAAAAAAAAAAAAAAAAAAAABbQ29udGVudF9UeXBl&#10;c10ueG1sUEsBAi0AFAAGAAgAAAAhACOyauHXAAAAlAEAAAsAAAAAAAAAAAAAAAAALAEAAF9yZWxz&#10;Ly5yZWxzUEsBAi0AFAAGAAgAAAAhAMWXm8wqAgAAZQQAAA4AAAAAAAAAAAAAAAAALAIAAGRycy9l&#10;Mm9Eb2MueG1sUEsBAi0AFAAGAAgAAAAhALvo7tHgAAAACwEAAA8AAAAAAAAAAAAAAAAAgg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DC8940" id="Line_x0020_7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pt" to="365.1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EVACsCAABkBAAADgAAAGRycy9lMm9Eb2MueG1srFTLjtowFN1X6j9Y3kMeExiICKMqgW6mHaSZ&#10;foCxHWLVsS3bEFDVf++1eXSmXbSqysL4ce/xOfceZ/Fw7CU6cOuEVhXOxilGXFHNhNpV+MvLejTD&#10;yHmiGJFa8QqfuMMPy/fvFoMpea47LRm3CECUKwdT4c57UyaJox3viRtrwxUcttr2xMPS7hJmyQDo&#10;vUzyNJ0mg7bMWE25c7DbnA/xMuK3Laf+qW0d90hWGLj5ONo4bsOYLBek3FliOkEvNMg/sOiJUHDp&#10;DaohnqC9Fb9B9YJa7XTrx1T3iW5bQXnUAGqy9Bc1zx0xPGqB4jhzK5P7f7D082FjkWAVznOMFOmh&#10;R49CcXSfh9oMxpUQUquNDeroUT2bR02/OqR03RG145Hjy8lAXhYykjcpYeEM3LAdPmkGMWTvdSzU&#10;sbV9gIQSoGPsx+nWD370iMLm9G6CEYX9eVrk0zM8Ka+Zxjr/kesehUmFJbCOyOTw6HxgQsprSLhI&#10;6bWQMvZbKjSA4EmRpjHDaSlYOA1xzu62tbToQIJl4i/qgpPXYVbvFYtoHSdspRjysQgKbI4DvOsx&#10;khweBUxinCdC/jkOWEsVeEARQMdldvbSt3k6X81Ws2IE5ViNirRpRh/WdTGarrP7SXPX1HWTfQ+S&#10;sqLsBGNcBVVXX2fF3/nm8sLOjrw5+1a/5C16LDSQvf5H0tEFofFnC201O21s6EkwBFg5Bl+eXXgr&#10;r9cx6ufHYfkDAAD//wMAUEsDBBQABgAIAAAAIQDX++L+3wAAAAsBAAAPAAAAZHJzL2Rvd25yZXYu&#10;eG1sTI9BT8MwDIXvSPyHyEjctqStoKg0nRAIbhwYILRb1pi2onGqJN3Kfj3mBDfb7+m9z/VmcaM4&#10;YIiDJw3ZWoFAar0dqNPw9vq4ugERkyFrRk+o4RsjbJrzs9pU1h/pBQ/b1AkOoVgZDX1KUyVlbHt0&#10;Jq79hMTapw/OJF5DJ20wRw53o8yVupbODMQNvZnwvsf2azs7LhlIfajsKcy78rRrn98fbMpPWl9e&#10;LHe3IBIu6c8Mv/iMDg0z7f1MNopRQ1monK0aVpkqeWILnwoQew3FVQ6yqeX/H5ofAAAA//8DAFBL&#10;AQItABQABgAIAAAAIQDkmcPA+wAAAOEBAAATAAAAAAAAAAAAAAAAAAAAAABbQ29udGVudF9UeXBl&#10;c10ueG1sUEsBAi0AFAAGAAgAAAAhACOyauHXAAAAlAEAAAsAAAAAAAAAAAAAAAAALAEAAF9yZWxz&#10;Ly5yZWxzUEsBAi0AFAAGAAgAAAAhAGPxFQArAgAAZAQAAA4AAAAAAAAAAAAAAAAALAIAAGRycy9l&#10;Mm9Eb2MueG1sUEsBAi0AFAAGAAgAAAAhANf74v7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1BE3E1" id="Line_x0020_73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45pt" to="407.6pt,-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guRCwCAABkBAAADgAAAGRycy9lMm9Eb2MueG1srFTLjtowFN1X6j9Y3kMSCAxEhFGVQDe0gzTT&#10;DzC2Q6w6tmUbAqr67702j860i1ZVWRg/7j0+597jLB5PnURHbp3QqsTZMMWIK6qZUPsSf3lZD2YY&#10;OU8UI1IrXuIzd/hx+f7dojcFH+lWS8YtAhDlit6UuPXeFEniaMs74obacAWHjbYd8bC0+4RZ0gN6&#10;J5NRmk6TXltmrKbcOditL4d4GfGbhlP/1DSOeyRLDNx8HG0cd2FMlgtS7C0xraBXGuQfWHREKLj0&#10;DlUTT9DBit+gOkGtdrrxQ6q7RDeNoDxqADVZ+oua55YYHrVAcZy5l8n9P1j6+bi1SLASj8YYKdJB&#10;jzZCcfQwDrXpjSsgpFJbG9TRk3o2G02/OqR01RK155Hjy9lAXhYykjcpYeEM3LDrP2kGMeTgdSzU&#10;qbFdgIQSoFPsx/neD37yiMLmdDzBiMJ+PppnF0IJKW6Zxjr/kesOhUmJJbCOyOS4cT4wIcUtJFyk&#10;9FpIGfstFepB8CRP05jhtBQsnIY4Z/e7Slp0JMEy8Rd1wcnrMKsPikW0lhO2Ugz5WAQFNscB3nUY&#10;SQ6PAiYxzhMh/xwHrKUKPKAIoOM6u3jp2zydr2arWT7IR9PVIE/revBhXeWD6Tp7mNTjuqrq7HuQ&#10;lOVFKxjjKqi6+TrL/8431xd2ceTd2ff6JW/RY6GB7O0/ko4uCI2/WGin2XlrQ0+CIcDKMfj67MJb&#10;eb2OUT8/DssfAAAA//8DAFBLAwQUAAYACAAAACEA7mH6od8AAAAMAQAADwAAAGRycy9kb3ducmV2&#10;LnhtbEyPy07DMBBF90j8gzVI7Frb4RVCnAqBYMeiBYS6c+MhiYjHUey0oV/PsILl3Dm6j3I1+17s&#10;cYxdIAN6qUAg1cF11Bh4e31a5CBisuRsHwgNfGOEVXV6UtrChQOtcb9JjWATioU10KY0FFLGukVv&#10;4zIMSPz7DKO3ic+xkW60Bzb3vcyUupbedsQJrR3wocX6azN5DulIfSj9PE7bm+O2fnl/dCk7GnN+&#10;Nt/fgUg4pz8Yfutzdai40y5M5KLoDeT6SjNqYKFVfguCEZYyEDuWLvUFyKqU/0dUPwAAAP//AwBQ&#10;SwECLQAUAAYACAAAACEA5JnDwPsAAADhAQAAEwAAAAAAAAAAAAAAAAAAAAAAW0NvbnRlbnRfVHlw&#10;ZXNdLnhtbFBLAQItABQABgAIAAAAIQAjsmrh1wAAAJQBAAALAAAAAAAAAAAAAAAAACwBAABfcmVs&#10;cy8ucmVsc1BLAQItABQABgAIAAAAIQAYmC5ELAIAAGQEAAAOAAAAAAAAAAAAAAAAACwCAABkcnMv&#10;ZTJvRG9jLnhtbFBLAQItABQABgAIAAAAIQDuYfqh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6BB29E" id="Line_x0020_7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45pt" to="451.65pt,-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u17CsCAABlBAAADgAAAGRycy9lMm9Eb2MueG1srFTLjtsgFN1X6j8g9okfdTIZK86ospNu0jbS&#10;TD+AAI5RMSAgcaKq/94LeXSmXcyoqhcYzL2Hc+49eP5w7CU6cOuEVhXOxilGXFHNhNpV+NvTajTD&#10;yHmiGJFa8QqfuMMPi/fv5oMpea47LRm3CECUKwdT4c57UyaJox3viRtrwxVsttr2xMPS7hJmyQDo&#10;vUzyNJ0mg7bMWE25c/C1OW/iRcRvW07917Z13CNZYeDm42jjuA1jspiTcmeJ6QS90CD/wKInQsGh&#10;N6iGeIL2VvwF1QtqtdOtH1PdJ7ptBeVRA6jJ0j/UPHbE8KgFiuPMrUzu/8HSL4eNRYJVOC8wUqSH&#10;Hq2F4uiuCLUZjCshpFYbG9TRo3o0a02/O6R03RG145Hj08lAXhYykhcpYeEMnLAdPmsGMWTvdSzU&#10;sbV9gIQSoGPsx+nWD370iMLHGTwYUdgo8mySn/FJeU011vlPXPcoTCosgXaEJoe184EKKa8h4SSl&#10;V0LK2HCp0ACKJ0WaxgynpWBhN8Q5u9vW0qIDCZ6JTxQGO8/DrN4rFtE6TthSMeRjFRT4HAd412Mk&#10;OdwKmMQ4T4R8PQ5YSxV4QBVAx2V2NtOP+/R+OVvOilGRT5ejIm2a0cdVXYymq+xu0nxo6rrJfgZJ&#10;WVF2gjGugqqrsbPibca5XLGzJW/WvtUveYkeCw1kr+9IOtogdP7soa1mp40NPQmOAC/H4Mu9C5fl&#10;+TpG/f47LH4BAAD//wMAUEsDBBQABgAIAAAAIQBS01gx4QAAAAwBAAAPAAAAZHJzL2Rvd25yZXYu&#10;eG1sTI9BT8MwDIXvSPyHyEjctqQdsLU0nRAIbhw2mNBuWWPaisapmnQr+/WYE9xsv6f3PhfryXXi&#10;iENoPWlI5goEUuVtS7WG97fn2QpEiIas6Tyhhm8MsC4vLwqTW3+iDR63sRYcQiE3GpoY+1zKUDXo&#10;TJj7Hom1Tz84E3kdamkHc+Jw18lUqTvpTEvc0JgeHxusvraj45KW1IdKXoZxvzzvq9fdk43pWevr&#10;q+nhHkTEKf6Z4Ref0aFkpoMfyQbRachUkrFVwyxRK57YkqnFAsSBTzfpLciykP+fKH8AAAD//wMA&#10;UEsBAi0AFAAGAAgAAAAhAOSZw8D7AAAA4QEAABMAAAAAAAAAAAAAAAAAAAAAAFtDb250ZW50X1R5&#10;cGVzXS54bWxQSwECLQAUAAYACAAAACEAI7Jq4dcAAACUAQAACwAAAAAAAAAAAAAAAAAsAQAAX3Jl&#10;bHMvLnJlbHNQSwECLQAUAAYACAAAACEA5hu17CsCAABlBAAADgAAAAAAAAAAAAAAAAAsAgAAZHJz&#10;L2Uyb0RvYy54bWxQSwECLQAUAAYACAAAACEAUtNYMeEAAAAMAQAADwAAAAAAAAAAAAAAAACD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D16BC0" id="Line_x0020_75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pt" to="379.3pt,-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AZbSoCAABkBAAADgAAAGRycy9lMm9Eb2MueG1srFTLjtsgFN1X6j8g9ontjPMYK86ospNu0jbS&#10;TD+AAI5RMSAgcaKq/94LebTpLKaqmgXhce7h3HsPnj8dO4kO3DqhVYmzYYoRV1QzoXYl/vqyGsww&#10;cp4oRqRWvMQn7vDT4v27eW8KPtKtloxbBCTKFb0pceu9KZLE0ZZ3xA214QoOG2074mFpdwmzpAf2&#10;TiajNJ0kvbbMWE25c7Bbnw/xIvI3Daf+S9M47pEsMWjzcbRx3IYxWcxJsbPEtIJeZJB/UNERoeDS&#10;G1VNPEF7K15RdYJa7XTjh1R3iW4aQXnMAbLJ0j+yeW6J4TEXKI4ztzK5/0dLPx82FglW4tEYI0U6&#10;6NFaKI6m41Cb3rgCIJXa2JAdPapns9b0m0NKVy1ROx41vpwMxGUhIrkLCQtn4IZt/0kzwJC917FQ&#10;x8Z2gRJKgI6xH6dbP/jRIwqbkwfQRGE/m2VZOo30pLhGGuv8R647FCYllqA6MpPD2vmghBRXSLhI&#10;6ZWQMvZbKtQD6WiapjHCaSlYOA04Z3fbSlp0IMEy8Xe5+A5m9V6xyNZywpaKIR+LoMDmONC7DiPJ&#10;4VHAJOI8EfJtHKiWKuiAIkAel9nZS98f08flbDnLB/loshzkaV0PPqyqfDBZZdNx/VBXVZ39CCll&#10;edEKxrgKWV19neV/55vLCzs78ubsW/2Se/ZYaBB7/Y+iowtC488W2mp22tjQk2AIsHIEX55deCu/&#10;ryPq18dh8RMAAP//AwBQSwMEFAAGAAgAAAAhAIPMO+beAAAACwEAAA8AAABkcnMvZG93bnJldi54&#10;bWxMj8FOwzAMhu9IvENkJG5bwli30TWdRiXuMDZxzZqsLSRO1KRb4ekxp3H070+/Pxeb0Vl2Nn3s&#10;PEp4mApgBmuvO2wk7N9fJitgMSnUyno0Er5NhE15e1OoXPsLvpnzLjWMSjDmSkKbUsg5j3VrnIpT&#10;HwzS7uR7pxKNfcN1ry5U7iyfCbHgTnVIF1oVTNWa+ms3OAnBHz5et1l1+AzPFgcvxPhT7aW8vxu3&#10;a2DJjOkKw58+qUNJTkc/oI7MSlhmq4xQCZPlbA6MCEoWwI6UzB+fgJcF//9D+QsAAP//AwBQSwEC&#10;LQAUAAYACAAAACEA5JnDwPsAAADhAQAAEwAAAAAAAAAAAAAAAAAAAAAAW0NvbnRlbnRfVHlwZXNd&#10;LnhtbFBLAQItABQABgAIAAAAIQAjsmrh1wAAAJQBAAALAAAAAAAAAAAAAAAAACwBAABfcmVscy8u&#10;cmVsc1BLAQItABQABgAIAAAAIQDz8BltKgIAAGQEAAAOAAAAAAAAAAAAAAAAACwCAABkcnMvZTJv&#10;RG9jLnhtbFBLAQItABQABgAIAAAAIQCDzDvm3gAAAAsBAAAPAAAAAAAAAAAAAAAAAII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2B0FB4" id="Line_x0020_76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pt" to="393.45pt,-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EoDisCAABkBAAADgAAAGRycy9lMm9Eb2MueG1srFTLjtowFN1X6j9Y3kMSJhOYiDCqEuiGtkgz&#10;/QBjO8SqY1u2IaCq/95r82hpF62qsjB+nHt87r3HmT8fe4kO3DqhVYWzcYoRV1QzoXYV/vy6Gs0w&#10;cp4oRqRWvMIn7vDz4u2b+WBKPtGdloxbBCTKlYOpcOe9KZPE0Y73xI214QoOW2174mFpdwmzZAD2&#10;XiaTNC2SQVtmrKbcOdhtzod4EfnbllP/qW0d90hWGLT5ONo4bsOYLOak3FliOkEvMsg/qOiJUHDp&#10;jaohnqC9Fb9R9YJa7XTrx1T3iW5bQXnMAbLJ0l+yeemI4TEXKI4ztzK5/0dLPx42FglW4UmBkSI9&#10;9GgtFEfTItRmMK4ESK02NmRHj+rFrDX94pDSdUfUjkeNrycDcVmISO5CwsIZuGE7fNAMMGTvdSzU&#10;sbV9oIQSoGPsx+nWD370iMJm8fCIEYX9bJZl6TTSk/Iaaazz77nuUZhUWILqyEwOa+eDElJeIeEi&#10;pVdCythvqdAApJNpmsYIp6Vg4TTgnN1ta2nRgQTLxN/l4juY1XvFIlvHCVsqhnwsggKb40Dveowk&#10;h0cBk4jzRMg/40C1VEEHFAHyuMzOXvr6lD4tZ8tZPsonxXKUp00zereq81GxyqaPzUNT1032LaSU&#10;5WUnGOMqZHX1dZb/nW8uL+zsyJuzb/VL7tljoUHs9T+Kji4IjT9baKvZaWNDT4IhwMoRfHl24a38&#10;vI6oHx+HxXcAAAD//wMAUEsDBBQABgAIAAAAIQAWxUCa3gAAAAsBAAAPAAAAZHJzL2Rvd25yZXYu&#10;eG1sTI/LTsMwEEX3SPyDNUjsWptS+ghxqhKJPZRWbN14SAL2OIqdNvD1DKuyvA/dOZNvRu/ECfvY&#10;BtJwN1UgkKpgW6o17N+eJysQMRmyxgVCDd8YYVNcX+Ums+FMr3japVrwCMXMaGhS6jIpY9WgN3Ea&#10;OiTOPkLvTWLZ19L25szj3smZUgvpTUt8oTEdlg1WX7vBa+jC4f1l+1AePrsnR0NQavwp91rf3ozb&#10;RxAJx3Qpwx8+o0PBTMcwkI3CaViuFoyeNEyWszkIbrCzBnFkZ36/Blnk8v8PxS8AAAD//wMAUEsB&#10;Ai0AFAAGAAgAAAAhAOSZw8D7AAAA4QEAABMAAAAAAAAAAAAAAAAAAAAAAFtDb250ZW50X1R5cGVz&#10;XS54bWxQSwECLQAUAAYACAAAACEAI7Jq4dcAAACUAQAACwAAAAAAAAAAAAAAAAAsAQAAX3JlbHMv&#10;LnJlbHNQSwECLQAUAAYACAAAACEAX1EoDisCAABkBAAADgAAAAAAAAAAAAAAAAAsAgAAZHJzL2Uy&#10;b0RvYy54bWxQSwECLQAUAAYACAAAACEAFsVAmt4AAAALAQAADwAAAAAAAAAAAAAAAACD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FE074F" w:rsidRDefault="00FE074F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40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wlsQIAALs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VzbyJ0A8IqeCWbJ9Cw&#10;kiAxmCMw8WDRSfUDoxGmR4H19w1RFCP+Xth34Pghc2qoU2N1ahBRQ6gCG4ym5cJMI2ozKLbuIFPo&#10;aiXkLbydljlZP6PavziYEI7cfprZEXRqO6/nmTv/DQ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ZOwcJb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11301056" w14:textId="77777777" w:rsidR="00FE074F" w:rsidRDefault="00FE074F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34DEB93D" w:rsidR="00FE074F" w:rsidRPr="00165D08" w:rsidRDefault="006F43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«</w:t>
                          </w:r>
                          <w:r w:rsidR="00F234A9">
                            <w:rPr>
                              <w:rFonts w:ascii="Arial" w:hAnsi="Arial" w:cs="Arial"/>
                              <w:i/>
                            </w:rPr>
                            <w:t xml:space="preserve">УО </w:t>
                          </w:r>
                          <w:proofErr w:type="spellStart"/>
                          <w:r w:rsidR="00FE074F"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1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DVsQIAALs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Y6gU4L00KPPUDUi1pyiWWoLNA46B7/H4UFZinq4l/U3jYRcdOBGb5WSY0dJA7BC6++fXbCGhqto&#10;NX6QDYQnGyNdrXat6m1AqALauZY8nVpCdwbVsBnOksskizGq4ewySuMwcSlIfrw9KG3eUdkjuyiw&#10;AvAuOtnea2PRkPzoYpMJWTHOXdu5ONsAx/0O5Iar9syicF38mQXZMl2msRdHydKLg7L0bqtF7CVV&#10;OLsqL8vFogx/2bxhnHesaaiwaY6KCuM/69hB23stnDSlJWeNDWchabVeLbhCWwKKrtx3KMjEzT+H&#10;4YoAXF5QCqM4uIsyr0rSmRdX8ZWXzYLUC8LsLkuCOIvL6pzSPRP03ymhEdoazYLAtWmC+gW5wH2v&#10;yZG8ZwaGBmd9gdOTE8mtBpeicb01hPH9elILi/+5FtDvY6edYq1I92I3u9XOvYnQ6dkqeCWbJ9Cw&#10;kiAxmCMw8WDRSfUDoxGmR4H19w1RFCP+Xth34PghMzXU1FhNDSJqCFVgg9F+uTD7EbUZFFt3kCl0&#10;tRLyFt5Oy5ysn1EdXhxMCEfuMM3sCJrazut55s5/Aw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DhmuDVsQIAALsFAAAO&#10;AAAAAAAAAAAAAAAAAC4CAABkcnMvZTJvRG9jLnhtbFBLAQItABQABgAIAAAAIQDacRFQ3wAAAAsB&#10;AAAPAAAAAAAAAAAAAAAAAAsFAABkcnMvZG93bnJldi54bWxQSwUGAAAAAAQABADzAAAAFwYAAAAA&#10;" filled="f" stroked="f" strokeweight="1pt">
              <v:textbox inset="1pt,1pt,1pt,1pt">
                <w:txbxContent>
                  <w:p w14:paraId="2D77ADA9" w14:textId="34DEB93D" w:rsidR="00FE074F" w:rsidRPr="00165D08" w:rsidRDefault="006F43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«</w:t>
                    </w:r>
                    <w:r w:rsidR="00F234A9">
                      <w:rPr>
                        <w:rFonts w:ascii="Arial" w:hAnsi="Arial" w:cs="Arial"/>
                        <w:i/>
                      </w:rPr>
                      <w:t xml:space="preserve">УО </w:t>
                    </w:r>
                    <w:proofErr w:type="spellStart"/>
                    <w:r w:rsidR="00FE074F"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  <w:r>
                      <w:rPr>
                        <w:rFonts w:ascii="Arial" w:hAnsi="Arial" w:cs="Arial"/>
                        <w:i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0287E" w14:textId="77777777" w:rsidR="00FE074F" w:rsidRPr="00E160E5" w:rsidRDefault="00FE074F" w:rsidP="00030BA1">
                          <w:pPr>
                            <w:pStyle w:val="af3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2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7xsgIAALs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xlGAnSQ48+Q9WIWHOKZpkt0DjoHPwehwdlKerhXtbfNBJy0YEbvVVKjh0lDcAKrb9/dsEaGq6i&#10;1fhBNhCebIx0tdq1qrcBoQpo51rydGwJ3RlUw2YUh5dpCJ2r4SyNkjiZUpD8cHtQ2ryjskd2UWAF&#10;4F10sr3XxqIh+cHFJhOyYpy7tnNxtgGO0w7khqv2zKJwXfyZBdkyXaaxF0fJ0ouDsvRuq0XsJVU4&#10;uyovy8WiDH/ZvGGcd6xpqLBpDooK4z/r2F7bkxaOmtKSs8aGs5C0Wq8WXKEtAUVX7nM1h5NnN/8c&#10;hisCcHlBKYzi4C7KvCpJZ15cxVdeNgtSLwizuywJ4iwuq3NK90zQf6eERtBJNAsC16YT1C/IBe57&#10;TY7kPTMwNDjrQRJHJ5JbDS5F43prCOPT+qQWFv9zLaDfh047xVqRTmI3u9XOvYkwOuh/JZsn0LCS&#10;IDFQI0w8WHRS/cBohOlRYP19QxTFiL8X9h04fsicGurUWJ0aRNQQqsAGo2m5MNOI2gyKrTvIFLpa&#10;CXkLb6dlTtb2XU2o9i8OJoQjt59mdgSd2s7reebOfwMAAP//AwBQSwMEFAAGAAgAAAAhAIimuFbe&#10;AAAACgEAAA8AAABkcnMvZG93bnJldi54bWxMj8FOwzAQRO9I/IO1SNxap25p3BCnAqReeoICdzc2&#10;SWi8NrGbhr9nOcFxNU8zb8vt5Ho22iF2HhUs5hkwi7U3HTYK3l53MwksJo1G9x6tgm8bYVtdX5W6&#10;MP6CL3Y8pIZRCcZCK2hTCgXnsW6t03Hug0XKPvzgdKJzaLgZ9IXKXc9Flq250x3SQquDfWptfTqc&#10;nYLT4utu/DT5fiPX+Cj2z+E97IJStzfTwz2wZKf0B8OvPqlDRU5Hf0YTWa9guZKCUAWzjVgBIyIX&#10;cgnsSFEugVcl//9C9QMAAP//AwBQSwECLQAUAAYACAAAACEAtoM4kv4AAADhAQAAEwAAAAAAAAAA&#10;AAAAAAAAAAAAW0NvbnRlbnRfVHlwZXNdLnhtbFBLAQItABQABgAIAAAAIQA4/SH/1gAAAJQBAAAL&#10;AAAAAAAAAAAAAAAAAC8BAABfcmVscy8ucmVsc1BLAQItABQABgAIAAAAIQCIlE7xsgIAALsFAAAO&#10;AAAAAAAAAAAAAAAAAC4CAABkcnMvZTJvRG9jLnhtbFBLAQItABQABgAIAAAAIQCIprhW3gAAAAoB&#10;AAAPAAAAAAAAAAAAAAAAAAwFAABkcnMvZG93bnJldi54bWxQSwUGAAAAAAQABADzAAAAFwYAAAAA&#10;" filled="f" stroked="f" strokeweight="1pt">
              <v:textbox inset="1pt,1pt,1pt,1pt">
                <w:txbxContent>
                  <w:p w14:paraId="1220287E" w14:textId="77777777" w:rsidR="00FE074F" w:rsidRPr="00E160E5" w:rsidRDefault="00FE074F" w:rsidP="00030BA1">
                    <w:pPr>
                      <w:pStyle w:val="af3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FE074F" w:rsidRDefault="00FE074F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3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uB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CawFuB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14:paraId="79AB0CEE" w14:textId="77777777" w:rsidR="00FE074F" w:rsidRDefault="00FE074F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4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KSsgIAALoFAAAOAAAAZHJzL2Uyb0RvYy54bWysVG1vmzAQ/j5p/8Hyd8pLKQFUUrUhTJO6&#10;rVq3H+CACdaMzWwnpJv233c2TZqkX6ZtfEA++3z3PHeP7/pm13O0pUozKQocXgQYUVHLhol1gb9+&#10;qbwUI22IaAiXghb4iWp8M3/75nocchrJTvKGKgRBhM7HocCdMUPu+7ruaE/0hRyogMNWqp4YMNXa&#10;bxQZIXrP/SgIEn+UqhmUrKnWsFtOh3ju4rctrc2nttXUIF5gwGbcX7n/yv79+TXJ14oMHaufYZC/&#10;QNETJiDpIVRJDEEbxV6F6lmtpJatuahl78u2ZTV1HIBNGJyxeezIQB0XKI4eDmXS/y9s/XH7oBBr&#10;CnwZYiRIDz36DFUjYs0pSkNboHHQOfg9Dg/KUtTDvay/aSTkogM3equUHDtKGoDl/P2TC9bQcBWt&#10;xg+ygfBkY6Sr1a5VvQ0IVUA715KnQ0vozqAaNpMwiRPQUA1HYXoZRK5lPsn3lwelzTsqe2QXBVaA&#10;3QUn23ttADy47l1sLiErxrnrOhcnG+A47UBquGrPLAjXxJ9ZkC3TZRp7cZQsvTgoS++2WsReUoWz&#10;q/KyXCzK8JfNG8Z5x5qGCptmL6gw/rOGPUt7ksJBUlpy1thwFpJW69WCK7QlIOjKfbZFAP7IzT+F&#10;4Y6ByxmlMIqDuyjzqiSdeXEVX3nZLEi9IMzusiSIs7isTindM0H/nRIaoZPRLAhcm45Qn5EL3Pea&#10;HMl7ZmBmcNYXOD04kdxKcCka11tDGJ/WR7Ww+F9qASXbd9oJ1mp00rrZrXbuSYTxXv4r2TyBhJUE&#10;icEYgYEHi06qHxiNMDwKrL9viKIY8ffCPgPHD5ljQx0bq2ODiBpCFdhgNC0XZppQm0GxdQeZQlcr&#10;IW/h6bTMydo+qwkVULIGDAhH7nmY2Ql0bDuvl5E7/w0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ORw0pK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9BF67EA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5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gN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xAQyUcBfE1CV3LfJoeLvdKm3dMdsguMqwA&#10;uwtOtw/aWDA0PbjYXEIWvG1d11txtgGO4w6khqv2zIJwTfyZkGQZL+PIi8Lp0otInnt3xSLypkUw&#10;m+TX+WKRB79s3iBKG15VTNg0B0EF0Z81bC/tUQpHSWnZ8sqGs5C0Wq8WrUJbCoIu3OdKDicvbv45&#10;DFcE4HJBKQgjch8mXjGNZ15URBMvmZHYI0Fyn0xJlER5cU7pgQv275TQAJ0MZ4S4Np2gviBH3Pea&#10;HE07bmBmtLzLcHx0oqmV4FJUrreG8nZcn9TC4n+pBfT70GknWKvRUetmt9q5JxFMDvJfyeoZJKwk&#10;SAzGCAw8WDRS/cBogOGRYf19QxXDqH0v7DNw/JA5NdSpsTo1qCghVIYNRuNyYcYJtekVXzeQKXC1&#10;EvIOnk7NnaztsxpR7R8cDAhHbj/M7AQ6tZ3Xy8id/wY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HMlCA2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14:paraId="5ADD3289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1543FE3F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FE074F" w:rsidRDefault="00FE074F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6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/PsgIAALo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JRoJ20KPPUDUq1i1D8cQWaOh1Cn5P/aOyFHX/IMtvGgm5aMCN3Sklh4bRCmAF1t8/u2ANDVfR&#10;avggKwhPN0a6Wu1q1dmAUAW0cy15PraE7QwqYfOaJDEBDZVwFMQTErqW+TQ9XO6VNu+Y7JBdZFgB&#10;dhecbh+0sWBoenCxuYQseNu6rrfibAMcxx1IDVftmQXhmvgzIckyXsaRF4XTpReRPPfuikXkTYtg&#10;dp1P8sUiD37ZvEGUNryqmLBpDoIKoj9r2F7aoxSOktKy5ZUNZyFptV4tWoW2FARduM+VHE5e3Pxz&#10;GK4IwOWCUhBG5D5MvGIaz7yoiK69ZEZijwTJfTIlURLlxTmlBy7Yv1NCA3QynBHi2nSC+oIccd9r&#10;cjTtuIGZ0fIuw/HRiaZWgktRud4ayttxfVILi/+lFtDvQ6edYK1GR62b3WrnnkQwPch/JatnkLCS&#10;IDEYIzDwYNFI9QOjAYZHhvX3DVUMo/a9sM/A8UPm1FCnxurUoKKEUBk2GI3LhRkn1KZXfN1ApsDV&#10;Ssg7eDo1d7K2z2pEtX9wMCAcuf0wsxPo1HZeLyN3/hs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E8Cb8+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14:paraId="61402ED0" w14:textId="77777777" w:rsidR="00FE074F" w:rsidRDefault="00FE074F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47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bvswIAALoFAAAOAAAAZHJzL2Uyb0RvYy54bWysVG1v0zAQ/o7Ef7D8PYvTpS+Jlk5b0yCk&#10;ARODH+AmTmPh2MF2mw7Ef+fstF3bfUFAPkQ++3z3PHeP7+Z21wq0ZdpwJTMcXRGMmCxVxeU6w1+/&#10;FMEMI2OprKhQkmX4mRl8O3/75qbvUjZSjRIV0wiCSJP2XYYba7s0DE3ZsJaaK9UxCYe10i21YOp1&#10;WGnaQ/RWhCNCJmGvdNVpVTJjYDcfDvHcx69rVtpPdW2YRSLDgM36v/b/lfuH8xuarjXtGl7uYdC/&#10;QNFSLiHpMVROLUUbzV+FanmplVG1vSpVG6q65iXzHIBNRC7YPDW0Y54LFMd0xzKZ/xe2/Lh91IhX&#10;Gb4eYyRpCz36DFWjci0Ymo1dgfrOpOD31D1qR9F0D6r8ZpBUiwbc2J3Wqm8YrQBW5PzDswvOMHAV&#10;rfoPqoLwdGOVr9Wu1q0LCFVAO9+S52NL2M6iEjYnMRkn1xiVcBQlUzL2LQtperjcaWPfMdUit8iw&#10;Buw+ON0+GOvA0PTg4nJJVXAhfNeFPNsAx2EHUsNVd+ZA+Cb+TEiynC1ncRCPJssgJnke3BWLOJgU&#10;0XScX+eLRR79cnmjOG14VTHp0hwEFcV/1rC9tAcpHCVllOCVC+cgGb1eLYRGWwqCLvznSw4nL27h&#10;OQxfBOByQSkaxeR+lATFZDYN4iIeB1DfWUCi5D6ZkDiJ8+Kc0gOX7N8poR46OZoS4tt0gvqCHPHf&#10;a3I0bbmFmSF4m+HZ0YmmToJLWfneWsrFsD6phcP/Ugvo96HTXrBOo4PW7W61808imh7kv1LVM0hY&#10;K5AYjBEYeLBolP6BUQ/DI8Pm+4ZqhpF4L90z8PyQPTX0qbE6NagsIVSGLUbDcmGHCbXpNF83kCny&#10;tZLqDp5Ozb2s3bMaUO0fHAwIT24/zNwEOrW918vInf8GAAD//wMAUEsDBBQABgAIAAAAIQBrhqez&#10;2wAAAAoBAAAPAAAAZHJzL2Rvd25yZXYueG1sTE9BTsMwELwj8Qdrkbi1TgI0IcSpAKmXnmiBuxsv&#10;SWi8NrGbht+znOA2szOananWsx3EhGPoHSlIlwkIpMaZnloFb6+bRQEiRE1GD45QwTcGWNeXF5Uu&#10;jTvTDqd9bAWHUCi1gi5GX0oZmg6tDkvnkVj7cKPVkenYSjPqM4fbQWZJspJW98QfOu3xucPmuD9Z&#10;Bcf06276NPn2vljRU7Z98e9+45W6vpofH0BEnOOfGX7rc3WoudPBncgEMShYZHnKVgZ5wYAd+Q1v&#10;OfDhlhVZV/L/hPoHAAD//wMAUEsBAi0AFAAGAAgAAAAhALaDOJL+AAAA4QEAABMAAAAAAAAAAAAA&#10;AAAAAAAAAFtDb250ZW50X1R5cGVzXS54bWxQSwECLQAUAAYACAAAACEAOP0h/9YAAACUAQAACwAA&#10;AAAAAAAAAAAAAAAvAQAAX3JlbHMvLnJlbHNQSwECLQAUAAYACAAAACEAdtZm77MCAAC6BQAADgAA&#10;AAAAAAAAAAAAAAAuAgAAZHJzL2Uyb0RvYy54bWxQSwECLQAUAAYACAAAACEAa4ans9sAAAAKAQAA&#10;DwAAAAAAAAAAAAAAAAANBQAAZHJzL2Rvd25yZXYueG1sUEsFBgAAAAAEAAQA8wAAABUGAAAAAA==&#10;" filled="f" stroked="f" strokeweight="1pt">
              <v:textbox inset="1pt,1pt,1pt,1pt">
                <w:txbxContent>
                  <w:p w14:paraId="0B27DCA7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48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D6sAIAALoFAAAOAAAAZHJzL2Uyb0RvYy54bWysVFFvmzAQfp+0/2D5nQIpJYBKqjaEaVK3&#10;Vev2AxwwwZqxme2EdNP++84mSUn7Mm3jAfns89333X2+65t9x9GOKs2kyHF4EWBERSVrJjY5/vql&#10;9BKMtCGiJlwKmuMnqvHN4u2b66HP6Ey2ktdUIQgidDb0OW6N6TPf11VLO6IvZE8FHDZSdcSAqTZ+&#10;rcgA0Tvuz4Ig9gep6l7JimoNu8V4iBcuftPQynxqGk0N4jkGbMb9lfuv7d9fXJNso0jfsuoAg/wF&#10;io4wAUlPoQpiCNoq9ipUxyoltWzMRSU7XzYNq6jjAGzC4AWbx5b01HGB4uj+VCb9/8JWH3cPCrE6&#10;x5cxRoJ00KPPUDUiNpyiJLYFGnqdgd9j/6AsRd3fy+qbRkIuW3Cjt0rJoaWkBlih9ffPLlhDw1W0&#10;Hj7IGsKTrZGuVvtGdTYgVAHtXUueTi2he4Mq2IyDcHYJjavgKEzncTJ3GUh2vNwrbd5R2SG7yLEC&#10;7C442d1rY8GQ7OhicwlZMs5d17k42wDHcQdSw1V7ZkG4Jv5Mg3SVrJLIi2bxyouCovBuy2XkxWU4&#10;vyoui+WyCH/ZvGGUtayuqbBpjoIKoz9r2EHaoxROktKSs9qGs5C02qyXXKEdAUGX7jsUZOLmn8Nw&#10;RQAuLyiFsyi4m6VeCUX1ojK68tJ5kHhBmN6lcRClUVGeU7pngv47JTRAJ2fzIHBtmqB+QS5w32ty&#10;JOuYgZnBWZfj5OREMivBlahdbw1hfFxPamHxP9cC+n3stBOs1eiodbNf792TCBOb3gp4LesnkLCS&#10;IDFQIww8WLRS/cBogOGRY/19SxTFiL8X9hk4fshMDTU11lODiApC5dhgNC6XZpxQ216xTQuZQlcr&#10;IW/h6TTMyfoZ1eHBwYBw5A7DzE6gqe28nkfu4jcAAAD//wMAUEsDBBQABgAIAAAAIQDDo3wu3gAA&#10;AAsBAAAPAAAAZHJzL2Rvd25yZXYueG1sTI89T8MwEIZ3JP6DdUhsrZMg7DbEqQCpSycosLuxm4TG&#10;ZxO7afj3HBNs9/HoveeqzewGNtkx9h4V5MsMmMXGmx5bBe9v28UKWEwajR48WgXfNsKmvr6qdGn8&#10;BV/ttE8toxCMpVbQpRRKzmPTWafj0geLtDv60elE7dhyM+oLhbuBF1kmuNM90oVOB/vc2ea0PzsF&#10;p/zrfvo0crdeCXwqdi/hI2yDUrc38+MDsGTn9AfDrz6pQ01OB39GE9mgYFHInFAq8kzeASNESAHs&#10;QBMpCuB1xf//UP8AAAD//wMAUEsBAi0AFAAGAAgAAAAhALaDOJL+AAAA4QEAABMAAAAAAAAAAAAA&#10;AAAAAAAAAFtDb250ZW50X1R5cGVzXS54bWxQSwECLQAUAAYACAAAACEAOP0h/9YAAACUAQAACwAA&#10;AAAAAAAAAAAAAAAvAQAAX3JlbHMvLnJlbHNQSwECLQAUAAYACAAAACEA5yww+rACAAC6BQAADgAA&#10;AAAAAAAAAAAAAAAuAgAAZHJzL2Uyb0RvYy54bWxQSwECLQAUAAYACAAAACEAw6N8Lt4AAAALAQAA&#10;DwAAAAAAAAAAAAAAAAAKBQAAZHJzL2Rvd25yZXYueG1sUEsFBgAAAAAEAAQA8wAAABUGAAAAAA==&#10;" filled="f" stroked="f" strokeweight="1pt">
              <v:textbox inset="1pt,1pt,1pt,1pt">
                <w:txbxContent>
                  <w:p w14:paraId="65D86293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5C43" w14:textId="5BBA4B79" w:rsidR="00FE074F" w:rsidRPr="00996EAA" w:rsidRDefault="00F234A9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CE0D8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Кулеша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CE0D8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В</w:t>
                          </w:r>
                          <w:r w:rsidR="004211D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4211D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49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3CsAIAALoFAAAOAAAAZHJzL2Uyb0RvYy54bWysVFFvmzAQfp+0/2D5nYIpTQCVVG0I06Ru&#10;q9btBzhggjWwme2EdNP++84mSUn7Mm3jAfns83f33X2+65t916IdU5pLkWFyEWDERCkrLjYZ/vql&#10;8GKMtKGioq0ULMNPTOObxds310OfslA2sq2YQgAidDr0GW6M6VPf12XDOqovZM8EHNZSddSAqTZ+&#10;pegA6F3rh0Ew8wepql7JkmkNu/l4iBcOv65ZaT7VtWYGtRmG3Iz7K/df27+/uKbpRtG+4eUhDfoX&#10;WXSUCwh6gsqpoWir+CuojpdKalmbi1J2vqxrXjLHAdiQ4AWbx4b2zHGB4uj+VCb9/2DLj7sHhXiV&#10;4cs5RoJ20KPPUDUqNi1D8dwWaOh1Cn6P/YOyFHV/L8tvGgm5bMCN3Solh4bRCtIi1t8/u2ANDVfR&#10;evggK4CnWyNdrfa16iwgVAHtXUueTi1he4NK2EzCS0IijEo4IskVgSxtBJoeL/dKm3dMdsguMqwg&#10;dwdOd/fajK5HFxtLyIK3LezTtBVnG4A57kBouGrPbBKuiT+TIFnFqzjyonC28qIgz73bYhl5s4LM&#10;r/LLfLnMyS8bl0Rpw6uKCRvmKCgS/VnDDtIepXCSlJYtryycTUmrzXrZKrSjIOjCfYeCTNz88zRc&#10;vYDLC0okjIK7MPGKWTz3oiK68pJ5EHsBSe6SWRAlUV6cU7rngv07JTRAJ8N5ELg2TbJ+QS5w32ty&#10;NO24gZnR8i7D8cmJplaCK1G53hrK23E9qYXN/7kW0O9jp51grUZHrZv9eu+eBElseCvgtayeQMJK&#10;gsRgjMDAg0Uj1Q+MBhgeGdbft1QxjNr3wj4Dxw+ZqaGmxnpqUFECVIYNRuNyacYJte0V3zQQibha&#10;CXkLT6fmTtbPWR0eHAwIR+4wzOwEmtrO63nkLn4DAAD//wMAUEsDBBQABgAIAAAAIQC5rkEg3QAA&#10;AAkBAAAPAAAAZHJzL2Rvd25yZXYueG1sTI/BTsMwEETvSPyDtUjcWjsG0hDiVIDUS0+0wN2NTRIa&#10;r03spuHvWU5wXO3TzJtqPbuBTXaMvUcF2VIAs9h402Or4O11syiAxaTR6MGjVfBtI6zry4tKl8af&#10;cWenfWoZhWAstYIupVByHpvOOh2XPlik34cfnU50ji03oz5TuBu4FCLnTvdIDZ0O9rmzzXF/cgqO&#10;2dfd9GlW2/sixye5fQnvYROUur6aHx+AJTunPxh+9UkdanI6+BOayAYFK5kTqWAhxS0wAmRW0LgD&#10;keIGeF3x/wvqHwAAAP//AwBQSwECLQAUAAYACAAAACEAtoM4kv4AAADhAQAAEwAAAAAAAAAAAAAA&#10;AAAAAAAAW0NvbnRlbnRfVHlwZXNdLnhtbFBLAQItABQABgAIAAAAIQA4/SH/1gAAAJQBAAALAAAA&#10;AAAAAAAAAAAAAC8BAABfcmVscy8ucmVsc1BLAQItABQABgAIAAAAIQCXOg3CsAIAALoFAAAOAAAA&#10;AAAAAAAAAAAAAC4CAABkcnMvZTJvRG9jLnhtbFBLAQItABQABgAIAAAAIQC5rkEg3QAAAAkBAAAP&#10;AAAAAAAAAAAAAAAAAAoFAABkcnMvZG93bnJldi54bWxQSwUGAAAAAAQABADzAAAAFAYAAAAA&#10;" filled="f" stroked="f" strokeweight="1pt">
              <v:textbox inset="1pt,1pt,1pt,1pt">
                <w:txbxContent>
                  <w:p w14:paraId="1E145C43" w14:textId="5BBA4B79" w:rsidR="00FE074F" w:rsidRPr="00996EAA" w:rsidRDefault="00F234A9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CE0D81">
                      <w:rPr>
                        <w:rFonts w:ascii="Arial" w:hAnsi="Arial" w:cs="Arial"/>
                        <w:sz w:val="16"/>
                        <w:szCs w:val="16"/>
                      </w:rPr>
                      <w:t>Кулеша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CE0D81">
                      <w:rPr>
                        <w:rFonts w:ascii="Arial" w:hAnsi="Arial" w:cs="Arial"/>
                        <w:sz w:val="16"/>
                        <w:szCs w:val="16"/>
                      </w:rPr>
                      <w:t>В</w:t>
                    </w:r>
                    <w:r w:rsidR="004211D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4211D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5D368D7E" w:rsidR="00FE074F" w:rsidRPr="00996EAA" w:rsidRDefault="00CE0D8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Кулеша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В</w:t>
                          </w:r>
                          <w:r w:rsidR="001865C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4211D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0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IlsAIAALo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b6ETgnSQ48+Q9WIWHOK0tQWaBx0Dn6Pw4OyFPVwL+tvGgm56MCN3iolx46SBmCF1t8/u2ANDVfR&#10;avwgGwhPNka6Wu1a1duAUAW0cy15OrWE7gyqYTO9ypIowaiGozCNoyxxGUh+vDwobd5R2SO7KLAC&#10;7C442d5rY8GQ/OhicwlZMc5d17k42wDH/Q6khqv2zIJwTfyZBdkyXaaxF0fJ0ouDsvRuq0XsJVU4&#10;uyovy8WiDH/ZvGGcd6xpqLBpjoIK4z9r2EHaeymcJKUlZ40NZyFptV4tuEJbAoKu3HcoyMTNP4fh&#10;igBcXlAKozi4izKvStKZF1fxlZfNgtQLwuwuS4I4i8vqnNI9E/TfKaEROhnNgsC1aYL6BbnAfa/J&#10;kbxnBmYGZz3I4+REcivBpWhcbw1hfL+e1MLif64F9PvYaSdYq9G91s1utXNPInLzwQp4JZsnkLCS&#10;IDEYIzDwYNFJ9QOjEYZHgfX3DVEUI/5e2Gfg+CEzNdTUWE0NImoIVWCD0X65MPsJtRkUW3eQKXS1&#10;EvIWnk7LnKyfUR0eHAwIR+4wzOwEmtrO63nkzn8D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ADTbIlsAIAALo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1D7EBBED" w14:textId="5D368D7E" w:rsidR="00FE074F" w:rsidRPr="00996EAA" w:rsidRDefault="00CE0D8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Кулеша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</w:t>
                    </w:r>
                    <w:r w:rsidR="001865C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4211D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1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RErw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ycYCdpBjz5D1ahYtQzFiS3Q0OsU/J77J2Up6v5Rlt80EnLegBu7V0oODaMVwAqsv392wRoarqLl&#10;8EFWEJ6ujXS12taqswGhCmjrWvJyaAnbGlTC5nUSkwkgK+EoJOF0ROTTdH+5V9q8Y7JDdpFhBdhd&#10;cLp51MaCoenexeYSsuBt67reirMNcBx3IDVctWcWhGviz4Qki3gRR14UThZeRPLcuy/mkTcpgulN&#10;fp3P53nwy+YNorThVcWETbMXVBD9WcN20h6lcJCUli2vbDgLSavVct4qtKEg6MJ9ruRwcnTzz2G4&#10;IgCXC0pBGJGHMPGKSTz1oiK68ZIpiT0SJA/JhERJlBfnlB65YP9OCQ0gk3BKiGvTCeoLcsR9r8nR&#10;tOMGZkbLuwzHByeaWgkuROV6ayhvx/VJLSz+Yy2g3/tOO8FajY5aN9vl1j2J0MnZCngpqxeQsJIg&#10;MRgjMPBg0Uj1A6MBhkeG9fc1VQyj9r2wz8DxQ+bUUKfG8tSgooRQGTYYjcu5GSfUuld81UCmwNVK&#10;yHt4OjV3sj6i2j04GBCO3G6Y2Ql0ajuv48id/QYAAP//AwBQSwMEFAAGAAgAAAAhALiUdgPgAAAA&#10;DQEAAA8AAABkcnMvZG93bnJldi54bWxMj81OwzAQhO9IvIO1SNxa5weXEOJUgNRLT7TA3Y2XJDRe&#10;m9hNw9vjnuC4s6OZb6r1bAY24eh7SxLSZQIMqbG6p1bC+9tmUQDzQZFWgyWU8IMe1vX1VaVKbc+0&#10;w2kfWhZDyJdKQheCKzn3TYdG+aV1SPH3aUejQjzHlutRnWO4GXiWJCtuVE+xoVMOXzpsjvuTkXBM&#10;v8X0pe+3D8WKnrPtq/twGyfl7c389Ags4Bz+zHDBj+hQR6aDPZH2bJCQFUVEDxIWaS7ugEVLLlIB&#10;7HCRklwAryv+f0X9CwAA//8DAFBLAQItABQABgAIAAAAIQC2gziS/gAAAOEBAAATAAAAAAAAAAAA&#10;AAAAAAAAAABbQ29udGVudF9UeXBlc10ueG1sUEsBAi0AFAAGAAgAAAAhADj9If/WAAAAlAEAAAsA&#10;AAAAAAAAAAAAAAAALwEAAF9yZWxzLy5yZWxzUEsBAi0AFAAGAAgAAAAhAMFgBESvAgAAugUAAA4A&#10;AAAAAAAAAAAAAAAALgIAAGRycy9lMm9Eb2MueG1sUEsBAi0AFAAGAAgAAAAhALiUdgPgAAAADQEA&#10;AA8AAAAAAAAAAAAAAAAACQUAAGRycy9kb3ducmV2LnhtbFBLBQYAAAAABAAEAPMAAAAWBgAAAAA=&#10;" filled="f" stroked="f" strokeweight="1pt">
              <v:textbox inset="1pt,1pt,1pt,1pt">
                <w:txbxContent>
                  <w:p w14:paraId="6407088D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FE074F" w:rsidRPr="00165D08" w:rsidRDefault="00FE074F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2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ERsgIAALoFAAAOAAAAZHJzL2Uyb0RvYy54bWysVNtu2zAMfR+wfxD07voSx7GNOkUbx8OA&#10;bivW7QMUW46FyZInKXG6Yf8+Srk0aV+GbX4wRIkizzmkeH2z6znaUqWZFAUOrwKMqKhlw8S6wF+/&#10;VF6KkTZENIRLQQv8RDW+mb99cz0OOY1kJ3lDFYIgQufjUODOmCH3fV13tCf6Sg5UwGErVU8MmGrt&#10;N4qMEL3nfhQEiT9K1QxK1lRr2C33h3ju4rctrc2nttXUIF5gwGbcX7n/yv79+TXJ14oMHasPMMhf&#10;oOgJE5D0FKokhqCNYq9C9axWUsvWXNWy92Xbspo6DsAmDF6weezIQB0XEEcPJ5n0/wtbf9w+KMSa&#10;AscgjyA91OgzqEbEmlOUOYHGQefg9zg8KEtRD/ey/qaRkIsO3OitUnLsKGkAVmgF9S8uWEPDVbQa&#10;P8gGwpONkU6rXat6GxBUQDtXkqdTSejOoBo2J0kyiaYY1XAUppNkmroMJD9eHpQ276jskV0UWAF2&#10;F5xs77WxYEh+dLG5hKwY567qXFxsgON+B1LDVXtmQbgi/syCbJku09iLo2TpxUFZerfVIvaSKpxN&#10;y0m5WJThL5s3jPOONQ0VNs2xocL4zwp2aO19K5xaSkvOGhvOQtJqvVpwhbYEGrpy30GQMzf/EoYT&#10;Abi8oBRGcXAXZV6VpDMvruKpl82C1AvC7C5LgjiLy+qS0j0T9N8poREqGc2CwJXpDPULcoH7XpMj&#10;ec8MzAzO+gKnJyeS2xZcisbV1hDG9+szLSz+Zy2g3sdKu4a1PWrHhs7NbrVzTyKKbHq7tZLNE7Sw&#10;ktBi8E5g4MGik+oHRiMMjwLr7xuiKEb8vbDPwPFD5txQ58bq3CCihlAFNhjtlwuzn1CbQbF1B5lC&#10;p5WQt/B0Wuba+hnV4cHBgHDkDsPMTqBz23k9j9z5bwAAAP//AwBQSwMEFAAGAAgAAAAhALwVTu3g&#10;AAAADQEAAA8AAABkcnMvZG93bnJldi54bWxMj8FOwzAMhu9IvENkJG5b0o6WrTSdAGmXndhg96wJ&#10;bVnjhCbrytvjneBo+9Pv7y/Xk+3ZaIbQOZSQzAUwg7XTHTYSPt43syWwEBVq1Ts0En5MgHV1e1Oq&#10;QrsL7sy4jw2jEAyFktDG6AvOQ90aq8LceYN0+3SDVZHGoeF6UBcKtz1Phci5VR3Sh1Z589qa+rQ/&#10;Wwmn5Dsbv/TjdrXM8SXdvvmD33gp7++m5ydg0UzxD4arPqlDRU5Hd0YdWC8hFXlCqIRZssgegBGS&#10;5gtqc7yuRJ4Br0r+v0X1CwAA//8DAFBLAQItABQABgAIAAAAIQC2gziS/gAAAOEBAAATAAAAAAAA&#10;AAAAAAAAAAAAAABbQ29udGVudF9UeXBlc10ueG1sUEsBAi0AFAAGAAgAAAAhADj9If/WAAAAlAEA&#10;AAsAAAAAAAAAAAAAAAAALwEAAF9yZWxzLy5yZWxzUEsBAi0AFAAGAAgAAAAhAGrokRGyAgAAugUA&#10;AA4AAAAAAAAAAAAAAAAALgIAAGRycy9lMm9Eb2MueG1sUEsBAi0AFAAGAAgAAAAhALwVTu3gAAAA&#10;DQEAAA8AAAAAAAAAAAAAAAAADAUAAGRycy9kb3ducmV2LnhtbFBLBQYAAAAABAAEAPMAAAAZBgAA&#10;AAA=&#10;" filled="f" stroked="f" strokeweight="1pt">
              <v:textbox inset="1pt,1pt,1pt,1pt">
                <w:txbxContent>
                  <w:p w14:paraId="37BFC453" w14:textId="77777777" w:rsidR="00FE074F" w:rsidRPr="00165D08" w:rsidRDefault="00FE074F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3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pLsAIAALoFAAAOAAAAZHJzL2Uyb0RvYy54bWysVFFvmzAQfp+0/2D5nWIoTQCVVG0I06Ru&#10;q9btBzhggjWwme2EdNP++84mSUn7Mm3jAfns83f33X2+65t916IdU5pLkeHggmDERCkrLjYZ/vql&#10;8GKMtKGioq0ULMNPTOObxds310OfslA2sq2YQgAidDr0GW6M6VPf12XDOqovZM8EHNZSddSAqTZ+&#10;pegA6F3rh4TM/EGqqleyZFrDbj4e4oXDr2tWmk91rZlBbYYhN+P+yv3X9u8vrmm6UbRveHlIg/5F&#10;Fh3lAoKeoHJqKNoq/gqq46WSWtbmopSdL+ual8xxADYBecHmsaE9c1ygOLo/lUn/P9jy4+5BIV5l&#10;OAowErSDHn2GqlGxaRlKAlugodcp+D32D8pS1P29LL9pJOSyATd2q5QcGkYrSMv5+2cXrKHhKloP&#10;H2QF8HRrpKvVvladBYQqoL1rydOpJWxvUAmbEbmaxaChEo6COAqTmc3Ip+nxcq+0ecdkh+wiwwpy&#10;d+B0d6/N6Hp0sbGELHjbuq634mwDMMcdCA1X7ZlNwjXxZ0KSVbyKIy8KZysvInnu3RbLyJsVwfwq&#10;v8yXyzz4ZeMGUdrwqmLChjkKKoj+rGEHaY9SOElKy5ZXFs6mpNVmvWwV2lEQdOG+Q0Embv55Gq5e&#10;wOUFpSCMyF2YeMUsnntREV15yZzEHgmSu2RGoiTKi3NK91ywf6eEBuhkOCfEtWmS9QtyxH2vydG0&#10;4wZmRsu7DMcnJ5paCa5E5XprKG/H9aQWNv/nWkC/j512grUaHbVu9uu9exLh5VH+a1k9gYSVBInB&#10;GIGBB4tGqh8YDTA8Mqy/b6liGLXvhX0Gjh8yU0NNjfXUoKIEqAwbjMbl0owTatsrvmkgUuBqJeQt&#10;PJ2aO1nbZzVmBZSsAQPCkTsMMzuBprbzeh65i98A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gmtqS7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494F4D04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4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AsQIAALo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yTCCNBO+jRZ6gaFZuWoSSyBRp6nYLfY/+gLEXd38vym0ZCLhtwY7dKyaFhtAJYofX3zy5YQ8NV&#10;tB4+yArC062Rrlb7WnU2IFQB7V1Lnk4tYXuDStiM5iQJLjEq4SiMSZTMXAaaHi/3Spt3THbILjKs&#10;ALsLTnf32lgwND262FxCFrxtXddbcbYBjuMOpIar9syCcE38mQTJKl7FxCPRbOWRIM+922JJvFkR&#10;zq/yy3y5zMNfNm9I0oZXFRM2zVFQIfmzhh2kPUrhJCktW17ZcBaSVpv1slVoR0HQhfsOBZm4+ecw&#10;XBGAywtKYUSCuyjxilk890hBrrxkHsReECZ3ySwgCcmLc0r3XLB/p4QG6GQ0DwLXpgnqF+QC970m&#10;R9OOG5gZLe8yHJ+caGoluBKV662hvB3Xk1pY/M+1gH4fO+0EazU6at3s13v3JCJi01sBr2X1BBJW&#10;EiQGYwQGHiwaqX5gNMDwyLD+vqWKYdS+F/YZOH7ITA01NdZTg4oSQmXYYDQul2acUNte8U0DmUJX&#10;KyFv4enU3Mn6GdXhwcGAcOQOw8xOoKntvJ5H7uI3AAAA//8DAFBLAwQUAAYACAAAACEAfGYj9t4A&#10;AAAMAQAADwAAAGRycy9kb3ducmV2LnhtbEyPzU7DMBCE70i8g7VI3FongbohxKkAqZeeaIG7Gy9J&#10;aLw2sZuGt8c5wWn/RjPflpvJ9GzEwXeWJKTLBBhSbXVHjYT3t+0iB+aDIq16SyjhBz1squurUhXa&#10;XmiP4yE0LJqQL5SENgRXcO7rFo3yS+uQ4u3TDkaFOA4N14O6RHPT8yxJBDeqo5jQKocvLdanw9lI&#10;OKXfq/FLr3cPuaDnbPfqPtzWSXl7Mz09Ags4hT8xzPgRHarIdLRn0p71EhZZvo7S2KR3KwFsltzH&#10;epw3iRDAq5L/f6L6BQAA//8DAFBLAQItABQABgAIAAAAIQC2gziS/gAAAOEBAAATAAAAAAAAAAAA&#10;AAAAAAAAAABbQ29udGVudF9UeXBlc10ueG1sUEsBAi0AFAAGAAgAAAAhADj9If/WAAAAlAEAAAsA&#10;AAAAAAAAAAAAAAAALwEAAF9yZWxzLy5yZWxzUEsBAi0AFAAGAAgAAAAhAOwC6gCxAgAAugUAAA4A&#10;AAAAAAAAAAAAAAAALgIAAGRycy9lMm9Eb2MueG1sUEsBAi0AFAAGAAgAAAAhAHxmI/beAAAADAEA&#10;AA8AAAAAAAAAAAAAAAAACwUAAGRycy9kb3ducmV2LnhtbFBLBQYAAAAABAAEAPMAAAAWBgAAAAA=&#10;" filled="f" stroked="f" strokeweight="1pt">
              <v:textbox inset="1pt,1pt,1pt,1pt">
                <w:txbxContent>
                  <w:p w14:paraId="7A7A1E50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1FD51" w14:textId="0383C4A3" w:rsidR="004211D2" w:rsidRPr="004211D2" w:rsidRDefault="004211D2" w:rsidP="004211D2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</w:rPr>
                          </w:pP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К</w:t>
                          </w:r>
                          <w:r w:rsidR="00CE0D81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Р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.ИИ</w:t>
                          </w:r>
                          <w:r w:rsidR="0020147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-</w:t>
                          </w:r>
                          <w:r w:rsidR="00CE0D81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21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.</w:t>
                          </w:r>
                          <w:r w:rsidR="003B6C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210566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-0</w:t>
                          </w:r>
                          <w:r w:rsidR="003B6C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9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 xml:space="preserve"> 81</w:t>
                          </w:r>
                          <w:r w:rsidR="003B6C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 xml:space="preserve"> 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00</w:t>
                          </w:r>
                        </w:p>
                        <w:p w14:paraId="300E06F9" w14:textId="77777777" w:rsidR="001865CC" w:rsidRPr="00165D08" w:rsidRDefault="001865CC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55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v+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ubUCOgGbVvJb1&#10;I0hYSVAY6BQmHyxaqb5jNMIUybH+tqWKYdS9F/AMQKbEjh23IfE8go06t6zPLVRUAJVjg9G0XJpp&#10;VG0HxTctRJoenpA38HQa7lT9lNXhwcGkcOQOU82OovO983qavYtfAAAA//8DAFBLAwQUAAYACAAA&#10;ACEAeavPeOEAAAANAQAADwAAAGRycy9kb3ducmV2LnhtbEyPTU/DMAyG70j8h8hI3Lako4W11J0Q&#10;iCto40PiljVeW9E4VZOt5d+TneBo+9Hr5y03s+3FiUbfOUZIlgoEce1Mxw3C+9vzYg3CB81G944J&#10;4Yc8bKrLi1IXxk28pdMuNCKGsC80QhvCUEjp65as9ks3EMfbwY1WhziOjTSjnmK47eVKqVtpdcfx&#10;Q6sHemyp/t4dLcLHy+HrM1WvzZPNhsnNSrLNJeL11fxwDyLQHP5gOOtHdaii094d2XjRI9xkSRZR&#10;hEWyXt2BiEiepzmI/XmVqBRkVcr/LapfAAAA//8DAFBLAQItABQABgAIAAAAIQC2gziS/gAAAOEB&#10;AAATAAAAAAAAAAAAAAAAAAAAAABbQ29udGVudF9UeXBlc10ueG1sUEsBAi0AFAAGAAgAAAAhADj9&#10;If/WAAAAlAEAAAsAAAAAAAAAAAAAAAAALwEAAF9yZWxzLy5yZWxzUEsBAi0AFAAGAAgAAAAhAJKf&#10;K/66AgAAwwUAAA4AAAAAAAAAAAAAAAAALgIAAGRycy9lMm9Eb2MueG1sUEsBAi0AFAAGAAgAAAAh&#10;AHmrz3jhAAAADQEAAA8AAAAAAAAAAAAAAAAAFAUAAGRycy9kb3ducmV2LnhtbFBLBQYAAAAABAAE&#10;APMAAAAiBgAAAAA=&#10;" filled="f" stroked="f">
              <v:textbox>
                <w:txbxContent>
                  <w:p w14:paraId="3D81FD51" w14:textId="0383C4A3" w:rsidR="004211D2" w:rsidRPr="004211D2" w:rsidRDefault="004211D2" w:rsidP="004211D2">
                    <w:pPr>
                      <w:tabs>
                        <w:tab w:val="left" w:pos="10348"/>
                      </w:tabs>
                      <w:spacing w:line="360" w:lineRule="auto"/>
                      <w:jc w:val="center"/>
                      <w:rPr>
                        <w:rFonts w:ascii="Arial" w:hAnsi="Arial" w:cs="Arial"/>
                        <w:i/>
                        <w:sz w:val="40"/>
                      </w:rPr>
                    </w:pP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К</w:t>
                    </w:r>
                    <w:r w:rsidR="00CE0D81">
                      <w:rPr>
                        <w:rFonts w:ascii="Arial" w:hAnsi="Arial" w:cs="Arial"/>
                        <w:i/>
                        <w:sz w:val="40"/>
                      </w:rPr>
                      <w:t>Р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.ИИ</w:t>
                    </w:r>
                    <w:r w:rsidR="0020147C">
                      <w:rPr>
                        <w:rFonts w:ascii="Arial" w:hAnsi="Arial" w:cs="Arial"/>
                        <w:i/>
                        <w:sz w:val="40"/>
                      </w:rPr>
                      <w:t>-</w:t>
                    </w:r>
                    <w:r w:rsidR="00CE0D81">
                      <w:rPr>
                        <w:rFonts w:ascii="Arial" w:hAnsi="Arial" w:cs="Arial"/>
                        <w:i/>
                        <w:sz w:val="40"/>
                      </w:rPr>
                      <w:t>21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.</w:t>
                    </w:r>
                    <w:r w:rsidR="003B6CD2">
                      <w:rPr>
                        <w:rFonts w:ascii="Arial" w:hAnsi="Arial" w:cs="Arial"/>
                        <w:i/>
                        <w:sz w:val="40"/>
                      </w:rPr>
                      <w:t>210566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-0</w:t>
                    </w:r>
                    <w:r w:rsidR="003B6CD2">
                      <w:rPr>
                        <w:rFonts w:ascii="Arial" w:hAnsi="Arial" w:cs="Arial"/>
                        <w:i/>
                        <w:sz w:val="40"/>
                      </w:rPr>
                      <w:t>9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 xml:space="preserve"> 81</w:t>
                    </w:r>
                    <w:r w:rsidR="003B6CD2">
                      <w:rPr>
                        <w:rFonts w:ascii="Arial" w:hAnsi="Arial" w:cs="Arial"/>
                        <w:i/>
                        <w:sz w:val="40"/>
                      </w:rPr>
                      <w:t xml:space="preserve"> 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00</w:t>
                    </w:r>
                  </w:p>
                  <w:p w14:paraId="300E06F9" w14:textId="77777777" w:rsidR="001865CC" w:rsidRPr="00165D08" w:rsidRDefault="001865CC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FE074F" w:rsidRPr="005D6FD9" w:rsidRDefault="00FE074F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6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ODuQIAAMI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EYCRoDz16YHuDbuUepcTWZxx0Bm73AziaPZxDn12ueriT1VeNhFy2VGzYjVJybBmtgV9ob/pn&#10;VyccbUHW4wdZQxy6NdIB7RvV2+JBORCgQ58eT72xXCo4vEzTdA4UKzBFsySKUxeBZsfLg9LmHZM9&#10;soscK2i9A6e7O20sGZodXWwsIUveda79nXh2AI7TCYSGq9ZmSbhu/kiDdJWsEuKRKF55JCgK76Zc&#10;Ei8uw/msuCyWyyL8aeOGJGt5XTNhwxyVFZI/69xB45MmTtrSsuO1hbOUtNqsl51COwrKLt13KMiZ&#10;m/+chisC5PIipTAiwW2UemWczD1SkpmXzoPEC8L0No0DkpKifJ7SHRfs31NCY47TWTSbtPTb3AL3&#10;vc6NZj03MDs63uc4OTnRzCpwJWrXWkN5N63PSmHpP5UC2n1stNOrlegkVrNf793TiGIb3op5LetH&#10;ULCSoDCQKQw+WLRSfcdohCGSY/1tSxXDqHsv4BWkISF26rgNmc0j2Khzy/rcQkUFUDk2GE3LpZkm&#10;1XZQfNNCpOndCXkDL6fhTtVPrA7vDQaFS+4w1OwkOt87r6fRu/gF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NPAY4O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1C4912E9" w14:textId="34BDE5F5" w:rsidR="00FE074F" w:rsidRPr="005D6FD9" w:rsidRDefault="00FE074F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4999D1FF" w:rsidR="00FE074F" w:rsidRPr="00A067EF" w:rsidRDefault="006F43B2" w:rsidP="00352457">
                          <w:pPr>
                            <w:pStyle w:val="af"/>
                          </w:pPr>
                          <w:r>
                            <w:t>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7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/9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d49jWhuw1sxr2X9&#10;CApWEhQGMoXBB4tWqu8YjTBEcqy/baliGHXvBbyCNCTETh23IfE8go06t6zPLVRUAJVjg9G0XJpp&#10;Um0HxTctRJrenZA38HIa7lT9lNXhvcGgcOQOQ81OovO983oavYtfAAAA//8DAFBLAwQUAAYACAAA&#10;ACEAyqLd8d8AAAALAQAADwAAAGRycy9kb3ducmV2LnhtbEyPS0/DMBCE70j8B2uRuLU2fYWkcSoE&#10;4lrU8pB6c+NtEhGvo9htwr9ne4Ljzo5mvsk3o2vFBfvQeNLwMFUgkEpvG6o0fLy/Th5BhGjImtYT&#10;avjBAJvi9iY3mfUD7fCyj5XgEAqZ0VDH2GVShrJGZ8LUd0j8O/nemchnX0nbm4HDXStnSq2kMw1x&#10;Q206fK6x/N6fnYbP7enwtVBv1YtbdoMflSSXSq3v78anNYiIY/wzwxWf0aFgpqM/kw2i1ZDOF7wl&#10;apgkyQwEO9I0YeXIyny1BFnk8v+G4hcAAP//AwBQSwECLQAUAAYACAAAACEAtoM4kv4AAADhAQAA&#10;EwAAAAAAAAAAAAAAAAAAAAAAW0NvbnRlbnRfVHlwZXNdLnhtbFBLAQItABQABgAIAAAAIQA4/SH/&#10;1gAAAJQBAAALAAAAAAAAAAAAAAAAAC8BAABfcmVscy8ucmVsc1BLAQItABQABgAIAAAAIQCat0/9&#10;ugIAAMIFAAAOAAAAAAAAAAAAAAAAAC4CAABkcnMvZTJvRG9jLnhtbFBLAQItABQABgAIAAAAIQDK&#10;ot3x3wAAAAsBAAAPAAAAAAAAAAAAAAAAABQFAABkcnMvZG93bnJldi54bWxQSwUGAAAAAAQABADz&#10;AAAAIAYAAAAA&#10;" filled="f" stroked="f">
              <v:textbox>
                <w:txbxContent>
                  <w:p w14:paraId="21A92860" w14:textId="4999D1FF" w:rsidR="00FE074F" w:rsidRPr="00A067EF" w:rsidRDefault="006F43B2" w:rsidP="00352457">
                    <w:pPr>
                      <w:pStyle w:val="af"/>
                    </w:pPr>
                    <w:r>
                      <w:t>23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63BA9" id="Line_x0020_9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ubQBQCAAArBAAADgAAAGRycy9lMm9Eb2MueG1srFPLrtsgEN1X6j8g9okf183DinNVxUk3aRvp&#10;3n4AARyjYkBA4kRV/70DiaPcdlNV9QIPzMzhzJxh8XzuJDpx64RWFc7GKUZcUc2EOlT42+tmNMPI&#10;eaIYkVrxCl+4w8/L9+8WvSl5rlstGbcIQJQre1Ph1ntTJomjLe+IG2vDFTgbbTviYWsPCbOkB/RO&#10;JnmaTpJeW2asptw5OK2vTryM+E3Dqf/aNI57JCsM3HxcbVz3YU2WC1IeLDGtoDca5B9YdEQouPQO&#10;VRNP0NGKP6A6Qa12uvFjqrtEN42gPNYA1WTpb9W8tMTwWAs0x5l7m9z/g6VfTjuLBKtwMcVIkQ40&#10;2grF0XwaetMbV0LISu1sqI6e1YvZavrdIaVXLVEHHjm+XgzkZSEjeZMSNs7ADfv+s2YQQ45ex0ad&#10;G9sFSGgBOkc9Lnc9+NkjCof50yxPJxOM6OBLSDkkGuv8J647FIwKSyAdgclp63wgQsohJNyj9EZI&#10;GeWWCvXANp+macxwWgoWvCHO2cN+JS06kTAx8YtlgecxzOqjYhGt5YStb7YnQl5tuF2qgAe1AJ+b&#10;dR2JH/N0vp6tZ8WoyCfrUZHW9ejjZlWMJpts+qF+qlerOvsZqGVF2QrGuArshvHMir+T//ZQroN1&#10;H9B7H5K36LFhQHb4R9JRzKDfdRL2ml12dhAZJjIG315PGPnHPdiPb3z5CwAA//8DAFBLAwQUAAYA&#10;CAAAACEAHLl5YN4AAAAHAQAADwAAAGRycy9kb3ducmV2LnhtbEyPQU/CQBCF7yb+h82YeIMtoNLU&#10;bonREKLhAph4HdqxW+3Olu4C9d87etHTy8ubvPdNvhhcq07Uh8azgck4AUVc+qrh2sDrbjlKQYWI&#10;XGHrmQx8UYBFcXmRY1b5M2/otI21khIOGRqwMXaZ1qG05DCMfUcs2bvvHUaxfa2rHs9S7lo9TZI7&#10;7bBhWbDY0aOl8nN7dAbwabWJb+n0Zd482/XHbnlY2fRgzPXV8HAPKtIQ/47hB1/QoRCmvT9yFVRr&#10;YDRL5JdoYC4i+ezmdgJq/+t1kev//MU3AAAA//8DAFBLAQItABQABgAIAAAAIQDkmcPA+wAAAOEB&#10;AAATAAAAAAAAAAAAAAAAAAAAAABbQ29udGVudF9UeXBlc10ueG1sUEsBAi0AFAAGAAgAAAAhACOy&#10;auHXAAAAlAEAAAsAAAAAAAAAAAAAAAAALAEAAF9yZWxzLy5yZWxzUEsBAi0AFAAGAAgAAAAhAN+7&#10;m0AUAgAAKwQAAA4AAAAAAAAAAAAAAAAALAIAAGRycy9lMm9Eb2MueG1sUEsBAi0AFAAGAAgAAAAh&#10;ABy5eWDeAAAABwEAAA8AAAAAAAAAAAAAAAAAbAQAAGRycy9kb3ducmV2LnhtbFBLBQYAAAAABAAE&#10;APMAAAB3BQAAAAA=&#10;" strokeweight="1pt"/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5FA50E" id="Line_x0020_9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pt" to="504.85pt,-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m/yxQCAAArBAAADgAAAGRycy9lMm9Eb2MueG1srFPBjtsgEL1X6j8g7ont1OsmVpxVZSe9bLuR&#10;dvsBBHCMigEBiRNV/fcOJI6y7aWq6gMemJnHm3nD8vHUS3Tk1gmtKpxNU4y4opoJta/wt9fNZI6R&#10;80QxIrXiFT5zhx9X798tB1Pyme60ZNwiAFGuHEyFO+9NmSSOdrwnbqoNV+Bste2Jh63dJ8ySAdB7&#10;mczStEgGbZmxmnLn4LS5OPEq4rctp/65bR33SFYYuPm42rjuwpqslqTcW2I6Qa80yD+w6IlQcOkN&#10;qiGeoIMVf0D1glrtdOunVPeJbltBeawBqsnS36p56YjhsRZojjO3Nrn/B0u/HrcWCVbhHJRSpAeN&#10;noTiaDEPvRmMKyGkVlsbqqMn9WKeNP3ukNJ1R9SeR46vZwN5WchI3qSEjTNww274ohnEkIPXsVGn&#10;1vYBElqATlGP800PfvKIwmFRZLNZUWBER19CyjHRWOc/c92jYFRYAukITI5PzgcipBxDwj1Kb4SU&#10;UW6p0ABsF+lDGjOcloIFb4hzdr+rpUVHEiYmfrEs8NyHWX1QLKJ1nLD11fZEyIsNt0sV8KAW4HO1&#10;LiPxY5Eu1vP1PJ/ks2I9ydOmmXza1Pmk2GQfH5oPTV032c9ALcvLTjDGVWA3jmeW/53814dyGazb&#10;gN76kLxFjw0DsuM/ko5iBv0uk7DT7Ly1o8gwkTH4+nrCyN/vwb5/46tfAAAA//8DAFBLAwQUAAYA&#10;CAAAACEA74Pv7t8AAAAOAQAADwAAAGRycy9kb3ducmV2LnhtbEyPPU/DMBCGdyT+g3VIbK2dUkoS&#10;4lRQiaUboQJGNzZJhH2OYjdN/j3XAcF2H4/ee67YTs6y0Qyh8yghWQpgBmuvO2wkHN5eFimwEBVq&#10;ZT0aCbMJsC2vrwqVa3/GVzNWsWEUgiFXEtoY+5zzULfGqbD0vUHaffnBqUjt0HA9qDOFO8tXQmy4&#10;Ux3ShVb1Ztea+rs6OUq5/0if9yo9zLOtPrP17n0/opPy9mZ6egQWzRT/YLjokzqU5HT0J9SBWQmL&#10;u2RDKBVJtloDuyBCZA/Ajr8zXhb8/xvlDwAAAP//AwBQSwECLQAUAAYACAAAACEA5JnDwPsAAADh&#10;AQAAEwAAAAAAAAAAAAAAAAAAAAAAW0NvbnRlbnRfVHlwZXNdLnhtbFBLAQItABQABgAIAAAAIQAj&#10;smrh1wAAAJQBAAALAAAAAAAAAAAAAAAAACwBAABfcmVscy8ucmVsc1BLAQItABQABgAIAAAAIQCM&#10;qb/LFAIAACsEAAAOAAAAAAAAAAAAAAAAACwCAABkcnMvZTJvRG9jLnhtbFBLAQItABQABgAIAAAA&#10;IQDvg+/u3wAAAA4BAAAPAAAAAAAAAAAAAAAAAGwEAABkcnMvZG93bnJldi54bWxQSwUGAAAAAAQA&#10;BADzAAAAeAUAAAAA&#10;" strokeweight="1.5pt"/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58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+pvA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SYKRoB3U6JGNBt3JESWJzc/Q6xTUHnpQNCO8Q51drLq/l+U3jYRcNVRs2a1ScmgYrcC/0P70L75O&#10;ONqCbIaPsgI7dGekAxpr1dnkQToQoEOdnk61sb6U8LiYRdfXEUYliKLFggSudj5Nj597pc17Jjtk&#10;DxlWUHoHTvf32lhnaHpUsbaELHjbuvK34tkDKE4vYBq+Wpl1wlXzZxIk63gdE49E87VHgjz3bosV&#10;8eZFuJjl1/lqlYe/rN2QpA2vKiasmSOzQvJnlTtwfOLEiVtatryycNYlrbabVavQngKzC7dcykFy&#10;VvOfu+GSALG8CCmMSHAXJV4xjxceKcjMSxZB7AVhcpfMA5KQvHge0j0X7N9DQkOGk1k0m7h0dvpF&#10;bIFbr2OjaccNzI6WdxmOT0o0tQxci8qV1lDeTueLVFj3z6mAch8L7fhqKTqR1Yyb0bVGFB/7YCOr&#10;J2CwksAwoCkMPjg0Uv3AaIAhkmH9fUcVw6j9IKALkpAQO3XchcwWEVzUpWRzKaGiBKgMG4ym48pM&#10;k2rXK75twNLUd0LeQufU3LHattjk1aHfYFC44A5DzU6iy7vTOo/e5W8AAAD//wMAUEsDBBQABgAI&#10;AAAAIQDRWthv3gAAAAkBAAAPAAAAZHJzL2Rvd25yZXYueG1sTI9NT8MwDIbvSPsPkSdx25KVFdbS&#10;dEIgrkOMD4lb1nhtReNUTbaWf493gpstP3r9vMV2cp044xBaTxpWSwUCqfK2pVrD+9vzYgMiREPW&#10;dJ5Qww8G2Jazq8Lk1o/0iud9rAWHUMiNhibGPpcyVA06E5a+R+Lb0Q/ORF6HWtrBjBzuOpkodSud&#10;aYk/NKbHxwar7/3JafjYHb8+1+qlfnJpP/pJSXKZ1Pp6Pj3cg4g4xT8YLvqsDiU7HfyJbBCdhsVN&#10;tmaUhyRNQDBxl61AHJjcpCDLQv5vUP4CAAD//wMAUEsBAi0AFAAGAAgAAAAhALaDOJL+AAAA4QEA&#10;ABMAAAAAAAAAAAAAAAAAAAAAAFtDb250ZW50X1R5cGVzXS54bWxQSwECLQAUAAYACAAAACEAOP0h&#10;/9YAAACUAQAACwAAAAAAAAAAAAAAAAAvAQAAX3JlbHMvLnJlbHNQSwECLQAUAAYACAAAACEAB01P&#10;qbwCAADCBQAADgAAAAAAAAAAAAAAAAAuAgAAZHJzL2Uyb0RvYy54bWxQSwECLQAUAAYACAAAACEA&#10;0VrYb94AAAAJAQAADwAAAAAAAAAAAAAAAAAWBQAAZHJzL2Rvd25yZXYueG1sUEsFBgAAAAAEAAQA&#10;8wAAACEGAAAAAA==&#10;" filled="f" stroked="f">
              <v:textbox>
                <w:txbxContent>
                  <w:p w14:paraId="26535D68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FE074F" w:rsidRPr="005D6FD9" w:rsidRDefault="00FE074F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59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eTuwIAAMMFAAAOAAAAZHJzL2Uyb0RvYy54bWysVG1vmzAQ/j5p/8Hyd8pLnQRQSdWGME3q&#10;XqR2P8ABE6yBzWwn0E377zubJE1bTZq28QHZvvPd89w9vqvrsWvRninNpchweBFgxEQpKy62Gf7y&#10;UHgxRtpQUdFWCpbhR6bx9fLtm6uhT1kkG9lWTCEIInQ69BlujOlT39dlwzqqL2TPBBhrqTpqYKu2&#10;fqXoANG71o+CYO4PUlW9kiXTGk7zyYiXLn5ds9J8qmvNDGozDNiM+yv339i/v7yi6VbRvuHlAQb9&#10;CxQd5QKSnkLl1FC0U/xVqI6XSmpZm4tSdr6sa14yxwHYhMELNvcN7ZnjAsXR/alM+v+FLT/uPyvE&#10;qwzPoDyCdtCjBzYadCtHFAauQEOvU/C778HTjGCARjuyur+T5VeNhFw1VGzZjVJyaBitAGBoS+uf&#10;XbUt0am2QTbDB1lBIroz0gUaa9XZ6kE9EEQHJI+n5lgwJRxG8eUiCTEqwRTNSRDELgNNj5d7pc07&#10;JjtkFxlW0HsXnO7vtLFgaHp0sbmELHjbuv634tkBOE4nkBquWpsF4dr5IwmSdbyOiUei+dojQZ57&#10;N8WKePMiXMzyy3y1ysOfNm9I0oZXFRM2zVFaIfmz1h1EPoniJC4tW17ZcBaSVtvNqlVoT0HahfsO&#10;BTlz85/DcEUALi8ohREJbqPEK+bxwiMFmXnJIoi9IExuk3lAEpIXzyndccH+nRIaMpzMotmkpd9y&#10;C9z3mhtNO25geLS8y3B8cqKpVeBaVK61hvJ2Wp+VwsJ/KgW0+9hop1cr0UmsZtyM7m1EiU1v9buR&#10;1SMoWElQGMgUJh8sGqm+YzTAFMmw/rajimHUvhfwCpKQEDt23IbMFhFs1Lllc26hooRQGTYYTcuV&#10;mUbVrld820Cm6d0JeQMvp+ZO1U+oDu8NJoUjd5hqdhSd753X0+xd/gI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E96&#10;x5O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14:paraId="2F3EA968" w14:textId="77777777" w:rsidR="00FE074F" w:rsidRPr="005D6FD9" w:rsidRDefault="00FE074F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FE074F" w:rsidRDefault="00FE074F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60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1EsQIAALsFAAAOAAAAZHJzL2Uyb0RvYy54bWysVG1vmzAQ/j5p/8Hydwom5AVUUrUhTJO6&#10;rVq3H+CACdbAZrYT0k377zubJCXtl2kbH5DPPj93z93ju745tA3aM6W5FCkmVwFGTBSy5GKb4q9f&#10;cm+BkTZUlLSRgqX4iWl8s3z75rrvEhbKWjYlUwhAhE76LsW1MV3i+7qoWUv1leyYgMNKqpYaMNXW&#10;LxXtAb1t/DAIZn4vVdkpWTCtYTcbDvHS4VcVK8ynqtLMoCbFkJtxf+X+G/v3l9c02Sra1bw4pkH/&#10;IouWcgFBz1AZNRTtFH8F1fJCSS0rc1XI1pdVxQvmOAAbErxg81jTjjkuUBzdncuk/x9s8XH/oBAv&#10;UzwlGAnaQo8+Q9Wo2DYMkYDYCvWdTsDxsXtQlqPu7mXxTSMhVzX4sVulZF8zWkJezt+/uGANDVfR&#10;pv8gS8CnOyNdsQ6Vai0glAEdXE+ezj1hB4MK2IzDCSERRgUckXhKJnObkU+T0+VOafOOyRbZRYoV&#10;JO/A6f5em8H15GJjCZnzpnFtb8TFBmAOOxAartozm4Tr4s84iNeL9SLyonC29qIgy7zbfBV5s5zM&#10;p9kkW60y8svGJVFS87JkwoY5KYpEf9axo7YHLZw1pWXDSwtnU9Jqu1k1Cu0pKDp337EgIzf/Mg1X&#10;L+DyghIJo+AujL18tph7UR5NvXgeLLyAxHfxLIjiKMsvKd1zwf6dEuqhk+E8CFybRlm/IBe47zU5&#10;mrTcwNBoeJvixdmJJlaCa1G63hrKm2E9qoXN/7kW0O9Tp51grUYHrZvD5uDexMQNCCvgjSyfQMJK&#10;gsRgjsDEg0Ut1Q+MepgeKdbfd1QxjJr3wj4Dxw+ZsaHGxmZsUFEAVIoNRsNyZYYRtesU39YQibha&#10;CXkLT6fiTtbPWQEla8CEcOSO08yOoLHtvJ5n7vI3AA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WpB1E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1C1C09C4" w14:textId="77777777" w:rsidR="00FE074F" w:rsidRDefault="00FE074F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FE074F" w:rsidRPr="00165D08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1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8Nuw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YCdpBix7Z3qA7uUfx1JZn6HUKXg89+Jk9nEObHVXd38vyu0ZCLhsqNuxWKTk0jFaQXmhv+hdX&#10;RxxtQdbDJ1lBHLo10gHta9XZ2kE1EKBDm55OrbG5lHA4i6PJJMKoBFM0m5HAtc6n6fFyr7T5wGSH&#10;7CLDCjrvwOnuXhubDE2PLjaWkAVvW9f9Vrw4AMfxBELDVWuzSbhmPidBspqv5sQj0XTlkSDPvdti&#10;SbxpEc7ifJIvl3n4y8YNSdrwqmLChjkKKyR/1riDxEdJnKSlZcsrC2dT0mqzXrYK7SgIu3CfKzlY&#10;zm7+yzRcEYDLK0phRIK7KPGK6XzmkYLEXjIL5l4QJnfJNCAJyYuXlO65YP9OCQ0ZTuIoHrV0TvoV&#10;t8B9b7nRtOMGRkfLuwzPT040tQpcicq11lDejuuLUtj0z6WAdh8b7fRqJTqK1ezXe/cyJk7NVsxr&#10;WT2BgpUEhYFMYe7BopHqJ0YDzJAM6x9bqhhG7UcBryAJCbFDx21IPItgoy4t60sLFSVAZdhgNC6X&#10;ZhxU217xTQORxncn5C28nJo7VZ+zOrw3mBOO3GGm2UF0uXde58m7+A0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DrsPDb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14:paraId="236E2185" w14:textId="77777777" w:rsidR="00FE074F" w:rsidRPr="00165D08" w:rsidRDefault="00FE074F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2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cdsAIAALs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chRoJ20KPPUDUqNi1DAQlthYZep+D42D8oy1H397L8ppGQywb82K1ScmgYrQBXYP39swvW0HAV&#10;rYcPsoL4dGukK9a+Vp0NCGVAe9eTp1NP2N6gEjbnhCRkhlEJRyEJ53HiMtD0eLlX2rxjskN2kWEF&#10;4F1wurvXxoKh6dHF5hKy4G3r2t6Ksw1wHHcgNVy1ZxaE6+LPhCSreBVHXhTOVl5E8ty7LZaRNyuC&#10;+VV+mS+XefDL5g2itOFVxYRNc1RUEP1Zxw7aHrVw0pSWLa9sOAtJq8162Sq0o6Down2Hgkzc/HMY&#10;rgjA5QWlIIzIXZh4xSyee1ERXXnJnMQeCZK7ZEaiJMqLc0r3XLB/p4QGkEkIfXVtmqB+QY647zU5&#10;mnbcwNBoeZfh+OREUyvBlahcbw3l7bie1MLif64F9PvYaSdYq9FR62a/3rs3cXmS/1pWTyBhJUFi&#10;MEdg4sGikeoHRgNMjwzr71uqGEbte2GfgeOHzNRQU2M9NagoIVSGDUbjcmnGEbXtFd80kClwtRLy&#10;Fp5OzZ2s7bMaUR0eHEwIR+4wzewImtrO63nmLn4D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FWH1x2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389D4804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3EDA2CAB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FE074F" w:rsidRPr="00165D08" w:rsidRDefault="00FE074F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3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jrwIAALk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3yNkaAttOgzFI2KTcPQ5NrWp+90Am5P3aOyDHX3IItvGgm5rMGN3Skl+5rRElAF1t8/u2ANDVfR&#10;uv8gSwhPt0a6Uu0r1dqAUAS0dx15PnWE7Q0qYHNCSBxC3wo4Ckk4m8cuA02OlzulzTsmW2QXKVaA&#10;3QWnuwdtLBiaHF1sLiFz3jSu6Y042wDHYQdSw1V7ZkG4Hv6MSbyar+aRF4XTlReRLPPu8mXkTfNg&#10;Nsmus+UyC37ZvEGU1LwsmbBpjnoKoj/r10HZgxJOitKy4aUNZyFptVkvG4V2FPScu+9QkJGbfw7D&#10;FQG4XFAKwojch7GXT+czL8qjiRfPyNwjQXwfT0kUR1l+TumBC/bvlFAPMglnhLg2jVBfkCPue02O&#10;Ji03MDIa3qZ4fnKiiZXgSpSut4byZliPamHxv9QC+n3stBOs1eigdbNf74cXcZL/WpbPIGElQWKg&#10;Rph3sKil+oFRD7Mjxfr7liqGUfNe2Gfg+CEzNtTYWI8NKgoIlWKD0bBcmmFAbTvFNzVkClythLyD&#10;p1NxJ2v7rAZUhwcH88GRO8wyO4DGtvN6mbiL3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Nu0UWO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14:paraId="76D47BAB" w14:textId="77777777" w:rsidR="00FE074F" w:rsidRPr="00165D08" w:rsidRDefault="00FE074F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FE074F" w:rsidRPr="00165D08" w:rsidRDefault="00FE074F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64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ik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IgNb8W8keUT&#10;KFhJUBiIESYfLGqpvmPUwxRJsf62o4ph1LwX8ArikBA7dtyGTOcRbNS5ZXNuoaIAqBQbjMblyoyj&#10;atcpvq0h0vjuhLyFl1Nxp+rnrA7vDSaFI3eYanYUne+d1/PsXf4CAAD//wMAUEsDBBQABgAIAAAA&#10;IQAgvY1E3wAAAAsBAAAPAAAAZHJzL2Rvd25yZXYueG1sTI/NTsMwEITvSH0Haytxa+1GTdqGOFUF&#10;4gqi/Ejc3HibRMTrKHab8PYsJ7jN7oxmvy32k+vEFYfQetKwWioQSJW3LdUa3l4fF1sQIRqypvOE&#10;Gr4xwL6c3RQmt36kF7weYy24hEJuNDQx9rmUoWrQmbD0PRJ7Zz84E3kcamkHM3K562SiVCadaYkv&#10;NKbH+warr+PFaXh/On9+rNVz/eDSfvSTkuR2Uuvb+XS4AxFxin9h+MVndCiZ6eQvZIPoNGzSJOOo&#10;hsVmx4ITW7VmceJNkmYgy0L+/6H8AQAA//8DAFBLAQItABQABgAIAAAAIQC2gziS/gAAAOEBAAAT&#10;AAAAAAAAAAAAAAAAAAAAAABbQ29udGVudF9UeXBlc10ueG1sUEsBAi0AFAAGAAgAAAAhADj9If/W&#10;AAAAlAEAAAsAAAAAAAAAAAAAAAAALwEAAF9yZWxzLy5yZWxzUEsBAi0AFAAGAAgAAAAhAA5I2KS5&#10;AgAAwwUAAA4AAAAAAAAAAAAAAAAALgIAAGRycy9lMm9Eb2MueG1sUEsBAi0AFAAGAAgAAAAhACC9&#10;jUTfAAAACwEAAA8AAAAAAAAAAAAAAAAAEwUAAGRycy9kb3ducmV2LnhtbFBLBQYAAAAABAAEAPMA&#10;AAAfBgAAAAA=&#10;" filled="f" stroked="f">
              <v:textbox>
                <w:txbxContent>
                  <w:p w14:paraId="28B701D4" w14:textId="77777777" w:rsidR="00FE074F" w:rsidRPr="00165D08" w:rsidRDefault="00FE074F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84953" w14:textId="77777777" w:rsidR="00E535AD" w:rsidRDefault="00E535AD">
      <w:r>
        <w:separator/>
      </w:r>
    </w:p>
  </w:footnote>
  <w:footnote w:type="continuationSeparator" w:id="0">
    <w:p w14:paraId="51CF3453" w14:textId="77777777" w:rsidR="00E535AD" w:rsidRDefault="00E53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B0BAE" w14:textId="77777777" w:rsidR="00FE074F" w:rsidRDefault="00FE074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FE074F" w:rsidRDefault="00FE074F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095C8" w14:textId="37350D6E" w:rsidR="00FE074F" w:rsidRDefault="00FE074F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8A86A" w14:textId="08939092" w:rsidR="00670246" w:rsidRPr="004211D2" w:rsidRDefault="00670246" w:rsidP="00670246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</w:pP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К</w:t>
                              </w:r>
                              <w:r w:rsidR="00CE0D81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Р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.ИИ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-</w:t>
                              </w:r>
                              <w:r w:rsidR="00CE0D81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21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.</w:t>
                              </w:r>
                              <w:r w:rsidR="003B6C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210556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-0</w:t>
                              </w:r>
                              <w:r w:rsidR="003B6C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9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 xml:space="preserve"> 81</w:t>
                              </w:r>
                              <w:r w:rsidR="003B6C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00</w:t>
                              </w:r>
                            </w:p>
                            <w:p w14:paraId="07F1AAF3" w14:textId="77777777" w:rsidR="00670246" w:rsidRPr="00165D08" w:rsidRDefault="00670246" w:rsidP="00670246">
                              <w:pPr>
                                <w:pStyle w:val="af1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  <w:p w14:paraId="70D898D8" w14:textId="44BC038A" w:rsidR="00FE074F" w:rsidRPr="00AB4A1A" w:rsidRDefault="00FE074F" w:rsidP="00670246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FE074F" w:rsidRPr="00164ECE" w:rsidRDefault="00FE074F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FE074F" w:rsidRPr="00164ECE" w:rsidRDefault="00FE074F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FE074F" w:rsidRPr="00164ECE" w:rsidRDefault="00FE074F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TtwQAAPAaAAAOAAAAZHJzL2Uyb0RvYy54bWzsWdtu4zYQfS/QfyD07liUaUkW4iyyvgQF&#10;0m6wu/0AWqItoRKpknLstOi/d3iR4kvazXqzQRawH2zSJEfDmTlnhtTlu21VonsmVSH42MMXvocY&#10;T0VW8NXY+/3zvBd7SDWUZ7QUnI29B6a8d1c//3S5qRMWiFyUGZMIhHCVbOqxlzdNnfT7Ks1ZRdWF&#10;qBmHwaWQFW2gK1f9TNINSK/KfuD7YX8jZFZLkTKl4N+pHfSujPzlkqXNh+VSsQaVYw90a8y3NN8L&#10;/d2/uqTJStI6L1KnBj1Bi4oWHB7aiZrShqK1LI5EVUUqhRLL5iIVVV8sl0XKzB5gN9g/2M2NFOva&#10;7GWVbFZ1ZyYw7YGdThab/nZ/J1GRjb1o6CFOK/CReSwigTbOpl4lMOdG1p/qO2l3CM1bkf6hYLh/&#10;OK77KzsZLTa/igzk0XUjjHG2S1lpEbBttDU+eOh8wLYNSuHPMBz4/gB0SWEMQ4uMyNC6Kc3Bl3oh&#10;xoPIQzAehM6DaT5z67FPCHarw0FM9NI+TeyjjbpOPb03iDn1aFb1bWb9lNOaGW8pbbLWrGFr1tuC&#10;MxRao5oZE24tmm65syjiYpJTvmJG1ueHGqyHzQ60riDULtEdBe74ooU7Q+EwGMTWiq2hB+Fo5Oy0&#10;ZyOa1FI1N0xUSDfGXgl6G/fR+1vVWHO2U7Q3uZgXZQn/06TkaANeGRLfNyuUKItMj+pBJVeLSSnR&#10;PdVYNB/34L1pEPM8M9JyRrMZz1Bj7MCBPzwtXlUeKhmwDTTMvIYW5ZfnQRCUXOsBBoB9uJYF6d8j&#10;fzSLZzHpkSCc9Yg/nfau5xPSC+c4Gk4H08lkiv/RW8IkyYssY1zvqiUMTJ4XOY66LNQ7yujs19+X&#10;buIWlG1/jdIQwdb3NnwXInu4k9onLpgtYk2Id+BtIxEwswdwE1mHANYU9lIA78Kvw2kbfE+hlCY/&#10;JsAhw1mzfoRsA+AtGTKs4yDb8qaypNlB/FpKsdEhDrSzh3G7oPXz8zH+/0YOIkOVHRUewVyC9q8I&#10;86poIPGXRTX24o4LaOIwv4trHd1vFbt7zLVHcHPzOSa4k0GOpLDVC1Rb0MiF/AvoECoXIMI/11QC&#10;OZa/cAimESZElzqmQ4ZRAB25O7LYHaE8BVFjr/GQbU4aWx6ta1mscngSNlHBxTWk8WVhEoAOTks9&#10;+8zzGvkUktYh3PBuVv3eeCNxbIsPPIza8qOltdAHlJnKJXpRuOlktZMm3mgie0EwmCzd5mYcEP99&#10;MOrNwzjqkTkZ9kaRH/d8PHo/Cn2oD6fz/dxsKi17poCUempu1rUGBto8vZT5So7ragutf5v129+n&#10;sn+zXWyBHR/R+GyOsPtyHOE6liNcx3KE6/xoHBEDCA85Ao4UzlRQRn9vjugKH6i7DzkiComliMPD&#10;ybdl5DNFnClCn2oODgiaIszx3hX7bd4+M4WxSgxXBUdMEb0iUwQ4gAsCfdVxzBTYj4MzVRzfHXx1&#10;aX2uJtoqov39r2rCgMJd/J2pwt65uesTjcUjqjB3aq900B+QAajwNFWci4onbxnPTPGcu5WTzh2G&#10;KQZtprSXAW+/qHh8AWAqJfNaxXCiewWk39vs9s2sxxdVV/8CAAD//wMAUEsDBBQABgAIAAAAIQDw&#10;Ak2G4gAAAAsBAAAPAAAAZHJzL2Rvd25yZXYueG1sTI/BTsMwEETvSPyDtUjcWjskDSXEqaoKOFVI&#10;tEioNzfeJlHjdRS7Sfr3uCe4zWpGM2/z1WRaNmDvGksSorkAhlRa3VAl4Xv/PlsCc16RVq0llHBF&#10;B6vi/i5XmbYjfeGw8xULJeQyJaH2vss4d2WNRrm57ZCCd7K9UT6cfcV1r8ZQblr+JETKjWooLNSq&#10;w02N5Xl3MRI+RjWu4+ht2J5Pm+thv/j82UYo5ePDtH4F5nHyf2G44Qd0KALT0V5IO9ZKmMVJEqIS&#10;khTYzRfi5RnYMag0XsTAi5z//6H4BQAA//8DAFBLAQItABQABgAIAAAAIQC2gziS/gAAAOEBAAAT&#10;AAAAAAAAAAAAAAAAAAAAAABbQ29udGVudF9UeXBlc10ueG1sUEsBAi0AFAAGAAgAAAAhADj9If/W&#10;AAAAlAEAAAsAAAAAAAAAAAAAAAAALwEAAF9yZWxzLy5yZWxzUEsBAi0AFAAGAAgAAAAhAJEG6VO3&#10;BAAA8BoAAA4AAAAAAAAAAAAAAAAALgIAAGRycy9lMm9Eb2MueG1sUEsBAi0AFAAGAAgAAAAhAPAC&#10;TYbiAAAACwEAAA8AAAAAAAAAAAAAAAAAEQcAAGRycy9kb3ducmV2LnhtbFBLBQYAAAAABAAEAPMA&#10;AAAg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17C8A86A" w14:textId="08939092" w:rsidR="00670246" w:rsidRPr="004211D2" w:rsidRDefault="00670246" w:rsidP="00670246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sz w:val="40"/>
                          </w:rPr>
                        </w:pP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К</w:t>
                        </w:r>
                        <w:r w:rsidR="00CE0D81">
                          <w:rPr>
                            <w:rFonts w:ascii="Arial" w:hAnsi="Arial" w:cs="Arial"/>
                            <w:i/>
                            <w:sz w:val="40"/>
                          </w:rPr>
                          <w:t>Р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.ИИ</w:t>
                        </w:r>
                        <w:r>
                          <w:rPr>
                            <w:rFonts w:ascii="Arial" w:hAnsi="Arial" w:cs="Arial"/>
                            <w:i/>
                            <w:sz w:val="40"/>
                          </w:rPr>
                          <w:t>-</w:t>
                        </w:r>
                        <w:r w:rsidR="00CE0D81">
                          <w:rPr>
                            <w:rFonts w:ascii="Arial" w:hAnsi="Arial" w:cs="Arial"/>
                            <w:i/>
                            <w:sz w:val="40"/>
                          </w:rPr>
                          <w:t>21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.</w:t>
                        </w:r>
                        <w:r w:rsidR="003B6CD2">
                          <w:rPr>
                            <w:rFonts w:ascii="Arial" w:hAnsi="Arial" w:cs="Arial"/>
                            <w:i/>
                            <w:sz w:val="40"/>
                          </w:rPr>
                          <w:t>210556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-0</w:t>
                        </w:r>
                        <w:r w:rsidR="003B6CD2">
                          <w:rPr>
                            <w:rFonts w:ascii="Arial" w:hAnsi="Arial" w:cs="Arial"/>
                            <w:i/>
                            <w:sz w:val="40"/>
                          </w:rPr>
                          <w:t>9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 xml:space="preserve"> 81</w:t>
                        </w:r>
                        <w:r w:rsidR="003B6CD2">
                          <w:rPr>
                            <w:rFonts w:ascii="Arial" w:hAnsi="Arial" w:cs="Arial"/>
                            <w:i/>
                            <w:sz w:val="40"/>
                          </w:rPr>
                          <w:t xml:space="preserve"> 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00</w:t>
                        </w:r>
                      </w:p>
                      <w:p w14:paraId="07F1AAF3" w14:textId="77777777" w:rsidR="00670246" w:rsidRPr="00165D08" w:rsidRDefault="00670246" w:rsidP="00670246">
                        <w:pPr>
                          <w:pStyle w:val="af1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  <w:p w14:paraId="70D898D8" w14:textId="44BC038A" w:rsidR="00FE074F" w:rsidRPr="00AB4A1A" w:rsidRDefault="00FE074F" w:rsidP="00670246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FE074F" w:rsidRPr="00164ECE" w:rsidRDefault="00FE074F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FE074F" w:rsidRPr="00164ECE" w:rsidRDefault="00FE074F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FE074F" w:rsidRPr="00164ECE" w:rsidRDefault="00FE074F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E735D" w14:textId="785E5057" w:rsidR="00FE074F" w:rsidRDefault="00FE074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3B4A19" id="Rectangle_x0020_96" o:spid="_x0000_s1026" style="position:absolute;margin-left:-14.9pt;margin-top:3.8pt;width:520.1pt;height:809.6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BJJ3oCAAAABQAADgAAAGRycy9lMm9Eb2MueG1srFTbjtsgEH2v1H9AvCe+1PEmVpxVFCdVpW27&#10;6rYfQDCOUTFQIHG2Vf+9A07SpPtSVfUDBmaYOWc4w/z+2Al0YMZyJUucjGOMmKSq5nJX4i+fN6Mp&#10;RtYRWROhJCvxM7P4fvH61bzXBUtVq0TNDIIg0ha9LnHrnC6iyNKWdcSOlWYSjI0yHXGwNLuoNqSH&#10;6J2I0jjOo16ZWhtFmbWwWw1GvAjxm4ZR97FpLHNIlBiwuTCaMG79GC3mpNgZoltOTzDIP6DoCJeQ&#10;9BKqIo6gveEvQnWcGmVV48ZUdZFqGk5Z4ABskvgPNk8t0SxwgeJYfSmT/X9h6YfDo0G8LnGWYyRJ&#10;B3f0CapG5E4wNMt9gXptC/B70o/GU7T6QdGvFkm1asGNLY1RfctIDbAS7x/dHPALC0fRtn+vaghP&#10;9k6FWh0b0/mAUAV0DFfyfLkSdnSIwmaex5N0mmJEwZbE6TSBnZCEFOfz2lj3lqkO+UmJDcAP8cnh&#10;wTqPhxRnF59Oqg0XIly8kKgvcTrJ4jicsErw2lsDT7PbroRBB+K1E75T4hu3jjtQsOBdiacXJ1L4&#10;gqxlHdI4wsUwByhC+uDAD8CdZoNSfszi2Xq6nmajLM3XoyyuqtFys8pG+Sa5m1RvqtWqSn56nElW&#10;tLyumfRQz6pNsr9Txal/Br1ddHtDyV4z34TvJfPoFkYoM7A6/wO7oAR/+YOItqp+BiEYNbQhPBsw&#10;aZX5jlEPLVhi+21PDMNIvJMgplmSZb5nwyKb3KWwMNeW7bWFSAqhSuwwGqYrN/T5Xhu+ayFTEu5Y&#10;qiUIsOFBGV6cA6qTbKHNAoPTk+D7+HodvH4/XItfAAAA//8DAFBLAwQUAAYACAAAACEAOkfaq98A&#10;AAALAQAADwAAAGRycy9kb3ducmV2LnhtbEyPzU7DMBCE70h9B2srcWvtRig0IU6VIvWKIO0DuPGS&#10;RI3XIXZ+4OlxT3Db0Yxmvs0Oi+nYhINrLUnYbQUwpMrqlmoJl/NpswfmvCKtOkso4RsdHPLVQ6ZS&#10;bWf6wKn0NQsl5FIlofG+Tzl3VYNGua3tkYL3aQejfJBDzfWg5lBuOh4JEXOjWgoLjerxtcHqVo5G&#10;ws0v01tRlz+n5HJMqvdjMY9fhZSP66V4AeZx8X9huOMHdMgD09WOpB3rJGyiJKB7Cc8xsLsvduIJ&#10;2DVccRTvgecZ//9D/gsAAP//AwBQSwECLQAUAAYACAAAACEA5JnDwPsAAADhAQAAEwAAAAAAAAAA&#10;AAAAAAAAAAAAW0NvbnRlbnRfVHlwZXNdLnhtbFBLAQItABQABgAIAAAAIQAjsmrh1wAAAJQBAAAL&#10;AAAAAAAAAAAAAAAAACwBAABfcmVscy8ucmVsc1BLAQItABQABgAIAAAAIQA7cEknegIAAAAFAAAO&#10;AAAAAAAAAAAAAAAAACwCAABkcnMvZTJvRG9jLnhtbFBLAQItABQABgAIAAAAIQA6R9qr3wAAAAsB&#10;AAAPAAAAAAAAAAAAAAAAANIEAABkcnMvZG93bnJldi54bWxQSwUGAAAAAAQABADzAAAA3g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1" w15:restartNumberingAfterBreak="0">
    <w:nsid w:val="001D11F8"/>
    <w:multiLevelType w:val="multilevel"/>
    <w:tmpl w:val="1CAE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0FFA"/>
    <w:multiLevelType w:val="multilevel"/>
    <w:tmpl w:val="377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7885"/>
    <w:multiLevelType w:val="multilevel"/>
    <w:tmpl w:val="B214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F2B16"/>
    <w:multiLevelType w:val="multilevel"/>
    <w:tmpl w:val="4D9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7456E"/>
    <w:multiLevelType w:val="multilevel"/>
    <w:tmpl w:val="AF0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91D43"/>
    <w:multiLevelType w:val="multilevel"/>
    <w:tmpl w:val="8D7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E485A"/>
    <w:multiLevelType w:val="multilevel"/>
    <w:tmpl w:val="D01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548FC"/>
    <w:multiLevelType w:val="multilevel"/>
    <w:tmpl w:val="5066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E245B"/>
    <w:multiLevelType w:val="hybridMultilevel"/>
    <w:tmpl w:val="BF3E27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53B30E3"/>
    <w:multiLevelType w:val="multilevel"/>
    <w:tmpl w:val="7E4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14AE7"/>
    <w:multiLevelType w:val="multilevel"/>
    <w:tmpl w:val="903E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22313"/>
    <w:multiLevelType w:val="multilevel"/>
    <w:tmpl w:val="A5C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B7761"/>
    <w:multiLevelType w:val="multilevel"/>
    <w:tmpl w:val="2BC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E676FC"/>
    <w:multiLevelType w:val="multilevel"/>
    <w:tmpl w:val="030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A1F9E"/>
    <w:multiLevelType w:val="multilevel"/>
    <w:tmpl w:val="48D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16EA8"/>
    <w:multiLevelType w:val="multilevel"/>
    <w:tmpl w:val="F17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F3B60"/>
    <w:multiLevelType w:val="multilevel"/>
    <w:tmpl w:val="16C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2649D"/>
    <w:multiLevelType w:val="multilevel"/>
    <w:tmpl w:val="2F3E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73B31"/>
    <w:multiLevelType w:val="multilevel"/>
    <w:tmpl w:val="243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F5F35"/>
    <w:multiLevelType w:val="multilevel"/>
    <w:tmpl w:val="6B2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B3203"/>
    <w:multiLevelType w:val="multilevel"/>
    <w:tmpl w:val="C0E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44180"/>
    <w:multiLevelType w:val="multilevel"/>
    <w:tmpl w:val="32FA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03AEA"/>
    <w:multiLevelType w:val="multilevel"/>
    <w:tmpl w:val="E21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3337E"/>
    <w:multiLevelType w:val="multilevel"/>
    <w:tmpl w:val="46A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40C3C"/>
    <w:multiLevelType w:val="multilevel"/>
    <w:tmpl w:val="23D6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24C7D"/>
    <w:multiLevelType w:val="multilevel"/>
    <w:tmpl w:val="2FA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124A6"/>
    <w:multiLevelType w:val="multilevel"/>
    <w:tmpl w:val="6EE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87346"/>
    <w:multiLevelType w:val="multilevel"/>
    <w:tmpl w:val="156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046045"/>
    <w:multiLevelType w:val="multilevel"/>
    <w:tmpl w:val="29A2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9266B"/>
    <w:multiLevelType w:val="multilevel"/>
    <w:tmpl w:val="15F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71093"/>
    <w:multiLevelType w:val="multilevel"/>
    <w:tmpl w:val="16D2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3163DE"/>
    <w:multiLevelType w:val="multilevel"/>
    <w:tmpl w:val="023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31A7F"/>
    <w:multiLevelType w:val="multilevel"/>
    <w:tmpl w:val="6AC4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962C8"/>
    <w:multiLevelType w:val="multilevel"/>
    <w:tmpl w:val="B9F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6F402C"/>
    <w:multiLevelType w:val="multilevel"/>
    <w:tmpl w:val="2100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958C9"/>
    <w:multiLevelType w:val="multilevel"/>
    <w:tmpl w:val="B88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EE2794"/>
    <w:multiLevelType w:val="multilevel"/>
    <w:tmpl w:val="4930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15"/>
  </w:num>
  <w:num w:numId="4">
    <w:abstractNumId w:val="0"/>
  </w:num>
  <w:num w:numId="5">
    <w:abstractNumId w:val="3"/>
  </w:num>
  <w:num w:numId="6">
    <w:abstractNumId w:val="4"/>
  </w:num>
  <w:num w:numId="7">
    <w:abstractNumId w:val="28"/>
  </w:num>
  <w:num w:numId="8">
    <w:abstractNumId w:val="30"/>
  </w:num>
  <w:num w:numId="9">
    <w:abstractNumId w:val="32"/>
  </w:num>
  <w:num w:numId="10">
    <w:abstractNumId w:val="39"/>
  </w:num>
  <w:num w:numId="11">
    <w:abstractNumId w:val="10"/>
  </w:num>
  <w:num w:numId="12">
    <w:abstractNumId w:val="23"/>
  </w:num>
  <w:num w:numId="13">
    <w:abstractNumId w:val="12"/>
  </w:num>
  <w:num w:numId="14">
    <w:abstractNumId w:val="1"/>
  </w:num>
  <w:num w:numId="15">
    <w:abstractNumId w:val="29"/>
  </w:num>
  <w:num w:numId="16">
    <w:abstractNumId w:val="38"/>
  </w:num>
  <w:num w:numId="17">
    <w:abstractNumId w:val="34"/>
  </w:num>
  <w:num w:numId="18">
    <w:abstractNumId w:val="19"/>
  </w:num>
  <w:num w:numId="19">
    <w:abstractNumId w:val="5"/>
  </w:num>
  <w:num w:numId="20">
    <w:abstractNumId w:val="24"/>
  </w:num>
  <w:num w:numId="21">
    <w:abstractNumId w:val="33"/>
  </w:num>
  <w:num w:numId="22">
    <w:abstractNumId w:val="22"/>
  </w:num>
  <w:num w:numId="23">
    <w:abstractNumId w:val="26"/>
  </w:num>
  <w:num w:numId="24">
    <w:abstractNumId w:val="16"/>
  </w:num>
  <w:num w:numId="25">
    <w:abstractNumId w:val="6"/>
  </w:num>
  <w:num w:numId="26">
    <w:abstractNumId w:val="20"/>
  </w:num>
  <w:num w:numId="27">
    <w:abstractNumId w:val="8"/>
  </w:num>
  <w:num w:numId="28">
    <w:abstractNumId w:val="18"/>
  </w:num>
  <w:num w:numId="29">
    <w:abstractNumId w:val="13"/>
  </w:num>
  <w:num w:numId="30">
    <w:abstractNumId w:val="2"/>
  </w:num>
  <w:num w:numId="31">
    <w:abstractNumId w:val="36"/>
  </w:num>
  <w:num w:numId="32">
    <w:abstractNumId w:val="40"/>
  </w:num>
  <w:num w:numId="33">
    <w:abstractNumId w:val="21"/>
  </w:num>
  <w:num w:numId="34">
    <w:abstractNumId w:val="37"/>
  </w:num>
  <w:num w:numId="35">
    <w:abstractNumId w:val="35"/>
  </w:num>
  <w:num w:numId="36">
    <w:abstractNumId w:val="11"/>
  </w:num>
  <w:num w:numId="37">
    <w:abstractNumId w:val="17"/>
  </w:num>
  <w:num w:numId="38">
    <w:abstractNumId w:val="9"/>
  </w:num>
  <w:num w:numId="39">
    <w:abstractNumId w:val="31"/>
  </w:num>
  <w:num w:numId="40">
    <w:abstractNumId w:val="25"/>
  </w:num>
  <w:num w:numId="41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6DAB"/>
    <w:rsid w:val="0001026D"/>
    <w:rsid w:val="000125BD"/>
    <w:rsid w:val="00012663"/>
    <w:rsid w:val="00016BAB"/>
    <w:rsid w:val="00020C24"/>
    <w:rsid w:val="000266AE"/>
    <w:rsid w:val="00030BA1"/>
    <w:rsid w:val="000324EB"/>
    <w:rsid w:val="00032C0E"/>
    <w:rsid w:val="00044BC8"/>
    <w:rsid w:val="00044CA4"/>
    <w:rsid w:val="00046235"/>
    <w:rsid w:val="0004744E"/>
    <w:rsid w:val="00051A6E"/>
    <w:rsid w:val="0005347F"/>
    <w:rsid w:val="000562B0"/>
    <w:rsid w:val="00061CF4"/>
    <w:rsid w:val="00061EB9"/>
    <w:rsid w:val="00062D3C"/>
    <w:rsid w:val="00062FD1"/>
    <w:rsid w:val="00065801"/>
    <w:rsid w:val="00066534"/>
    <w:rsid w:val="00066824"/>
    <w:rsid w:val="0007415C"/>
    <w:rsid w:val="0007461F"/>
    <w:rsid w:val="000879D0"/>
    <w:rsid w:val="00090943"/>
    <w:rsid w:val="00090B44"/>
    <w:rsid w:val="000A25EF"/>
    <w:rsid w:val="000A3470"/>
    <w:rsid w:val="000A4133"/>
    <w:rsid w:val="000A68AD"/>
    <w:rsid w:val="000B04B3"/>
    <w:rsid w:val="000B0CCE"/>
    <w:rsid w:val="000B3465"/>
    <w:rsid w:val="000B730C"/>
    <w:rsid w:val="000B7325"/>
    <w:rsid w:val="000C14F5"/>
    <w:rsid w:val="000C4104"/>
    <w:rsid w:val="000C788E"/>
    <w:rsid w:val="000D7A91"/>
    <w:rsid w:val="000E045A"/>
    <w:rsid w:val="000E0A72"/>
    <w:rsid w:val="000E0B23"/>
    <w:rsid w:val="000E7809"/>
    <w:rsid w:val="000E7849"/>
    <w:rsid w:val="000F540A"/>
    <w:rsid w:val="000F7122"/>
    <w:rsid w:val="000F7430"/>
    <w:rsid w:val="00101904"/>
    <w:rsid w:val="00104104"/>
    <w:rsid w:val="00111B10"/>
    <w:rsid w:val="00112396"/>
    <w:rsid w:val="00115C3E"/>
    <w:rsid w:val="00115D4F"/>
    <w:rsid w:val="0011631D"/>
    <w:rsid w:val="0012794F"/>
    <w:rsid w:val="001338E0"/>
    <w:rsid w:val="00134465"/>
    <w:rsid w:val="001363BC"/>
    <w:rsid w:val="001425F8"/>
    <w:rsid w:val="00143BE1"/>
    <w:rsid w:val="0015015D"/>
    <w:rsid w:val="00161A01"/>
    <w:rsid w:val="00161AC0"/>
    <w:rsid w:val="00161F1A"/>
    <w:rsid w:val="00164ECE"/>
    <w:rsid w:val="00165D08"/>
    <w:rsid w:val="001701F2"/>
    <w:rsid w:val="00174FA1"/>
    <w:rsid w:val="00175843"/>
    <w:rsid w:val="00176130"/>
    <w:rsid w:val="00176255"/>
    <w:rsid w:val="0017694F"/>
    <w:rsid w:val="001800E0"/>
    <w:rsid w:val="00180132"/>
    <w:rsid w:val="00180BFC"/>
    <w:rsid w:val="001843B6"/>
    <w:rsid w:val="001865CC"/>
    <w:rsid w:val="001930BE"/>
    <w:rsid w:val="00194CD8"/>
    <w:rsid w:val="00195EF7"/>
    <w:rsid w:val="00196D81"/>
    <w:rsid w:val="00197098"/>
    <w:rsid w:val="001A1151"/>
    <w:rsid w:val="001A14A3"/>
    <w:rsid w:val="001A3166"/>
    <w:rsid w:val="001B21A3"/>
    <w:rsid w:val="001B3C96"/>
    <w:rsid w:val="001C02B0"/>
    <w:rsid w:val="001C1EC8"/>
    <w:rsid w:val="001C23A5"/>
    <w:rsid w:val="001C4DEB"/>
    <w:rsid w:val="001C7647"/>
    <w:rsid w:val="001C7F0E"/>
    <w:rsid w:val="001D0BA6"/>
    <w:rsid w:val="001D1B0D"/>
    <w:rsid w:val="001D3FE6"/>
    <w:rsid w:val="001D502C"/>
    <w:rsid w:val="001D61F3"/>
    <w:rsid w:val="001E0318"/>
    <w:rsid w:val="001E086D"/>
    <w:rsid w:val="001E0D71"/>
    <w:rsid w:val="001E4E2B"/>
    <w:rsid w:val="001F3CB6"/>
    <w:rsid w:val="0020147C"/>
    <w:rsid w:val="00206EBE"/>
    <w:rsid w:val="00211E7A"/>
    <w:rsid w:val="00214A5B"/>
    <w:rsid w:val="00214A8E"/>
    <w:rsid w:val="0022320A"/>
    <w:rsid w:val="00234127"/>
    <w:rsid w:val="00234282"/>
    <w:rsid w:val="00234C3F"/>
    <w:rsid w:val="00235980"/>
    <w:rsid w:val="00241C26"/>
    <w:rsid w:val="002463B3"/>
    <w:rsid w:val="00247E13"/>
    <w:rsid w:val="00251C4B"/>
    <w:rsid w:val="002521EE"/>
    <w:rsid w:val="00252B59"/>
    <w:rsid w:val="002537AB"/>
    <w:rsid w:val="00253D83"/>
    <w:rsid w:val="0025557F"/>
    <w:rsid w:val="0025757C"/>
    <w:rsid w:val="00257CA0"/>
    <w:rsid w:val="002630AF"/>
    <w:rsid w:val="00266144"/>
    <w:rsid w:val="0026683C"/>
    <w:rsid w:val="0027108C"/>
    <w:rsid w:val="00273FCB"/>
    <w:rsid w:val="0027441B"/>
    <w:rsid w:val="00275ADD"/>
    <w:rsid w:val="00277347"/>
    <w:rsid w:val="0028128E"/>
    <w:rsid w:val="002833A8"/>
    <w:rsid w:val="002876FD"/>
    <w:rsid w:val="00291D12"/>
    <w:rsid w:val="002923F6"/>
    <w:rsid w:val="00292E70"/>
    <w:rsid w:val="00296027"/>
    <w:rsid w:val="00296377"/>
    <w:rsid w:val="00296A6D"/>
    <w:rsid w:val="002A1E42"/>
    <w:rsid w:val="002A20FA"/>
    <w:rsid w:val="002A5E6D"/>
    <w:rsid w:val="002A5EAA"/>
    <w:rsid w:val="002B11A1"/>
    <w:rsid w:val="002B2AC4"/>
    <w:rsid w:val="002B5924"/>
    <w:rsid w:val="002C28A9"/>
    <w:rsid w:val="002C551A"/>
    <w:rsid w:val="002C7108"/>
    <w:rsid w:val="002D0219"/>
    <w:rsid w:val="002D1FE1"/>
    <w:rsid w:val="002D202E"/>
    <w:rsid w:val="002D2C53"/>
    <w:rsid w:val="002D4162"/>
    <w:rsid w:val="002D493E"/>
    <w:rsid w:val="002E07C1"/>
    <w:rsid w:val="002E092B"/>
    <w:rsid w:val="002E355E"/>
    <w:rsid w:val="002E3A90"/>
    <w:rsid w:val="002E41D5"/>
    <w:rsid w:val="002F4D24"/>
    <w:rsid w:val="00301052"/>
    <w:rsid w:val="003111CF"/>
    <w:rsid w:val="00311ED7"/>
    <w:rsid w:val="00316AFE"/>
    <w:rsid w:val="003227D8"/>
    <w:rsid w:val="0032331E"/>
    <w:rsid w:val="00324EB1"/>
    <w:rsid w:val="003258B6"/>
    <w:rsid w:val="00327D7D"/>
    <w:rsid w:val="003303E7"/>
    <w:rsid w:val="00331539"/>
    <w:rsid w:val="00333333"/>
    <w:rsid w:val="00333458"/>
    <w:rsid w:val="0033498F"/>
    <w:rsid w:val="00336A84"/>
    <w:rsid w:val="003405D4"/>
    <w:rsid w:val="003445C6"/>
    <w:rsid w:val="00345F9C"/>
    <w:rsid w:val="00350DD1"/>
    <w:rsid w:val="00351418"/>
    <w:rsid w:val="00352457"/>
    <w:rsid w:val="00353A51"/>
    <w:rsid w:val="003552DD"/>
    <w:rsid w:val="00356137"/>
    <w:rsid w:val="0036029C"/>
    <w:rsid w:val="0036604F"/>
    <w:rsid w:val="003661B6"/>
    <w:rsid w:val="00366DFF"/>
    <w:rsid w:val="00370A10"/>
    <w:rsid w:val="00373E94"/>
    <w:rsid w:val="00382F56"/>
    <w:rsid w:val="00390BAD"/>
    <w:rsid w:val="00393154"/>
    <w:rsid w:val="00393163"/>
    <w:rsid w:val="0039349C"/>
    <w:rsid w:val="00393C3A"/>
    <w:rsid w:val="003941F0"/>
    <w:rsid w:val="003951DA"/>
    <w:rsid w:val="003A34BB"/>
    <w:rsid w:val="003A34D3"/>
    <w:rsid w:val="003A5386"/>
    <w:rsid w:val="003A600A"/>
    <w:rsid w:val="003B6CD2"/>
    <w:rsid w:val="003C3D16"/>
    <w:rsid w:val="003C7EF7"/>
    <w:rsid w:val="003D2C58"/>
    <w:rsid w:val="003D3944"/>
    <w:rsid w:val="003D7D0C"/>
    <w:rsid w:val="003E3D40"/>
    <w:rsid w:val="003E4643"/>
    <w:rsid w:val="003E4F7D"/>
    <w:rsid w:val="003E5E93"/>
    <w:rsid w:val="003E69D5"/>
    <w:rsid w:val="003F0274"/>
    <w:rsid w:val="00406091"/>
    <w:rsid w:val="0040622D"/>
    <w:rsid w:val="00410DE3"/>
    <w:rsid w:val="00414300"/>
    <w:rsid w:val="00415BB1"/>
    <w:rsid w:val="004211D2"/>
    <w:rsid w:val="00421FFA"/>
    <w:rsid w:val="00426BB6"/>
    <w:rsid w:val="00426E8A"/>
    <w:rsid w:val="00431D2B"/>
    <w:rsid w:val="00437D94"/>
    <w:rsid w:val="0044094C"/>
    <w:rsid w:val="004529BC"/>
    <w:rsid w:val="0045340B"/>
    <w:rsid w:val="004564B5"/>
    <w:rsid w:val="00462C7D"/>
    <w:rsid w:val="004655AB"/>
    <w:rsid w:val="004670A5"/>
    <w:rsid w:val="00484D5A"/>
    <w:rsid w:val="004854B0"/>
    <w:rsid w:val="00485A32"/>
    <w:rsid w:val="004872DE"/>
    <w:rsid w:val="00495C2E"/>
    <w:rsid w:val="004A1A17"/>
    <w:rsid w:val="004A21B3"/>
    <w:rsid w:val="004A2CDE"/>
    <w:rsid w:val="004A3043"/>
    <w:rsid w:val="004A58E8"/>
    <w:rsid w:val="004B20C4"/>
    <w:rsid w:val="004B53BE"/>
    <w:rsid w:val="004B64E2"/>
    <w:rsid w:val="004C1CD0"/>
    <w:rsid w:val="004C1E1B"/>
    <w:rsid w:val="004D0ED3"/>
    <w:rsid w:val="004D2336"/>
    <w:rsid w:val="004D2D8B"/>
    <w:rsid w:val="004D3D77"/>
    <w:rsid w:val="004D524F"/>
    <w:rsid w:val="004D72B5"/>
    <w:rsid w:val="004E06E7"/>
    <w:rsid w:val="004E0A0C"/>
    <w:rsid w:val="004E34DA"/>
    <w:rsid w:val="004E60DB"/>
    <w:rsid w:val="004E7686"/>
    <w:rsid w:val="004F4A02"/>
    <w:rsid w:val="005044FB"/>
    <w:rsid w:val="005108D9"/>
    <w:rsid w:val="005112FB"/>
    <w:rsid w:val="005122C2"/>
    <w:rsid w:val="005132A2"/>
    <w:rsid w:val="00516917"/>
    <w:rsid w:val="00520CF3"/>
    <w:rsid w:val="0053044C"/>
    <w:rsid w:val="0053064F"/>
    <w:rsid w:val="00531904"/>
    <w:rsid w:val="0053396F"/>
    <w:rsid w:val="005359FC"/>
    <w:rsid w:val="00535CBA"/>
    <w:rsid w:val="0054329D"/>
    <w:rsid w:val="0054466A"/>
    <w:rsid w:val="0054525F"/>
    <w:rsid w:val="00546133"/>
    <w:rsid w:val="00562529"/>
    <w:rsid w:val="0056410E"/>
    <w:rsid w:val="00565A81"/>
    <w:rsid w:val="005718F9"/>
    <w:rsid w:val="0057199F"/>
    <w:rsid w:val="00572CD5"/>
    <w:rsid w:val="005761E7"/>
    <w:rsid w:val="005803B4"/>
    <w:rsid w:val="00580B15"/>
    <w:rsid w:val="00582731"/>
    <w:rsid w:val="00591A86"/>
    <w:rsid w:val="0059206F"/>
    <w:rsid w:val="00594B0B"/>
    <w:rsid w:val="005A0DB9"/>
    <w:rsid w:val="005A110D"/>
    <w:rsid w:val="005A4F23"/>
    <w:rsid w:val="005A5D16"/>
    <w:rsid w:val="005B403E"/>
    <w:rsid w:val="005B536F"/>
    <w:rsid w:val="005C48FA"/>
    <w:rsid w:val="005C557D"/>
    <w:rsid w:val="005C59DF"/>
    <w:rsid w:val="005C7ACC"/>
    <w:rsid w:val="005D0840"/>
    <w:rsid w:val="005D121B"/>
    <w:rsid w:val="005D28DC"/>
    <w:rsid w:val="005D6C87"/>
    <w:rsid w:val="005D6D22"/>
    <w:rsid w:val="005E1E48"/>
    <w:rsid w:val="005E32A2"/>
    <w:rsid w:val="005E7CD9"/>
    <w:rsid w:val="005F0AAD"/>
    <w:rsid w:val="005F1A06"/>
    <w:rsid w:val="005F436C"/>
    <w:rsid w:val="005F66F1"/>
    <w:rsid w:val="006015B5"/>
    <w:rsid w:val="00603BA0"/>
    <w:rsid w:val="00605732"/>
    <w:rsid w:val="00606260"/>
    <w:rsid w:val="00612471"/>
    <w:rsid w:val="0061275A"/>
    <w:rsid w:val="0061350E"/>
    <w:rsid w:val="00613CA2"/>
    <w:rsid w:val="00616DEE"/>
    <w:rsid w:val="006176C0"/>
    <w:rsid w:val="00620AB4"/>
    <w:rsid w:val="00620AE4"/>
    <w:rsid w:val="006253A3"/>
    <w:rsid w:val="006263AD"/>
    <w:rsid w:val="00633C33"/>
    <w:rsid w:val="006353B0"/>
    <w:rsid w:val="00643679"/>
    <w:rsid w:val="00643721"/>
    <w:rsid w:val="00646DD2"/>
    <w:rsid w:val="00655465"/>
    <w:rsid w:val="00662425"/>
    <w:rsid w:val="006655E7"/>
    <w:rsid w:val="00666FF9"/>
    <w:rsid w:val="00670246"/>
    <w:rsid w:val="006711EC"/>
    <w:rsid w:val="00671F35"/>
    <w:rsid w:val="00676F95"/>
    <w:rsid w:val="0067723F"/>
    <w:rsid w:val="00681EA3"/>
    <w:rsid w:val="006820DB"/>
    <w:rsid w:val="006824E7"/>
    <w:rsid w:val="00686916"/>
    <w:rsid w:val="0068727E"/>
    <w:rsid w:val="0069069B"/>
    <w:rsid w:val="00691681"/>
    <w:rsid w:val="00691FE0"/>
    <w:rsid w:val="00693B14"/>
    <w:rsid w:val="0069462D"/>
    <w:rsid w:val="006A6B53"/>
    <w:rsid w:val="006B05BE"/>
    <w:rsid w:val="006B0D37"/>
    <w:rsid w:val="006B0E9D"/>
    <w:rsid w:val="006B2785"/>
    <w:rsid w:val="006B4EE4"/>
    <w:rsid w:val="006B5884"/>
    <w:rsid w:val="006C36F8"/>
    <w:rsid w:val="006C37E7"/>
    <w:rsid w:val="006C492C"/>
    <w:rsid w:val="006C58BC"/>
    <w:rsid w:val="006D0CF9"/>
    <w:rsid w:val="006D3E43"/>
    <w:rsid w:val="006D7AD6"/>
    <w:rsid w:val="006E1074"/>
    <w:rsid w:val="006E1792"/>
    <w:rsid w:val="006E187D"/>
    <w:rsid w:val="006E1F39"/>
    <w:rsid w:val="006E3155"/>
    <w:rsid w:val="006E400D"/>
    <w:rsid w:val="006F065E"/>
    <w:rsid w:val="006F1143"/>
    <w:rsid w:val="006F43B2"/>
    <w:rsid w:val="00702F0D"/>
    <w:rsid w:val="007105A3"/>
    <w:rsid w:val="00713259"/>
    <w:rsid w:val="0071654C"/>
    <w:rsid w:val="007168EE"/>
    <w:rsid w:val="00717A53"/>
    <w:rsid w:val="00721BE6"/>
    <w:rsid w:val="00725955"/>
    <w:rsid w:val="00730906"/>
    <w:rsid w:val="00732C1E"/>
    <w:rsid w:val="00733741"/>
    <w:rsid w:val="00734792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871"/>
    <w:rsid w:val="00786C7B"/>
    <w:rsid w:val="00787374"/>
    <w:rsid w:val="007952C4"/>
    <w:rsid w:val="00797493"/>
    <w:rsid w:val="007A1F85"/>
    <w:rsid w:val="007A2E76"/>
    <w:rsid w:val="007A702F"/>
    <w:rsid w:val="007A71C2"/>
    <w:rsid w:val="007A7C27"/>
    <w:rsid w:val="007B0C8B"/>
    <w:rsid w:val="007B3F0B"/>
    <w:rsid w:val="007B4517"/>
    <w:rsid w:val="007B657F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E362B"/>
    <w:rsid w:val="007E6EEE"/>
    <w:rsid w:val="007E7EE2"/>
    <w:rsid w:val="007F0615"/>
    <w:rsid w:val="007F11BB"/>
    <w:rsid w:val="007F123B"/>
    <w:rsid w:val="007F187B"/>
    <w:rsid w:val="007F27FA"/>
    <w:rsid w:val="007F5925"/>
    <w:rsid w:val="00800B9C"/>
    <w:rsid w:val="00803E04"/>
    <w:rsid w:val="0080571A"/>
    <w:rsid w:val="00807352"/>
    <w:rsid w:val="00814E4F"/>
    <w:rsid w:val="00817805"/>
    <w:rsid w:val="00823AC2"/>
    <w:rsid w:val="00825F6D"/>
    <w:rsid w:val="008268AE"/>
    <w:rsid w:val="00831086"/>
    <w:rsid w:val="008320C3"/>
    <w:rsid w:val="00833B9E"/>
    <w:rsid w:val="00833CBA"/>
    <w:rsid w:val="00834AB4"/>
    <w:rsid w:val="00841DED"/>
    <w:rsid w:val="00842C1A"/>
    <w:rsid w:val="00842EBF"/>
    <w:rsid w:val="00846002"/>
    <w:rsid w:val="00847105"/>
    <w:rsid w:val="008561F0"/>
    <w:rsid w:val="00857374"/>
    <w:rsid w:val="00861E7A"/>
    <w:rsid w:val="0087019C"/>
    <w:rsid w:val="00870F2F"/>
    <w:rsid w:val="00871193"/>
    <w:rsid w:val="00877C52"/>
    <w:rsid w:val="008903F2"/>
    <w:rsid w:val="00891631"/>
    <w:rsid w:val="00891778"/>
    <w:rsid w:val="00895AB1"/>
    <w:rsid w:val="008A0046"/>
    <w:rsid w:val="008A390D"/>
    <w:rsid w:val="008A547D"/>
    <w:rsid w:val="008B091C"/>
    <w:rsid w:val="008B4D62"/>
    <w:rsid w:val="008B5348"/>
    <w:rsid w:val="008B57FA"/>
    <w:rsid w:val="008B58B4"/>
    <w:rsid w:val="008C39B8"/>
    <w:rsid w:val="008C78E2"/>
    <w:rsid w:val="008D23C7"/>
    <w:rsid w:val="008D43A4"/>
    <w:rsid w:val="008D48C0"/>
    <w:rsid w:val="008D6007"/>
    <w:rsid w:val="008F49C0"/>
    <w:rsid w:val="008F6D00"/>
    <w:rsid w:val="008F76B0"/>
    <w:rsid w:val="00901678"/>
    <w:rsid w:val="0090302C"/>
    <w:rsid w:val="00904DB8"/>
    <w:rsid w:val="00904E49"/>
    <w:rsid w:val="00904E9A"/>
    <w:rsid w:val="0090689D"/>
    <w:rsid w:val="00907A52"/>
    <w:rsid w:val="00907F8C"/>
    <w:rsid w:val="009170FD"/>
    <w:rsid w:val="00923A27"/>
    <w:rsid w:val="009329A0"/>
    <w:rsid w:val="00935F1E"/>
    <w:rsid w:val="00937FB5"/>
    <w:rsid w:val="009411D6"/>
    <w:rsid w:val="00941AB1"/>
    <w:rsid w:val="009442BB"/>
    <w:rsid w:val="00951652"/>
    <w:rsid w:val="00954D75"/>
    <w:rsid w:val="00957652"/>
    <w:rsid w:val="009578BD"/>
    <w:rsid w:val="00960A10"/>
    <w:rsid w:val="0096202C"/>
    <w:rsid w:val="00964F6F"/>
    <w:rsid w:val="009729DD"/>
    <w:rsid w:val="0097406F"/>
    <w:rsid w:val="00974527"/>
    <w:rsid w:val="009756A4"/>
    <w:rsid w:val="009760BF"/>
    <w:rsid w:val="00976B01"/>
    <w:rsid w:val="009911F1"/>
    <w:rsid w:val="00991D4F"/>
    <w:rsid w:val="0099378B"/>
    <w:rsid w:val="009939EF"/>
    <w:rsid w:val="00995D21"/>
    <w:rsid w:val="00996EAA"/>
    <w:rsid w:val="009A0E63"/>
    <w:rsid w:val="009A20BB"/>
    <w:rsid w:val="009A34E3"/>
    <w:rsid w:val="009A450D"/>
    <w:rsid w:val="009A47B9"/>
    <w:rsid w:val="009A74E7"/>
    <w:rsid w:val="009B4B3F"/>
    <w:rsid w:val="009C19E1"/>
    <w:rsid w:val="009C6438"/>
    <w:rsid w:val="009D0CA2"/>
    <w:rsid w:val="009D3DD9"/>
    <w:rsid w:val="009D4D08"/>
    <w:rsid w:val="009D5BE3"/>
    <w:rsid w:val="009D5EF0"/>
    <w:rsid w:val="009E02E1"/>
    <w:rsid w:val="009E1436"/>
    <w:rsid w:val="009E2BA5"/>
    <w:rsid w:val="009E38B4"/>
    <w:rsid w:val="009E6371"/>
    <w:rsid w:val="009E66B2"/>
    <w:rsid w:val="009F20A8"/>
    <w:rsid w:val="009F5A3B"/>
    <w:rsid w:val="009F667D"/>
    <w:rsid w:val="009F79CD"/>
    <w:rsid w:val="009F7F09"/>
    <w:rsid w:val="00A0139D"/>
    <w:rsid w:val="00A067EF"/>
    <w:rsid w:val="00A106C3"/>
    <w:rsid w:val="00A171DB"/>
    <w:rsid w:val="00A23EAF"/>
    <w:rsid w:val="00A241B2"/>
    <w:rsid w:val="00A24E23"/>
    <w:rsid w:val="00A25A49"/>
    <w:rsid w:val="00A34781"/>
    <w:rsid w:val="00A35C24"/>
    <w:rsid w:val="00A3765A"/>
    <w:rsid w:val="00A37F93"/>
    <w:rsid w:val="00A400BF"/>
    <w:rsid w:val="00A40D75"/>
    <w:rsid w:val="00A41C04"/>
    <w:rsid w:val="00A46F46"/>
    <w:rsid w:val="00A518BC"/>
    <w:rsid w:val="00A53691"/>
    <w:rsid w:val="00A53875"/>
    <w:rsid w:val="00A71DE0"/>
    <w:rsid w:val="00A720D3"/>
    <w:rsid w:val="00A74DD0"/>
    <w:rsid w:val="00A76615"/>
    <w:rsid w:val="00A804EF"/>
    <w:rsid w:val="00A81405"/>
    <w:rsid w:val="00A846EC"/>
    <w:rsid w:val="00A86794"/>
    <w:rsid w:val="00A92C8A"/>
    <w:rsid w:val="00A9559E"/>
    <w:rsid w:val="00A967BF"/>
    <w:rsid w:val="00AA4E49"/>
    <w:rsid w:val="00AA621C"/>
    <w:rsid w:val="00AB1898"/>
    <w:rsid w:val="00AB192C"/>
    <w:rsid w:val="00AB2E76"/>
    <w:rsid w:val="00AB2F70"/>
    <w:rsid w:val="00AB3610"/>
    <w:rsid w:val="00AB43F8"/>
    <w:rsid w:val="00AB4A1A"/>
    <w:rsid w:val="00AB702A"/>
    <w:rsid w:val="00AC2B59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F1094"/>
    <w:rsid w:val="00AF63C7"/>
    <w:rsid w:val="00B00281"/>
    <w:rsid w:val="00B02DC7"/>
    <w:rsid w:val="00B02F3D"/>
    <w:rsid w:val="00B04F02"/>
    <w:rsid w:val="00B0594B"/>
    <w:rsid w:val="00B0622A"/>
    <w:rsid w:val="00B12A45"/>
    <w:rsid w:val="00B149A8"/>
    <w:rsid w:val="00B15067"/>
    <w:rsid w:val="00B1758E"/>
    <w:rsid w:val="00B17DE7"/>
    <w:rsid w:val="00B211CA"/>
    <w:rsid w:val="00B22BEE"/>
    <w:rsid w:val="00B23255"/>
    <w:rsid w:val="00B27284"/>
    <w:rsid w:val="00B31AFC"/>
    <w:rsid w:val="00B340C8"/>
    <w:rsid w:val="00B3545D"/>
    <w:rsid w:val="00B3753B"/>
    <w:rsid w:val="00B37821"/>
    <w:rsid w:val="00B5024D"/>
    <w:rsid w:val="00B50D80"/>
    <w:rsid w:val="00B51B01"/>
    <w:rsid w:val="00B52D04"/>
    <w:rsid w:val="00B5408D"/>
    <w:rsid w:val="00B57C36"/>
    <w:rsid w:val="00B62B84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5AF"/>
    <w:rsid w:val="00B94483"/>
    <w:rsid w:val="00B9551F"/>
    <w:rsid w:val="00BA19EE"/>
    <w:rsid w:val="00BA2235"/>
    <w:rsid w:val="00BA3023"/>
    <w:rsid w:val="00BA416E"/>
    <w:rsid w:val="00BA5BF3"/>
    <w:rsid w:val="00BA6BB6"/>
    <w:rsid w:val="00BB09A0"/>
    <w:rsid w:val="00BB1042"/>
    <w:rsid w:val="00BB4FC4"/>
    <w:rsid w:val="00BB75C3"/>
    <w:rsid w:val="00BC204F"/>
    <w:rsid w:val="00BD0622"/>
    <w:rsid w:val="00BD126E"/>
    <w:rsid w:val="00BD452C"/>
    <w:rsid w:val="00BD4C8F"/>
    <w:rsid w:val="00BD5B4B"/>
    <w:rsid w:val="00BD5F02"/>
    <w:rsid w:val="00BD650B"/>
    <w:rsid w:val="00BD7964"/>
    <w:rsid w:val="00BE3BB6"/>
    <w:rsid w:val="00BE4CF4"/>
    <w:rsid w:val="00BE54D4"/>
    <w:rsid w:val="00BE5EFA"/>
    <w:rsid w:val="00BF0550"/>
    <w:rsid w:val="00BF197B"/>
    <w:rsid w:val="00BF1E7A"/>
    <w:rsid w:val="00BF578D"/>
    <w:rsid w:val="00BF5CBC"/>
    <w:rsid w:val="00C02C79"/>
    <w:rsid w:val="00C036B8"/>
    <w:rsid w:val="00C05405"/>
    <w:rsid w:val="00C060EC"/>
    <w:rsid w:val="00C07A57"/>
    <w:rsid w:val="00C11CB2"/>
    <w:rsid w:val="00C1214B"/>
    <w:rsid w:val="00C1569D"/>
    <w:rsid w:val="00C1758B"/>
    <w:rsid w:val="00C235E1"/>
    <w:rsid w:val="00C23706"/>
    <w:rsid w:val="00C4040E"/>
    <w:rsid w:val="00C40850"/>
    <w:rsid w:val="00C42C80"/>
    <w:rsid w:val="00C459BD"/>
    <w:rsid w:val="00C46072"/>
    <w:rsid w:val="00C46C09"/>
    <w:rsid w:val="00C477E2"/>
    <w:rsid w:val="00C52D6D"/>
    <w:rsid w:val="00C53507"/>
    <w:rsid w:val="00C53BE7"/>
    <w:rsid w:val="00C6211E"/>
    <w:rsid w:val="00C64D85"/>
    <w:rsid w:val="00C674BB"/>
    <w:rsid w:val="00C70395"/>
    <w:rsid w:val="00C80419"/>
    <w:rsid w:val="00C81306"/>
    <w:rsid w:val="00C82C0F"/>
    <w:rsid w:val="00C82E51"/>
    <w:rsid w:val="00C85890"/>
    <w:rsid w:val="00C8636A"/>
    <w:rsid w:val="00C87347"/>
    <w:rsid w:val="00C90358"/>
    <w:rsid w:val="00C9446C"/>
    <w:rsid w:val="00C946EF"/>
    <w:rsid w:val="00CA10C9"/>
    <w:rsid w:val="00CB01E3"/>
    <w:rsid w:val="00CB2225"/>
    <w:rsid w:val="00CB2643"/>
    <w:rsid w:val="00CB5563"/>
    <w:rsid w:val="00CB77B1"/>
    <w:rsid w:val="00CC0E6A"/>
    <w:rsid w:val="00CC0FDE"/>
    <w:rsid w:val="00CC1A2C"/>
    <w:rsid w:val="00CC4681"/>
    <w:rsid w:val="00CD1FDD"/>
    <w:rsid w:val="00CD42B9"/>
    <w:rsid w:val="00CD488B"/>
    <w:rsid w:val="00CE008A"/>
    <w:rsid w:val="00CE0299"/>
    <w:rsid w:val="00CE0D81"/>
    <w:rsid w:val="00CE36C2"/>
    <w:rsid w:val="00CF0F72"/>
    <w:rsid w:val="00CF2532"/>
    <w:rsid w:val="00CF5643"/>
    <w:rsid w:val="00CF66F7"/>
    <w:rsid w:val="00CF75E5"/>
    <w:rsid w:val="00CF7A3C"/>
    <w:rsid w:val="00D00CC2"/>
    <w:rsid w:val="00D01AC4"/>
    <w:rsid w:val="00D06D69"/>
    <w:rsid w:val="00D0765B"/>
    <w:rsid w:val="00D10B2D"/>
    <w:rsid w:val="00D14541"/>
    <w:rsid w:val="00D166E0"/>
    <w:rsid w:val="00D175B8"/>
    <w:rsid w:val="00D179FB"/>
    <w:rsid w:val="00D20236"/>
    <w:rsid w:val="00D20B0D"/>
    <w:rsid w:val="00D21FC3"/>
    <w:rsid w:val="00D23EF2"/>
    <w:rsid w:val="00D245A5"/>
    <w:rsid w:val="00D27E50"/>
    <w:rsid w:val="00D303EF"/>
    <w:rsid w:val="00D3083C"/>
    <w:rsid w:val="00D31E8C"/>
    <w:rsid w:val="00D320BC"/>
    <w:rsid w:val="00D33C15"/>
    <w:rsid w:val="00D33DB0"/>
    <w:rsid w:val="00D34126"/>
    <w:rsid w:val="00D37638"/>
    <w:rsid w:val="00D3783B"/>
    <w:rsid w:val="00D40995"/>
    <w:rsid w:val="00D41AA3"/>
    <w:rsid w:val="00D43A80"/>
    <w:rsid w:val="00D44F2D"/>
    <w:rsid w:val="00D46559"/>
    <w:rsid w:val="00D51431"/>
    <w:rsid w:val="00D51655"/>
    <w:rsid w:val="00D54CDC"/>
    <w:rsid w:val="00D55402"/>
    <w:rsid w:val="00D56A3D"/>
    <w:rsid w:val="00D57120"/>
    <w:rsid w:val="00D625FE"/>
    <w:rsid w:val="00D627CB"/>
    <w:rsid w:val="00D6323F"/>
    <w:rsid w:val="00D65FF3"/>
    <w:rsid w:val="00D66AFF"/>
    <w:rsid w:val="00D67D27"/>
    <w:rsid w:val="00D67FE4"/>
    <w:rsid w:val="00D73DD3"/>
    <w:rsid w:val="00D74936"/>
    <w:rsid w:val="00D81EC7"/>
    <w:rsid w:val="00D91BB5"/>
    <w:rsid w:val="00D958C4"/>
    <w:rsid w:val="00DA0E4D"/>
    <w:rsid w:val="00DA356D"/>
    <w:rsid w:val="00DA4119"/>
    <w:rsid w:val="00DB64A1"/>
    <w:rsid w:val="00DC0B13"/>
    <w:rsid w:val="00DC6047"/>
    <w:rsid w:val="00DD10E6"/>
    <w:rsid w:val="00DD15F9"/>
    <w:rsid w:val="00DD4578"/>
    <w:rsid w:val="00DD4DC9"/>
    <w:rsid w:val="00DD5071"/>
    <w:rsid w:val="00DD5F3E"/>
    <w:rsid w:val="00DE07FB"/>
    <w:rsid w:val="00DE469B"/>
    <w:rsid w:val="00DE6120"/>
    <w:rsid w:val="00DE65FA"/>
    <w:rsid w:val="00DE7DCC"/>
    <w:rsid w:val="00DF1528"/>
    <w:rsid w:val="00DF5EBD"/>
    <w:rsid w:val="00E05CA5"/>
    <w:rsid w:val="00E10864"/>
    <w:rsid w:val="00E108A0"/>
    <w:rsid w:val="00E10F02"/>
    <w:rsid w:val="00E1153C"/>
    <w:rsid w:val="00E160E5"/>
    <w:rsid w:val="00E16D40"/>
    <w:rsid w:val="00E17B37"/>
    <w:rsid w:val="00E21171"/>
    <w:rsid w:val="00E24A21"/>
    <w:rsid w:val="00E305CE"/>
    <w:rsid w:val="00E3061F"/>
    <w:rsid w:val="00E34159"/>
    <w:rsid w:val="00E37305"/>
    <w:rsid w:val="00E404E0"/>
    <w:rsid w:val="00E4438D"/>
    <w:rsid w:val="00E47CE5"/>
    <w:rsid w:val="00E53309"/>
    <w:rsid w:val="00E535AD"/>
    <w:rsid w:val="00E73803"/>
    <w:rsid w:val="00E747D8"/>
    <w:rsid w:val="00E74934"/>
    <w:rsid w:val="00E761A8"/>
    <w:rsid w:val="00E833F7"/>
    <w:rsid w:val="00E8632C"/>
    <w:rsid w:val="00E86C5A"/>
    <w:rsid w:val="00E87DD1"/>
    <w:rsid w:val="00E90580"/>
    <w:rsid w:val="00E91766"/>
    <w:rsid w:val="00E94442"/>
    <w:rsid w:val="00E97FB4"/>
    <w:rsid w:val="00EA6272"/>
    <w:rsid w:val="00EA697E"/>
    <w:rsid w:val="00EB08E6"/>
    <w:rsid w:val="00EB17CF"/>
    <w:rsid w:val="00EB439E"/>
    <w:rsid w:val="00EB46CE"/>
    <w:rsid w:val="00EB6F92"/>
    <w:rsid w:val="00EC56B5"/>
    <w:rsid w:val="00EC77D9"/>
    <w:rsid w:val="00ED2AE7"/>
    <w:rsid w:val="00EE4A2F"/>
    <w:rsid w:val="00EE55A3"/>
    <w:rsid w:val="00EF10B5"/>
    <w:rsid w:val="00EF15C0"/>
    <w:rsid w:val="00EF74DC"/>
    <w:rsid w:val="00EF775F"/>
    <w:rsid w:val="00F0173E"/>
    <w:rsid w:val="00F03391"/>
    <w:rsid w:val="00F03A18"/>
    <w:rsid w:val="00F06D3F"/>
    <w:rsid w:val="00F13097"/>
    <w:rsid w:val="00F133FA"/>
    <w:rsid w:val="00F20C5E"/>
    <w:rsid w:val="00F234A9"/>
    <w:rsid w:val="00F30DD6"/>
    <w:rsid w:val="00F35D03"/>
    <w:rsid w:val="00F41521"/>
    <w:rsid w:val="00F5049D"/>
    <w:rsid w:val="00F54584"/>
    <w:rsid w:val="00F5575D"/>
    <w:rsid w:val="00F56ABC"/>
    <w:rsid w:val="00F65198"/>
    <w:rsid w:val="00F655CD"/>
    <w:rsid w:val="00F656A4"/>
    <w:rsid w:val="00F679B7"/>
    <w:rsid w:val="00F67DAC"/>
    <w:rsid w:val="00F67DF8"/>
    <w:rsid w:val="00F73F1E"/>
    <w:rsid w:val="00F7455A"/>
    <w:rsid w:val="00F75438"/>
    <w:rsid w:val="00F7580E"/>
    <w:rsid w:val="00F76FC6"/>
    <w:rsid w:val="00F8397B"/>
    <w:rsid w:val="00F9277C"/>
    <w:rsid w:val="00F93CE3"/>
    <w:rsid w:val="00F9533E"/>
    <w:rsid w:val="00FA2C8F"/>
    <w:rsid w:val="00FA2E7E"/>
    <w:rsid w:val="00FA3747"/>
    <w:rsid w:val="00FA3891"/>
    <w:rsid w:val="00FA4E55"/>
    <w:rsid w:val="00FA6804"/>
    <w:rsid w:val="00FB2EEE"/>
    <w:rsid w:val="00FC032B"/>
    <w:rsid w:val="00FC195B"/>
    <w:rsid w:val="00FC2D48"/>
    <w:rsid w:val="00FC4DA8"/>
    <w:rsid w:val="00FC6590"/>
    <w:rsid w:val="00FC6A3B"/>
    <w:rsid w:val="00FD7776"/>
    <w:rsid w:val="00FD7AEE"/>
    <w:rsid w:val="00FD7F18"/>
    <w:rsid w:val="00FE02B3"/>
    <w:rsid w:val="00FE074F"/>
    <w:rsid w:val="00FE0D69"/>
    <w:rsid w:val="00FE1FEA"/>
    <w:rsid w:val="00FE4D8A"/>
    <w:rsid w:val="00FE622A"/>
    <w:rsid w:val="00FF25C5"/>
    <w:rsid w:val="00FF42AE"/>
    <w:rsid w:val="00FF496B"/>
    <w:rsid w:val="00FF4F1D"/>
    <w:rsid w:val="00FF66A9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2C8A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53D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uiPriority w:val="99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3111CF"/>
    <w:pPr>
      <w:tabs>
        <w:tab w:val="right" w:leader="dot" w:pos="9798"/>
      </w:tabs>
      <w:ind w:firstLine="0"/>
    </w:pPr>
    <w:rPr>
      <w:noProof/>
      <w:szCs w:val="26"/>
    </w:r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paragraph" w:styleId="affd">
    <w:name w:val="List Paragraph"/>
    <w:basedOn w:val="a0"/>
    <w:uiPriority w:val="34"/>
    <w:qFormat/>
    <w:rsid w:val="00415BB1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B0D37"/>
    <w:rPr>
      <w:color w:val="605E5C"/>
      <w:shd w:val="clear" w:color="auto" w:fill="E1DFDD"/>
    </w:rPr>
  </w:style>
  <w:style w:type="paragraph" w:styleId="affe">
    <w:name w:val="TOC Heading"/>
    <w:basedOn w:val="10"/>
    <w:next w:val="a0"/>
    <w:uiPriority w:val="39"/>
    <w:unhideWhenUsed/>
    <w:qFormat/>
    <w:rsid w:val="003111CF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253D83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</w:rPr>
  </w:style>
  <w:style w:type="character" w:styleId="afff">
    <w:name w:val="Strong"/>
    <w:basedOn w:val="a1"/>
    <w:uiPriority w:val="22"/>
    <w:qFormat/>
    <w:rsid w:val="00592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4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doc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djangoproject.com/" TargetMode="External"/><Relationship Id="rId17" Type="http://schemas.openxmlformats.org/officeDocument/2006/relationships/hyperlink" Target="https://developer.mozilla.org/en-US/docs/Web/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eeplearningbook.org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penai.com/research/gpt-4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3EF5-C643-4E98-9714-4F63738E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5440</Words>
  <Characters>31008</Characters>
  <Application>Microsoft Office Word</Application>
  <DocSecurity>0</DocSecurity>
  <Lines>258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/>
  <LinksUpToDate>false</LinksUpToDate>
  <CharactersWithSpaces>36376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Dima</dc:creator>
  <cp:keywords/>
  <dc:description/>
  <cp:lastModifiedBy>Андрей Пучинский</cp:lastModifiedBy>
  <cp:revision>6</cp:revision>
  <cp:lastPrinted>2022-12-14T21:13:00Z</cp:lastPrinted>
  <dcterms:created xsi:type="dcterms:W3CDTF">2024-12-09T02:14:00Z</dcterms:created>
  <dcterms:modified xsi:type="dcterms:W3CDTF">2024-12-09T04:19:00Z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